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3C0D" w:rsidRPr="002B3C0D" w:rsidRDefault="002B3C0D" w:rsidP="002B3C0D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3C0D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anchor distT="0" distB="0" distL="114935" distR="114935" simplePos="0" relativeHeight="251659264" behindDoc="0" locked="0" layoutInCell="0" allowOverlap="1">
            <wp:simplePos x="0" y="0"/>
            <wp:positionH relativeFrom="column">
              <wp:posOffset>1714500</wp:posOffset>
            </wp:positionH>
            <wp:positionV relativeFrom="paragraph">
              <wp:posOffset>60960</wp:posOffset>
            </wp:positionV>
            <wp:extent cx="495935" cy="61150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5" t="-12" r="-15" b="-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35" cy="61150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B3C0D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anchor distT="0" distB="0" distL="114935" distR="114935" simplePos="0" relativeHeight="251660288" behindDoc="0" locked="0" layoutInCell="0" allowOverlap="1">
            <wp:simplePos x="0" y="0"/>
            <wp:positionH relativeFrom="column">
              <wp:posOffset>3746500</wp:posOffset>
            </wp:positionH>
            <wp:positionV relativeFrom="paragraph">
              <wp:posOffset>62230</wp:posOffset>
            </wp:positionV>
            <wp:extent cx="459740" cy="61087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37" t="-104" r="-137" b="-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" cy="6108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3C0D" w:rsidRPr="002B3C0D" w:rsidRDefault="002B3C0D" w:rsidP="002B3C0D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2B3C0D" w:rsidRPr="002B3C0D" w:rsidRDefault="002B3C0D" w:rsidP="002B3C0D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2B3C0D" w:rsidRPr="002B3C0D" w:rsidRDefault="002B3C0D" w:rsidP="002B3C0D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2B3C0D" w:rsidRPr="002B3C0D" w:rsidRDefault="002B3C0D" w:rsidP="002B3C0D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2B3C0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АДМИНИСТРАЦИЯ ГОРОДА ЕВПАТОРИИ</w:t>
      </w:r>
    </w:p>
    <w:p w:rsidR="002B3C0D" w:rsidRPr="002B3C0D" w:rsidRDefault="002B3C0D" w:rsidP="002B3C0D">
      <w:pPr>
        <w:widowControl w:val="0"/>
        <w:suppressAutoHyphens/>
        <w:autoSpaceDE w:val="0"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</w:pPr>
      <w:r w:rsidRPr="002B3C0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РЕСПУБЛИКИ КРЫМ</w:t>
      </w:r>
    </w:p>
    <w:p w:rsidR="002B3C0D" w:rsidRPr="002B3C0D" w:rsidRDefault="002B3C0D" w:rsidP="002B3C0D">
      <w:pPr>
        <w:widowControl w:val="0"/>
        <w:suppressAutoHyphens/>
        <w:autoSpaceDE w:val="0"/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B3C0D"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  <w:t>ПОСТАНОВЛЕНИЕ</w:t>
      </w:r>
    </w:p>
    <w:p w:rsidR="002B3C0D" w:rsidRPr="002B3C0D" w:rsidRDefault="002B3C0D" w:rsidP="002B3C0D">
      <w:pPr>
        <w:widowControl w:val="0"/>
        <w:tabs>
          <w:tab w:val="left" w:pos="9214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</w:pPr>
      <w:r w:rsidRPr="002B3C0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__________________                                                                                                 № _________ </w:t>
      </w:r>
    </w:p>
    <w:p w:rsidR="002B3C0D" w:rsidRPr="002B3C0D" w:rsidRDefault="002B3C0D" w:rsidP="002B3C0D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</w:pPr>
      <w:r w:rsidRPr="002B3C0D"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  <w:t>ЕВПАТОРИЯ</w:t>
      </w:r>
    </w:p>
    <w:p w:rsidR="00B1325C" w:rsidRPr="002B3C0D" w:rsidRDefault="00B1325C" w:rsidP="00B132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6588" w:rsidRDefault="00B60AE3" w:rsidP="00B60A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0AE3">
        <w:rPr>
          <w:rFonts w:ascii="Times New Roman" w:hAnsi="Times New Roman" w:cs="Times New Roman"/>
          <w:b/>
          <w:bCs/>
          <w:sz w:val="24"/>
          <w:szCs w:val="24"/>
        </w:rPr>
        <w:t xml:space="preserve">Об утверждении </w:t>
      </w:r>
      <w:r w:rsidR="00902D94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5E6588">
        <w:rPr>
          <w:rFonts w:ascii="Times New Roman" w:hAnsi="Times New Roman" w:cs="Times New Roman"/>
          <w:b/>
          <w:bCs/>
          <w:sz w:val="24"/>
          <w:szCs w:val="24"/>
        </w:rPr>
        <w:t xml:space="preserve">оложения о </w:t>
      </w:r>
      <w:r w:rsidR="001C7EB8">
        <w:rPr>
          <w:rFonts w:ascii="Times New Roman" w:hAnsi="Times New Roman" w:cs="Times New Roman"/>
          <w:b/>
          <w:bCs/>
          <w:sz w:val="24"/>
          <w:szCs w:val="24"/>
        </w:rPr>
        <w:t xml:space="preserve">расчете </w:t>
      </w:r>
      <w:r w:rsidR="009878CD">
        <w:rPr>
          <w:rFonts w:ascii="Times New Roman" w:hAnsi="Times New Roman" w:cs="Times New Roman"/>
          <w:b/>
          <w:bCs/>
          <w:sz w:val="24"/>
          <w:szCs w:val="24"/>
        </w:rPr>
        <w:t>размер</w:t>
      </w:r>
      <w:r w:rsidR="001C7EB8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B60AE3">
        <w:rPr>
          <w:rFonts w:ascii="Times New Roman" w:hAnsi="Times New Roman" w:cs="Times New Roman"/>
          <w:b/>
          <w:bCs/>
          <w:sz w:val="24"/>
          <w:szCs w:val="24"/>
        </w:rPr>
        <w:t xml:space="preserve"> платы </w:t>
      </w:r>
      <w:r w:rsidR="001C7EB8">
        <w:rPr>
          <w:rFonts w:ascii="Times New Roman" w:hAnsi="Times New Roman" w:cs="Times New Roman"/>
          <w:b/>
          <w:bCs/>
          <w:sz w:val="24"/>
          <w:szCs w:val="24"/>
        </w:rPr>
        <w:t>за пользование</w:t>
      </w:r>
    </w:p>
    <w:p w:rsidR="005E6588" w:rsidRDefault="001C7EB8" w:rsidP="005E65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жилым помещением (платы </w:t>
      </w:r>
      <w:r w:rsidR="00B60AE3" w:rsidRPr="00B60AE3">
        <w:rPr>
          <w:rFonts w:ascii="Times New Roman" w:hAnsi="Times New Roman" w:cs="Times New Roman"/>
          <w:b/>
          <w:bCs/>
          <w:sz w:val="24"/>
          <w:szCs w:val="24"/>
        </w:rPr>
        <w:t xml:space="preserve">за </w:t>
      </w:r>
      <w:r w:rsidR="005E6588">
        <w:rPr>
          <w:rFonts w:ascii="Times New Roman" w:hAnsi="Times New Roman" w:cs="Times New Roman"/>
          <w:b/>
          <w:bCs/>
          <w:sz w:val="24"/>
          <w:szCs w:val="24"/>
        </w:rPr>
        <w:t>наем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B60AE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E6588">
        <w:rPr>
          <w:rFonts w:ascii="Times New Roman" w:hAnsi="Times New Roman" w:cs="Times New Roman"/>
          <w:b/>
          <w:bCs/>
          <w:sz w:val="24"/>
          <w:szCs w:val="24"/>
        </w:rPr>
        <w:t xml:space="preserve">для </w:t>
      </w:r>
      <w:r w:rsidR="00B60AE3" w:rsidRPr="00B60AE3">
        <w:rPr>
          <w:rFonts w:ascii="Times New Roman" w:hAnsi="Times New Roman" w:cs="Times New Roman"/>
          <w:b/>
          <w:bCs/>
          <w:sz w:val="24"/>
          <w:szCs w:val="24"/>
        </w:rPr>
        <w:t>нанимателей</w:t>
      </w:r>
      <w:r w:rsidR="00B60AE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60AE3" w:rsidRPr="00B60AE3">
        <w:rPr>
          <w:rFonts w:ascii="Times New Roman" w:hAnsi="Times New Roman" w:cs="Times New Roman"/>
          <w:b/>
          <w:bCs/>
          <w:sz w:val="24"/>
          <w:szCs w:val="24"/>
        </w:rPr>
        <w:t>жилых</w:t>
      </w:r>
      <w:r w:rsidR="005E658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5E6588" w:rsidRDefault="00B60AE3" w:rsidP="005E65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B60AE3">
        <w:rPr>
          <w:rFonts w:ascii="Times New Roman" w:hAnsi="Times New Roman" w:cs="Times New Roman"/>
          <w:b/>
          <w:bCs/>
          <w:sz w:val="24"/>
          <w:szCs w:val="24"/>
        </w:rPr>
        <w:t>омещений по договорам социального найма</w:t>
      </w:r>
      <w:r w:rsidR="005E658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60AE3">
        <w:rPr>
          <w:rFonts w:ascii="Times New Roman" w:hAnsi="Times New Roman" w:cs="Times New Roman"/>
          <w:b/>
          <w:bCs/>
          <w:sz w:val="24"/>
          <w:szCs w:val="24"/>
        </w:rPr>
        <w:t xml:space="preserve">и </w:t>
      </w:r>
    </w:p>
    <w:p w:rsidR="005E6588" w:rsidRDefault="00B60AE3" w:rsidP="005E65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0AE3">
        <w:rPr>
          <w:rFonts w:ascii="Times New Roman" w:hAnsi="Times New Roman" w:cs="Times New Roman"/>
          <w:b/>
          <w:bCs/>
          <w:sz w:val="24"/>
          <w:szCs w:val="24"/>
        </w:rPr>
        <w:t xml:space="preserve">договорам </w:t>
      </w:r>
      <w:r w:rsidR="005E6588">
        <w:rPr>
          <w:rFonts w:ascii="Times New Roman" w:hAnsi="Times New Roman" w:cs="Times New Roman"/>
          <w:b/>
          <w:bCs/>
          <w:sz w:val="24"/>
          <w:szCs w:val="24"/>
        </w:rPr>
        <w:t xml:space="preserve">найма </w:t>
      </w:r>
      <w:r w:rsidRPr="00B60AE3">
        <w:rPr>
          <w:rFonts w:ascii="Times New Roman" w:hAnsi="Times New Roman" w:cs="Times New Roman"/>
          <w:b/>
          <w:bCs/>
          <w:sz w:val="24"/>
          <w:szCs w:val="24"/>
        </w:rPr>
        <w:t>жилых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60AE3">
        <w:rPr>
          <w:rFonts w:ascii="Times New Roman" w:hAnsi="Times New Roman" w:cs="Times New Roman"/>
          <w:b/>
          <w:bCs/>
          <w:sz w:val="24"/>
          <w:szCs w:val="24"/>
        </w:rPr>
        <w:t>помещений государственного</w:t>
      </w:r>
      <w:r w:rsidR="005E658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60AE3">
        <w:rPr>
          <w:rFonts w:ascii="Times New Roman" w:hAnsi="Times New Roman" w:cs="Times New Roman"/>
          <w:b/>
          <w:bCs/>
          <w:sz w:val="24"/>
          <w:szCs w:val="24"/>
        </w:rPr>
        <w:t xml:space="preserve">или </w:t>
      </w:r>
    </w:p>
    <w:p w:rsidR="005E6588" w:rsidRDefault="005E6588" w:rsidP="005E65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муниципального </w:t>
      </w:r>
      <w:r w:rsidR="00B60AE3" w:rsidRPr="00B60AE3">
        <w:rPr>
          <w:rFonts w:ascii="Times New Roman" w:hAnsi="Times New Roman" w:cs="Times New Roman"/>
          <w:b/>
          <w:bCs/>
          <w:sz w:val="24"/>
          <w:szCs w:val="24"/>
        </w:rPr>
        <w:t>жилищного фонда</w:t>
      </w:r>
      <w:r w:rsidR="00B60AE3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</w:t>
      </w:r>
    </w:p>
    <w:p w:rsidR="00B60AE3" w:rsidRPr="00B60AE3" w:rsidRDefault="00B60AE3" w:rsidP="005E65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0AE3">
        <w:rPr>
          <w:rFonts w:ascii="Times New Roman" w:hAnsi="Times New Roman" w:cs="Times New Roman"/>
          <w:b/>
          <w:bCs/>
          <w:sz w:val="24"/>
          <w:szCs w:val="24"/>
        </w:rPr>
        <w:t>образования</w:t>
      </w:r>
      <w:r w:rsidR="005E658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60AE3">
        <w:rPr>
          <w:rFonts w:ascii="Times New Roman" w:hAnsi="Times New Roman" w:cs="Times New Roman"/>
          <w:b/>
          <w:bCs/>
          <w:sz w:val="24"/>
          <w:szCs w:val="24"/>
        </w:rPr>
        <w:t>городской округ Евпатория Республики Крым</w:t>
      </w:r>
    </w:p>
    <w:p w:rsidR="00B60AE3" w:rsidRPr="002B3C0D" w:rsidRDefault="00B60AE3" w:rsidP="00B60A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60AE3" w:rsidRPr="00A87D14" w:rsidRDefault="00A87D14" w:rsidP="00A87D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ст. ст. 14,</w:t>
      </w:r>
      <w:r w:rsidR="00B60AE3" w:rsidRPr="004F0EC6">
        <w:rPr>
          <w:rFonts w:ascii="Times New Roman" w:hAnsi="Times New Roman" w:cs="Times New Roman"/>
          <w:sz w:val="28"/>
          <w:szCs w:val="28"/>
        </w:rPr>
        <w:t xml:space="preserve"> 156 Жилищног</w:t>
      </w:r>
      <w:r w:rsidR="00B83A2E">
        <w:rPr>
          <w:rFonts w:ascii="Times New Roman" w:hAnsi="Times New Roman" w:cs="Times New Roman"/>
          <w:sz w:val="28"/>
          <w:szCs w:val="28"/>
        </w:rPr>
        <w:t>о кодекса Российской Федерации,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0AE3" w:rsidRPr="00A87D14">
        <w:rPr>
          <w:rFonts w:ascii="Times New Roman" w:hAnsi="Times New Roman" w:cs="Times New Roman"/>
          <w:sz w:val="28"/>
          <w:szCs w:val="28"/>
        </w:rPr>
        <w:t>Федеральн</w:t>
      </w:r>
      <w:r w:rsidR="00B54E9B">
        <w:rPr>
          <w:rFonts w:ascii="Times New Roman" w:hAnsi="Times New Roman" w:cs="Times New Roman"/>
          <w:sz w:val="28"/>
          <w:szCs w:val="28"/>
        </w:rPr>
        <w:t>ым</w:t>
      </w:r>
      <w:r w:rsidR="00B60AE3" w:rsidRPr="00A87D14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B54E9B">
        <w:rPr>
          <w:rFonts w:ascii="Times New Roman" w:hAnsi="Times New Roman" w:cs="Times New Roman"/>
          <w:sz w:val="28"/>
          <w:szCs w:val="28"/>
        </w:rPr>
        <w:t>ом</w:t>
      </w:r>
      <w:r w:rsidR="00B60AE3" w:rsidRPr="00A87D14">
        <w:rPr>
          <w:rFonts w:ascii="Times New Roman" w:hAnsi="Times New Roman" w:cs="Times New Roman"/>
          <w:sz w:val="28"/>
          <w:szCs w:val="28"/>
        </w:rPr>
        <w:t xml:space="preserve"> от </w:t>
      </w:r>
      <w:r w:rsidR="00B54E9B">
        <w:rPr>
          <w:rFonts w:ascii="Times New Roman" w:hAnsi="Times New Roman" w:cs="Times New Roman"/>
          <w:sz w:val="28"/>
          <w:szCs w:val="28"/>
        </w:rPr>
        <w:t>20</w:t>
      </w:r>
      <w:r w:rsidR="00B60AE3" w:rsidRPr="00A87D14">
        <w:rPr>
          <w:rFonts w:ascii="Times New Roman" w:hAnsi="Times New Roman" w:cs="Times New Roman"/>
          <w:sz w:val="28"/>
          <w:szCs w:val="28"/>
        </w:rPr>
        <w:t>.0</w:t>
      </w:r>
      <w:r w:rsidR="00B54E9B">
        <w:rPr>
          <w:rFonts w:ascii="Times New Roman" w:hAnsi="Times New Roman" w:cs="Times New Roman"/>
          <w:sz w:val="28"/>
          <w:szCs w:val="28"/>
        </w:rPr>
        <w:t>3</w:t>
      </w:r>
      <w:r w:rsidR="00B60AE3" w:rsidRPr="00A87D14">
        <w:rPr>
          <w:rFonts w:ascii="Times New Roman" w:hAnsi="Times New Roman" w:cs="Times New Roman"/>
          <w:sz w:val="28"/>
          <w:szCs w:val="28"/>
        </w:rPr>
        <w:t>.20</w:t>
      </w:r>
      <w:r w:rsidR="00B54E9B">
        <w:rPr>
          <w:rFonts w:ascii="Times New Roman" w:hAnsi="Times New Roman" w:cs="Times New Roman"/>
          <w:sz w:val="28"/>
          <w:szCs w:val="28"/>
        </w:rPr>
        <w:t>25</w:t>
      </w:r>
      <w:r w:rsidR="00B60AE3" w:rsidRPr="00A87D14">
        <w:rPr>
          <w:rFonts w:ascii="Times New Roman" w:hAnsi="Times New Roman" w:cs="Times New Roman"/>
          <w:sz w:val="28"/>
          <w:szCs w:val="28"/>
        </w:rPr>
        <w:t xml:space="preserve"> № 3</w:t>
      </w:r>
      <w:r w:rsidR="00B54E9B">
        <w:rPr>
          <w:rFonts w:ascii="Times New Roman" w:hAnsi="Times New Roman" w:cs="Times New Roman"/>
          <w:sz w:val="28"/>
          <w:szCs w:val="28"/>
        </w:rPr>
        <w:t>3</w:t>
      </w:r>
      <w:r w:rsidR="00B60AE3" w:rsidRPr="00A87D14">
        <w:rPr>
          <w:rFonts w:ascii="Times New Roman" w:hAnsi="Times New Roman" w:cs="Times New Roman"/>
          <w:sz w:val="28"/>
          <w:szCs w:val="28"/>
        </w:rPr>
        <w:t xml:space="preserve">-ФЗ «Об общих </w:t>
      </w:r>
      <w:r w:rsidR="00720983">
        <w:rPr>
          <w:rFonts w:ascii="Times New Roman" w:hAnsi="Times New Roman" w:cs="Times New Roman"/>
          <w:sz w:val="28"/>
          <w:szCs w:val="28"/>
        </w:rPr>
        <w:br/>
      </w:r>
      <w:r w:rsidR="00B60AE3" w:rsidRPr="00A87D14">
        <w:rPr>
          <w:rFonts w:ascii="Times New Roman" w:hAnsi="Times New Roman" w:cs="Times New Roman"/>
          <w:sz w:val="28"/>
          <w:szCs w:val="28"/>
        </w:rPr>
        <w:t xml:space="preserve">принципах организации местного самоуправления в </w:t>
      </w:r>
      <w:r w:rsidR="00B54E9B">
        <w:rPr>
          <w:rFonts w:ascii="Times New Roman" w:hAnsi="Times New Roman" w:cs="Times New Roman"/>
          <w:sz w:val="28"/>
          <w:szCs w:val="28"/>
        </w:rPr>
        <w:t>единой системе публичной власти</w:t>
      </w:r>
      <w:r w:rsidR="00B60AE3" w:rsidRPr="00A87D1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Приказом Министерства строительства </w:t>
      </w:r>
      <w:r w:rsidR="00A47CE1">
        <w:rPr>
          <w:rFonts w:ascii="Times New Roman" w:hAnsi="Times New Roman" w:cs="Times New Roman"/>
          <w:sz w:val="28"/>
          <w:szCs w:val="28"/>
        </w:rPr>
        <w:t xml:space="preserve">и жилищно-коммунального хозяйства </w:t>
      </w:r>
      <w:r>
        <w:rPr>
          <w:rFonts w:ascii="Times New Roman" w:hAnsi="Times New Roman" w:cs="Times New Roman"/>
          <w:sz w:val="28"/>
          <w:szCs w:val="28"/>
        </w:rPr>
        <w:t>Российской Федерации от 27.09.2016</w:t>
      </w:r>
      <w:r w:rsidR="00962D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 668/</w:t>
      </w:r>
      <w:proofErr w:type="spellStart"/>
      <w:r>
        <w:rPr>
          <w:rFonts w:ascii="Times New Roman" w:hAnsi="Times New Roman" w:cs="Times New Roman"/>
          <w:sz w:val="28"/>
          <w:szCs w:val="28"/>
        </w:rPr>
        <w:t>пр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«Об утверждении методических указаний установления размера платы за пользование </w:t>
      </w:r>
      <w:r w:rsidR="0072098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жилым помещением для нанимателей жилых помещений по договорам социального найма и договорам найма жилых помещений государственного </w:t>
      </w:r>
      <w:r w:rsidR="0072098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 муниципального жилищного фонда», ст. </w:t>
      </w:r>
      <w:r w:rsidR="009332B9">
        <w:rPr>
          <w:rFonts w:ascii="Times New Roman" w:hAnsi="Times New Roman" w:cs="Times New Roman"/>
          <w:sz w:val="28"/>
          <w:szCs w:val="28"/>
        </w:rPr>
        <w:t>31</w:t>
      </w:r>
      <w:r>
        <w:rPr>
          <w:rFonts w:ascii="Times New Roman" w:hAnsi="Times New Roman" w:cs="Times New Roman"/>
          <w:sz w:val="28"/>
          <w:szCs w:val="28"/>
        </w:rPr>
        <w:t xml:space="preserve"> Закона Республики Крым </w:t>
      </w:r>
      <w:r w:rsidR="0072098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от 21.08.2014 </w:t>
      </w:r>
      <w:r w:rsidR="00B60AE3" w:rsidRPr="004F0EC6">
        <w:rPr>
          <w:rFonts w:ascii="Times New Roman" w:hAnsi="Times New Roman" w:cs="Times New Roman"/>
          <w:sz w:val="28"/>
          <w:szCs w:val="28"/>
        </w:rPr>
        <w:t xml:space="preserve">№ 54-ЗРК «Об основах местного самоуправления </w:t>
      </w:r>
      <w:r w:rsidR="00720983">
        <w:rPr>
          <w:rFonts w:ascii="Times New Roman" w:hAnsi="Times New Roman" w:cs="Times New Roman"/>
          <w:sz w:val="28"/>
          <w:szCs w:val="28"/>
        </w:rPr>
        <w:br/>
      </w:r>
      <w:r w:rsidR="00B60AE3" w:rsidRPr="004F0EC6">
        <w:rPr>
          <w:rFonts w:ascii="Times New Roman" w:hAnsi="Times New Roman" w:cs="Times New Roman"/>
          <w:sz w:val="28"/>
          <w:szCs w:val="28"/>
        </w:rPr>
        <w:t xml:space="preserve">в Республике Крым», </w:t>
      </w:r>
      <w:r w:rsidR="00B83A2E">
        <w:rPr>
          <w:rFonts w:ascii="Times New Roman" w:hAnsi="Times New Roman" w:cs="Times New Roman"/>
          <w:sz w:val="28"/>
          <w:szCs w:val="28"/>
        </w:rPr>
        <w:t>Уставом</w:t>
      </w:r>
      <w:r w:rsidR="00720983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B60AE3" w:rsidRPr="004F0EC6">
        <w:rPr>
          <w:rFonts w:ascii="Times New Roman" w:hAnsi="Times New Roman" w:cs="Times New Roman"/>
          <w:sz w:val="28"/>
          <w:szCs w:val="28"/>
        </w:rPr>
        <w:t>образования городской округ Евпатория Республики Крым</w:t>
      </w:r>
      <w:r w:rsidR="00720983">
        <w:rPr>
          <w:rFonts w:ascii="Times New Roman" w:hAnsi="Times New Roman" w:cs="Times New Roman"/>
          <w:sz w:val="28"/>
          <w:szCs w:val="28"/>
        </w:rPr>
        <w:t xml:space="preserve">, администрация города Евпатории Республики Крым </w:t>
      </w:r>
      <w:r w:rsidR="00B60AE3" w:rsidRPr="004F0EC6">
        <w:rPr>
          <w:rFonts w:ascii="Times New Roman" w:hAnsi="Times New Roman" w:cs="Times New Roman"/>
          <w:bCs/>
          <w:sz w:val="28"/>
          <w:szCs w:val="28"/>
        </w:rPr>
        <w:t>п о с т а н о в л я е т:</w:t>
      </w:r>
    </w:p>
    <w:p w:rsidR="005E6588" w:rsidRPr="00496563" w:rsidRDefault="005E6588" w:rsidP="00B60A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878CD" w:rsidRPr="004E467A" w:rsidRDefault="009878CD" w:rsidP="004E467A">
      <w:pPr>
        <w:pStyle w:val="a3"/>
        <w:numPr>
          <w:ilvl w:val="0"/>
          <w:numId w:val="2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E467A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902D94">
        <w:rPr>
          <w:rFonts w:ascii="Times New Roman" w:hAnsi="Times New Roman" w:cs="Times New Roman"/>
          <w:sz w:val="28"/>
          <w:szCs w:val="28"/>
        </w:rPr>
        <w:t>п</w:t>
      </w:r>
      <w:r w:rsidR="009332B9" w:rsidRPr="004E467A">
        <w:rPr>
          <w:rFonts w:ascii="Times New Roman" w:hAnsi="Times New Roman" w:cs="Times New Roman"/>
          <w:sz w:val="28"/>
          <w:szCs w:val="28"/>
        </w:rPr>
        <w:t xml:space="preserve">оложение о расчете размера платы за пользование жилым помещением (платы за наем) для нанимателей жилых помещений по договорам социального найма и договорам найма жилых помещений государственного </w:t>
      </w:r>
      <w:r w:rsidR="00C45C2A">
        <w:rPr>
          <w:rFonts w:ascii="Times New Roman" w:hAnsi="Times New Roman" w:cs="Times New Roman"/>
          <w:sz w:val="28"/>
          <w:szCs w:val="28"/>
        </w:rPr>
        <w:br/>
      </w:r>
      <w:r w:rsidR="009332B9" w:rsidRPr="004E467A">
        <w:rPr>
          <w:rFonts w:ascii="Times New Roman" w:hAnsi="Times New Roman" w:cs="Times New Roman"/>
          <w:sz w:val="28"/>
          <w:szCs w:val="28"/>
        </w:rPr>
        <w:t>или муниципального жилищного фонда муниципального образования городской округ Евпатория Республики Крым</w:t>
      </w:r>
      <w:r w:rsidRPr="004E467A">
        <w:rPr>
          <w:rFonts w:ascii="Times New Roman" w:hAnsi="Times New Roman" w:cs="Times New Roman"/>
          <w:sz w:val="28"/>
          <w:szCs w:val="28"/>
        </w:rPr>
        <w:t xml:space="preserve"> согласно приложению</w:t>
      </w:r>
      <w:r w:rsidR="00C6279E" w:rsidRPr="004E467A">
        <w:rPr>
          <w:rFonts w:ascii="Times New Roman" w:hAnsi="Times New Roman" w:cs="Times New Roman"/>
          <w:sz w:val="28"/>
          <w:szCs w:val="28"/>
        </w:rPr>
        <w:t>,</w:t>
      </w:r>
      <w:r w:rsidRPr="004E467A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AA0806" w:rsidRDefault="005E6588" w:rsidP="00AA0806">
      <w:pPr>
        <w:pStyle w:val="a3"/>
        <w:numPr>
          <w:ilvl w:val="0"/>
          <w:numId w:val="22"/>
        </w:numPr>
        <w:tabs>
          <w:tab w:val="left" w:pos="851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E467A">
        <w:rPr>
          <w:rFonts w:ascii="Times New Roman" w:hAnsi="Times New Roman" w:cs="Times New Roman"/>
          <w:sz w:val="28"/>
          <w:szCs w:val="28"/>
        </w:rPr>
        <w:t>Признать утратившим</w:t>
      </w:r>
      <w:r w:rsidR="00AA0806">
        <w:rPr>
          <w:rFonts w:ascii="Times New Roman" w:hAnsi="Times New Roman" w:cs="Times New Roman"/>
          <w:sz w:val="28"/>
          <w:szCs w:val="28"/>
        </w:rPr>
        <w:t>и</w:t>
      </w:r>
      <w:r w:rsidRPr="004E467A">
        <w:rPr>
          <w:rFonts w:ascii="Times New Roman" w:hAnsi="Times New Roman" w:cs="Times New Roman"/>
          <w:sz w:val="28"/>
          <w:szCs w:val="28"/>
        </w:rPr>
        <w:t xml:space="preserve"> силу постановл</w:t>
      </w:r>
      <w:r w:rsidR="00AA0806">
        <w:rPr>
          <w:rFonts w:ascii="Times New Roman" w:hAnsi="Times New Roman" w:cs="Times New Roman"/>
          <w:sz w:val="28"/>
          <w:szCs w:val="28"/>
        </w:rPr>
        <w:t>ения</w:t>
      </w:r>
      <w:r w:rsidRPr="004E467A">
        <w:rPr>
          <w:rFonts w:ascii="Times New Roman" w:hAnsi="Times New Roman" w:cs="Times New Roman"/>
          <w:sz w:val="28"/>
          <w:szCs w:val="28"/>
        </w:rPr>
        <w:t xml:space="preserve"> администрации города Евпатории Республики Крым</w:t>
      </w:r>
      <w:r w:rsidR="00AA0806">
        <w:rPr>
          <w:rFonts w:ascii="Times New Roman" w:hAnsi="Times New Roman" w:cs="Times New Roman"/>
          <w:sz w:val="28"/>
          <w:szCs w:val="28"/>
        </w:rPr>
        <w:t>:</w:t>
      </w:r>
    </w:p>
    <w:p w:rsidR="005E6588" w:rsidRDefault="00AA0806" w:rsidP="002A69D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19CA">
        <w:rPr>
          <w:rFonts w:ascii="Times New Roman" w:hAnsi="Times New Roman"/>
          <w:bCs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E6588" w:rsidRPr="00AA0806">
        <w:rPr>
          <w:rFonts w:ascii="Times New Roman" w:hAnsi="Times New Roman" w:cs="Times New Roman"/>
          <w:sz w:val="28"/>
          <w:szCs w:val="28"/>
        </w:rPr>
        <w:t xml:space="preserve">от </w:t>
      </w:r>
      <w:r w:rsidR="00BE06BC" w:rsidRPr="00AA0806">
        <w:rPr>
          <w:rFonts w:ascii="Times New Roman" w:hAnsi="Times New Roman" w:cs="Times New Roman"/>
          <w:sz w:val="28"/>
          <w:szCs w:val="28"/>
        </w:rPr>
        <w:t>02.03.2017</w:t>
      </w:r>
      <w:r w:rsidR="005E6588" w:rsidRPr="00AA0806">
        <w:rPr>
          <w:rFonts w:ascii="Times New Roman" w:hAnsi="Times New Roman" w:cs="Times New Roman"/>
          <w:sz w:val="28"/>
          <w:szCs w:val="28"/>
        </w:rPr>
        <w:t xml:space="preserve"> №</w:t>
      </w:r>
      <w:r w:rsidR="00931B82" w:rsidRPr="00AA0806">
        <w:rPr>
          <w:rFonts w:ascii="Times New Roman" w:hAnsi="Times New Roman" w:cs="Times New Roman"/>
          <w:sz w:val="28"/>
          <w:szCs w:val="28"/>
        </w:rPr>
        <w:t xml:space="preserve"> </w:t>
      </w:r>
      <w:r w:rsidR="00BE06BC" w:rsidRPr="00AA0806">
        <w:rPr>
          <w:rFonts w:ascii="Times New Roman" w:hAnsi="Times New Roman" w:cs="Times New Roman"/>
          <w:sz w:val="28"/>
          <w:szCs w:val="28"/>
        </w:rPr>
        <w:t>480</w:t>
      </w:r>
      <w:r w:rsidR="005E6588" w:rsidRPr="00AA0806">
        <w:rPr>
          <w:rFonts w:ascii="Times New Roman" w:hAnsi="Times New Roman" w:cs="Times New Roman"/>
          <w:sz w:val="28"/>
          <w:szCs w:val="28"/>
        </w:rPr>
        <w:t xml:space="preserve">-п «Об </w:t>
      </w:r>
      <w:r w:rsidR="00BE06BC" w:rsidRPr="00AA0806">
        <w:rPr>
          <w:rFonts w:ascii="Times New Roman" w:hAnsi="Times New Roman" w:cs="Times New Roman"/>
          <w:sz w:val="28"/>
          <w:szCs w:val="28"/>
        </w:rPr>
        <w:t xml:space="preserve">утверждении положения </w:t>
      </w:r>
      <w:r w:rsidR="00DE15A7" w:rsidRPr="00AA0806">
        <w:rPr>
          <w:rFonts w:ascii="Times New Roman" w:hAnsi="Times New Roman" w:cs="Times New Roman"/>
          <w:sz w:val="28"/>
          <w:szCs w:val="28"/>
        </w:rPr>
        <w:t>о расчете</w:t>
      </w:r>
      <w:r w:rsidR="00247025" w:rsidRPr="00AA0806">
        <w:rPr>
          <w:rFonts w:ascii="Times New Roman" w:hAnsi="Times New Roman" w:cs="Times New Roman"/>
          <w:sz w:val="28"/>
          <w:szCs w:val="28"/>
        </w:rPr>
        <w:t xml:space="preserve"> размера платы за наем жилого помещения и порядка расчета базовой ставки платы </w:t>
      </w:r>
      <w:r>
        <w:rPr>
          <w:rFonts w:ascii="Times New Roman" w:hAnsi="Times New Roman" w:cs="Times New Roman"/>
          <w:sz w:val="28"/>
          <w:szCs w:val="28"/>
        </w:rPr>
        <w:br/>
      </w:r>
      <w:r w:rsidR="00247025" w:rsidRPr="00AA0806">
        <w:rPr>
          <w:rFonts w:ascii="Times New Roman" w:hAnsi="Times New Roman" w:cs="Times New Roman"/>
          <w:sz w:val="28"/>
          <w:szCs w:val="28"/>
        </w:rPr>
        <w:t xml:space="preserve">за пользование жилым помещением для нанимателей жилых помещений </w:t>
      </w:r>
      <w:r>
        <w:rPr>
          <w:rFonts w:ascii="Times New Roman" w:hAnsi="Times New Roman" w:cs="Times New Roman"/>
          <w:sz w:val="28"/>
          <w:szCs w:val="28"/>
        </w:rPr>
        <w:br/>
      </w:r>
      <w:r w:rsidR="00247025" w:rsidRPr="00AA0806">
        <w:rPr>
          <w:rFonts w:ascii="Times New Roman" w:hAnsi="Times New Roman" w:cs="Times New Roman"/>
          <w:sz w:val="28"/>
          <w:szCs w:val="28"/>
        </w:rPr>
        <w:t>по договорам социального найма и договор</w:t>
      </w:r>
      <w:r w:rsidR="00931B82" w:rsidRPr="00AA0806">
        <w:rPr>
          <w:rFonts w:ascii="Times New Roman" w:hAnsi="Times New Roman" w:cs="Times New Roman"/>
          <w:sz w:val="28"/>
          <w:szCs w:val="28"/>
        </w:rPr>
        <w:t>ам</w:t>
      </w:r>
      <w:r w:rsidR="00247025" w:rsidRPr="00AA0806">
        <w:rPr>
          <w:rFonts w:ascii="Times New Roman" w:hAnsi="Times New Roman" w:cs="Times New Roman"/>
          <w:sz w:val="28"/>
          <w:szCs w:val="28"/>
        </w:rPr>
        <w:t xml:space="preserve"> найма жилых помещений муниципального жилищного фонда муниципального образования городской округ Евпатория Республики Крым</w:t>
      </w:r>
      <w:r w:rsidR="005E6588" w:rsidRPr="00AA080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D33DF" w:rsidRDefault="00AA0806" w:rsidP="002A69D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0806">
        <w:rPr>
          <w:rFonts w:ascii="Times New Roman" w:hAnsi="Times New Roman" w:cs="Times New Roman"/>
          <w:bCs/>
          <w:sz w:val="28"/>
          <w:szCs w:val="28"/>
        </w:rPr>
        <w:lastRenderedPageBreak/>
        <w:t>–</w:t>
      </w:r>
      <w:r>
        <w:rPr>
          <w:rFonts w:ascii="Times New Roman" w:hAnsi="Times New Roman" w:cs="Times New Roman"/>
          <w:bCs/>
          <w:sz w:val="28"/>
          <w:szCs w:val="28"/>
        </w:rPr>
        <w:t xml:space="preserve"> от </w:t>
      </w:r>
      <w:r w:rsidR="006D33DF">
        <w:rPr>
          <w:rFonts w:ascii="Times New Roman" w:hAnsi="Times New Roman" w:cs="Times New Roman"/>
          <w:bCs/>
          <w:sz w:val="28"/>
          <w:szCs w:val="28"/>
        </w:rPr>
        <w:t xml:space="preserve">10.08.2017 № 2413-п «О внесении изменений в постановление администрации города Евпатории Республики Крым от 02.03.2017 №480-п </w:t>
      </w:r>
      <w:r w:rsidR="00C45C2A">
        <w:rPr>
          <w:rFonts w:ascii="Times New Roman" w:hAnsi="Times New Roman" w:cs="Times New Roman"/>
          <w:bCs/>
          <w:sz w:val="28"/>
          <w:szCs w:val="28"/>
        </w:rPr>
        <w:br/>
      </w:r>
      <w:r w:rsidR="006D33DF">
        <w:rPr>
          <w:rFonts w:ascii="Times New Roman" w:hAnsi="Times New Roman" w:cs="Times New Roman"/>
          <w:bCs/>
          <w:sz w:val="28"/>
          <w:szCs w:val="28"/>
        </w:rPr>
        <w:t>«</w:t>
      </w:r>
      <w:r w:rsidR="006D33DF" w:rsidRPr="00AA0806">
        <w:rPr>
          <w:rFonts w:ascii="Times New Roman" w:hAnsi="Times New Roman" w:cs="Times New Roman"/>
          <w:sz w:val="28"/>
          <w:szCs w:val="28"/>
        </w:rPr>
        <w:t>Об утверждении положения о расчете размера платы за наем жилого помещения и порядка расчета базовой ставки платы за пользование жилым помещением для нанимателей жилых помещений по договорам социального найма и договорам найма жилых помещений муниципального жилищного фонда муниципального образования городской округ Евпатория Республики Крым</w:t>
      </w:r>
      <w:r w:rsidR="006D33DF">
        <w:rPr>
          <w:rFonts w:ascii="Times New Roman" w:hAnsi="Times New Roman" w:cs="Times New Roman"/>
          <w:sz w:val="28"/>
          <w:szCs w:val="28"/>
        </w:rPr>
        <w:t>»»;</w:t>
      </w:r>
    </w:p>
    <w:p w:rsidR="00AA0806" w:rsidRPr="00AA0806" w:rsidRDefault="006D33DF" w:rsidP="002A69D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0806">
        <w:rPr>
          <w:rFonts w:ascii="Times New Roman" w:hAnsi="Times New Roman" w:cs="Times New Roman"/>
          <w:bCs/>
          <w:sz w:val="28"/>
          <w:szCs w:val="28"/>
        </w:rPr>
        <w:t>–</w:t>
      </w:r>
      <w:r>
        <w:rPr>
          <w:rFonts w:ascii="Times New Roman" w:hAnsi="Times New Roman" w:cs="Times New Roman"/>
          <w:bCs/>
          <w:sz w:val="28"/>
          <w:szCs w:val="28"/>
        </w:rPr>
        <w:t xml:space="preserve"> от </w:t>
      </w:r>
      <w:r w:rsidR="00C45C2A">
        <w:rPr>
          <w:rFonts w:ascii="Times New Roman" w:hAnsi="Times New Roman" w:cs="Times New Roman"/>
          <w:bCs/>
          <w:sz w:val="28"/>
          <w:szCs w:val="28"/>
        </w:rPr>
        <w:t xml:space="preserve">15.11.2017 № 3072-п «О внесении изменений в постановление администрации города Евпатории Республики Крым от 02.03.2017 №480-п </w:t>
      </w:r>
      <w:r w:rsidR="00C45C2A">
        <w:rPr>
          <w:rFonts w:ascii="Times New Roman" w:hAnsi="Times New Roman" w:cs="Times New Roman"/>
          <w:bCs/>
          <w:sz w:val="28"/>
          <w:szCs w:val="28"/>
        </w:rPr>
        <w:br/>
        <w:t>«</w:t>
      </w:r>
      <w:r w:rsidR="00C45C2A" w:rsidRPr="00AA0806">
        <w:rPr>
          <w:rFonts w:ascii="Times New Roman" w:hAnsi="Times New Roman" w:cs="Times New Roman"/>
          <w:sz w:val="28"/>
          <w:szCs w:val="28"/>
        </w:rPr>
        <w:t>Об утверждении положения о расчете размера платы за наем жилого помещения и порядка расчета базовой ставки платы за пользование жилым помещением для нанимателей жилых помещений по договорам социального найма и договорам найма жилых помещений муниципального жилищного фонда муниципального образования городской округ Евпатория Республики Крым</w:t>
      </w:r>
      <w:r w:rsidR="00C45C2A">
        <w:rPr>
          <w:rFonts w:ascii="Times New Roman" w:hAnsi="Times New Roman" w:cs="Times New Roman"/>
          <w:sz w:val="28"/>
          <w:szCs w:val="28"/>
        </w:rPr>
        <w:t xml:space="preserve">, </w:t>
      </w:r>
      <w:r w:rsidR="00C45C2A">
        <w:rPr>
          <w:rFonts w:ascii="Times New Roman" w:hAnsi="Times New Roman" w:cs="Times New Roman"/>
          <w:sz w:val="28"/>
          <w:szCs w:val="28"/>
        </w:rPr>
        <w:br/>
        <w:t>с изменениями от 10.08.2017 №2413-п»»</w:t>
      </w:r>
      <w:r w:rsidR="00B72D27">
        <w:rPr>
          <w:rFonts w:ascii="Times New Roman" w:hAnsi="Times New Roman" w:cs="Times New Roman"/>
          <w:sz w:val="28"/>
          <w:szCs w:val="28"/>
        </w:rPr>
        <w:t>,</w:t>
      </w:r>
      <w:r w:rsidR="003B2CBD">
        <w:rPr>
          <w:rFonts w:ascii="Times New Roman" w:hAnsi="Times New Roman" w:cs="Times New Roman"/>
          <w:sz w:val="28"/>
          <w:szCs w:val="28"/>
        </w:rPr>
        <w:t xml:space="preserve"> с 01.05</w:t>
      </w:r>
      <w:r w:rsidR="002A69D4">
        <w:rPr>
          <w:rFonts w:ascii="Times New Roman" w:hAnsi="Times New Roman" w:cs="Times New Roman"/>
          <w:sz w:val="28"/>
          <w:szCs w:val="28"/>
        </w:rPr>
        <w:t>.2026.</w:t>
      </w:r>
    </w:p>
    <w:p w:rsidR="002B3C0D" w:rsidRPr="0056467E" w:rsidRDefault="00720983" w:rsidP="0056467E">
      <w:pPr>
        <w:pStyle w:val="a3"/>
        <w:numPr>
          <w:ilvl w:val="0"/>
          <w:numId w:val="22"/>
        </w:numPr>
        <w:tabs>
          <w:tab w:val="left" w:pos="851"/>
          <w:tab w:val="left" w:pos="1080"/>
        </w:tabs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20983">
        <w:rPr>
          <w:rFonts w:ascii="Times New Roman" w:eastAsia="Calibri" w:hAnsi="Times New Roman" w:cs="Times New Roman"/>
          <w:sz w:val="28"/>
          <w:szCs w:val="28"/>
        </w:rPr>
        <w:t>Настоящее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постановление</w:t>
      </w:r>
      <w:r w:rsidRPr="007209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подлежит обнародованию</w:t>
      </w:r>
      <w:r w:rsidRPr="00720983">
        <w:rPr>
          <w:rFonts w:ascii="Times New Roman" w:eastAsia="Calibri" w:hAnsi="Times New Roman" w:cs="Times New Roman"/>
          <w:sz w:val="28"/>
          <w:szCs w:val="28"/>
        </w:rPr>
        <w:t xml:space="preserve"> на официальном сайте </w:t>
      </w:r>
      <w:r w:rsidR="00B30641" w:rsidRPr="007B19CA">
        <w:rPr>
          <w:rFonts w:ascii="Times New Roman" w:hAnsi="Times New Roman"/>
          <w:bCs/>
          <w:sz w:val="28"/>
          <w:szCs w:val="28"/>
        </w:rPr>
        <w:t xml:space="preserve">Правительства Республики Крым – http://rk.gov.ru в разделе «Муниципальные образования», подраздел – «Евпатория», а также </w:t>
      </w:r>
      <w:r w:rsidR="00C45C2A">
        <w:rPr>
          <w:rFonts w:ascii="Times New Roman" w:hAnsi="Times New Roman"/>
          <w:bCs/>
          <w:sz w:val="28"/>
          <w:szCs w:val="28"/>
        </w:rPr>
        <w:br/>
      </w:r>
      <w:r w:rsidR="00B30641" w:rsidRPr="007B19CA">
        <w:rPr>
          <w:rFonts w:ascii="Times New Roman" w:hAnsi="Times New Roman"/>
          <w:bCs/>
          <w:sz w:val="28"/>
          <w:szCs w:val="28"/>
        </w:rPr>
        <w:t>на официальном сайте муниципального образования городской округ Евпатория Республики Крым - http://my-evp.ru в разделе «Документы», подраздел – «Документы администрации» в информационно – телекоммуникационной сети общего пользования</w:t>
      </w:r>
      <w:r w:rsidR="0056467E">
        <w:rPr>
          <w:rFonts w:ascii="Times New Roman" w:hAnsi="Times New Roman"/>
          <w:bCs/>
          <w:sz w:val="28"/>
          <w:szCs w:val="28"/>
        </w:rPr>
        <w:t>,</w:t>
      </w:r>
      <w:r w:rsidRPr="0056467E">
        <w:rPr>
          <w:rFonts w:ascii="Times New Roman" w:eastAsia="SimSun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 подлежит опубликованию в печатных средствах массовой информации</w:t>
      </w:r>
      <w:r w:rsidR="00CB5A64" w:rsidRPr="005646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646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вступает в силу </w:t>
      </w:r>
      <w:r w:rsidR="003B2CBD">
        <w:rPr>
          <w:rFonts w:ascii="Times New Roman" w:hAnsi="Times New Roman" w:cs="Times New Roman"/>
          <w:color w:val="000000" w:themeColor="text1"/>
          <w:sz w:val="28"/>
          <w:szCs w:val="28"/>
        </w:rPr>
        <w:t>с 01.05</w:t>
      </w:r>
      <w:r w:rsidR="00CB5A64" w:rsidRPr="0056467E">
        <w:rPr>
          <w:rFonts w:ascii="Times New Roman" w:hAnsi="Times New Roman" w:cs="Times New Roman"/>
          <w:color w:val="000000" w:themeColor="text1"/>
          <w:sz w:val="28"/>
          <w:szCs w:val="28"/>
        </w:rPr>
        <w:t>.2026</w:t>
      </w:r>
      <w:r w:rsidR="009878CD" w:rsidRPr="0056467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E15A7" w:rsidRPr="004E467A" w:rsidRDefault="00DE15A7" w:rsidP="004E467A">
      <w:pPr>
        <w:pStyle w:val="a3"/>
        <w:numPr>
          <w:ilvl w:val="0"/>
          <w:numId w:val="22"/>
        </w:numPr>
        <w:tabs>
          <w:tab w:val="left" w:pos="851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E467A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</w:t>
      </w:r>
      <w:r w:rsidR="00B83A2E" w:rsidRPr="004E467A">
        <w:rPr>
          <w:rFonts w:ascii="Times New Roman" w:hAnsi="Times New Roman" w:cs="Times New Roman"/>
          <w:sz w:val="28"/>
          <w:szCs w:val="28"/>
        </w:rPr>
        <w:br/>
      </w:r>
      <w:r w:rsidRPr="004E467A">
        <w:rPr>
          <w:rFonts w:ascii="Times New Roman" w:hAnsi="Times New Roman" w:cs="Times New Roman"/>
          <w:sz w:val="28"/>
          <w:szCs w:val="28"/>
        </w:rPr>
        <w:t xml:space="preserve">на заместителя главы администрации города Евпатории Республики Крым, курирующего </w:t>
      </w:r>
      <w:r w:rsidR="00720983" w:rsidRPr="004E467A">
        <w:rPr>
          <w:rFonts w:ascii="Times New Roman" w:hAnsi="Times New Roman" w:cs="Times New Roman"/>
          <w:sz w:val="28"/>
          <w:szCs w:val="28"/>
        </w:rPr>
        <w:t>д</w:t>
      </w:r>
      <w:r w:rsidRPr="004E467A">
        <w:rPr>
          <w:rFonts w:ascii="Times New Roman" w:hAnsi="Times New Roman" w:cs="Times New Roman"/>
          <w:sz w:val="28"/>
          <w:szCs w:val="28"/>
        </w:rPr>
        <w:t xml:space="preserve">епартамент </w:t>
      </w:r>
      <w:r w:rsidR="00496563" w:rsidRPr="004E467A">
        <w:rPr>
          <w:rFonts w:ascii="Times New Roman" w:hAnsi="Times New Roman" w:cs="Times New Roman"/>
          <w:sz w:val="28"/>
          <w:szCs w:val="28"/>
        </w:rPr>
        <w:t>имущественных и земельных отношений</w:t>
      </w:r>
      <w:r w:rsidRPr="004E467A">
        <w:rPr>
          <w:rFonts w:ascii="Times New Roman" w:hAnsi="Times New Roman" w:cs="Times New Roman"/>
          <w:sz w:val="28"/>
          <w:szCs w:val="28"/>
        </w:rPr>
        <w:t xml:space="preserve"> администрации города Евпатории Республики Крым.</w:t>
      </w:r>
    </w:p>
    <w:p w:rsidR="00DE15A7" w:rsidRPr="00031D49" w:rsidRDefault="00DE15A7" w:rsidP="00DE15A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E15A7" w:rsidRDefault="00DE15A7" w:rsidP="00DE15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45C2A" w:rsidRDefault="00C45C2A" w:rsidP="00DE15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E15A7" w:rsidRPr="0051395B" w:rsidRDefault="00DE15A7" w:rsidP="00DE15A7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Глава</w:t>
      </w:r>
      <w:r w:rsidRPr="0051395B">
        <w:rPr>
          <w:rFonts w:ascii="Times New Roman" w:hAnsi="Times New Roman" w:cs="Times New Roman"/>
          <w:bCs/>
          <w:iCs/>
          <w:sz w:val="28"/>
          <w:szCs w:val="28"/>
        </w:rPr>
        <w:t xml:space="preserve"> администрации города </w:t>
      </w:r>
    </w:p>
    <w:p w:rsidR="00DE15A7" w:rsidRPr="0051395B" w:rsidRDefault="00DE15A7" w:rsidP="00DE15A7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1395B">
        <w:rPr>
          <w:rFonts w:ascii="Times New Roman" w:hAnsi="Times New Roman" w:cs="Times New Roman"/>
          <w:bCs/>
          <w:iCs/>
          <w:sz w:val="28"/>
          <w:szCs w:val="28"/>
        </w:rPr>
        <w:t xml:space="preserve">Евпатории Республики Крым                                                        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 </w:t>
      </w:r>
      <w:r w:rsidRPr="0051395B">
        <w:rPr>
          <w:rFonts w:ascii="Times New Roman" w:hAnsi="Times New Roman" w:cs="Times New Roman"/>
          <w:bCs/>
          <w:iCs/>
          <w:sz w:val="28"/>
          <w:szCs w:val="28"/>
        </w:rPr>
        <w:t xml:space="preserve">   </w:t>
      </w:r>
      <w:r w:rsidR="00B83A2E">
        <w:rPr>
          <w:rFonts w:ascii="Times New Roman" w:hAnsi="Times New Roman" w:cs="Times New Roman"/>
          <w:bCs/>
          <w:iCs/>
          <w:sz w:val="28"/>
          <w:szCs w:val="28"/>
        </w:rPr>
        <w:t>А.Ю. Юрьев</w:t>
      </w:r>
    </w:p>
    <w:p w:rsidR="00DE15A7" w:rsidRDefault="00DE15A7" w:rsidP="00DE15A7">
      <w:pPr>
        <w:pStyle w:val="af4"/>
        <w:ind w:firstLine="5529"/>
        <w:rPr>
          <w:rFonts w:ascii="Times New Roman" w:hAnsi="Times New Roman" w:cs="Times New Roman"/>
          <w:sz w:val="24"/>
          <w:szCs w:val="24"/>
        </w:rPr>
      </w:pPr>
    </w:p>
    <w:p w:rsidR="006F5A06" w:rsidRDefault="006F5A06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p w:rsidR="004E5018" w:rsidRDefault="004E5018" w:rsidP="004E5018">
      <w:pPr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  <w:r w:rsidRPr="004E5018">
        <w:rPr>
          <w:rFonts w:ascii="Times New Roman" w:hAnsi="Times New Roman" w:cs="Times New Roman"/>
          <w:bCs/>
          <w:sz w:val="24"/>
          <w:szCs w:val="24"/>
        </w:rPr>
        <w:lastRenderedPageBreak/>
        <w:t>Приложение к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4E5018" w:rsidRDefault="004E5018" w:rsidP="004E5018">
      <w:pPr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постановлению администрации города Евпатории Республики Крым</w:t>
      </w:r>
    </w:p>
    <w:p w:rsidR="004E5018" w:rsidRPr="004E5018" w:rsidRDefault="004E5018" w:rsidP="004E5018">
      <w:pPr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от __________________ № ________</w:t>
      </w:r>
    </w:p>
    <w:p w:rsidR="004E5018" w:rsidRDefault="004E5018" w:rsidP="00DE02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5018" w:rsidRDefault="004E5018" w:rsidP="00DE02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E0299" w:rsidRPr="004E5018" w:rsidRDefault="00ED5341" w:rsidP="00DE02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E5018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DE0299" w:rsidRPr="004E5018" w:rsidRDefault="002C7432" w:rsidP="00DE02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E5018">
        <w:rPr>
          <w:rFonts w:ascii="Times New Roman" w:hAnsi="Times New Roman" w:cs="Times New Roman"/>
          <w:b/>
          <w:bCs/>
          <w:sz w:val="28"/>
          <w:szCs w:val="28"/>
        </w:rPr>
        <w:t>о расчете размера платы за пользование жилым помещением (платы за наем)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муниципального образования городской округ Евпатория Республики Крым</w:t>
      </w:r>
    </w:p>
    <w:p w:rsidR="002B3C0D" w:rsidRPr="004E5018" w:rsidRDefault="002B3C0D" w:rsidP="002B3C0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C1DEB" w:rsidRPr="00FC1DEB" w:rsidRDefault="00FC1DEB" w:rsidP="003314DA">
      <w:pPr>
        <w:pStyle w:val="a3"/>
        <w:numPr>
          <w:ilvl w:val="0"/>
          <w:numId w:val="20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1DEB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FC1DEB" w:rsidRDefault="00FC1DEB" w:rsidP="00B83A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C1DEB" w:rsidRPr="00FC1DEB" w:rsidRDefault="00E36641" w:rsidP="00E36641">
      <w:pPr>
        <w:pStyle w:val="a3"/>
        <w:numPr>
          <w:ilvl w:val="1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Положение </w:t>
      </w:r>
      <w:r w:rsidRPr="00E36641">
        <w:rPr>
          <w:rFonts w:ascii="Times New Roman" w:hAnsi="Times New Roman" w:cs="Times New Roman"/>
          <w:sz w:val="28"/>
          <w:szCs w:val="28"/>
        </w:rPr>
        <w:t xml:space="preserve">о расчете размера платы за пользование жилым помещением (платы за наем) для нанимателей жилых помещений </w:t>
      </w:r>
      <w:r w:rsidR="00C45C2A">
        <w:rPr>
          <w:rFonts w:ascii="Times New Roman" w:hAnsi="Times New Roman" w:cs="Times New Roman"/>
          <w:sz w:val="28"/>
          <w:szCs w:val="28"/>
        </w:rPr>
        <w:br/>
      </w:r>
      <w:r w:rsidRPr="00E36641">
        <w:rPr>
          <w:rFonts w:ascii="Times New Roman" w:hAnsi="Times New Roman" w:cs="Times New Roman"/>
          <w:sz w:val="28"/>
          <w:szCs w:val="28"/>
        </w:rPr>
        <w:t>по договорам социального найма и договорам найма жилых помещений государственного или муниципального жилищного фонда муниципального образования городской округ Евпатория Республики Крым</w:t>
      </w:r>
      <w:r>
        <w:rPr>
          <w:rFonts w:ascii="Times New Roman" w:hAnsi="Times New Roman" w:cs="Times New Roman"/>
          <w:sz w:val="28"/>
          <w:szCs w:val="28"/>
        </w:rPr>
        <w:t xml:space="preserve"> (далее – Положение) </w:t>
      </w:r>
      <w:r w:rsidRPr="00E36641">
        <w:rPr>
          <w:rFonts w:ascii="Times New Roman" w:hAnsi="Times New Roman" w:cs="Times New Roman"/>
          <w:sz w:val="28"/>
          <w:szCs w:val="28"/>
        </w:rPr>
        <w:t>определяет единые требования к установлению размера платы за пользование жилым помещением (плат</w:t>
      </w:r>
      <w:r w:rsidR="00235755">
        <w:rPr>
          <w:rFonts w:ascii="Times New Roman" w:hAnsi="Times New Roman" w:cs="Times New Roman"/>
          <w:sz w:val="28"/>
          <w:szCs w:val="28"/>
        </w:rPr>
        <w:t>ы</w:t>
      </w:r>
      <w:r w:rsidRPr="00E36641">
        <w:rPr>
          <w:rFonts w:ascii="Times New Roman" w:hAnsi="Times New Roman" w:cs="Times New Roman"/>
          <w:sz w:val="28"/>
          <w:szCs w:val="28"/>
        </w:rPr>
        <w:t xml:space="preserve"> за наем) по договорам социального найма и договорам найма жилых помещений государственного или муниципального жилищного фонда, расположенн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E36641">
        <w:rPr>
          <w:rFonts w:ascii="Times New Roman" w:hAnsi="Times New Roman" w:cs="Times New Roman"/>
          <w:sz w:val="28"/>
          <w:szCs w:val="28"/>
        </w:rPr>
        <w:t xml:space="preserve"> на территории муниципального образования городской округ </w:t>
      </w:r>
      <w:r>
        <w:rPr>
          <w:rFonts w:ascii="Times New Roman" w:hAnsi="Times New Roman" w:cs="Times New Roman"/>
          <w:sz w:val="28"/>
          <w:szCs w:val="28"/>
        </w:rPr>
        <w:t>Евпатория</w:t>
      </w:r>
      <w:r w:rsidRPr="00E36641">
        <w:rPr>
          <w:rFonts w:ascii="Times New Roman" w:hAnsi="Times New Roman" w:cs="Times New Roman"/>
          <w:sz w:val="28"/>
          <w:szCs w:val="28"/>
        </w:rPr>
        <w:t xml:space="preserve"> Республики Крым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B3C0D" w:rsidRDefault="002B3C0D" w:rsidP="003367A0">
      <w:pPr>
        <w:pStyle w:val="a3"/>
        <w:numPr>
          <w:ilvl w:val="1"/>
          <w:numId w:val="20"/>
        </w:numPr>
        <w:spacing w:after="0" w:line="240" w:lineRule="auto"/>
        <w:ind w:left="0" w:firstLine="699"/>
        <w:jc w:val="both"/>
        <w:rPr>
          <w:rFonts w:ascii="Times New Roman" w:hAnsi="Times New Roman" w:cs="Times New Roman"/>
          <w:sz w:val="28"/>
          <w:szCs w:val="28"/>
        </w:rPr>
      </w:pPr>
      <w:r w:rsidRPr="003367A0"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="00AD6956" w:rsidRPr="003367A0">
        <w:rPr>
          <w:rFonts w:ascii="Times New Roman" w:hAnsi="Times New Roman" w:cs="Times New Roman"/>
          <w:sz w:val="28"/>
          <w:szCs w:val="28"/>
        </w:rPr>
        <w:t>П</w:t>
      </w:r>
      <w:r w:rsidRPr="003367A0">
        <w:rPr>
          <w:rFonts w:ascii="Times New Roman" w:hAnsi="Times New Roman" w:cs="Times New Roman"/>
          <w:sz w:val="28"/>
          <w:szCs w:val="28"/>
        </w:rPr>
        <w:t xml:space="preserve">оложение разработано </w:t>
      </w:r>
      <w:r w:rsidR="00B83A2E" w:rsidRPr="003367A0">
        <w:rPr>
          <w:rFonts w:ascii="Times New Roman" w:hAnsi="Times New Roman" w:cs="Times New Roman"/>
          <w:sz w:val="28"/>
          <w:szCs w:val="28"/>
        </w:rPr>
        <w:t xml:space="preserve">в </w:t>
      </w:r>
      <w:r w:rsidR="00AD6956" w:rsidRPr="003367A0"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r w:rsidR="00A74071">
        <w:rPr>
          <w:rFonts w:ascii="Times New Roman" w:hAnsi="Times New Roman" w:cs="Times New Roman"/>
          <w:sz w:val="28"/>
          <w:szCs w:val="28"/>
        </w:rPr>
        <w:t xml:space="preserve">Гражданским кодексом Российской Федерации, </w:t>
      </w:r>
      <w:r w:rsidR="00AD6956" w:rsidRPr="003367A0">
        <w:rPr>
          <w:rFonts w:ascii="Times New Roman" w:hAnsi="Times New Roman" w:cs="Times New Roman"/>
          <w:sz w:val="28"/>
          <w:szCs w:val="28"/>
        </w:rPr>
        <w:t>Жилищным кодексом Российской Федерации</w:t>
      </w:r>
      <w:r w:rsidR="00235755">
        <w:rPr>
          <w:rFonts w:ascii="Times New Roman" w:hAnsi="Times New Roman" w:cs="Times New Roman"/>
          <w:sz w:val="28"/>
          <w:szCs w:val="28"/>
        </w:rPr>
        <w:t xml:space="preserve"> и</w:t>
      </w:r>
      <w:r w:rsidR="00AD6956" w:rsidRPr="003367A0">
        <w:rPr>
          <w:rFonts w:ascii="Times New Roman" w:hAnsi="Times New Roman" w:cs="Times New Roman"/>
          <w:sz w:val="28"/>
          <w:szCs w:val="28"/>
        </w:rPr>
        <w:t xml:space="preserve"> Методическими указаниями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</w:t>
      </w:r>
      <w:r w:rsidR="002A1DFD" w:rsidRPr="003367A0">
        <w:rPr>
          <w:rFonts w:ascii="Times New Roman" w:hAnsi="Times New Roman" w:cs="Times New Roman"/>
          <w:sz w:val="28"/>
          <w:szCs w:val="28"/>
        </w:rPr>
        <w:t>ли</w:t>
      </w:r>
      <w:r w:rsidR="00AD6956" w:rsidRPr="003367A0">
        <w:rPr>
          <w:rFonts w:ascii="Times New Roman" w:hAnsi="Times New Roman" w:cs="Times New Roman"/>
          <w:sz w:val="28"/>
          <w:szCs w:val="28"/>
        </w:rPr>
        <w:t xml:space="preserve"> муниципального жилищного фонда</w:t>
      </w:r>
      <w:r w:rsidR="002A1DFD" w:rsidRPr="003367A0">
        <w:rPr>
          <w:rFonts w:ascii="Times New Roman" w:hAnsi="Times New Roman" w:cs="Times New Roman"/>
          <w:sz w:val="28"/>
          <w:szCs w:val="28"/>
        </w:rPr>
        <w:t>, утвержденными приказом Министерства строительства и жилищно-коммунального хозяйства Российской Ф</w:t>
      </w:r>
      <w:r w:rsidR="0030322C">
        <w:rPr>
          <w:rFonts w:ascii="Times New Roman" w:hAnsi="Times New Roman" w:cs="Times New Roman"/>
          <w:sz w:val="28"/>
          <w:szCs w:val="28"/>
        </w:rPr>
        <w:t>едерации от 27.09.2016 № 668/пр</w:t>
      </w:r>
      <w:r w:rsidRPr="003367A0">
        <w:rPr>
          <w:rFonts w:ascii="Times New Roman" w:hAnsi="Times New Roman" w:cs="Times New Roman"/>
          <w:sz w:val="28"/>
          <w:szCs w:val="28"/>
        </w:rPr>
        <w:t>.</w:t>
      </w:r>
    </w:p>
    <w:p w:rsidR="003367A0" w:rsidRDefault="000C3C7E" w:rsidP="003367A0">
      <w:pPr>
        <w:pStyle w:val="a3"/>
        <w:numPr>
          <w:ilvl w:val="1"/>
          <w:numId w:val="20"/>
        </w:numPr>
        <w:spacing w:after="0" w:line="240" w:lineRule="auto"/>
        <w:ind w:left="0" w:firstLine="69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понятия, используемые в настоящем Положении:</w:t>
      </w:r>
    </w:p>
    <w:p w:rsidR="000C3C7E" w:rsidRDefault="000C3C7E" w:rsidP="005B2D65">
      <w:pPr>
        <w:pStyle w:val="a3"/>
        <w:numPr>
          <w:ilvl w:val="2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0C3C7E">
        <w:rPr>
          <w:rFonts w:ascii="Times New Roman" w:hAnsi="Times New Roman" w:cs="Times New Roman"/>
          <w:sz w:val="28"/>
          <w:szCs w:val="28"/>
        </w:rPr>
        <w:t xml:space="preserve">осударственный жилищный фонд - совокупность жилых помещений, принадлежащих на праве собственности Российской Федерации (жилищный фонд Российской Федерации), и жилых помещений, принадлежащих на праве собственности субъектам Российской Федерации (жилищный фонд </w:t>
      </w:r>
      <w:r>
        <w:rPr>
          <w:rFonts w:ascii="Times New Roman" w:hAnsi="Times New Roman" w:cs="Times New Roman"/>
          <w:sz w:val="28"/>
          <w:szCs w:val="28"/>
        </w:rPr>
        <w:t>субъектов Российской Федерации).</w:t>
      </w:r>
    </w:p>
    <w:p w:rsidR="000C3C7E" w:rsidRDefault="00C62FAC" w:rsidP="005B2D65">
      <w:pPr>
        <w:pStyle w:val="a3"/>
        <w:numPr>
          <w:ilvl w:val="2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0C3C7E" w:rsidRPr="000C3C7E">
        <w:rPr>
          <w:rFonts w:ascii="Times New Roman" w:hAnsi="Times New Roman" w:cs="Times New Roman"/>
          <w:sz w:val="28"/>
          <w:szCs w:val="28"/>
        </w:rPr>
        <w:t xml:space="preserve">униципальный жилищный фонд - совокупность жилых помещений, принадлежащих на праве собственности муниципальному образованию городской округ </w:t>
      </w:r>
      <w:r>
        <w:rPr>
          <w:rFonts w:ascii="Times New Roman" w:hAnsi="Times New Roman" w:cs="Times New Roman"/>
          <w:sz w:val="28"/>
          <w:szCs w:val="28"/>
        </w:rPr>
        <w:t>Евпатория</w:t>
      </w:r>
      <w:r w:rsidR="000C3C7E" w:rsidRPr="000C3C7E">
        <w:rPr>
          <w:rFonts w:ascii="Times New Roman" w:hAnsi="Times New Roman" w:cs="Times New Roman"/>
          <w:sz w:val="28"/>
          <w:szCs w:val="28"/>
        </w:rPr>
        <w:t xml:space="preserve"> Республики Крым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B2D65" w:rsidRPr="005B2D65" w:rsidRDefault="00C62FAC" w:rsidP="005B2D65">
      <w:pPr>
        <w:pStyle w:val="a3"/>
        <w:numPr>
          <w:ilvl w:val="2"/>
          <w:numId w:val="2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D65">
        <w:rPr>
          <w:rFonts w:ascii="Times New Roman" w:hAnsi="Times New Roman" w:cs="Times New Roman"/>
          <w:sz w:val="28"/>
          <w:szCs w:val="28"/>
        </w:rPr>
        <w:t xml:space="preserve">Плата за </w:t>
      </w:r>
      <w:r w:rsidR="00EC7893">
        <w:rPr>
          <w:rFonts w:ascii="Times New Roman" w:hAnsi="Times New Roman" w:cs="Times New Roman"/>
          <w:sz w:val="28"/>
          <w:szCs w:val="28"/>
        </w:rPr>
        <w:t xml:space="preserve">пользование жилым помещением (плата за </w:t>
      </w:r>
      <w:r w:rsidRPr="005B2D65">
        <w:rPr>
          <w:rFonts w:ascii="Times New Roman" w:hAnsi="Times New Roman" w:cs="Times New Roman"/>
          <w:sz w:val="28"/>
          <w:szCs w:val="28"/>
        </w:rPr>
        <w:t>наем</w:t>
      </w:r>
      <w:r w:rsidR="00EC7893">
        <w:rPr>
          <w:rFonts w:ascii="Times New Roman" w:hAnsi="Times New Roman" w:cs="Times New Roman"/>
          <w:sz w:val="28"/>
          <w:szCs w:val="28"/>
        </w:rPr>
        <w:t>)</w:t>
      </w:r>
      <w:r w:rsidRPr="005B2D65">
        <w:rPr>
          <w:rFonts w:ascii="Times New Roman" w:hAnsi="Times New Roman" w:cs="Times New Roman"/>
          <w:sz w:val="28"/>
          <w:szCs w:val="28"/>
        </w:rPr>
        <w:t xml:space="preserve"> - это </w:t>
      </w:r>
      <w:r w:rsidR="00EC7893">
        <w:rPr>
          <w:rFonts w:ascii="Times New Roman" w:hAnsi="Times New Roman" w:cs="Times New Roman"/>
          <w:sz w:val="28"/>
          <w:szCs w:val="28"/>
        </w:rPr>
        <w:t xml:space="preserve">составная часть платы за жилое помещение и коммунальные услуги </w:t>
      </w:r>
      <w:r w:rsidRPr="005B2D65">
        <w:rPr>
          <w:rFonts w:ascii="Times New Roman" w:hAnsi="Times New Roman" w:cs="Times New Roman"/>
          <w:sz w:val="28"/>
          <w:szCs w:val="28"/>
        </w:rPr>
        <w:t>для нанимател</w:t>
      </w:r>
      <w:r w:rsidR="00EC7893">
        <w:rPr>
          <w:rFonts w:ascii="Times New Roman" w:hAnsi="Times New Roman" w:cs="Times New Roman"/>
          <w:sz w:val="28"/>
          <w:szCs w:val="28"/>
        </w:rPr>
        <w:t>я</w:t>
      </w:r>
      <w:r w:rsidRPr="005B2D65">
        <w:rPr>
          <w:rFonts w:ascii="Times New Roman" w:hAnsi="Times New Roman" w:cs="Times New Roman"/>
          <w:sz w:val="28"/>
          <w:szCs w:val="28"/>
        </w:rPr>
        <w:t xml:space="preserve"> жил</w:t>
      </w:r>
      <w:r w:rsidR="00EC7893">
        <w:rPr>
          <w:rFonts w:ascii="Times New Roman" w:hAnsi="Times New Roman" w:cs="Times New Roman"/>
          <w:sz w:val="28"/>
          <w:szCs w:val="28"/>
        </w:rPr>
        <w:t>ого</w:t>
      </w:r>
      <w:r w:rsidRPr="005B2D65">
        <w:rPr>
          <w:rFonts w:ascii="Times New Roman" w:hAnsi="Times New Roman" w:cs="Times New Roman"/>
          <w:sz w:val="28"/>
          <w:szCs w:val="28"/>
        </w:rPr>
        <w:t xml:space="preserve"> помещени</w:t>
      </w:r>
      <w:r w:rsidR="00EC7893">
        <w:rPr>
          <w:rFonts w:ascii="Times New Roman" w:hAnsi="Times New Roman" w:cs="Times New Roman"/>
          <w:sz w:val="28"/>
          <w:szCs w:val="28"/>
        </w:rPr>
        <w:t>я</w:t>
      </w:r>
      <w:r w:rsidRPr="005B2D65">
        <w:rPr>
          <w:rFonts w:ascii="Times New Roman" w:hAnsi="Times New Roman" w:cs="Times New Roman"/>
          <w:sz w:val="28"/>
          <w:szCs w:val="28"/>
        </w:rPr>
        <w:t xml:space="preserve"> по договор</w:t>
      </w:r>
      <w:r w:rsidR="00EC7893">
        <w:rPr>
          <w:rFonts w:ascii="Times New Roman" w:hAnsi="Times New Roman" w:cs="Times New Roman"/>
          <w:sz w:val="28"/>
          <w:szCs w:val="28"/>
        </w:rPr>
        <w:t>у</w:t>
      </w:r>
      <w:r w:rsidRPr="005B2D65">
        <w:rPr>
          <w:rFonts w:ascii="Times New Roman" w:hAnsi="Times New Roman" w:cs="Times New Roman"/>
          <w:sz w:val="28"/>
          <w:szCs w:val="28"/>
        </w:rPr>
        <w:t xml:space="preserve"> социального найма и</w:t>
      </w:r>
      <w:r w:rsidR="00EC7893">
        <w:rPr>
          <w:rFonts w:ascii="Times New Roman" w:hAnsi="Times New Roman" w:cs="Times New Roman"/>
          <w:sz w:val="28"/>
          <w:szCs w:val="28"/>
        </w:rPr>
        <w:t>ли</w:t>
      </w:r>
      <w:r w:rsidRPr="005B2D65">
        <w:rPr>
          <w:rFonts w:ascii="Times New Roman" w:hAnsi="Times New Roman" w:cs="Times New Roman"/>
          <w:sz w:val="28"/>
          <w:szCs w:val="28"/>
        </w:rPr>
        <w:t xml:space="preserve"> договор</w:t>
      </w:r>
      <w:r w:rsidR="00EC7893">
        <w:rPr>
          <w:rFonts w:ascii="Times New Roman" w:hAnsi="Times New Roman" w:cs="Times New Roman"/>
          <w:sz w:val="28"/>
          <w:szCs w:val="28"/>
        </w:rPr>
        <w:t>у</w:t>
      </w:r>
      <w:r w:rsidRPr="005B2D65">
        <w:rPr>
          <w:rFonts w:ascii="Times New Roman" w:hAnsi="Times New Roman" w:cs="Times New Roman"/>
          <w:sz w:val="28"/>
          <w:szCs w:val="28"/>
        </w:rPr>
        <w:t xml:space="preserve"> </w:t>
      </w:r>
      <w:r w:rsidRPr="005B2D65">
        <w:rPr>
          <w:rFonts w:ascii="Times New Roman" w:hAnsi="Times New Roman" w:cs="Times New Roman"/>
          <w:sz w:val="28"/>
          <w:szCs w:val="28"/>
        </w:rPr>
        <w:lastRenderedPageBreak/>
        <w:t>найма жил</w:t>
      </w:r>
      <w:r w:rsidR="00EC7893">
        <w:rPr>
          <w:rFonts w:ascii="Times New Roman" w:hAnsi="Times New Roman" w:cs="Times New Roman"/>
          <w:sz w:val="28"/>
          <w:szCs w:val="28"/>
        </w:rPr>
        <w:t>ого</w:t>
      </w:r>
      <w:r w:rsidRPr="005B2D65">
        <w:rPr>
          <w:rFonts w:ascii="Times New Roman" w:hAnsi="Times New Roman" w:cs="Times New Roman"/>
          <w:sz w:val="28"/>
          <w:szCs w:val="28"/>
        </w:rPr>
        <w:t xml:space="preserve"> помещени</w:t>
      </w:r>
      <w:r w:rsidR="00EC7893">
        <w:rPr>
          <w:rFonts w:ascii="Times New Roman" w:hAnsi="Times New Roman" w:cs="Times New Roman"/>
          <w:sz w:val="28"/>
          <w:szCs w:val="28"/>
        </w:rPr>
        <w:t>я</w:t>
      </w:r>
      <w:r w:rsidRPr="005B2D65">
        <w:rPr>
          <w:rFonts w:ascii="Times New Roman" w:hAnsi="Times New Roman" w:cs="Times New Roman"/>
          <w:sz w:val="28"/>
          <w:szCs w:val="28"/>
        </w:rPr>
        <w:t>, находящ</w:t>
      </w:r>
      <w:r w:rsidR="00EC7893">
        <w:rPr>
          <w:rFonts w:ascii="Times New Roman" w:hAnsi="Times New Roman" w:cs="Times New Roman"/>
          <w:sz w:val="28"/>
          <w:szCs w:val="28"/>
        </w:rPr>
        <w:t>его</w:t>
      </w:r>
      <w:r w:rsidRPr="005B2D65">
        <w:rPr>
          <w:rFonts w:ascii="Times New Roman" w:hAnsi="Times New Roman" w:cs="Times New Roman"/>
          <w:sz w:val="28"/>
          <w:szCs w:val="28"/>
        </w:rPr>
        <w:t>ся в государственном или муниципальном жилищном фонде, расположенном на территории муниципального образования городской округ Евпатория Республики Крым</w:t>
      </w:r>
      <w:r w:rsidR="005B2D65" w:rsidRPr="005B2D65">
        <w:rPr>
          <w:rFonts w:ascii="Times New Roman" w:hAnsi="Times New Roman" w:cs="Times New Roman"/>
          <w:sz w:val="28"/>
          <w:szCs w:val="28"/>
        </w:rPr>
        <w:t xml:space="preserve">, определяемая </w:t>
      </w:r>
      <w:r w:rsidR="00957C8E">
        <w:rPr>
          <w:rFonts w:ascii="Times New Roman" w:hAnsi="Times New Roman" w:cs="Times New Roman"/>
          <w:sz w:val="28"/>
          <w:szCs w:val="28"/>
        </w:rPr>
        <w:t xml:space="preserve">исходя из площади жилого помещения, </w:t>
      </w:r>
      <w:r w:rsidR="005B2D65" w:rsidRPr="005B2D65">
        <w:rPr>
          <w:rFonts w:ascii="Times New Roman" w:hAnsi="Times New Roman" w:cs="Times New Roman"/>
          <w:sz w:val="28"/>
          <w:szCs w:val="28"/>
        </w:rPr>
        <w:t>в зависимости от качества и благоустройства жилого помещения,</w:t>
      </w:r>
      <w:r w:rsidR="005B2D65">
        <w:rPr>
          <w:rFonts w:ascii="Times New Roman" w:hAnsi="Times New Roman" w:cs="Times New Roman"/>
          <w:sz w:val="28"/>
          <w:szCs w:val="28"/>
        </w:rPr>
        <w:t xml:space="preserve"> а также </w:t>
      </w:r>
      <w:r w:rsidR="005B2D65" w:rsidRPr="005B2D65">
        <w:rPr>
          <w:rFonts w:ascii="Times New Roman" w:hAnsi="Times New Roman" w:cs="Times New Roman"/>
          <w:sz w:val="28"/>
          <w:szCs w:val="28"/>
        </w:rPr>
        <w:t>месторасположения дома</w:t>
      </w:r>
      <w:r w:rsidR="005B2D65">
        <w:rPr>
          <w:rFonts w:ascii="Times New Roman" w:hAnsi="Times New Roman" w:cs="Times New Roman"/>
          <w:sz w:val="28"/>
          <w:szCs w:val="28"/>
        </w:rPr>
        <w:t>.</w:t>
      </w:r>
    </w:p>
    <w:p w:rsidR="00C62FAC" w:rsidRDefault="0049487A" w:rsidP="001F6D17">
      <w:pPr>
        <w:pStyle w:val="a3"/>
        <w:numPr>
          <w:ilvl w:val="2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49487A">
        <w:rPr>
          <w:rFonts w:ascii="Times New Roman" w:hAnsi="Times New Roman" w:cs="Times New Roman"/>
          <w:sz w:val="28"/>
          <w:szCs w:val="28"/>
        </w:rPr>
        <w:t xml:space="preserve">лагоустройство жилого помещения </w:t>
      </w:r>
      <w:r w:rsidR="004D6B0D">
        <w:rPr>
          <w:rFonts w:ascii="Times New Roman" w:hAnsi="Times New Roman" w:cs="Times New Roman"/>
          <w:sz w:val="28"/>
          <w:szCs w:val="28"/>
        </w:rPr>
        <w:t>-</w:t>
      </w:r>
      <w:r w:rsidRPr="0049487A">
        <w:rPr>
          <w:rFonts w:ascii="Times New Roman" w:hAnsi="Times New Roman" w:cs="Times New Roman"/>
          <w:sz w:val="28"/>
          <w:szCs w:val="28"/>
        </w:rPr>
        <w:t xml:space="preserve"> </w:t>
      </w:r>
      <w:r w:rsidR="00915F35">
        <w:rPr>
          <w:rFonts w:ascii="Times New Roman" w:hAnsi="Times New Roman" w:cs="Times New Roman"/>
          <w:sz w:val="28"/>
          <w:szCs w:val="28"/>
        </w:rPr>
        <w:t xml:space="preserve">характеристика, определяемая </w:t>
      </w:r>
      <w:r w:rsidRPr="0049487A">
        <w:rPr>
          <w:rFonts w:ascii="Times New Roman" w:hAnsi="Times New Roman" w:cs="Times New Roman"/>
          <w:sz w:val="28"/>
          <w:szCs w:val="28"/>
        </w:rPr>
        <w:t>наличие</w:t>
      </w:r>
      <w:r w:rsidR="00915F35">
        <w:rPr>
          <w:rFonts w:ascii="Times New Roman" w:hAnsi="Times New Roman" w:cs="Times New Roman"/>
          <w:sz w:val="28"/>
          <w:szCs w:val="28"/>
        </w:rPr>
        <w:t>м</w:t>
      </w:r>
      <w:r w:rsidRPr="0049487A">
        <w:rPr>
          <w:rFonts w:ascii="Times New Roman" w:hAnsi="Times New Roman" w:cs="Times New Roman"/>
          <w:sz w:val="28"/>
          <w:szCs w:val="28"/>
        </w:rPr>
        <w:t xml:space="preserve"> в многоквартирном доме или жилом доме внутридомовых инженерных систем, позволяющих предоставлять коммунальные услуги и влияющ</w:t>
      </w:r>
      <w:r w:rsidR="00915F35">
        <w:rPr>
          <w:rFonts w:ascii="Times New Roman" w:hAnsi="Times New Roman" w:cs="Times New Roman"/>
          <w:sz w:val="28"/>
          <w:szCs w:val="28"/>
        </w:rPr>
        <w:t>ая</w:t>
      </w:r>
      <w:r w:rsidRPr="0049487A">
        <w:rPr>
          <w:rFonts w:ascii="Times New Roman" w:hAnsi="Times New Roman" w:cs="Times New Roman"/>
          <w:sz w:val="28"/>
          <w:szCs w:val="28"/>
        </w:rPr>
        <w:t xml:space="preserve"> на размер </w:t>
      </w:r>
      <w:r w:rsidR="00FC0F4E">
        <w:rPr>
          <w:rFonts w:ascii="Times New Roman" w:hAnsi="Times New Roman" w:cs="Times New Roman"/>
          <w:sz w:val="28"/>
          <w:szCs w:val="28"/>
        </w:rPr>
        <w:t>п</w:t>
      </w:r>
      <w:r w:rsidR="00FC0F4E" w:rsidRPr="005B2D65">
        <w:rPr>
          <w:rFonts w:ascii="Times New Roman" w:hAnsi="Times New Roman" w:cs="Times New Roman"/>
          <w:sz w:val="28"/>
          <w:szCs w:val="28"/>
        </w:rPr>
        <w:t>лат</w:t>
      </w:r>
      <w:r w:rsidR="00FC0F4E">
        <w:rPr>
          <w:rFonts w:ascii="Times New Roman" w:hAnsi="Times New Roman" w:cs="Times New Roman"/>
          <w:sz w:val="28"/>
          <w:szCs w:val="28"/>
        </w:rPr>
        <w:t>ы</w:t>
      </w:r>
      <w:r w:rsidR="00FC0F4E" w:rsidRPr="005B2D65">
        <w:rPr>
          <w:rFonts w:ascii="Times New Roman" w:hAnsi="Times New Roman" w:cs="Times New Roman"/>
          <w:sz w:val="28"/>
          <w:szCs w:val="28"/>
        </w:rPr>
        <w:t xml:space="preserve"> за </w:t>
      </w:r>
      <w:r w:rsidR="00FC0F4E">
        <w:rPr>
          <w:rFonts w:ascii="Times New Roman" w:hAnsi="Times New Roman" w:cs="Times New Roman"/>
          <w:sz w:val="28"/>
          <w:szCs w:val="28"/>
        </w:rPr>
        <w:t xml:space="preserve">пользование жилым помещением (платы за </w:t>
      </w:r>
      <w:r w:rsidR="00FC0F4E" w:rsidRPr="005B2D65">
        <w:rPr>
          <w:rFonts w:ascii="Times New Roman" w:hAnsi="Times New Roman" w:cs="Times New Roman"/>
          <w:sz w:val="28"/>
          <w:szCs w:val="28"/>
        </w:rPr>
        <w:t>наем</w:t>
      </w:r>
      <w:r w:rsidR="00FC0F4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62FAC" w:rsidRDefault="0049487A" w:rsidP="00CE7393">
      <w:pPr>
        <w:pStyle w:val="a3"/>
        <w:numPr>
          <w:ilvl w:val="2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49487A">
        <w:rPr>
          <w:rFonts w:ascii="Times New Roman" w:hAnsi="Times New Roman" w:cs="Times New Roman"/>
          <w:sz w:val="28"/>
          <w:szCs w:val="28"/>
        </w:rPr>
        <w:t xml:space="preserve">ачество жилого помещения </w:t>
      </w:r>
      <w:r w:rsidR="00915F35">
        <w:rPr>
          <w:rFonts w:ascii="Times New Roman" w:hAnsi="Times New Roman" w:cs="Times New Roman"/>
          <w:sz w:val="28"/>
          <w:szCs w:val="28"/>
        </w:rPr>
        <w:t>-</w:t>
      </w:r>
      <w:r w:rsidRPr="0049487A">
        <w:rPr>
          <w:rFonts w:ascii="Times New Roman" w:hAnsi="Times New Roman" w:cs="Times New Roman"/>
          <w:sz w:val="28"/>
          <w:szCs w:val="28"/>
        </w:rPr>
        <w:t xml:space="preserve"> </w:t>
      </w:r>
      <w:r w:rsidR="00915F35">
        <w:rPr>
          <w:rFonts w:ascii="Times New Roman" w:hAnsi="Times New Roman" w:cs="Times New Roman"/>
          <w:sz w:val="28"/>
          <w:szCs w:val="28"/>
        </w:rPr>
        <w:t xml:space="preserve">характеристика, </w:t>
      </w:r>
      <w:r w:rsidR="00CE7393">
        <w:rPr>
          <w:rFonts w:ascii="Times New Roman" w:hAnsi="Times New Roman" w:cs="Times New Roman"/>
          <w:sz w:val="28"/>
          <w:szCs w:val="28"/>
        </w:rPr>
        <w:t>определяе</w:t>
      </w:r>
      <w:r w:rsidR="00915F35">
        <w:rPr>
          <w:rFonts w:ascii="Times New Roman" w:hAnsi="Times New Roman" w:cs="Times New Roman"/>
          <w:sz w:val="28"/>
          <w:szCs w:val="28"/>
        </w:rPr>
        <w:t>мая</w:t>
      </w:r>
      <w:r w:rsidR="00CE7393">
        <w:rPr>
          <w:rFonts w:ascii="Times New Roman" w:hAnsi="Times New Roman" w:cs="Times New Roman"/>
          <w:sz w:val="28"/>
          <w:szCs w:val="28"/>
        </w:rPr>
        <w:t xml:space="preserve"> с</w:t>
      </w:r>
      <w:r w:rsidR="00CE7393" w:rsidRPr="00CE7393">
        <w:rPr>
          <w:rFonts w:ascii="Times New Roman" w:hAnsi="Times New Roman" w:cs="Times New Roman"/>
          <w:sz w:val="28"/>
          <w:szCs w:val="28"/>
        </w:rPr>
        <w:t>рок</w:t>
      </w:r>
      <w:r w:rsidR="00CE7393">
        <w:rPr>
          <w:rFonts w:ascii="Times New Roman" w:hAnsi="Times New Roman" w:cs="Times New Roman"/>
          <w:sz w:val="28"/>
          <w:szCs w:val="28"/>
        </w:rPr>
        <w:t>ом</w:t>
      </w:r>
      <w:r w:rsidR="00CE7393" w:rsidRPr="00CE7393">
        <w:rPr>
          <w:rFonts w:ascii="Times New Roman" w:hAnsi="Times New Roman" w:cs="Times New Roman"/>
          <w:sz w:val="28"/>
          <w:szCs w:val="28"/>
        </w:rPr>
        <w:t xml:space="preserve"> ввода в эксплуатацию или </w:t>
      </w:r>
      <w:r w:rsidR="00CE7393">
        <w:rPr>
          <w:rFonts w:ascii="Times New Roman" w:hAnsi="Times New Roman" w:cs="Times New Roman"/>
          <w:sz w:val="28"/>
          <w:szCs w:val="28"/>
        </w:rPr>
        <w:t xml:space="preserve">проведением </w:t>
      </w:r>
      <w:r w:rsidR="00CE7393" w:rsidRPr="00CE7393">
        <w:rPr>
          <w:rFonts w:ascii="Times New Roman" w:hAnsi="Times New Roman" w:cs="Times New Roman"/>
          <w:sz w:val="28"/>
          <w:szCs w:val="28"/>
        </w:rPr>
        <w:t>последнего капитального ремонта жилого помещения</w:t>
      </w:r>
      <w:r w:rsidRPr="0049487A">
        <w:rPr>
          <w:rFonts w:ascii="Times New Roman" w:hAnsi="Times New Roman" w:cs="Times New Roman"/>
          <w:sz w:val="28"/>
          <w:szCs w:val="28"/>
        </w:rPr>
        <w:t xml:space="preserve"> </w:t>
      </w:r>
      <w:r w:rsidR="00915F35">
        <w:rPr>
          <w:rFonts w:ascii="Times New Roman" w:hAnsi="Times New Roman" w:cs="Times New Roman"/>
          <w:sz w:val="28"/>
          <w:szCs w:val="28"/>
        </w:rPr>
        <w:t xml:space="preserve">и </w:t>
      </w:r>
      <w:r w:rsidRPr="0049487A">
        <w:rPr>
          <w:rFonts w:ascii="Times New Roman" w:hAnsi="Times New Roman" w:cs="Times New Roman"/>
          <w:sz w:val="28"/>
          <w:szCs w:val="28"/>
        </w:rPr>
        <w:t>влия</w:t>
      </w:r>
      <w:r w:rsidR="00915F35">
        <w:rPr>
          <w:rFonts w:ascii="Times New Roman" w:hAnsi="Times New Roman" w:cs="Times New Roman"/>
          <w:sz w:val="28"/>
          <w:szCs w:val="28"/>
        </w:rPr>
        <w:t>ющая</w:t>
      </w:r>
      <w:r w:rsidRPr="0049487A">
        <w:rPr>
          <w:rFonts w:ascii="Times New Roman" w:hAnsi="Times New Roman" w:cs="Times New Roman"/>
          <w:sz w:val="28"/>
          <w:szCs w:val="28"/>
        </w:rPr>
        <w:t xml:space="preserve"> на размер </w:t>
      </w:r>
      <w:r w:rsidR="00FC0F4E">
        <w:rPr>
          <w:rFonts w:ascii="Times New Roman" w:hAnsi="Times New Roman" w:cs="Times New Roman"/>
          <w:sz w:val="28"/>
          <w:szCs w:val="28"/>
        </w:rPr>
        <w:t>п</w:t>
      </w:r>
      <w:r w:rsidR="00FC0F4E" w:rsidRPr="005B2D65">
        <w:rPr>
          <w:rFonts w:ascii="Times New Roman" w:hAnsi="Times New Roman" w:cs="Times New Roman"/>
          <w:sz w:val="28"/>
          <w:szCs w:val="28"/>
        </w:rPr>
        <w:t>лат</w:t>
      </w:r>
      <w:r w:rsidR="00FC0F4E">
        <w:rPr>
          <w:rFonts w:ascii="Times New Roman" w:hAnsi="Times New Roman" w:cs="Times New Roman"/>
          <w:sz w:val="28"/>
          <w:szCs w:val="28"/>
        </w:rPr>
        <w:t>ы</w:t>
      </w:r>
      <w:r w:rsidR="00FC0F4E" w:rsidRPr="005B2D65">
        <w:rPr>
          <w:rFonts w:ascii="Times New Roman" w:hAnsi="Times New Roman" w:cs="Times New Roman"/>
          <w:sz w:val="28"/>
          <w:szCs w:val="28"/>
        </w:rPr>
        <w:t xml:space="preserve"> за </w:t>
      </w:r>
      <w:r w:rsidR="00FC0F4E">
        <w:rPr>
          <w:rFonts w:ascii="Times New Roman" w:hAnsi="Times New Roman" w:cs="Times New Roman"/>
          <w:sz w:val="28"/>
          <w:szCs w:val="28"/>
        </w:rPr>
        <w:t xml:space="preserve">пользование жилым помещением (платы за </w:t>
      </w:r>
      <w:r w:rsidR="00FC0F4E" w:rsidRPr="005B2D65">
        <w:rPr>
          <w:rFonts w:ascii="Times New Roman" w:hAnsi="Times New Roman" w:cs="Times New Roman"/>
          <w:sz w:val="28"/>
          <w:szCs w:val="28"/>
        </w:rPr>
        <w:t>наем</w:t>
      </w:r>
      <w:r w:rsidR="00FC0F4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9487A" w:rsidRDefault="0049487A" w:rsidP="001F6D17">
      <w:pPr>
        <w:pStyle w:val="a3"/>
        <w:numPr>
          <w:ilvl w:val="2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49487A">
        <w:rPr>
          <w:rFonts w:ascii="Times New Roman" w:hAnsi="Times New Roman" w:cs="Times New Roman"/>
          <w:sz w:val="28"/>
          <w:szCs w:val="28"/>
        </w:rPr>
        <w:t>есторасположение дома - характеристика, определяемая транспортной доступностью, экологической обстановкой, наличием объектов социальной инфраструктуры</w:t>
      </w:r>
      <w:r w:rsidR="001F6D17">
        <w:rPr>
          <w:rFonts w:ascii="Times New Roman" w:hAnsi="Times New Roman" w:cs="Times New Roman"/>
          <w:sz w:val="28"/>
          <w:szCs w:val="28"/>
        </w:rPr>
        <w:t xml:space="preserve"> и </w:t>
      </w:r>
      <w:r w:rsidR="001F6D17" w:rsidRPr="0049487A">
        <w:rPr>
          <w:rFonts w:ascii="Times New Roman" w:hAnsi="Times New Roman" w:cs="Times New Roman"/>
          <w:sz w:val="28"/>
          <w:szCs w:val="28"/>
        </w:rPr>
        <w:t>влияющ</w:t>
      </w:r>
      <w:r w:rsidR="001F6D17">
        <w:rPr>
          <w:rFonts w:ascii="Times New Roman" w:hAnsi="Times New Roman" w:cs="Times New Roman"/>
          <w:sz w:val="28"/>
          <w:szCs w:val="28"/>
        </w:rPr>
        <w:t>ая</w:t>
      </w:r>
      <w:r w:rsidR="001F6D17" w:rsidRPr="0049487A">
        <w:rPr>
          <w:rFonts w:ascii="Times New Roman" w:hAnsi="Times New Roman" w:cs="Times New Roman"/>
          <w:sz w:val="28"/>
          <w:szCs w:val="28"/>
        </w:rPr>
        <w:t xml:space="preserve"> на размер </w:t>
      </w:r>
      <w:r w:rsidR="001F6D17">
        <w:rPr>
          <w:rFonts w:ascii="Times New Roman" w:hAnsi="Times New Roman" w:cs="Times New Roman"/>
          <w:sz w:val="28"/>
          <w:szCs w:val="28"/>
        </w:rPr>
        <w:t>п</w:t>
      </w:r>
      <w:r w:rsidR="001F6D17" w:rsidRPr="005B2D65">
        <w:rPr>
          <w:rFonts w:ascii="Times New Roman" w:hAnsi="Times New Roman" w:cs="Times New Roman"/>
          <w:sz w:val="28"/>
          <w:szCs w:val="28"/>
        </w:rPr>
        <w:t>лат</w:t>
      </w:r>
      <w:r w:rsidR="001F6D17">
        <w:rPr>
          <w:rFonts w:ascii="Times New Roman" w:hAnsi="Times New Roman" w:cs="Times New Roman"/>
          <w:sz w:val="28"/>
          <w:szCs w:val="28"/>
        </w:rPr>
        <w:t>ы</w:t>
      </w:r>
      <w:r w:rsidR="001F6D17" w:rsidRPr="005B2D65">
        <w:rPr>
          <w:rFonts w:ascii="Times New Roman" w:hAnsi="Times New Roman" w:cs="Times New Roman"/>
          <w:sz w:val="28"/>
          <w:szCs w:val="28"/>
        </w:rPr>
        <w:t xml:space="preserve"> за </w:t>
      </w:r>
      <w:r w:rsidR="001F6D17">
        <w:rPr>
          <w:rFonts w:ascii="Times New Roman" w:hAnsi="Times New Roman" w:cs="Times New Roman"/>
          <w:sz w:val="28"/>
          <w:szCs w:val="28"/>
        </w:rPr>
        <w:t xml:space="preserve">пользование жилым помещением (платы за </w:t>
      </w:r>
      <w:r w:rsidR="001F6D17" w:rsidRPr="005B2D65">
        <w:rPr>
          <w:rFonts w:ascii="Times New Roman" w:hAnsi="Times New Roman" w:cs="Times New Roman"/>
          <w:sz w:val="28"/>
          <w:szCs w:val="28"/>
        </w:rPr>
        <w:t>наем</w:t>
      </w:r>
      <w:r w:rsidR="001F6D1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9487A" w:rsidRDefault="00D849C1" w:rsidP="00D849C1">
      <w:pPr>
        <w:pStyle w:val="a3"/>
        <w:numPr>
          <w:ilvl w:val="2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9C1">
        <w:rPr>
          <w:rFonts w:ascii="Times New Roman" w:hAnsi="Times New Roman" w:cs="Times New Roman"/>
          <w:sz w:val="28"/>
          <w:szCs w:val="28"/>
        </w:rPr>
        <w:t>Иные понятия и термины, используемые в настоящем Положении, применяются в значениях, определенных законами и нормативными правовыми актами Российской Федерации и Республики Крым</w:t>
      </w:r>
      <w:r w:rsidR="001F6D17">
        <w:rPr>
          <w:rFonts w:ascii="Times New Roman" w:hAnsi="Times New Roman" w:cs="Times New Roman"/>
          <w:sz w:val="28"/>
          <w:szCs w:val="28"/>
        </w:rPr>
        <w:t>.</w:t>
      </w:r>
    </w:p>
    <w:p w:rsidR="00120260" w:rsidRDefault="007E2418" w:rsidP="00644CFB">
      <w:pPr>
        <w:pStyle w:val="a3"/>
        <w:numPr>
          <w:ilvl w:val="1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44CFB" w:rsidRPr="00644CFB">
        <w:rPr>
          <w:rFonts w:ascii="Times New Roman" w:hAnsi="Times New Roman" w:cs="Times New Roman"/>
          <w:sz w:val="28"/>
          <w:szCs w:val="28"/>
        </w:rPr>
        <w:t xml:space="preserve">Настоящее Положение также применяется для определения платы за пользование жилым помещением (платы за наем) </w:t>
      </w:r>
      <w:r w:rsidR="007E25EF" w:rsidRPr="00E36641">
        <w:rPr>
          <w:rFonts w:ascii="Times New Roman" w:hAnsi="Times New Roman" w:cs="Times New Roman"/>
          <w:sz w:val="28"/>
          <w:szCs w:val="28"/>
        </w:rPr>
        <w:t>для нанимателей жилых помещений по договорам найма</w:t>
      </w:r>
      <w:r w:rsidR="007E25EF">
        <w:rPr>
          <w:rFonts w:ascii="Times New Roman" w:hAnsi="Times New Roman" w:cs="Times New Roman"/>
          <w:sz w:val="28"/>
          <w:szCs w:val="28"/>
        </w:rPr>
        <w:t xml:space="preserve"> специализированн</w:t>
      </w:r>
      <w:r w:rsidR="003525B5">
        <w:rPr>
          <w:rFonts w:ascii="Times New Roman" w:hAnsi="Times New Roman" w:cs="Times New Roman"/>
          <w:sz w:val="28"/>
          <w:szCs w:val="28"/>
        </w:rPr>
        <w:t>ых</w:t>
      </w:r>
      <w:r w:rsidR="007E25EF">
        <w:rPr>
          <w:rFonts w:ascii="Times New Roman" w:hAnsi="Times New Roman" w:cs="Times New Roman"/>
          <w:sz w:val="28"/>
          <w:szCs w:val="28"/>
        </w:rPr>
        <w:t xml:space="preserve"> жил</w:t>
      </w:r>
      <w:r w:rsidR="003525B5">
        <w:rPr>
          <w:rFonts w:ascii="Times New Roman" w:hAnsi="Times New Roman" w:cs="Times New Roman"/>
          <w:sz w:val="28"/>
          <w:szCs w:val="28"/>
        </w:rPr>
        <w:t>ых</w:t>
      </w:r>
      <w:r w:rsidR="007E25EF">
        <w:rPr>
          <w:rFonts w:ascii="Times New Roman" w:hAnsi="Times New Roman" w:cs="Times New Roman"/>
          <w:sz w:val="28"/>
          <w:szCs w:val="28"/>
        </w:rPr>
        <w:t xml:space="preserve"> помещени</w:t>
      </w:r>
      <w:r w:rsidR="003525B5">
        <w:rPr>
          <w:rFonts w:ascii="Times New Roman" w:hAnsi="Times New Roman" w:cs="Times New Roman"/>
          <w:sz w:val="28"/>
          <w:szCs w:val="28"/>
        </w:rPr>
        <w:t>й</w:t>
      </w:r>
      <w:r w:rsidR="007E25EF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="00644CFB" w:rsidRPr="00644CFB">
        <w:rPr>
          <w:rFonts w:ascii="Times New Roman" w:hAnsi="Times New Roman" w:cs="Times New Roman"/>
          <w:sz w:val="28"/>
          <w:szCs w:val="28"/>
        </w:rPr>
        <w:t xml:space="preserve"> специализированного жилищного фонда.</w:t>
      </w:r>
    </w:p>
    <w:p w:rsidR="000C3C7E" w:rsidRDefault="00644CFB" w:rsidP="00644CFB">
      <w:pPr>
        <w:pStyle w:val="a3"/>
        <w:numPr>
          <w:ilvl w:val="1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4CFB">
        <w:rPr>
          <w:rFonts w:ascii="Times New Roman" w:hAnsi="Times New Roman" w:cs="Times New Roman"/>
          <w:sz w:val="28"/>
          <w:szCs w:val="28"/>
        </w:rPr>
        <w:t xml:space="preserve">В соответствии с ч. 5 ст. 156 Жилищного кодекса Российской Федерации при установлении размера </w:t>
      </w:r>
      <w:r w:rsidR="007C7817">
        <w:rPr>
          <w:rFonts w:ascii="Times New Roman" w:hAnsi="Times New Roman" w:cs="Times New Roman"/>
          <w:sz w:val="28"/>
          <w:szCs w:val="28"/>
        </w:rPr>
        <w:t>п</w:t>
      </w:r>
      <w:r w:rsidR="007C7817" w:rsidRPr="005B2D65">
        <w:rPr>
          <w:rFonts w:ascii="Times New Roman" w:hAnsi="Times New Roman" w:cs="Times New Roman"/>
          <w:sz w:val="28"/>
          <w:szCs w:val="28"/>
        </w:rPr>
        <w:t>лат</w:t>
      </w:r>
      <w:r w:rsidR="007C7817">
        <w:rPr>
          <w:rFonts w:ascii="Times New Roman" w:hAnsi="Times New Roman" w:cs="Times New Roman"/>
          <w:sz w:val="28"/>
          <w:szCs w:val="28"/>
        </w:rPr>
        <w:t>ы</w:t>
      </w:r>
      <w:r w:rsidR="007C7817" w:rsidRPr="005B2D65">
        <w:rPr>
          <w:rFonts w:ascii="Times New Roman" w:hAnsi="Times New Roman" w:cs="Times New Roman"/>
          <w:sz w:val="28"/>
          <w:szCs w:val="28"/>
        </w:rPr>
        <w:t xml:space="preserve"> за </w:t>
      </w:r>
      <w:r w:rsidR="007C7817">
        <w:rPr>
          <w:rFonts w:ascii="Times New Roman" w:hAnsi="Times New Roman" w:cs="Times New Roman"/>
          <w:sz w:val="28"/>
          <w:szCs w:val="28"/>
        </w:rPr>
        <w:t xml:space="preserve">пользование жилым помещением (платы за </w:t>
      </w:r>
      <w:r w:rsidR="007C7817" w:rsidRPr="005B2D65">
        <w:rPr>
          <w:rFonts w:ascii="Times New Roman" w:hAnsi="Times New Roman" w:cs="Times New Roman"/>
          <w:sz w:val="28"/>
          <w:szCs w:val="28"/>
        </w:rPr>
        <w:t>наем</w:t>
      </w:r>
      <w:r w:rsidR="007C7817">
        <w:rPr>
          <w:rFonts w:ascii="Times New Roman" w:hAnsi="Times New Roman" w:cs="Times New Roman"/>
          <w:sz w:val="28"/>
          <w:szCs w:val="28"/>
        </w:rPr>
        <w:t>)</w:t>
      </w:r>
      <w:r w:rsidRPr="00644CFB">
        <w:rPr>
          <w:rFonts w:ascii="Times New Roman" w:hAnsi="Times New Roman" w:cs="Times New Roman"/>
          <w:sz w:val="28"/>
          <w:szCs w:val="28"/>
        </w:rPr>
        <w:t xml:space="preserve"> необходимо учитывать, что установление размера платы за пользование жилым помещением (платы за наем) не должно приводить к возникновению у нанимателя жилого помещения права на субсидию на оплату жилого помещения и коммунальных услуг</w:t>
      </w:r>
      <w:r w:rsidR="00777546">
        <w:rPr>
          <w:rFonts w:ascii="Times New Roman" w:hAnsi="Times New Roman" w:cs="Times New Roman"/>
          <w:sz w:val="28"/>
          <w:szCs w:val="28"/>
        </w:rPr>
        <w:t>.</w:t>
      </w:r>
    </w:p>
    <w:p w:rsidR="007C7817" w:rsidRPr="007A740B" w:rsidRDefault="007C7817" w:rsidP="007C7817">
      <w:pPr>
        <w:pStyle w:val="a3"/>
        <w:numPr>
          <w:ilvl w:val="1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7817">
        <w:rPr>
          <w:rFonts w:ascii="Times New Roman" w:hAnsi="Times New Roman" w:cs="Times New Roman"/>
          <w:sz w:val="28"/>
          <w:szCs w:val="28"/>
        </w:rPr>
        <w:t xml:space="preserve">Граждане, признанные малоимущими и занимающие жилые помещения по договорам социального найма, освобождаются от внесения платы за наем. Основанием для освобождения от внесения платы за наем является предъявление нанимателем наймодателю уведомления о назначении государственной социальной помощи малоимущим семьям, малоимущим одиноко проживающим гражданам, выданного в соответствии с действующим </w:t>
      </w:r>
      <w:r w:rsidRPr="007A740B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Федерации.</w:t>
      </w:r>
    </w:p>
    <w:p w:rsidR="00BC0906" w:rsidRPr="007A740B" w:rsidRDefault="0006269C" w:rsidP="005038D8">
      <w:pPr>
        <w:pStyle w:val="a3"/>
        <w:numPr>
          <w:ilvl w:val="1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40B">
        <w:rPr>
          <w:rFonts w:ascii="Times New Roman" w:hAnsi="Times New Roman" w:cs="Times New Roman"/>
          <w:sz w:val="28"/>
          <w:szCs w:val="28"/>
        </w:rPr>
        <w:t>Доход, поступающий в бюджет муниципального образования городской округ Евпатория Республики Крым от п</w:t>
      </w:r>
      <w:r w:rsidR="00BC0906" w:rsidRPr="007A740B">
        <w:rPr>
          <w:rFonts w:ascii="Times New Roman" w:hAnsi="Times New Roman" w:cs="Times New Roman"/>
          <w:sz w:val="28"/>
          <w:szCs w:val="28"/>
        </w:rPr>
        <w:t>лат</w:t>
      </w:r>
      <w:r w:rsidRPr="007A740B">
        <w:rPr>
          <w:rFonts w:ascii="Times New Roman" w:hAnsi="Times New Roman" w:cs="Times New Roman"/>
          <w:sz w:val="28"/>
          <w:szCs w:val="28"/>
        </w:rPr>
        <w:t>ы</w:t>
      </w:r>
      <w:r w:rsidR="00BC0906" w:rsidRPr="007A740B">
        <w:rPr>
          <w:rFonts w:ascii="Times New Roman" w:hAnsi="Times New Roman" w:cs="Times New Roman"/>
          <w:sz w:val="28"/>
          <w:szCs w:val="28"/>
        </w:rPr>
        <w:t xml:space="preserve"> за пользование жилым помещением (плат</w:t>
      </w:r>
      <w:r w:rsidRPr="007A740B">
        <w:rPr>
          <w:rFonts w:ascii="Times New Roman" w:hAnsi="Times New Roman" w:cs="Times New Roman"/>
          <w:sz w:val="28"/>
          <w:szCs w:val="28"/>
        </w:rPr>
        <w:t>ы</w:t>
      </w:r>
      <w:r w:rsidR="00BC0906" w:rsidRPr="007A740B">
        <w:rPr>
          <w:rFonts w:ascii="Times New Roman" w:hAnsi="Times New Roman" w:cs="Times New Roman"/>
          <w:sz w:val="28"/>
          <w:szCs w:val="28"/>
        </w:rPr>
        <w:t xml:space="preserve"> за наем) муниципального жилищного фонда</w:t>
      </w:r>
      <w:r w:rsidR="00B466A0" w:rsidRPr="007A740B">
        <w:rPr>
          <w:rFonts w:ascii="Times New Roman" w:hAnsi="Times New Roman" w:cs="Times New Roman"/>
          <w:sz w:val="28"/>
          <w:szCs w:val="28"/>
        </w:rPr>
        <w:t>,</w:t>
      </w:r>
      <w:r w:rsidR="00BC0906" w:rsidRPr="007A740B">
        <w:rPr>
          <w:rFonts w:ascii="Times New Roman" w:hAnsi="Times New Roman" w:cs="Times New Roman"/>
          <w:sz w:val="28"/>
          <w:szCs w:val="28"/>
        </w:rPr>
        <w:t xml:space="preserve"> предназначен для компенсации затрат органов местного самоуправления на </w:t>
      </w:r>
      <w:r w:rsidR="00B466A0" w:rsidRPr="007A740B">
        <w:rPr>
          <w:rFonts w:ascii="Times New Roman" w:hAnsi="Times New Roman" w:cs="Times New Roman"/>
          <w:sz w:val="28"/>
          <w:szCs w:val="28"/>
        </w:rPr>
        <w:t xml:space="preserve">проведение капитального ремонта муниципального </w:t>
      </w:r>
      <w:r w:rsidR="00BC0906" w:rsidRPr="007A740B">
        <w:rPr>
          <w:rFonts w:ascii="Times New Roman" w:hAnsi="Times New Roman" w:cs="Times New Roman"/>
          <w:sz w:val="28"/>
          <w:szCs w:val="28"/>
        </w:rPr>
        <w:t>жилищного фонда,</w:t>
      </w:r>
      <w:r w:rsidR="00B466A0" w:rsidRPr="007A740B">
        <w:rPr>
          <w:rFonts w:ascii="Times New Roman" w:hAnsi="Times New Roman" w:cs="Times New Roman"/>
          <w:sz w:val="28"/>
          <w:szCs w:val="28"/>
        </w:rPr>
        <w:t xml:space="preserve"> предоставленного по договорам социального найма, </w:t>
      </w:r>
      <w:r w:rsidR="005038D8" w:rsidRPr="007A740B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B466A0" w:rsidRPr="007A740B">
        <w:rPr>
          <w:rFonts w:ascii="Times New Roman" w:hAnsi="Times New Roman" w:cs="Times New Roman"/>
          <w:sz w:val="28"/>
          <w:szCs w:val="28"/>
        </w:rPr>
        <w:t xml:space="preserve">на оплату взносов на </w:t>
      </w:r>
      <w:r w:rsidR="00611545" w:rsidRPr="007A740B">
        <w:rPr>
          <w:rFonts w:ascii="Times New Roman" w:hAnsi="Times New Roman" w:cs="Times New Roman"/>
          <w:sz w:val="28"/>
          <w:szCs w:val="28"/>
        </w:rPr>
        <w:t xml:space="preserve">капитальный ремонт </w:t>
      </w:r>
      <w:r w:rsidR="00325F6D" w:rsidRPr="007A740B">
        <w:rPr>
          <w:rFonts w:ascii="Times New Roman" w:hAnsi="Times New Roman" w:cs="Times New Roman"/>
          <w:sz w:val="28"/>
          <w:szCs w:val="28"/>
        </w:rPr>
        <w:t xml:space="preserve">муниципального имущества </w:t>
      </w:r>
      <w:r w:rsidR="00611545" w:rsidRPr="007A740B">
        <w:rPr>
          <w:rFonts w:ascii="Times New Roman" w:hAnsi="Times New Roman" w:cs="Times New Roman"/>
          <w:sz w:val="28"/>
          <w:szCs w:val="28"/>
        </w:rPr>
        <w:t xml:space="preserve">и за содержание общего имущества в </w:t>
      </w:r>
      <w:r w:rsidR="00611545" w:rsidRPr="007A740B">
        <w:rPr>
          <w:rFonts w:ascii="Times New Roman" w:hAnsi="Times New Roman" w:cs="Times New Roman"/>
          <w:sz w:val="28"/>
          <w:szCs w:val="28"/>
        </w:rPr>
        <w:lastRenderedPageBreak/>
        <w:t>многоквартирном доме соразмерно своей доле в праве общей собственности на это имущество, до передачи муниципального имущества в установленном порядке в аренду или безвозмездное пользование, а в отношении жилых помещений до их заселения в установленном порядке</w:t>
      </w:r>
      <w:r w:rsidR="00BC0906" w:rsidRPr="007A740B">
        <w:rPr>
          <w:rFonts w:ascii="Times New Roman" w:hAnsi="Times New Roman" w:cs="Times New Roman"/>
          <w:sz w:val="28"/>
          <w:szCs w:val="28"/>
        </w:rPr>
        <w:t>.</w:t>
      </w:r>
    </w:p>
    <w:p w:rsidR="000C3C7E" w:rsidRDefault="000C3C7E" w:rsidP="000C3C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67A0" w:rsidRPr="003314DA" w:rsidRDefault="003314DA" w:rsidP="003314DA">
      <w:pPr>
        <w:pStyle w:val="a3"/>
        <w:numPr>
          <w:ilvl w:val="0"/>
          <w:numId w:val="20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14DA">
        <w:rPr>
          <w:rFonts w:ascii="Times New Roman" w:hAnsi="Times New Roman" w:cs="Times New Roman"/>
          <w:b/>
          <w:sz w:val="28"/>
          <w:szCs w:val="28"/>
        </w:rPr>
        <w:t>Порядок установления размера платы за пользование жилым помещением (платы за наем)</w:t>
      </w:r>
    </w:p>
    <w:p w:rsidR="003367A0" w:rsidRDefault="003367A0" w:rsidP="00B83A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D72D2" w:rsidRPr="007D72D2" w:rsidRDefault="003314DA" w:rsidP="00396F5F">
      <w:pPr>
        <w:pStyle w:val="a3"/>
        <w:numPr>
          <w:ilvl w:val="1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72D2">
        <w:rPr>
          <w:rFonts w:ascii="Times New Roman" w:hAnsi="Times New Roman" w:cs="Times New Roman"/>
          <w:sz w:val="28"/>
          <w:szCs w:val="28"/>
        </w:rPr>
        <w:t xml:space="preserve"> </w:t>
      </w:r>
      <w:r w:rsidR="007D72D2" w:rsidRPr="007D72D2">
        <w:rPr>
          <w:rFonts w:ascii="Times New Roman" w:hAnsi="Times New Roman" w:cs="Times New Roman"/>
          <w:sz w:val="28"/>
          <w:szCs w:val="28"/>
        </w:rPr>
        <w:t>Плата за пользование жилым помещением (плат</w:t>
      </w:r>
      <w:r w:rsidR="007D72D2">
        <w:rPr>
          <w:rFonts w:ascii="Times New Roman" w:hAnsi="Times New Roman" w:cs="Times New Roman"/>
          <w:sz w:val="28"/>
          <w:szCs w:val="28"/>
        </w:rPr>
        <w:t>а</w:t>
      </w:r>
      <w:r w:rsidR="007D72D2" w:rsidRPr="007D72D2">
        <w:rPr>
          <w:rFonts w:ascii="Times New Roman" w:hAnsi="Times New Roman" w:cs="Times New Roman"/>
          <w:sz w:val="28"/>
          <w:szCs w:val="28"/>
        </w:rPr>
        <w:t xml:space="preserve"> за наем)</w:t>
      </w:r>
      <w:r w:rsidR="007D72D2">
        <w:rPr>
          <w:rFonts w:ascii="Times New Roman" w:hAnsi="Times New Roman" w:cs="Times New Roman"/>
          <w:sz w:val="28"/>
          <w:szCs w:val="28"/>
        </w:rPr>
        <w:t xml:space="preserve"> </w:t>
      </w:r>
      <w:r w:rsidR="007D72D2" w:rsidRPr="007D72D2">
        <w:rPr>
          <w:rFonts w:ascii="Times New Roman" w:hAnsi="Times New Roman" w:cs="Times New Roman"/>
          <w:sz w:val="28"/>
          <w:szCs w:val="28"/>
        </w:rPr>
        <w:t>входит в структуру платы за жилое помещение и коммунальные услуги и начисляется в виде отдельного платежа</w:t>
      </w:r>
      <w:r w:rsidR="007D72D2">
        <w:rPr>
          <w:rFonts w:ascii="Times New Roman" w:hAnsi="Times New Roman" w:cs="Times New Roman"/>
          <w:sz w:val="28"/>
          <w:szCs w:val="28"/>
        </w:rPr>
        <w:t>.</w:t>
      </w:r>
    </w:p>
    <w:p w:rsidR="003314DA" w:rsidRDefault="00B95EB3" w:rsidP="00396F5F">
      <w:pPr>
        <w:pStyle w:val="a3"/>
        <w:numPr>
          <w:ilvl w:val="1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72D2" w:rsidRPr="007D72D2">
        <w:rPr>
          <w:rFonts w:ascii="Times New Roman" w:hAnsi="Times New Roman" w:cs="Times New Roman"/>
          <w:sz w:val="28"/>
          <w:szCs w:val="28"/>
        </w:rPr>
        <w:t>Размер платы за пользование жилым помещением (платы за наем)</w:t>
      </w:r>
      <w:r w:rsidR="007D72D2">
        <w:rPr>
          <w:rFonts w:ascii="Times New Roman" w:hAnsi="Times New Roman" w:cs="Times New Roman"/>
          <w:sz w:val="28"/>
          <w:szCs w:val="28"/>
        </w:rPr>
        <w:t xml:space="preserve"> </w:t>
      </w:r>
      <w:r w:rsidR="007D72D2" w:rsidRPr="007D72D2">
        <w:rPr>
          <w:rFonts w:ascii="Times New Roman" w:hAnsi="Times New Roman" w:cs="Times New Roman"/>
          <w:sz w:val="28"/>
          <w:szCs w:val="28"/>
        </w:rPr>
        <w:t>определяется исходя из занимаемой общей площади (в отдельных комнатах в общежитиях - исходя из площади этих комнат) жилого помещения.</w:t>
      </w:r>
    </w:p>
    <w:p w:rsidR="00396F5F" w:rsidRDefault="00396F5F" w:rsidP="00D72377">
      <w:pPr>
        <w:pStyle w:val="a3"/>
        <w:numPr>
          <w:ilvl w:val="1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6F5F">
        <w:rPr>
          <w:rFonts w:ascii="Times New Roman" w:hAnsi="Times New Roman" w:cs="Times New Roman"/>
          <w:sz w:val="28"/>
          <w:szCs w:val="28"/>
        </w:rPr>
        <w:t xml:space="preserve">Размер </w:t>
      </w:r>
      <w:r w:rsidR="00D72377" w:rsidRPr="007D72D2">
        <w:rPr>
          <w:rFonts w:ascii="Times New Roman" w:hAnsi="Times New Roman" w:cs="Times New Roman"/>
          <w:sz w:val="28"/>
          <w:szCs w:val="28"/>
        </w:rPr>
        <w:t>платы за пользование жилым помещением (платы за наем)</w:t>
      </w:r>
      <w:r w:rsidR="00D72377">
        <w:rPr>
          <w:rFonts w:ascii="Times New Roman" w:hAnsi="Times New Roman" w:cs="Times New Roman"/>
          <w:sz w:val="28"/>
          <w:szCs w:val="28"/>
        </w:rPr>
        <w:t xml:space="preserve"> </w:t>
      </w:r>
      <w:r w:rsidRPr="00396F5F">
        <w:rPr>
          <w:rFonts w:ascii="Times New Roman" w:hAnsi="Times New Roman" w:cs="Times New Roman"/>
          <w:sz w:val="28"/>
          <w:szCs w:val="28"/>
        </w:rPr>
        <w:t>устанавливается в зависимости от качества, благоустройства жилого помещения и мест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396F5F">
        <w:rPr>
          <w:rFonts w:ascii="Times New Roman" w:hAnsi="Times New Roman" w:cs="Times New Roman"/>
          <w:sz w:val="28"/>
          <w:szCs w:val="28"/>
        </w:rPr>
        <w:t>расположения дома.</w:t>
      </w:r>
    </w:p>
    <w:p w:rsidR="008F230A" w:rsidRDefault="008F230A" w:rsidP="008F230A">
      <w:pPr>
        <w:pStyle w:val="a3"/>
        <w:numPr>
          <w:ilvl w:val="1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Конкретному </w:t>
      </w:r>
      <w:r w:rsidRPr="008F230A">
        <w:rPr>
          <w:rFonts w:ascii="Times New Roman" w:hAnsi="Times New Roman" w:cs="Times New Roman"/>
          <w:sz w:val="28"/>
          <w:szCs w:val="28"/>
        </w:rPr>
        <w:t>жилому помещению соответствует лишь одно из значений каждого из показателей качества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F230A">
        <w:rPr>
          <w:rFonts w:ascii="Times New Roman" w:hAnsi="Times New Roman" w:cs="Times New Roman"/>
          <w:sz w:val="28"/>
          <w:szCs w:val="28"/>
        </w:rPr>
        <w:t xml:space="preserve"> благоустройства жилого помещения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8F230A">
        <w:rPr>
          <w:rFonts w:ascii="Times New Roman" w:hAnsi="Times New Roman" w:cs="Times New Roman"/>
          <w:sz w:val="28"/>
          <w:szCs w:val="28"/>
        </w:rPr>
        <w:t xml:space="preserve"> месторасположения дома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96F5F" w:rsidRDefault="00D72377" w:rsidP="00D72377">
      <w:pPr>
        <w:pStyle w:val="a3"/>
        <w:numPr>
          <w:ilvl w:val="1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2377">
        <w:rPr>
          <w:rFonts w:ascii="Times New Roman" w:hAnsi="Times New Roman" w:cs="Times New Roman"/>
          <w:sz w:val="28"/>
          <w:szCs w:val="28"/>
        </w:rPr>
        <w:t xml:space="preserve"> Размер </w:t>
      </w:r>
      <w:r w:rsidRPr="007D72D2">
        <w:rPr>
          <w:rFonts w:ascii="Times New Roman" w:hAnsi="Times New Roman" w:cs="Times New Roman"/>
          <w:sz w:val="28"/>
          <w:szCs w:val="28"/>
        </w:rPr>
        <w:t>платы за пользование жилым помещением (платы за наем)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2377">
        <w:rPr>
          <w:rFonts w:ascii="Times New Roman" w:hAnsi="Times New Roman" w:cs="Times New Roman"/>
          <w:sz w:val="28"/>
          <w:szCs w:val="28"/>
        </w:rPr>
        <w:t>определяется на основе базового размера платы за наем жилого помещения за 1 кв. м общей площади помещения с учетом коэффициентов, характеризующих качество, благоустройство жилого помещения, места расположения дома и коэффициента соответствия платы</w:t>
      </w:r>
      <w:r w:rsidR="000F1E8F">
        <w:rPr>
          <w:rFonts w:ascii="Times New Roman" w:hAnsi="Times New Roman" w:cs="Times New Roman"/>
          <w:sz w:val="28"/>
          <w:szCs w:val="28"/>
        </w:rPr>
        <w:t>.</w:t>
      </w:r>
    </w:p>
    <w:p w:rsidR="00F769CE" w:rsidRDefault="00013AD2" w:rsidP="00013AD2">
      <w:pPr>
        <w:pStyle w:val="a3"/>
        <w:numPr>
          <w:ilvl w:val="1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AD2">
        <w:rPr>
          <w:rFonts w:ascii="Times New Roman" w:hAnsi="Times New Roman" w:cs="Times New Roman"/>
          <w:sz w:val="28"/>
          <w:szCs w:val="28"/>
        </w:rPr>
        <w:t xml:space="preserve">Обязанность по внесению платы </w:t>
      </w:r>
      <w:r w:rsidRPr="007D72D2">
        <w:rPr>
          <w:rFonts w:ascii="Times New Roman" w:hAnsi="Times New Roman" w:cs="Times New Roman"/>
          <w:sz w:val="28"/>
          <w:szCs w:val="28"/>
        </w:rPr>
        <w:t>за пользование жилым помещением (платы за наем)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3AD2">
        <w:rPr>
          <w:rFonts w:ascii="Times New Roman" w:hAnsi="Times New Roman" w:cs="Times New Roman"/>
          <w:sz w:val="28"/>
          <w:szCs w:val="28"/>
        </w:rPr>
        <w:t>возникает у нанимателя жилого помещения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3AD2">
        <w:rPr>
          <w:rFonts w:ascii="Times New Roman" w:hAnsi="Times New Roman" w:cs="Times New Roman"/>
          <w:sz w:val="28"/>
          <w:szCs w:val="28"/>
        </w:rPr>
        <w:t>с момента заключения договора социального найма или договора найма жилого помещения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83F3D" w:rsidRDefault="00483F3D" w:rsidP="00483F3D">
      <w:pPr>
        <w:pStyle w:val="a3"/>
        <w:numPr>
          <w:ilvl w:val="1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483F3D">
        <w:rPr>
          <w:rFonts w:ascii="Times New Roman" w:hAnsi="Times New Roman" w:cs="Times New Roman"/>
          <w:sz w:val="28"/>
          <w:szCs w:val="28"/>
        </w:rPr>
        <w:t>лата за пользование жилым помещением (платы за наем) вносится нанимателем жилого помещения ежемесячно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3F3D">
        <w:rPr>
          <w:rFonts w:ascii="Times New Roman" w:hAnsi="Times New Roman" w:cs="Times New Roman"/>
          <w:sz w:val="28"/>
          <w:szCs w:val="28"/>
        </w:rPr>
        <w:t>до 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483F3D">
        <w:rPr>
          <w:rFonts w:ascii="Times New Roman" w:hAnsi="Times New Roman" w:cs="Times New Roman"/>
          <w:sz w:val="28"/>
          <w:szCs w:val="28"/>
        </w:rPr>
        <w:t xml:space="preserve"> числа месяца, следующего за истекшим месяцем, если иной срок не установлен договором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3121F" w:rsidRPr="0043121F" w:rsidRDefault="0043121F" w:rsidP="00697647">
      <w:pPr>
        <w:pStyle w:val="a3"/>
        <w:numPr>
          <w:ilvl w:val="1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121F">
        <w:rPr>
          <w:rFonts w:ascii="Times New Roman" w:hAnsi="Times New Roman" w:cs="Times New Roman"/>
          <w:sz w:val="28"/>
          <w:szCs w:val="28"/>
        </w:rPr>
        <w:t xml:space="preserve">Размер ежемесячной </w:t>
      </w:r>
      <w:r w:rsidR="00697647">
        <w:rPr>
          <w:rFonts w:ascii="Times New Roman" w:hAnsi="Times New Roman" w:cs="Times New Roman"/>
          <w:sz w:val="28"/>
          <w:szCs w:val="28"/>
        </w:rPr>
        <w:t>п</w:t>
      </w:r>
      <w:r w:rsidR="00697647" w:rsidRPr="00483F3D">
        <w:rPr>
          <w:rFonts w:ascii="Times New Roman" w:hAnsi="Times New Roman" w:cs="Times New Roman"/>
          <w:sz w:val="28"/>
          <w:szCs w:val="28"/>
        </w:rPr>
        <w:t>лат</w:t>
      </w:r>
      <w:r w:rsidR="00697647">
        <w:rPr>
          <w:rFonts w:ascii="Times New Roman" w:hAnsi="Times New Roman" w:cs="Times New Roman"/>
          <w:sz w:val="28"/>
          <w:szCs w:val="28"/>
        </w:rPr>
        <w:t>ы</w:t>
      </w:r>
      <w:r w:rsidR="00697647" w:rsidRPr="00483F3D">
        <w:rPr>
          <w:rFonts w:ascii="Times New Roman" w:hAnsi="Times New Roman" w:cs="Times New Roman"/>
          <w:sz w:val="28"/>
          <w:szCs w:val="28"/>
        </w:rPr>
        <w:t xml:space="preserve"> за пользование жилым помещением (платы за наем) </w:t>
      </w:r>
      <w:r w:rsidRPr="0043121F">
        <w:rPr>
          <w:rFonts w:ascii="Times New Roman" w:hAnsi="Times New Roman" w:cs="Times New Roman"/>
          <w:sz w:val="28"/>
          <w:szCs w:val="28"/>
        </w:rPr>
        <w:t>j-</w:t>
      </w:r>
      <w:proofErr w:type="spellStart"/>
      <w:r w:rsidRPr="0043121F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43121F">
        <w:rPr>
          <w:rFonts w:ascii="Times New Roman" w:hAnsi="Times New Roman" w:cs="Times New Roman"/>
          <w:sz w:val="28"/>
          <w:szCs w:val="28"/>
        </w:rPr>
        <w:t xml:space="preserve"> жилого помещения, предоставленного по договору социального найма или договору найма жилого помещения государственного и муниципального жилищного фонда, определяется по формуле</w:t>
      </w:r>
      <w:r w:rsidR="00697647">
        <w:rPr>
          <w:rFonts w:ascii="Times New Roman" w:hAnsi="Times New Roman" w:cs="Times New Roman"/>
          <w:sz w:val="28"/>
          <w:szCs w:val="28"/>
        </w:rPr>
        <w:t xml:space="preserve"> 1</w:t>
      </w:r>
      <w:r w:rsidRPr="0043121F">
        <w:rPr>
          <w:rFonts w:ascii="Times New Roman" w:hAnsi="Times New Roman" w:cs="Times New Roman"/>
          <w:sz w:val="28"/>
          <w:szCs w:val="28"/>
        </w:rPr>
        <w:t>:</w:t>
      </w:r>
    </w:p>
    <w:p w:rsidR="0043121F" w:rsidRDefault="0043121F" w:rsidP="00697647">
      <w:pPr>
        <w:pStyle w:val="a3"/>
        <w:spacing w:after="0" w:line="240" w:lineRule="auto"/>
        <w:ind w:left="792"/>
        <w:jc w:val="both"/>
        <w:rPr>
          <w:rFonts w:ascii="Times New Roman" w:hAnsi="Times New Roman" w:cs="Times New Roman"/>
          <w:sz w:val="28"/>
          <w:szCs w:val="28"/>
        </w:rPr>
      </w:pPr>
    </w:p>
    <w:p w:rsidR="000E0E6B" w:rsidRDefault="000E0E6B" w:rsidP="00697647">
      <w:pPr>
        <w:pStyle w:val="a3"/>
        <w:spacing w:after="0" w:line="240" w:lineRule="auto"/>
        <w:ind w:left="7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Формула 1:</w:t>
      </w:r>
    </w:p>
    <w:p w:rsidR="000E0E6B" w:rsidRPr="0043121F" w:rsidRDefault="000E0E6B" w:rsidP="00697647">
      <w:pPr>
        <w:pStyle w:val="a3"/>
        <w:spacing w:after="0" w:line="240" w:lineRule="auto"/>
        <w:ind w:left="792"/>
        <w:jc w:val="both"/>
        <w:rPr>
          <w:rFonts w:ascii="Times New Roman" w:hAnsi="Times New Roman" w:cs="Times New Roman"/>
          <w:sz w:val="28"/>
          <w:szCs w:val="28"/>
        </w:rPr>
      </w:pPr>
    </w:p>
    <w:p w:rsidR="000E0E6B" w:rsidRDefault="0043121F" w:rsidP="000E0E6B">
      <w:pPr>
        <w:pStyle w:val="a3"/>
        <w:spacing w:after="0" w:line="240" w:lineRule="auto"/>
        <w:ind w:left="792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3121F">
        <w:rPr>
          <w:rFonts w:ascii="Times New Roman" w:hAnsi="Times New Roman" w:cs="Times New Roman"/>
          <w:sz w:val="28"/>
          <w:szCs w:val="28"/>
        </w:rPr>
        <w:t>П</w:t>
      </w:r>
      <w:r w:rsidRPr="000E0E6B">
        <w:rPr>
          <w:rFonts w:ascii="Times New Roman" w:hAnsi="Times New Roman" w:cs="Times New Roman"/>
          <w:sz w:val="28"/>
          <w:szCs w:val="28"/>
          <w:vertAlign w:val="subscript"/>
        </w:rPr>
        <w:t>нj</w:t>
      </w:r>
      <w:proofErr w:type="spellEnd"/>
      <w:r w:rsidRPr="0043121F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43121F">
        <w:rPr>
          <w:rFonts w:ascii="Times New Roman" w:hAnsi="Times New Roman" w:cs="Times New Roman"/>
          <w:sz w:val="28"/>
          <w:szCs w:val="28"/>
        </w:rPr>
        <w:t>Н</w:t>
      </w:r>
      <w:r w:rsidRPr="000E0E6B">
        <w:rPr>
          <w:rFonts w:ascii="Times New Roman" w:hAnsi="Times New Roman" w:cs="Times New Roman"/>
          <w:sz w:val="28"/>
          <w:szCs w:val="28"/>
          <w:vertAlign w:val="subscript"/>
        </w:rPr>
        <w:t>б</w:t>
      </w:r>
      <w:proofErr w:type="spellEnd"/>
      <w:r w:rsidRPr="0043121F">
        <w:rPr>
          <w:rFonts w:ascii="Times New Roman" w:hAnsi="Times New Roman" w:cs="Times New Roman"/>
          <w:sz w:val="28"/>
          <w:szCs w:val="28"/>
        </w:rPr>
        <w:t xml:space="preserve"> x </w:t>
      </w:r>
      <w:proofErr w:type="spellStart"/>
      <w:r w:rsidRPr="0043121F">
        <w:rPr>
          <w:rFonts w:ascii="Times New Roman" w:hAnsi="Times New Roman" w:cs="Times New Roman"/>
          <w:sz w:val="28"/>
          <w:szCs w:val="28"/>
        </w:rPr>
        <w:t>К</w:t>
      </w:r>
      <w:r w:rsidRPr="000E0E6B">
        <w:rPr>
          <w:rFonts w:ascii="Times New Roman" w:hAnsi="Times New Roman" w:cs="Times New Roman"/>
          <w:sz w:val="28"/>
          <w:szCs w:val="28"/>
          <w:vertAlign w:val="subscript"/>
        </w:rPr>
        <w:t>j</w:t>
      </w:r>
      <w:proofErr w:type="spellEnd"/>
      <w:r w:rsidRPr="0043121F">
        <w:rPr>
          <w:rFonts w:ascii="Times New Roman" w:hAnsi="Times New Roman" w:cs="Times New Roman"/>
          <w:sz w:val="28"/>
          <w:szCs w:val="28"/>
        </w:rPr>
        <w:t xml:space="preserve"> x К</w:t>
      </w:r>
      <w:r w:rsidRPr="000E0E6B">
        <w:rPr>
          <w:rFonts w:ascii="Times New Roman" w:hAnsi="Times New Roman" w:cs="Times New Roman"/>
          <w:sz w:val="28"/>
          <w:szCs w:val="28"/>
          <w:vertAlign w:val="subscript"/>
        </w:rPr>
        <w:t>с</w:t>
      </w:r>
      <w:r w:rsidRPr="0043121F">
        <w:rPr>
          <w:rFonts w:ascii="Times New Roman" w:hAnsi="Times New Roman" w:cs="Times New Roman"/>
          <w:sz w:val="28"/>
          <w:szCs w:val="28"/>
        </w:rPr>
        <w:t xml:space="preserve"> x </w:t>
      </w:r>
      <w:proofErr w:type="spellStart"/>
      <w:r w:rsidRPr="0043121F">
        <w:rPr>
          <w:rFonts w:ascii="Times New Roman" w:hAnsi="Times New Roman" w:cs="Times New Roman"/>
          <w:sz w:val="28"/>
          <w:szCs w:val="28"/>
        </w:rPr>
        <w:t>П</w:t>
      </w:r>
      <w:r w:rsidRPr="000E0E6B">
        <w:rPr>
          <w:rFonts w:ascii="Times New Roman" w:hAnsi="Times New Roman" w:cs="Times New Roman"/>
          <w:sz w:val="28"/>
          <w:szCs w:val="28"/>
          <w:vertAlign w:val="subscript"/>
        </w:rPr>
        <w:t>j</w:t>
      </w:r>
      <w:proofErr w:type="spellEnd"/>
      <w:r w:rsidRPr="0043121F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43121F" w:rsidRPr="0043121F" w:rsidRDefault="0043121F" w:rsidP="000E0E6B">
      <w:pPr>
        <w:pStyle w:val="a3"/>
        <w:spacing w:after="0" w:line="240" w:lineRule="auto"/>
        <w:ind w:left="792"/>
        <w:rPr>
          <w:rFonts w:ascii="Times New Roman" w:hAnsi="Times New Roman" w:cs="Times New Roman"/>
          <w:sz w:val="28"/>
          <w:szCs w:val="28"/>
        </w:rPr>
      </w:pPr>
      <w:r w:rsidRPr="0043121F">
        <w:rPr>
          <w:rFonts w:ascii="Times New Roman" w:hAnsi="Times New Roman" w:cs="Times New Roman"/>
          <w:sz w:val="28"/>
          <w:szCs w:val="28"/>
        </w:rPr>
        <w:t>где:</w:t>
      </w:r>
    </w:p>
    <w:p w:rsidR="0043121F" w:rsidRPr="0043121F" w:rsidRDefault="0043121F" w:rsidP="00697647">
      <w:pPr>
        <w:pStyle w:val="a3"/>
        <w:spacing w:after="0" w:line="240" w:lineRule="auto"/>
        <w:ind w:left="792"/>
        <w:jc w:val="both"/>
        <w:rPr>
          <w:rFonts w:ascii="Times New Roman" w:hAnsi="Times New Roman" w:cs="Times New Roman"/>
          <w:sz w:val="28"/>
          <w:szCs w:val="28"/>
        </w:rPr>
      </w:pPr>
      <w:r w:rsidRPr="0043121F">
        <w:rPr>
          <w:rFonts w:ascii="Times New Roman" w:hAnsi="Times New Roman" w:cs="Times New Roman"/>
          <w:sz w:val="28"/>
          <w:szCs w:val="28"/>
        </w:rPr>
        <w:t> </w:t>
      </w:r>
    </w:p>
    <w:p w:rsidR="0043121F" w:rsidRDefault="0043121F" w:rsidP="000E0E6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121F">
        <w:rPr>
          <w:rFonts w:ascii="Times New Roman" w:hAnsi="Times New Roman" w:cs="Times New Roman"/>
          <w:sz w:val="28"/>
          <w:szCs w:val="28"/>
        </w:rPr>
        <w:t>П</w:t>
      </w:r>
      <w:r w:rsidRPr="000E0E6B">
        <w:rPr>
          <w:rFonts w:ascii="Times New Roman" w:hAnsi="Times New Roman" w:cs="Times New Roman"/>
          <w:sz w:val="28"/>
          <w:szCs w:val="28"/>
          <w:vertAlign w:val="subscript"/>
        </w:rPr>
        <w:t>нj</w:t>
      </w:r>
      <w:proofErr w:type="spellEnd"/>
      <w:r w:rsidRPr="0043121F">
        <w:rPr>
          <w:rFonts w:ascii="Times New Roman" w:hAnsi="Times New Roman" w:cs="Times New Roman"/>
          <w:sz w:val="28"/>
          <w:szCs w:val="28"/>
        </w:rPr>
        <w:t xml:space="preserve"> - размер платы за наем j-</w:t>
      </w:r>
      <w:proofErr w:type="spellStart"/>
      <w:r w:rsidRPr="0043121F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43121F">
        <w:rPr>
          <w:rFonts w:ascii="Times New Roman" w:hAnsi="Times New Roman" w:cs="Times New Roman"/>
          <w:sz w:val="28"/>
          <w:szCs w:val="28"/>
        </w:rPr>
        <w:t xml:space="preserve"> жилого помещения, предоставленного по договору социального найма или договору найма жилого помещения государственного и муниципального жилищного фонда;</w:t>
      </w:r>
    </w:p>
    <w:p w:rsidR="000E0E6B" w:rsidRPr="0043121F" w:rsidRDefault="000E0E6B" w:rsidP="000E0E6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121F" w:rsidRDefault="0043121F" w:rsidP="000E0E6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121F">
        <w:rPr>
          <w:rFonts w:ascii="Times New Roman" w:hAnsi="Times New Roman" w:cs="Times New Roman"/>
          <w:sz w:val="28"/>
          <w:szCs w:val="28"/>
        </w:rPr>
        <w:t>Н</w:t>
      </w:r>
      <w:r w:rsidRPr="000E0E6B">
        <w:rPr>
          <w:rFonts w:ascii="Times New Roman" w:hAnsi="Times New Roman" w:cs="Times New Roman"/>
          <w:sz w:val="28"/>
          <w:szCs w:val="28"/>
          <w:vertAlign w:val="subscript"/>
        </w:rPr>
        <w:t>б</w:t>
      </w:r>
      <w:proofErr w:type="spellEnd"/>
      <w:r w:rsidRPr="0043121F">
        <w:rPr>
          <w:rFonts w:ascii="Times New Roman" w:hAnsi="Times New Roman" w:cs="Times New Roman"/>
          <w:sz w:val="28"/>
          <w:szCs w:val="28"/>
        </w:rPr>
        <w:t xml:space="preserve"> - базовый размер платы за наем жилого помещения;</w:t>
      </w:r>
    </w:p>
    <w:p w:rsidR="000E0E6B" w:rsidRPr="0043121F" w:rsidRDefault="000E0E6B" w:rsidP="000E0E6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121F" w:rsidRDefault="0043121F" w:rsidP="000E0E6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121F">
        <w:rPr>
          <w:rFonts w:ascii="Times New Roman" w:hAnsi="Times New Roman" w:cs="Times New Roman"/>
          <w:sz w:val="28"/>
          <w:szCs w:val="28"/>
        </w:rPr>
        <w:t>К</w:t>
      </w:r>
      <w:r w:rsidRPr="000E0E6B">
        <w:rPr>
          <w:rFonts w:ascii="Times New Roman" w:hAnsi="Times New Roman" w:cs="Times New Roman"/>
          <w:sz w:val="28"/>
          <w:szCs w:val="28"/>
          <w:vertAlign w:val="subscript"/>
        </w:rPr>
        <w:t>j</w:t>
      </w:r>
      <w:proofErr w:type="spellEnd"/>
      <w:r w:rsidRPr="0043121F">
        <w:rPr>
          <w:rFonts w:ascii="Times New Roman" w:hAnsi="Times New Roman" w:cs="Times New Roman"/>
          <w:sz w:val="28"/>
          <w:szCs w:val="28"/>
        </w:rPr>
        <w:t xml:space="preserve"> - коэффициент, характеризующий качество и благоустройство жилого помещения, месторасположение дома;</w:t>
      </w:r>
    </w:p>
    <w:p w:rsidR="000E0E6B" w:rsidRPr="0043121F" w:rsidRDefault="000E0E6B" w:rsidP="000E0E6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121F" w:rsidRDefault="0043121F" w:rsidP="000E0E6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121F">
        <w:rPr>
          <w:rFonts w:ascii="Times New Roman" w:hAnsi="Times New Roman" w:cs="Times New Roman"/>
          <w:sz w:val="28"/>
          <w:szCs w:val="28"/>
        </w:rPr>
        <w:t>К</w:t>
      </w:r>
      <w:r w:rsidRPr="000E0E6B">
        <w:rPr>
          <w:rFonts w:ascii="Times New Roman" w:hAnsi="Times New Roman" w:cs="Times New Roman"/>
          <w:sz w:val="28"/>
          <w:szCs w:val="28"/>
          <w:vertAlign w:val="subscript"/>
        </w:rPr>
        <w:t>с</w:t>
      </w:r>
      <w:r w:rsidRPr="0043121F">
        <w:rPr>
          <w:rFonts w:ascii="Times New Roman" w:hAnsi="Times New Roman" w:cs="Times New Roman"/>
          <w:sz w:val="28"/>
          <w:szCs w:val="28"/>
        </w:rPr>
        <w:t xml:space="preserve"> - коэффициент соответствия платы;</w:t>
      </w:r>
    </w:p>
    <w:p w:rsidR="000E0E6B" w:rsidRPr="0043121F" w:rsidRDefault="000E0E6B" w:rsidP="000E0E6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7393" w:rsidRPr="00483F3D" w:rsidRDefault="0043121F" w:rsidP="000E0E6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121F">
        <w:rPr>
          <w:rFonts w:ascii="Times New Roman" w:hAnsi="Times New Roman" w:cs="Times New Roman"/>
          <w:sz w:val="28"/>
          <w:szCs w:val="28"/>
        </w:rPr>
        <w:t>П</w:t>
      </w:r>
      <w:r w:rsidRPr="000E0E6B">
        <w:rPr>
          <w:rFonts w:ascii="Times New Roman" w:hAnsi="Times New Roman" w:cs="Times New Roman"/>
          <w:sz w:val="28"/>
          <w:szCs w:val="28"/>
          <w:vertAlign w:val="subscript"/>
        </w:rPr>
        <w:t>j</w:t>
      </w:r>
      <w:proofErr w:type="spellEnd"/>
      <w:r w:rsidRPr="0043121F">
        <w:rPr>
          <w:rFonts w:ascii="Times New Roman" w:hAnsi="Times New Roman" w:cs="Times New Roman"/>
          <w:sz w:val="28"/>
          <w:szCs w:val="28"/>
        </w:rPr>
        <w:t xml:space="preserve"> - общая площадь j-</w:t>
      </w:r>
      <w:proofErr w:type="spellStart"/>
      <w:r w:rsidRPr="0043121F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43121F">
        <w:rPr>
          <w:rFonts w:ascii="Times New Roman" w:hAnsi="Times New Roman" w:cs="Times New Roman"/>
          <w:sz w:val="28"/>
          <w:szCs w:val="28"/>
        </w:rPr>
        <w:t xml:space="preserve"> жилого помещения, предоставленного по договору социального найма или договору найма жилого помещения государственного и муниципального жилищного фонда (кв. м).</w:t>
      </w:r>
    </w:p>
    <w:p w:rsidR="003367A0" w:rsidRDefault="003367A0" w:rsidP="00B83A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E0E6B" w:rsidRPr="000E0E6B" w:rsidRDefault="000E0E6B" w:rsidP="000E0E6B">
      <w:pPr>
        <w:pStyle w:val="a3"/>
        <w:numPr>
          <w:ilvl w:val="1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0E6B">
        <w:rPr>
          <w:rFonts w:ascii="Times New Roman" w:hAnsi="Times New Roman" w:cs="Times New Roman"/>
          <w:sz w:val="28"/>
          <w:szCs w:val="28"/>
        </w:rPr>
        <w:t xml:space="preserve">Исходя из социально-экономических условий муниципального образования городской округ </w:t>
      </w:r>
      <w:r>
        <w:rPr>
          <w:rFonts w:ascii="Times New Roman" w:hAnsi="Times New Roman" w:cs="Times New Roman"/>
          <w:sz w:val="28"/>
          <w:szCs w:val="28"/>
        </w:rPr>
        <w:t>Евпатория</w:t>
      </w:r>
      <w:r w:rsidRPr="000E0E6B">
        <w:rPr>
          <w:rFonts w:ascii="Times New Roman" w:hAnsi="Times New Roman" w:cs="Times New Roman"/>
          <w:sz w:val="28"/>
          <w:szCs w:val="28"/>
        </w:rPr>
        <w:t xml:space="preserve"> Республики Крым, установить для всех категорий граждан Коэффициент соответствия платы (К</w:t>
      </w:r>
      <w:r w:rsidRPr="000E0E6B">
        <w:rPr>
          <w:rFonts w:ascii="Times New Roman" w:hAnsi="Times New Roman" w:cs="Times New Roman"/>
          <w:sz w:val="28"/>
          <w:szCs w:val="28"/>
          <w:vertAlign w:val="subscript"/>
        </w:rPr>
        <w:t>с</w:t>
      </w:r>
      <w:r w:rsidRPr="000E0E6B">
        <w:rPr>
          <w:rFonts w:ascii="Times New Roman" w:hAnsi="Times New Roman" w:cs="Times New Roman"/>
          <w:sz w:val="28"/>
          <w:szCs w:val="28"/>
        </w:rPr>
        <w:t xml:space="preserve">) в </w:t>
      </w:r>
      <w:r w:rsidRPr="00830684">
        <w:rPr>
          <w:rFonts w:ascii="Times New Roman" w:hAnsi="Times New Roman" w:cs="Times New Roman"/>
          <w:sz w:val="28"/>
          <w:szCs w:val="28"/>
        </w:rPr>
        <w:t>размере 0,1</w:t>
      </w:r>
      <w:r w:rsidR="003A0AC3" w:rsidRPr="00830684">
        <w:rPr>
          <w:rFonts w:ascii="Times New Roman" w:hAnsi="Times New Roman" w:cs="Times New Roman"/>
          <w:sz w:val="28"/>
          <w:szCs w:val="28"/>
        </w:rPr>
        <w:t>5</w:t>
      </w:r>
      <w:r w:rsidRPr="00830684">
        <w:rPr>
          <w:rFonts w:ascii="Times New Roman" w:hAnsi="Times New Roman" w:cs="Times New Roman"/>
          <w:sz w:val="28"/>
          <w:szCs w:val="28"/>
        </w:rPr>
        <w:t>.</w:t>
      </w:r>
    </w:p>
    <w:p w:rsidR="003367A0" w:rsidRDefault="003367A0" w:rsidP="00B83A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367A0" w:rsidRPr="0067644C" w:rsidRDefault="0067644C" w:rsidP="0067644C">
      <w:pPr>
        <w:pStyle w:val="a3"/>
        <w:numPr>
          <w:ilvl w:val="0"/>
          <w:numId w:val="20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644C">
        <w:rPr>
          <w:rFonts w:ascii="Times New Roman" w:hAnsi="Times New Roman" w:cs="Times New Roman"/>
          <w:b/>
          <w:sz w:val="28"/>
          <w:szCs w:val="28"/>
        </w:rPr>
        <w:t>Базовый размер платы за наем жилого помещения</w:t>
      </w:r>
    </w:p>
    <w:p w:rsidR="003367A0" w:rsidRDefault="003367A0" w:rsidP="00B83A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A5806" w:rsidRDefault="00AA5806" w:rsidP="00AA58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5806">
        <w:rPr>
          <w:rFonts w:ascii="Times New Roman" w:hAnsi="Times New Roman" w:cs="Times New Roman"/>
          <w:sz w:val="28"/>
          <w:szCs w:val="28"/>
        </w:rPr>
        <w:t>3.1. Базовый размер платы за наем жилого помещения определяется по формуле 2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A5806" w:rsidRPr="00AA5806" w:rsidRDefault="00AA5806" w:rsidP="00AA58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A5806" w:rsidRPr="00AA5806" w:rsidRDefault="00AA5806" w:rsidP="00AA58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5806">
        <w:rPr>
          <w:rFonts w:ascii="Times New Roman" w:hAnsi="Times New Roman" w:cs="Times New Roman"/>
          <w:sz w:val="28"/>
          <w:szCs w:val="28"/>
        </w:rPr>
        <w:t>Формула 2:</w:t>
      </w:r>
    </w:p>
    <w:p w:rsidR="00AA5806" w:rsidRPr="00AA5806" w:rsidRDefault="00AA5806" w:rsidP="00AA58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5806">
        <w:rPr>
          <w:rFonts w:ascii="Times New Roman" w:hAnsi="Times New Roman" w:cs="Times New Roman"/>
          <w:sz w:val="28"/>
          <w:szCs w:val="28"/>
        </w:rPr>
        <w:t> </w:t>
      </w:r>
    </w:p>
    <w:p w:rsidR="00AA5806" w:rsidRPr="00AA5806" w:rsidRDefault="00AA5806" w:rsidP="00AA580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AA5806">
        <w:rPr>
          <w:rFonts w:ascii="Times New Roman" w:hAnsi="Times New Roman" w:cs="Times New Roman"/>
          <w:sz w:val="28"/>
          <w:szCs w:val="28"/>
        </w:rPr>
        <w:t>Н</w:t>
      </w:r>
      <w:r w:rsidRPr="00AA5806">
        <w:rPr>
          <w:rFonts w:ascii="Times New Roman" w:hAnsi="Times New Roman" w:cs="Times New Roman"/>
          <w:sz w:val="28"/>
          <w:szCs w:val="28"/>
          <w:vertAlign w:val="subscript"/>
        </w:rPr>
        <w:t>б</w:t>
      </w:r>
      <w:proofErr w:type="spellEnd"/>
      <w:r w:rsidRPr="00AA5806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AA5806">
        <w:rPr>
          <w:rFonts w:ascii="Times New Roman" w:hAnsi="Times New Roman" w:cs="Times New Roman"/>
          <w:sz w:val="28"/>
          <w:szCs w:val="28"/>
        </w:rPr>
        <w:t>СР</w:t>
      </w:r>
      <w:r w:rsidRPr="00AA5806">
        <w:rPr>
          <w:rFonts w:ascii="Times New Roman" w:hAnsi="Times New Roman" w:cs="Times New Roman"/>
          <w:sz w:val="28"/>
          <w:szCs w:val="28"/>
          <w:vertAlign w:val="subscript"/>
        </w:rPr>
        <w:t>с</w:t>
      </w:r>
      <w:proofErr w:type="spellEnd"/>
      <w:r w:rsidRPr="00AA5806">
        <w:rPr>
          <w:rFonts w:ascii="Times New Roman" w:hAnsi="Times New Roman" w:cs="Times New Roman"/>
          <w:sz w:val="28"/>
          <w:szCs w:val="28"/>
        </w:rPr>
        <w:t xml:space="preserve"> x 0,001,</w:t>
      </w:r>
    </w:p>
    <w:p w:rsidR="00AA5806" w:rsidRDefault="00AA5806" w:rsidP="00AA58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5806">
        <w:rPr>
          <w:rFonts w:ascii="Times New Roman" w:hAnsi="Times New Roman" w:cs="Times New Roman"/>
          <w:sz w:val="28"/>
          <w:szCs w:val="28"/>
        </w:rPr>
        <w:t> где:</w:t>
      </w:r>
    </w:p>
    <w:p w:rsidR="00AA5806" w:rsidRPr="00AA5806" w:rsidRDefault="00AA5806" w:rsidP="00AA58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A5806" w:rsidRDefault="00AA5806" w:rsidP="00AA58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A5806">
        <w:rPr>
          <w:rFonts w:ascii="Times New Roman" w:hAnsi="Times New Roman" w:cs="Times New Roman"/>
          <w:sz w:val="28"/>
          <w:szCs w:val="28"/>
        </w:rPr>
        <w:t>Н</w:t>
      </w:r>
      <w:r w:rsidRPr="00D015CD">
        <w:rPr>
          <w:rFonts w:ascii="Times New Roman" w:hAnsi="Times New Roman" w:cs="Times New Roman"/>
          <w:sz w:val="28"/>
          <w:szCs w:val="28"/>
          <w:vertAlign w:val="subscript"/>
        </w:rPr>
        <w:t>б</w:t>
      </w:r>
      <w:proofErr w:type="spellEnd"/>
      <w:r w:rsidRPr="00AA5806">
        <w:rPr>
          <w:rFonts w:ascii="Times New Roman" w:hAnsi="Times New Roman" w:cs="Times New Roman"/>
          <w:sz w:val="28"/>
          <w:szCs w:val="28"/>
        </w:rPr>
        <w:t xml:space="preserve"> - базовый размер платы за наем жилого помещения;</w:t>
      </w:r>
    </w:p>
    <w:p w:rsidR="00D015CD" w:rsidRPr="00AA5806" w:rsidRDefault="00D015CD" w:rsidP="00AA58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A5806" w:rsidRPr="00AA5806" w:rsidRDefault="00AA5806" w:rsidP="00AA58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A5806">
        <w:rPr>
          <w:rFonts w:ascii="Times New Roman" w:hAnsi="Times New Roman" w:cs="Times New Roman"/>
          <w:sz w:val="28"/>
          <w:szCs w:val="28"/>
        </w:rPr>
        <w:t>СР</w:t>
      </w:r>
      <w:r w:rsidRPr="00D015CD">
        <w:rPr>
          <w:rFonts w:ascii="Times New Roman" w:hAnsi="Times New Roman" w:cs="Times New Roman"/>
          <w:sz w:val="28"/>
          <w:szCs w:val="28"/>
          <w:vertAlign w:val="subscript"/>
        </w:rPr>
        <w:t>с</w:t>
      </w:r>
      <w:proofErr w:type="spellEnd"/>
      <w:r w:rsidRPr="00AA5806">
        <w:rPr>
          <w:rFonts w:ascii="Times New Roman" w:hAnsi="Times New Roman" w:cs="Times New Roman"/>
          <w:sz w:val="28"/>
          <w:szCs w:val="28"/>
        </w:rPr>
        <w:t xml:space="preserve"> - средняя цена 1 кв. м общей площади всех типов квартир на вторичном рынке жилья по Республике Крым, определяемая по актуальным данным Управления Федеральной службы государственной статистики по Республике Крым и г. Севастополю, которые размещаются в свободном доступе в Единой межведомственной информационно-статистической системе (ЕМИСС</w:t>
      </w:r>
      <w:r w:rsidR="00B60D93">
        <w:rPr>
          <w:rFonts w:ascii="Times New Roman" w:hAnsi="Times New Roman" w:cs="Times New Roman"/>
          <w:sz w:val="28"/>
          <w:szCs w:val="28"/>
        </w:rPr>
        <w:t xml:space="preserve">, </w:t>
      </w:r>
      <w:r w:rsidR="00B60D93" w:rsidRPr="00B60D93">
        <w:rPr>
          <w:rFonts w:ascii="Times New Roman" w:hAnsi="Times New Roman" w:cs="Times New Roman"/>
          <w:sz w:val="28"/>
          <w:szCs w:val="28"/>
        </w:rPr>
        <w:t>https://www.fedstat.ru/indicator/31452</w:t>
      </w:r>
      <w:r w:rsidRPr="00AA5806">
        <w:rPr>
          <w:rFonts w:ascii="Times New Roman" w:hAnsi="Times New Roman" w:cs="Times New Roman"/>
          <w:sz w:val="28"/>
          <w:szCs w:val="28"/>
        </w:rPr>
        <w:t>) за 3 квартал года, предшествующего очередному году.</w:t>
      </w:r>
      <w:r w:rsidR="00AD7F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3D17" w:rsidRDefault="004D3D17" w:rsidP="00B83A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D3D17" w:rsidRPr="006927BD" w:rsidRDefault="006927BD" w:rsidP="006927BD">
      <w:pPr>
        <w:pStyle w:val="a3"/>
        <w:numPr>
          <w:ilvl w:val="0"/>
          <w:numId w:val="20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27BD">
        <w:rPr>
          <w:rFonts w:ascii="Times New Roman" w:hAnsi="Times New Roman" w:cs="Times New Roman"/>
          <w:b/>
          <w:sz w:val="28"/>
          <w:szCs w:val="28"/>
        </w:rPr>
        <w:t>Коэффициент, характеризующий качество и благоустройство жилого помещения, месторасположение дома</w:t>
      </w:r>
    </w:p>
    <w:p w:rsidR="006927BD" w:rsidRDefault="006927BD" w:rsidP="006927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45B6" w:rsidRPr="000945B6" w:rsidRDefault="000945B6" w:rsidP="000945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5B6">
        <w:rPr>
          <w:rFonts w:ascii="Times New Roman" w:hAnsi="Times New Roman" w:cs="Times New Roman"/>
          <w:sz w:val="28"/>
          <w:szCs w:val="28"/>
        </w:rPr>
        <w:t>4.1. Размер платы за наем жилого помещения устанавливается с использованием коэффициента, характеризующего качество и благоустройство жилого помещения, месторасположение дома.</w:t>
      </w:r>
    </w:p>
    <w:p w:rsidR="000945B6" w:rsidRPr="000945B6" w:rsidRDefault="000945B6" w:rsidP="000945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5B6">
        <w:rPr>
          <w:rFonts w:ascii="Times New Roman" w:hAnsi="Times New Roman" w:cs="Times New Roman"/>
          <w:sz w:val="28"/>
          <w:szCs w:val="28"/>
        </w:rPr>
        <w:t xml:space="preserve">4.2. Интегральное значение </w:t>
      </w:r>
      <w:proofErr w:type="spellStart"/>
      <w:r w:rsidRPr="000945B6">
        <w:rPr>
          <w:rFonts w:ascii="Times New Roman" w:hAnsi="Times New Roman" w:cs="Times New Roman"/>
          <w:sz w:val="28"/>
          <w:szCs w:val="28"/>
        </w:rPr>
        <w:t>К</w:t>
      </w:r>
      <w:r w:rsidRPr="00B479B2">
        <w:rPr>
          <w:rFonts w:ascii="Times New Roman" w:hAnsi="Times New Roman" w:cs="Times New Roman"/>
          <w:sz w:val="28"/>
          <w:szCs w:val="28"/>
          <w:vertAlign w:val="subscript"/>
        </w:rPr>
        <w:t>j</w:t>
      </w:r>
      <w:proofErr w:type="spellEnd"/>
      <w:r w:rsidRPr="000945B6">
        <w:rPr>
          <w:rFonts w:ascii="Times New Roman" w:hAnsi="Times New Roman" w:cs="Times New Roman"/>
          <w:sz w:val="28"/>
          <w:szCs w:val="28"/>
        </w:rPr>
        <w:t xml:space="preserve"> для жилого помещения рассчитывается как средневзвешенное значение показателей по отдельным параметрам по </w:t>
      </w:r>
      <w:r w:rsidR="00B479B2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0945B6">
        <w:rPr>
          <w:rFonts w:ascii="Times New Roman" w:hAnsi="Times New Roman" w:cs="Times New Roman"/>
          <w:sz w:val="28"/>
          <w:szCs w:val="28"/>
        </w:rPr>
        <w:t>формуле</w:t>
      </w:r>
      <w:r w:rsidR="00B479B2">
        <w:rPr>
          <w:rFonts w:ascii="Times New Roman" w:hAnsi="Times New Roman" w:cs="Times New Roman"/>
          <w:sz w:val="28"/>
          <w:szCs w:val="28"/>
        </w:rPr>
        <w:t xml:space="preserve"> 3</w:t>
      </w:r>
      <w:r w:rsidRPr="000945B6">
        <w:rPr>
          <w:rFonts w:ascii="Times New Roman" w:hAnsi="Times New Roman" w:cs="Times New Roman"/>
          <w:sz w:val="28"/>
          <w:szCs w:val="28"/>
        </w:rPr>
        <w:t>:</w:t>
      </w:r>
    </w:p>
    <w:p w:rsidR="00B479B2" w:rsidRPr="000945B6" w:rsidRDefault="000945B6" w:rsidP="000945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5B6">
        <w:rPr>
          <w:rFonts w:ascii="Times New Roman" w:hAnsi="Times New Roman" w:cs="Times New Roman"/>
          <w:sz w:val="28"/>
          <w:szCs w:val="28"/>
        </w:rPr>
        <w:lastRenderedPageBreak/>
        <w:t> </w:t>
      </w:r>
      <w:r w:rsidR="00B479B2">
        <w:rPr>
          <w:rFonts w:ascii="Times New Roman" w:hAnsi="Times New Roman" w:cs="Times New Roman"/>
          <w:sz w:val="28"/>
          <w:szCs w:val="28"/>
        </w:rPr>
        <w:t>Формула 3:</w:t>
      </w:r>
    </w:p>
    <w:p w:rsidR="000945B6" w:rsidRDefault="000945B6" w:rsidP="000945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5B6">
        <w:rPr>
          <w:rFonts w:ascii="Times New Roman" w:hAnsi="Times New Roman" w:cs="Times New Roman"/>
          <w:sz w:val="28"/>
          <w:szCs w:val="28"/>
        </w:rPr>
        <w:t> </w:t>
      </w:r>
    </w:p>
    <w:p w:rsidR="00A65455" w:rsidRPr="00123513" w:rsidRDefault="009F3490" w:rsidP="009F349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position w:val="-24"/>
          <w:lang w:eastAsia="ru-RU"/>
        </w:rPr>
        <w:drawing>
          <wp:inline distT="0" distB="0" distL="0" distR="0" wp14:anchorId="10905102" wp14:editId="0B8063EA">
            <wp:extent cx="1520190" cy="468630"/>
            <wp:effectExtent l="0" t="0" r="0" b="0"/>
            <wp:docPr id="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190" cy="468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79B2" w:rsidRDefault="00A65455" w:rsidP="000945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где:</w:t>
      </w:r>
    </w:p>
    <w:p w:rsidR="00A65455" w:rsidRDefault="00A65455" w:rsidP="000945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14CA" w:rsidRDefault="001B14CA" w:rsidP="001B14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945B6">
        <w:rPr>
          <w:rFonts w:ascii="Times New Roman" w:hAnsi="Times New Roman" w:cs="Times New Roman"/>
          <w:sz w:val="28"/>
          <w:szCs w:val="28"/>
        </w:rPr>
        <w:t>К</w:t>
      </w:r>
      <w:r w:rsidRPr="00A65455">
        <w:rPr>
          <w:rFonts w:ascii="Times New Roman" w:hAnsi="Times New Roman" w:cs="Times New Roman"/>
          <w:sz w:val="28"/>
          <w:szCs w:val="28"/>
          <w:vertAlign w:val="subscript"/>
        </w:rPr>
        <w:t>j</w:t>
      </w:r>
      <w:proofErr w:type="spellEnd"/>
      <w:r w:rsidRPr="000945B6">
        <w:rPr>
          <w:rFonts w:ascii="Times New Roman" w:hAnsi="Times New Roman" w:cs="Times New Roman"/>
          <w:sz w:val="28"/>
          <w:szCs w:val="28"/>
        </w:rPr>
        <w:t xml:space="preserve"> - коэффициент, характеризующий качество и благоустройство жилого помещения, месторасположение дома;</w:t>
      </w:r>
    </w:p>
    <w:p w:rsidR="001B14CA" w:rsidRPr="000945B6" w:rsidRDefault="001B14CA" w:rsidP="001B14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14CA" w:rsidRDefault="001B14CA" w:rsidP="001B14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5B6">
        <w:rPr>
          <w:rFonts w:ascii="Times New Roman" w:hAnsi="Times New Roman" w:cs="Times New Roman"/>
          <w:sz w:val="28"/>
          <w:szCs w:val="28"/>
        </w:rPr>
        <w:t>К</w:t>
      </w:r>
      <w:r w:rsidRPr="00A65455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0945B6">
        <w:rPr>
          <w:rFonts w:ascii="Times New Roman" w:hAnsi="Times New Roman" w:cs="Times New Roman"/>
          <w:sz w:val="28"/>
          <w:szCs w:val="28"/>
        </w:rPr>
        <w:t xml:space="preserve"> - коэффициент, характеризующий качество жилого помещения;</w:t>
      </w:r>
    </w:p>
    <w:p w:rsidR="001B14CA" w:rsidRPr="000945B6" w:rsidRDefault="001B14CA" w:rsidP="001B14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14CA" w:rsidRDefault="001B14CA" w:rsidP="001B14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5B6">
        <w:rPr>
          <w:rFonts w:ascii="Times New Roman" w:hAnsi="Times New Roman" w:cs="Times New Roman"/>
          <w:sz w:val="28"/>
          <w:szCs w:val="28"/>
        </w:rPr>
        <w:t>К</w:t>
      </w:r>
      <w:r w:rsidRPr="00A65455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0945B6">
        <w:rPr>
          <w:rFonts w:ascii="Times New Roman" w:hAnsi="Times New Roman" w:cs="Times New Roman"/>
          <w:sz w:val="28"/>
          <w:szCs w:val="28"/>
        </w:rPr>
        <w:t xml:space="preserve"> - коэффициент, характеризующий благоустройство жилого помещения;</w:t>
      </w:r>
    </w:p>
    <w:p w:rsidR="001B14CA" w:rsidRPr="000945B6" w:rsidRDefault="001B14CA" w:rsidP="001B14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14CA" w:rsidRDefault="001B14CA" w:rsidP="001B14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5B6">
        <w:rPr>
          <w:rFonts w:ascii="Times New Roman" w:hAnsi="Times New Roman" w:cs="Times New Roman"/>
          <w:sz w:val="28"/>
          <w:szCs w:val="28"/>
        </w:rPr>
        <w:t>К</w:t>
      </w:r>
      <w:r w:rsidRPr="00A65455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0945B6">
        <w:rPr>
          <w:rFonts w:ascii="Times New Roman" w:hAnsi="Times New Roman" w:cs="Times New Roman"/>
          <w:sz w:val="28"/>
          <w:szCs w:val="28"/>
        </w:rPr>
        <w:t xml:space="preserve"> - коэффициент месторасположения дома.</w:t>
      </w:r>
    </w:p>
    <w:p w:rsidR="001B14CA" w:rsidRPr="000945B6" w:rsidRDefault="001B14CA" w:rsidP="001B14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14CA" w:rsidRPr="000945B6" w:rsidRDefault="001B14CA" w:rsidP="000945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5B6">
        <w:rPr>
          <w:rFonts w:ascii="Times New Roman" w:hAnsi="Times New Roman" w:cs="Times New Roman"/>
          <w:sz w:val="28"/>
          <w:szCs w:val="28"/>
        </w:rPr>
        <w:t>4.3. При расчете размера платы за наем жилых помещений применяются следующие корректирующие коэффициенты, характеризующие качество и благоустройство жилого помещения, месторасположение дома:</w:t>
      </w:r>
    </w:p>
    <w:tbl>
      <w:tblPr>
        <w:tblpPr w:leftFromText="180" w:rightFromText="180" w:vertAnchor="text" w:horzAnchor="margin" w:tblpY="641"/>
        <w:tblW w:w="87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4"/>
        <w:gridCol w:w="1699"/>
      </w:tblGrid>
      <w:tr w:rsidR="001B14CA" w:rsidRPr="00742BB6" w:rsidTr="001B14CA">
        <w:trPr>
          <w:trHeight w:val="367"/>
        </w:trPr>
        <w:tc>
          <w:tcPr>
            <w:tcW w:w="8713" w:type="dxa"/>
            <w:gridSpan w:val="2"/>
            <w:shd w:val="clear" w:color="auto" w:fill="auto"/>
            <w:vAlign w:val="center"/>
            <w:hideMark/>
          </w:tcPr>
          <w:p w:rsidR="001B14CA" w:rsidRPr="00742BB6" w:rsidRDefault="001B14CA" w:rsidP="001B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К1</w:t>
            </w:r>
            <w:r w:rsidRPr="00742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коэффициент, характеризующий качество жилого помещения</w:t>
            </w:r>
          </w:p>
        </w:tc>
      </w:tr>
      <w:tr w:rsidR="001B14CA" w:rsidRPr="00742BB6" w:rsidTr="001B14CA">
        <w:trPr>
          <w:trHeight w:val="381"/>
        </w:trPr>
        <w:tc>
          <w:tcPr>
            <w:tcW w:w="7014" w:type="dxa"/>
            <w:shd w:val="clear" w:color="auto" w:fill="auto"/>
            <w:vAlign w:val="center"/>
            <w:hideMark/>
          </w:tcPr>
          <w:p w:rsidR="001B14CA" w:rsidRPr="00742BB6" w:rsidRDefault="001B14CA" w:rsidP="001B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Срок ввода в эксплуатацию или последнего капитального ремонта жилого помещения</w:t>
            </w:r>
          </w:p>
        </w:tc>
        <w:tc>
          <w:tcPr>
            <w:tcW w:w="1699" w:type="dxa"/>
            <w:shd w:val="clear" w:color="auto" w:fill="auto"/>
            <w:vAlign w:val="center"/>
            <w:hideMark/>
          </w:tcPr>
          <w:p w:rsidR="001B14CA" w:rsidRPr="00742BB6" w:rsidRDefault="001B14CA" w:rsidP="001B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Индекс коэффициента</w:t>
            </w:r>
          </w:p>
        </w:tc>
      </w:tr>
      <w:tr w:rsidR="001B14CA" w:rsidRPr="00742BB6" w:rsidTr="001B14CA">
        <w:trPr>
          <w:trHeight w:val="272"/>
        </w:trPr>
        <w:tc>
          <w:tcPr>
            <w:tcW w:w="7014" w:type="dxa"/>
            <w:shd w:val="clear" w:color="auto" w:fill="auto"/>
            <w:vAlign w:val="center"/>
            <w:hideMark/>
          </w:tcPr>
          <w:p w:rsidR="001B14CA" w:rsidRPr="00742BB6" w:rsidRDefault="001B14CA" w:rsidP="00574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 </w:t>
            </w:r>
            <w:r w:rsidR="00574B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742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1699" w:type="dxa"/>
            <w:shd w:val="clear" w:color="auto" w:fill="auto"/>
            <w:noWrap/>
            <w:vAlign w:val="center"/>
            <w:hideMark/>
          </w:tcPr>
          <w:p w:rsidR="001B14CA" w:rsidRPr="00742BB6" w:rsidRDefault="001B14CA" w:rsidP="001B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</w:t>
            </w:r>
          </w:p>
        </w:tc>
      </w:tr>
      <w:tr w:rsidR="001B14CA" w:rsidRPr="00742BB6" w:rsidTr="001B14CA">
        <w:trPr>
          <w:trHeight w:val="262"/>
        </w:trPr>
        <w:tc>
          <w:tcPr>
            <w:tcW w:w="7014" w:type="dxa"/>
            <w:shd w:val="clear" w:color="auto" w:fill="auto"/>
            <w:noWrap/>
            <w:vAlign w:val="center"/>
            <w:hideMark/>
          </w:tcPr>
          <w:p w:rsidR="001B14CA" w:rsidRPr="00742BB6" w:rsidRDefault="001B14CA" w:rsidP="00574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</w:t>
            </w:r>
            <w:r w:rsidR="00574B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742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 </w:t>
            </w:r>
            <w:r w:rsidR="00574B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742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1699" w:type="dxa"/>
            <w:shd w:val="clear" w:color="auto" w:fill="auto"/>
            <w:noWrap/>
            <w:vAlign w:val="center"/>
            <w:hideMark/>
          </w:tcPr>
          <w:p w:rsidR="001B14CA" w:rsidRPr="00742BB6" w:rsidRDefault="001B14CA" w:rsidP="001B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1,2</w:t>
            </w:r>
          </w:p>
        </w:tc>
      </w:tr>
      <w:tr w:rsidR="001B14CA" w:rsidRPr="00742BB6" w:rsidTr="001B14CA">
        <w:trPr>
          <w:trHeight w:val="265"/>
        </w:trPr>
        <w:tc>
          <w:tcPr>
            <w:tcW w:w="7014" w:type="dxa"/>
            <w:shd w:val="clear" w:color="auto" w:fill="auto"/>
            <w:noWrap/>
            <w:vAlign w:val="center"/>
            <w:hideMark/>
          </w:tcPr>
          <w:p w:rsidR="001B14CA" w:rsidRPr="00742BB6" w:rsidRDefault="001B14CA" w:rsidP="00574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</w:t>
            </w:r>
            <w:r w:rsidR="00574B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742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 1</w:t>
            </w:r>
            <w:r w:rsidR="00574B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742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1699" w:type="dxa"/>
            <w:shd w:val="clear" w:color="auto" w:fill="auto"/>
            <w:noWrap/>
            <w:vAlign w:val="center"/>
            <w:hideMark/>
          </w:tcPr>
          <w:p w:rsidR="001B14CA" w:rsidRPr="00742BB6" w:rsidRDefault="001B14CA" w:rsidP="001B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1,1</w:t>
            </w:r>
          </w:p>
        </w:tc>
      </w:tr>
      <w:tr w:rsidR="001B14CA" w:rsidRPr="00742BB6" w:rsidTr="001B14CA">
        <w:trPr>
          <w:trHeight w:val="256"/>
        </w:trPr>
        <w:tc>
          <w:tcPr>
            <w:tcW w:w="7014" w:type="dxa"/>
            <w:shd w:val="clear" w:color="auto" w:fill="auto"/>
            <w:noWrap/>
            <w:vAlign w:val="center"/>
            <w:hideMark/>
          </w:tcPr>
          <w:p w:rsidR="001B14CA" w:rsidRPr="00742BB6" w:rsidRDefault="001B14CA" w:rsidP="00574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1</w:t>
            </w:r>
            <w:r w:rsidR="00574B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742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 </w:t>
            </w:r>
            <w:r w:rsidR="00574B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742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1699" w:type="dxa"/>
            <w:shd w:val="clear" w:color="auto" w:fill="auto"/>
            <w:noWrap/>
            <w:vAlign w:val="center"/>
            <w:hideMark/>
          </w:tcPr>
          <w:p w:rsidR="001B14CA" w:rsidRPr="00742BB6" w:rsidRDefault="001B14CA" w:rsidP="001B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B14CA" w:rsidRPr="00742BB6" w:rsidTr="001B14CA">
        <w:trPr>
          <w:trHeight w:val="245"/>
        </w:trPr>
        <w:tc>
          <w:tcPr>
            <w:tcW w:w="7014" w:type="dxa"/>
            <w:shd w:val="clear" w:color="auto" w:fill="auto"/>
            <w:noWrap/>
            <w:vAlign w:val="center"/>
            <w:hideMark/>
          </w:tcPr>
          <w:p w:rsidR="001B14CA" w:rsidRPr="00742BB6" w:rsidRDefault="00574B39" w:rsidP="001B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более 20 лет</w:t>
            </w:r>
          </w:p>
        </w:tc>
        <w:tc>
          <w:tcPr>
            <w:tcW w:w="1699" w:type="dxa"/>
            <w:shd w:val="clear" w:color="auto" w:fill="auto"/>
            <w:noWrap/>
            <w:vAlign w:val="center"/>
            <w:hideMark/>
          </w:tcPr>
          <w:p w:rsidR="001B14CA" w:rsidRPr="00742BB6" w:rsidRDefault="001B14CA" w:rsidP="001B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</w:t>
            </w:r>
          </w:p>
        </w:tc>
      </w:tr>
      <w:tr w:rsidR="001B14CA" w:rsidRPr="00742BB6" w:rsidTr="001B14CA">
        <w:trPr>
          <w:trHeight w:val="300"/>
        </w:trPr>
        <w:tc>
          <w:tcPr>
            <w:tcW w:w="8713" w:type="dxa"/>
            <w:gridSpan w:val="2"/>
            <w:shd w:val="clear" w:color="auto" w:fill="auto"/>
            <w:noWrap/>
            <w:vAlign w:val="center"/>
          </w:tcPr>
          <w:p w:rsidR="001B14CA" w:rsidRPr="00742BB6" w:rsidRDefault="001B14CA" w:rsidP="001B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К2</w:t>
            </w:r>
            <w:r w:rsidRPr="00742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коэффициент, характеризующий благоустройство жилого помещения</w:t>
            </w:r>
          </w:p>
        </w:tc>
      </w:tr>
      <w:tr w:rsidR="001B14CA" w:rsidRPr="00742BB6" w:rsidTr="001B14CA">
        <w:trPr>
          <w:trHeight w:val="300"/>
        </w:trPr>
        <w:tc>
          <w:tcPr>
            <w:tcW w:w="7014" w:type="dxa"/>
            <w:shd w:val="clear" w:color="auto" w:fill="auto"/>
            <w:noWrap/>
            <w:vAlign w:val="center"/>
          </w:tcPr>
          <w:p w:rsidR="001B14CA" w:rsidRPr="00742BB6" w:rsidRDefault="001B14CA" w:rsidP="001B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благоустройства</w:t>
            </w:r>
            <w:r w:rsidR="00752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жилого помещения</w:t>
            </w:r>
          </w:p>
        </w:tc>
        <w:tc>
          <w:tcPr>
            <w:tcW w:w="1699" w:type="dxa"/>
            <w:shd w:val="clear" w:color="auto" w:fill="auto"/>
            <w:noWrap/>
            <w:vAlign w:val="center"/>
          </w:tcPr>
          <w:p w:rsidR="001B14CA" w:rsidRPr="00742BB6" w:rsidRDefault="001B14CA" w:rsidP="001B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Индекс коэффициента</w:t>
            </w:r>
          </w:p>
        </w:tc>
      </w:tr>
      <w:tr w:rsidR="001B14CA" w:rsidRPr="00742BB6" w:rsidTr="001B14CA">
        <w:trPr>
          <w:trHeight w:val="300"/>
        </w:trPr>
        <w:tc>
          <w:tcPr>
            <w:tcW w:w="7014" w:type="dxa"/>
            <w:shd w:val="clear" w:color="auto" w:fill="auto"/>
            <w:noWrap/>
            <w:vAlign w:val="bottom"/>
          </w:tcPr>
          <w:p w:rsidR="001B14CA" w:rsidRPr="00742BB6" w:rsidRDefault="00752F20" w:rsidP="001B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752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олностью благоустроенные (централизованное холодное и горячее водоснабжение, водоотведение, централизованное или индивидуальное газовое отопление, электроснабжение, газоснабжение)</w:t>
            </w:r>
          </w:p>
        </w:tc>
        <w:tc>
          <w:tcPr>
            <w:tcW w:w="1699" w:type="dxa"/>
            <w:shd w:val="clear" w:color="auto" w:fill="auto"/>
            <w:noWrap/>
            <w:vAlign w:val="center"/>
          </w:tcPr>
          <w:p w:rsidR="001B14CA" w:rsidRPr="00742BB6" w:rsidRDefault="001B14CA" w:rsidP="001B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752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,3</w:t>
            </w:r>
          </w:p>
        </w:tc>
      </w:tr>
      <w:tr w:rsidR="001B14CA" w:rsidRPr="00742BB6" w:rsidTr="001B14CA">
        <w:trPr>
          <w:trHeight w:val="300"/>
        </w:trPr>
        <w:tc>
          <w:tcPr>
            <w:tcW w:w="7014" w:type="dxa"/>
            <w:shd w:val="clear" w:color="auto" w:fill="auto"/>
            <w:noWrap/>
            <w:vAlign w:val="bottom"/>
          </w:tcPr>
          <w:p w:rsidR="001B14CA" w:rsidRPr="00742BB6" w:rsidRDefault="00752F20" w:rsidP="001B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752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астично благоустроенные (отсутствие централизованного горячего водоснабжения или газоснабжения)</w:t>
            </w:r>
          </w:p>
        </w:tc>
        <w:tc>
          <w:tcPr>
            <w:tcW w:w="1699" w:type="dxa"/>
            <w:shd w:val="clear" w:color="auto" w:fill="auto"/>
            <w:noWrap/>
            <w:vAlign w:val="center"/>
          </w:tcPr>
          <w:p w:rsidR="001B14CA" w:rsidRPr="00742BB6" w:rsidRDefault="00752F20" w:rsidP="00752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1,1</w:t>
            </w:r>
          </w:p>
        </w:tc>
      </w:tr>
      <w:tr w:rsidR="001B14CA" w:rsidRPr="00742BB6" w:rsidTr="001B14CA">
        <w:trPr>
          <w:trHeight w:val="300"/>
        </w:trPr>
        <w:tc>
          <w:tcPr>
            <w:tcW w:w="7014" w:type="dxa"/>
            <w:shd w:val="clear" w:color="auto" w:fill="auto"/>
            <w:noWrap/>
            <w:vAlign w:val="bottom"/>
          </w:tcPr>
          <w:p w:rsidR="001B14CA" w:rsidRPr="00742BB6" w:rsidRDefault="00752F20" w:rsidP="00673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52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еблагоустроенные (печное отопление и</w:t>
            </w:r>
            <w:r w:rsidR="00673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(или) электроснабжение.</w:t>
            </w:r>
            <w:r w:rsidRPr="00752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73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52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тсутствие централизованного </w:t>
            </w:r>
            <w:r w:rsidR="00673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отопления, </w:t>
            </w:r>
            <w:r w:rsidRPr="00752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водоснабжения, водоотведения</w:t>
            </w:r>
            <w:r w:rsidR="006730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газоснабжения</w:t>
            </w:r>
            <w:r w:rsidRPr="00752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99" w:type="dxa"/>
            <w:shd w:val="clear" w:color="auto" w:fill="auto"/>
            <w:noWrap/>
            <w:vAlign w:val="center"/>
          </w:tcPr>
          <w:p w:rsidR="001B14CA" w:rsidRPr="00742BB6" w:rsidRDefault="00886EBC" w:rsidP="00752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</w:t>
            </w:r>
          </w:p>
        </w:tc>
      </w:tr>
      <w:tr w:rsidR="001B14CA" w:rsidRPr="00742BB6" w:rsidTr="001B14CA">
        <w:trPr>
          <w:trHeight w:val="300"/>
        </w:trPr>
        <w:tc>
          <w:tcPr>
            <w:tcW w:w="8713" w:type="dxa"/>
            <w:gridSpan w:val="2"/>
            <w:shd w:val="clear" w:color="auto" w:fill="auto"/>
            <w:noWrap/>
            <w:vAlign w:val="center"/>
          </w:tcPr>
          <w:p w:rsidR="001B14CA" w:rsidRPr="00742BB6" w:rsidRDefault="001B14CA" w:rsidP="001B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4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К3</w:t>
            </w:r>
            <w:r w:rsidRPr="00742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коэффициент, характеризующий месторасположение</w:t>
            </w:r>
            <w:r w:rsidR="00574B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дома</w:t>
            </w:r>
          </w:p>
        </w:tc>
      </w:tr>
      <w:tr w:rsidR="001B14CA" w:rsidRPr="00742BB6" w:rsidTr="001B14CA">
        <w:trPr>
          <w:trHeight w:val="300"/>
        </w:trPr>
        <w:tc>
          <w:tcPr>
            <w:tcW w:w="7014" w:type="dxa"/>
            <w:shd w:val="clear" w:color="auto" w:fill="auto"/>
            <w:noWrap/>
            <w:vAlign w:val="center"/>
          </w:tcPr>
          <w:p w:rsidR="001B14CA" w:rsidRPr="00742BB6" w:rsidRDefault="001B14CA" w:rsidP="001B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Месторасположение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дома</w:t>
            </w:r>
          </w:p>
        </w:tc>
        <w:tc>
          <w:tcPr>
            <w:tcW w:w="1699" w:type="dxa"/>
            <w:shd w:val="clear" w:color="auto" w:fill="auto"/>
            <w:noWrap/>
            <w:vAlign w:val="center"/>
          </w:tcPr>
          <w:p w:rsidR="001B14CA" w:rsidRPr="00742BB6" w:rsidRDefault="001B14CA" w:rsidP="001B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Индекс коэффициента</w:t>
            </w:r>
          </w:p>
        </w:tc>
      </w:tr>
      <w:tr w:rsidR="001B14CA" w:rsidRPr="00742BB6" w:rsidTr="001B14CA">
        <w:trPr>
          <w:trHeight w:val="300"/>
        </w:trPr>
        <w:tc>
          <w:tcPr>
            <w:tcW w:w="7014" w:type="dxa"/>
            <w:shd w:val="clear" w:color="auto" w:fill="auto"/>
            <w:noWrap/>
            <w:vAlign w:val="center"/>
          </w:tcPr>
          <w:p w:rsidR="001B14CA" w:rsidRPr="00742BB6" w:rsidRDefault="001B14CA" w:rsidP="001B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 Евпатория</w:t>
            </w:r>
          </w:p>
        </w:tc>
        <w:tc>
          <w:tcPr>
            <w:tcW w:w="1699" w:type="dxa"/>
            <w:shd w:val="clear" w:color="auto" w:fill="auto"/>
            <w:noWrap/>
            <w:vAlign w:val="center"/>
          </w:tcPr>
          <w:p w:rsidR="001B14CA" w:rsidRPr="00742BB6" w:rsidRDefault="001B14CA" w:rsidP="001B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8B0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,3</w:t>
            </w:r>
          </w:p>
        </w:tc>
      </w:tr>
      <w:tr w:rsidR="001B14CA" w:rsidRPr="00742BB6" w:rsidTr="001B14CA">
        <w:trPr>
          <w:trHeight w:val="300"/>
        </w:trPr>
        <w:tc>
          <w:tcPr>
            <w:tcW w:w="7014" w:type="dxa"/>
            <w:shd w:val="clear" w:color="auto" w:fill="auto"/>
            <w:noWrap/>
            <w:vAlign w:val="center"/>
          </w:tcPr>
          <w:p w:rsidR="001B14CA" w:rsidRPr="00742BB6" w:rsidRDefault="001B14CA" w:rsidP="001B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пгт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742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Заозерное</w:t>
            </w:r>
          </w:p>
        </w:tc>
        <w:tc>
          <w:tcPr>
            <w:tcW w:w="1699" w:type="dxa"/>
            <w:shd w:val="clear" w:color="auto" w:fill="auto"/>
            <w:noWrap/>
            <w:vAlign w:val="center"/>
          </w:tcPr>
          <w:p w:rsidR="001B14CA" w:rsidRPr="00742BB6" w:rsidRDefault="008B02BD" w:rsidP="008B0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1B14CA" w:rsidRPr="00742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B14CA" w:rsidRPr="00742BB6" w:rsidTr="001B14CA">
        <w:trPr>
          <w:trHeight w:val="300"/>
        </w:trPr>
        <w:tc>
          <w:tcPr>
            <w:tcW w:w="7014" w:type="dxa"/>
            <w:shd w:val="clear" w:color="auto" w:fill="auto"/>
            <w:noWrap/>
            <w:vAlign w:val="center"/>
          </w:tcPr>
          <w:p w:rsidR="001B14CA" w:rsidRPr="00742BB6" w:rsidRDefault="001B14CA" w:rsidP="001B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пгт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Мирный</w:t>
            </w:r>
          </w:p>
        </w:tc>
        <w:tc>
          <w:tcPr>
            <w:tcW w:w="1699" w:type="dxa"/>
            <w:shd w:val="clear" w:color="auto" w:fill="auto"/>
            <w:noWrap/>
            <w:vAlign w:val="center"/>
          </w:tcPr>
          <w:p w:rsidR="001B14CA" w:rsidRPr="00742BB6" w:rsidRDefault="008B02BD" w:rsidP="001B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1,1</w:t>
            </w:r>
          </w:p>
        </w:tc>
      </w:tr>
      <w:tr w:rsidR="001B14CA" w:rsidRPr="00742BB6" w:rsidTr="001B14CA">
        <w:trPr>
          <w:trHeight w:val="300"/>
        </w:trPr>
        <w:tc>
          <w:tcPr>
            <w:tcW w:w="7014" w:type="dxa"/>
            <w:shd w:val="clear" w:color="auto" w:fill="auto"/>
            <w:noWrap/>
            <w:vAlign w:val="center"/>
          </w:tcPr>
          <w:p w:rsidR="001B14CA" w:rsidRPr="00742BB6" w:rsidRDefault="001B14CA" w:rsidP="001B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пгт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Новоозерное</w:t>
            </w:r>
            <w:proofErr w:type="spellEnd"/>
          </w:p>
        </w:tc>
        <w:tc>
          <w:tcPr>
            <w:tcW w:w="1699" w:type="dxa"/>
            <w:shd w:val="clear" w:color="auto" w:fill="auto"/>
            <w:noWrap/>
            <w:vAlign w:val="center"/>
          </w:tcPr>
          <w:p w:rsidR="001B14CA" w:rsidRPr="00742BB6" w:rsidRDefault="008B02BD" w:rsidP="001B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</w:t>
            </w:r>
          </w:p>
        </w:tc>
      </w:tr>
    </w:tbl>
    <w:p w:rsidR="00E86246" w:rsidRDefault="00E86246" w:rsidP="00B132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pPr w:leftFromText="180" w:rightFromText="180" w:vertAnchor="text" w:horzAnchor="page" w:tblpX="12344" w:tblpY="440"/>
        <w:tblOverlap w:val="never"/>
        <w:tblW w:w="3337" w:type="dxa"/>
        <w:tblLook w:val="04A0" w:firstRow="1" w:lastRow="0" w:firstColumn="1" w:lastColumn="0" w:noHBand="0" w:noVBand="1"/>
      </w:tblPr>
      <w:tblGrid>
        <w:gridCol w:w="113"/>
        <w:gridCol w:w="113"/>
        <w:gridCol w:w="2009"/>
        <w:gridCol w:w="113"/>
        <w:gridCol w:w="113"/>
        <w:gridCol w:w="650"/>
        <w:gridCol w:w="113"/>
        <w:gridCol w:w="113"/>
      </w:tblGrid>
      <w:tr w:rsidR="00E86246" w:rsidRPr="00742BB6" w:rsidTr="009C402B">
        <w:trPr>
          <w:gridBefore w:val="2"/>
          <w:wBefore w:w="226" w:type="dxa"/>
          <w:trHeight w:val="280"/>
        </w:trPr>
        <w:tc>
          <w:tcPr>
            <w:tcW w:w="2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246" w:rsidRPr="00742BB6" w:rsidRDefault="00E86246" w:rsidP="00B83A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Коэффициент </w:t>
            </w:r>
            <w:proofErr w:type="spellStart"/>
            <w:r w:rsidRPr="00742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СРс</w:t>
            </w:r>
            <w:proofErr w:type="spellEnd"/>
          </w:p>
        </w:tc>
        <w:tc>
          <w:tcPr>
            <w:tcW w:w="8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6246" w:rsidRPr="00742BB6" w:rsidRDefault="00E86246" w:rsidP="00B83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76115</w:t>
            </w:r>
          </w:p>
        </w:tc>
      </w:tr>
      <w:tr w:rsidR="00E86246" w:rsidRPr="00742BB6" w:rsidTr="009C402B">
        <w:trPr>
          <w:gridBefore w:val="2"/>
          <w:wBefore w:w="226" w:type="dxa"/>
          <w:trHeight w:val="232"/>
        </w:trPr>
        <w:tc>
          <w:tcPr>
            <w:tcW w:w="22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246" w:rsidRPr="00742BB6" w:rsidRDefault="00E86246" w:rsidP="00B83A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Коэффициент </w:t>
            </w:r>
            <w:proofErr w:type="spellStart"/>
            <w:r w:rsidRPr="00742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Нб</w:t>
            </w:r>
            <w:proofErr w:type="spellEnd"/>
          </w:p>
        </w:tc>
        <w:tc>
          <w:tcPr>
            <w:tcW w:w="8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6246" w:rsidRPr="00742BB6" w:rsidRDefault="00E86246" w:rsidP="00B83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76,115</w:t>
            </w:r>
          </w:p>
        </w:tc>
      </w:tr>
      <w:tr w:rsidR="00E86246" w:rsidRPr="00742BB6" w:rsidTr="009C402B">
        <w:trPr>
          <w:gridBefore w:val="2"/>
          <w:wBefore w:w="226" w:type="dxa"/>
          <w:trHeight w:val="223"/>
        </w:trPr>
        <w:tc>
          <w:tcPr>
            <w:tcW w:w="22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246" w:rsidRPr="00742BB6" w:rsidRDefault="00E86246" w:rsidP="00B83A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Коэффициент Кс</w:t>
            </w:r>
          </w:p>
        </w:tc>
        <w:tc>
          <w:tcPr>
            <w:tcW w:w="8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6246" w:rsidRPr="00742BB6" w:rsidRDefault="00E86246" w:rsidP="00B83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0,15</w:t>
            </w:r>
          </w:p>
        </w:tc>
      </w:tr>
      <w:tr w:rsidR="009C402B" w:rsidRPr="00CB4369" w:rsidTr="009C402B">
        <w:trPr>
          <w:gridBefore w:val="1"/>
          <w:gridAfter w:val="1"/>
          <w:wBefore w:w="113" w:type="dxa"/>
          <w:wAfter w:w="113" w:type="dxa"/>
          <w:trHeight w:val="280"/>
        </w:trPr>
        <w:tc>
          <w:tcPr>
            <w:tcW w:w="2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:rsidR="009C402B" w:rsidRPr="00CB4369" w:rsidRDefault="009C402B" w:rsidP="00B83A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4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Коэффициент </w:t>
            </w:r>
            <w:proofErr w:type="spellStart"/>
            <w:r w:rsidRPr="00CB4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СРс</w:t>
            </w:r>
            <w:proofErr w:type="spellEnd"/>
          </w:p>
        </w:tc>
        <w:tc>
          <w:tcPr>
            <w:tcW w:w="8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402B" w:rsidRPr="00CB4369" w:rsidRDefault="009C402B" w:rsidP="00B83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4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76115</w:t>
            </w:r>
          </w:p>
        </w:tc>
      </w:tr>
      <w:tr w:rsidR="009C402B" w:rsidRPr="00CB4369" w:rsidTr="009C402B">
        <w:trPr>
          <w:gridBefore w:val="1"/>
          <w:gridAfter w:val="1"/>
          <w:wBefore w:w="113" w:type="dxa"/>
          <w:wAfter w:w="113" w:type="dxa"/>
          <w:trHeight w:val="232"/>
        </w:trPr>
        <w:tc>
          <w:tcPr>
            <w:tcW w:w="22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:rsidR="009C402B" w:rsidRPr="00CB4369" w:rsidRDefault="009C402B" w:rsidP="00B83A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4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Коэффициент </w:t>
            </w:r>
            <w:proofErr w:type="spellStart"/>
            <w:r w:rsidRPr="00CB4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Нб</w:t>
            </w:r>
            <w:proofErr w:type="spellEnd"/>
          </w:p>
        </w:tc>
        <w:tc>
          <w:tcPr>
            <w:tcW w:w="8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402B" w:rsidRPr="00CB4369" w:rsidRDefault="009C402B" w:rsidP="00B83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4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76,115</w:t>
            </w:r>
          </w:p>
        </w:tc>
      </w:tr>
      <w:tr w:rsidR="009C402B" w:rsidRPr="00CB4369" w:rsidTr="009C402B">
        <w:trPr>
          <w:gridBefore w:val="1"/>
          <w:gridAfter w:val="1"/>
          <w:wBefore w:w="113" w:type="dxa"/>
          <w:wAfter w:w="113" w:type="dxa"/>
          <w:trHeight w:val="223"/>
        </w:trPr>
        <w:tc>
          <w:tcPr>
            <w:tcW w:w="22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:rsidR="009C402B" w:rsidRPr="00CB4369" w:rsidRDefault="009C402B" w:rsidP="00B83A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4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Коэффициент Кс</w:t>
            </w:r>
          </w:p>
        </w:tc>
        <w:tc>
          <w:tcPr>
            <w:tcW w:w="8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402B" w:rsidRPr="00CB4369" w:rsidRDefault="009C402B" w:rsidP="00B83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4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0,15</w:t>
            </w:r>
          </w:p>
        </w:tc>
      </w:tr>
      <w:tr w:rsidR="009C402B" w:rsidRPr="00CB4369" w:rsidTr="009C402B">
        <w:trPr>
          <w:gridAfter w:val="2"/>
          <w:wAfter w:w="226" w:type="dxa"/>
          <w:trHeight w:val="280"/>
        </w:trPr>
        <w:tc>
          <w:tcPr>
            <w:tcW w:w="2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:rsidR="009C402B" w:rsidRPr="00CB4369" w:rsidRDefault="009C402B" w:rsidP="00B83A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4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Коэффициент </w:t>
            </w:r>
            <w:proofErr w:type="spellStart"/>
            <w:r w:rsidRPr="00CB4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СРс</w:t>
            </w:r>
            <w:proofErr w:type="spellEnd"/>
          </w:p>
        </w:tc>
        <w:tc>
          <w:tcPr>
            <w:tcW w:w="8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402B" w:rsidRPr="00CB4369" w:rsidRDefault="009C402B" w:rsidP="00B83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4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76115</w:t>
            </w:r>
          </w:p>
        </w:tc>
      </w:tr>
      <w:tr w:rsidR="009C402B" w:rsidRPr="00CB4369" w:rsidTr="009C402B">
        <w:trPr>
          <w:gridAfter w:val="2"/>
          <w:wAfter w:w="226" w:type="dxa"/>
          <w:trHeight w:val="232"/>
        </w:trPr>
        <w:tc>
          <w:tcPr>
            <w:tcW w:w="22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:rsidR="009C402B" w:rsidRPr="00CB4369" w:rsidRDefault="009C402B" w:rsidP="00B83A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4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Коэффициент </w:t>
            </w:r>
            <w:proofErr w:type="spellStart"/>
            <w:r w:rsidRPr="00CB4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Нб</w:t>
            </w:r>
            <w:proofErr w:type="spellEnd"/>
          </w:p>
        </w:tc>
        <w:tc>
          <w:tcPr>
            <w:tcW w:w="8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402B" w:rsidRPr="00CB4369" w:rsidRDefault="009C402B" w:rsidP="00B83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4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76,115</w:t>
            </w:r>
          </w:p>
        </w:tc>
      </w:tr>
      <w:tr w:rsidR="009C402B" w:rsidRPr="00CB4369" w:rsidTr="009C402B">
        <w:trPr>
          <w:gridAfter w:val="2"/>
          <w:wAfter w:w="226" w:type="dxa"/>
          <w:trHeight w:val="223"/>
        </w:trPr>
        <w:tc>
          <w:tcPr>
            <w:tcW w:w="22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:rsidR="009C402B" w:rsidRPr="00CB4369" w:rsidRDefault="009C402B" w:rsidP="00B83A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4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Коэффициент Кс</w:t>
            </w:r>
          </w:p>
        </w:tc>
        <w:tc>
          <w:tcPr>
            <w:tcW w:w="8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C402B" w:rsidRPr="00CB4369" w:rsidRDefault="009C402B" w:rsidP="00B83A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4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0,15</w:t>
            </w:r>
          </w:p>
        </w:tc>
      </w:tr>
    </w:tbl>
    <w:p w:rsidR="00196684" w:rsidRDefault="00196684" w:rsidP="001A41A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bookmarkStart w:id="1" w:name="Par39"/>
      <w:bookmarkEnd w:id="1"/>
    </w:p>
    <w:sectPr w:rsidR="00196684" w:rsidSect="00B46FF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576E2"/>
    <w:multiLevelType w:val="multilevel"/>
    <w:tmpl w:val="005576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C4690"/>
    <w:multiLevelType w:val="multilevel"/>
    <w:tmpl w:val="D270CC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8CE6FF5"/>
    <w:multiLevelType w:val="multilevel"/>
    <w:tmpl w:val="08CE6FF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3" w15:restartNumberingAfterBreak="0">
    <w:nsid w:val="1AC24A3F"/>
    <w:multiLevelType w:val="hybridMultilevel"/>
    <w:tmpl w:val="282A28F6"/>
    <w:lvl w:ilvl="0" w:tplc="76E01142">
      <w:start w:val="1"/>
      <w:numFmt w:val="bullet"/>
      <w:lvlText w:val="-"/>
      <w:lvlJc w:val="left"/>
      <w:pPr>
        <w:ind w:left="1425" w:hanging="360"/>
      </w:pPr>
      <w:rPr>
        <w:rFonts w:ascii="Batang" w:eastAsia="Batang" w:hAnsi="Batang" w:hint="eastAsia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1C0812EC"/>
    <w:multiLevelType w:val="hybridMultilevel"/>
    <w:tmpl w:val="0D40B0A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45475C"/>
    <w:multiLevelType w:val="multilevel"/>
    <w:tmpl w:val="1C45475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20701A39"/>
    <w:multiLevelType w:val="hybridMultilevel"/>
    <w:tmpl w:val="79761CBC"/>
    <w:lvl w:ilvl="0" w:tplc="31643F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6D91098"/>
    <w:multiLevelType w:val="multilevel"/>
    <w:tmpl w:val="26D91098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7D5487C"/>
    <w:multiLevelType w:val="multilevel"/>
    <w:tmpl w:val="27D5487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382B0AF5"/>
    <w:multiLevelType w:val="multilevel"/>
    <w:tmpl w:val="382B0AF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82684D"/>
    <w:multiLevelType w:val="hybridMultilevel"/>
    <w:tmpl w:val="D0029A68"/>
    <w:lvl w:ilvl="0" w:tplc="0419000F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700EB7"/>
    <w:multiLevelType w:val="hybridMultilevel"/>
    <w:tmpl w:val="725825AA"/>
    <w:lvl w:ilvl="0" w:tplc="A26811D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37B02DA"/>
    <w:multiLevelType w:val="hybridMultilevel"/>
    <w:tmpl w:val="14464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6B59D6"/>
    <w:multiLevelType w:val="multilevel"/>
    <w:tmpl w:val="506B59D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097564"/>
    <w:multiLevelType w:val="multilevel"/>
    <w:tmpl w:val="5D0975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5D7E0469"/>
    <w:multiLevelType w:val="multilevel"/>
    <w:tmpl w:val="5D7E0469"/>
    <w:lvl w:ilvl="0">
      <w:start w:val="1"/>
      <w:numFmt w:val="decimal"/>
      <w:lvlText w:val="1.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DD3301C"/>
    <w:multiLevelType w:val="multilevel"/>
    <w:tmpl w:val="5DD3301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5E053984"/>
    <w:multiLevelType w:val="multilevel"/>
    <w:tmpl w:val="5E05398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8" w15:restartNumberingAfterBreak="0">
    <w:nsid w:val="5FE35145"/>
    <w:multiLevelType w:val="multilevel"/>
    <w:tmpl w:val="5FE35145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60DB6D81"/>
    <w:multiLevelType w:val="multilevel"/>
    <w:tmpl w:val="60DB6D81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0" w15:restartNumberingAfterBreak="0">
    <w:nsid w:val="64ED3576"/>
    <w:multiLevelType w:val="multilevel"/>
    <w:tmpl w:val="64ED357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6DAD44F9"/>
    <w:multiLevelType w:val="hybridMultilevel"/>
    <w:tmpl w:val="7996F0AC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2" w15:restartNumberingAfterBreak="0">
    <w:nsid w:val="6E2563BD"/>
    <w:multiLevelType w:val="hybridMultilevel"/>
    <w:tmpl w:val="C23CF9AC"/>
    <w:lvl w:ilvl="0" w:tplc="E7FC7614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4"/>
  </w:num>
  <w:num w:numId="3">
    <w:abstractNumId w:val="21"/>
  </w:num>
  <w:num w:numId="4">
    <w:abstractNumId w:val="3"/>
  </w:num>
  <w:num w:numId="5">
    <w:abstractNumId w:val="6"/>
  </w:num>
  <w:num w:numId="6">
    <w:abstractNumId w:val="2"/>
  </w:num>
  <w:num w:numId="7">
    <w:abstractNumId w:val="15"/>
  </w:num>
  <w:num w:numId="8">
    <w:abstractNumId w:val="18"/>
  </w:num>
  <w:num w:numId="9">
    <w:abstractNumId w:val="17"/>
  </w:num>
  <w:num w:numId="10">
    <w:abstractNumId w:val="7"/>
  </w:num>
  <w:num w:numId="11">
    <w:abstractNumId w:val="19"/>
  </w:num>
  <w:num w:numId="12">
    <w:abstractNumId w:val="14"/>
  </w:num>
  <w:num w:numId="13">
    <w:abstractNumId w:val="8"/>
  </w:num>
  <w:num w:numId="14">
    <w:abstractNumId w:val="5"/>
  </w:num>
  <w:num w:numId="15">
    <w:abstractNumId w:val="20"/>
  </w:num>
  <w:num w:numId="16">
    <w:abstractNumId w:val="16"/>
  </w:num>
  <w:num w:numId="17">
    <w:abstractNumId w:val="0"/>
  </w:num>
  <w:num w:numId="18">
    <w:abstractNumId w:val="13"/>
  </w:num>
  <w:num w:numId="19">
    <w:abstractNumId w:val="10"/>
  </w:num>
  <w:num w:numId="20">
    <w:abstractNumId w:val="1"/>
  </w:num>
  <w:num w:numId="21">
    <w:abstractNumId w:val="9"/>
  </w:num>
  <w:num w:numId="22">
    <w:abstractNumId w:val="22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185"/>
    <w:rsid w:val="00003288"/>
    <w:rsid w:val="00011888"/>
    <w:rsid w:val="00013AD2"/>
    <w:rsid w:val="00041356"/>
    <w:rsid w:val="00044B68"/>
    <w:rsid w:val="00046866"/>
    <w:rsid w:val="00055BEF"/>
    <w:rsid w:val="0006269C"/>
    <w:rsid w:val="000945B6"/>
    <w:rsid w:val="000B5C29"/>
    <w:rsid w:val="000B7FD2"/>
    <w:rsid w:val="000C3C7E"/>
    <w:rsid w:val="000D48CD"/>
    <w:rsid w:val="000D5AE9"/>
    <w:rsid w:val="000E0E6B"/>
    <w:rsid w:val="000F1E8F"/>
    <w:rsid w:val="000F4DA4"/>
    <w:rsid w:val="00101019"/>
    <w:rsid w:val="0010226B"/>
    <w:rsid w:val="00120260"/>
    <w:rsid w:val="00123513"/>
    <w:rsid w:val="0012542C"/>
    <w:rsid w:val="00136291"/>
    <w:rsid w:val="001406F1"/>
    <w:rsid w:val="001410E3"/>
    <w:rsid w:val="00144C88"/>
    <w:rsid w:val="00152DF0"/>
    <w:rsid w:val="001621F0"/>
    <w:rsid w:val="0016255A"/>
    <w:rsid w:val="00170B3A"/>
    <w:rsid w:val="001717BD"/>
    <w:rsid w:val="0017599E"/>
    <w:rsid w:val="0018128A"/>
    <w:rsid w:val="00196261"/>
    <w:rsid w:val="00196684"/>
    <w:rsid w:val="001A0914"/>
    <w:rsid w:val="001A0F26"/>
    <w:rsid w:val="001A41A6"/>
    <w:rsid w:val="001B14CA"/>
    <w:rsid w:val="001B614D"/>
    <w:rsid w:val="001C076A"/>
    <w:rsid w:val="001C3D00"/>
    <w:rsid w:val="001C7EB8"/>
    <w:rsid w:val="001D0365"/>
    <w:rsid w:val="001E422A"/>
    <w:rsid w:val="001F6D17"/>
    <w:rsid w:val="002079E9"/>
    <w:rsid w:val="00211297"/>
    <w:rsid w:val="00211975"/>
    <w:rsid w:val="002166E1"/>
    <w:rsid w:val="002259EE"/>
    <w:rsid w:val="00231E74"/>
    <w:rsid w:val="00232BC6"/>
    <w:rsid w:val="00235755"/>
    <w:rsid w:val="0023586D"/>
    <w:rsid w:val="00247025"/>
    <w:rsid w:val="002625D0"/>
    <w:rsid w:val="002626B7"/>
    <w:rsid w:val="002645CD"/>
    <w:rsid w:val="0026580B"/>
    <w:rsid w:val="00267425"/>
    <w:rsid w:val="002717CE"/>
    <w:rsid w:val="002A1DFD"/>
    <w:rsid w:val="002A3EEE"/>
    <w:rsid w:val="002A572D"/>
    <w:rsid w:val="002A69D4"/>
    <w:rsid w:val="002B0967"/>
    <w:rsid w:val="002B0A38"/>
    <w:rsid w:val="002B3C0D"/>
    <w:rsid w:val="002B789B"/>
    <w:rsid w:val="002C1A75"/>
    <w:rsid w:val="002C3264"/>
    <w:rsid w:val="002C7432"/>
    <w:rsid w:val="002E3163"/>
    <w:rsid w:val="002E640D"/>
    <w:rsid w:val="0030322C"/>
    <w:rsid w:val="0031471B"/>
    <w:rsid w:val="00322859"/>
    <w:rsid w:val="003243BB"/>
    <w:rsid w:val="00325F6D"/>
    <w:rsid w:val="003314DA"/>
    <w:rsid w:val="003367A0"/>
    <w:rsid w:val="0034223D"/>
    <w:rsid w:val="00347CD2"/>
    <w:rsid w:val="00350F62"/>
    <w:rsid w:val="003525B5"/>
    <w:rsid w:val="00352BF7"/>
    <w:rsid w:val="003749D6"/>
    <w:rsid w:val="00381408"/>
    <w:rsid w:val="0039451D"/>
    <w:rsid w:val="00396F5F"/>
    <w:rsid w:val="00397045"/>
    <w:rsid w:val="0039730D"/>
    <w:rsid w:val="003A0AC3"/>
    <w:rsid w:val="003B2CBD"/>
    <w:rsid w:val="003B6558"/>
    <w:rsid w:val="003C565F"/>
    <w:rsid w:val="003D03AA"/>
    <w:rsid w:val="003D1071"/>
    <w:rsid w:val="003D591C"/>
    <w:rsid w:val="003E195F"/>
    <w:rsid w:val="003E319C"/>
    <w:rsid w:val="00405AB8"/>
    <w:rsid w:val="004214F8"/>
    <w:rsid w:val="00422C35"/>
    <w:rsid w:val="00427330"/>
    <w:rsid w:val="0043121F"/>
    <w:rsid w:val="00436A68"/>
    <w:rsid w:val="0044205D"/>
    <w:rsid w:val="00442B78"/>
    <w:rsid w:val="00462C29"/>
    <w:rsid w:val="00463A35"/>
    <w:rsid w:val="00483F3D"/>
    <w:rsid w:val="0049487A"/>
    <w:rsid w:val="00496563"/>
    <w:rsid w:val="004A0786"/>
    <w:rsid w:val="004A0961"/>
    <w:rsid w:val="004A1FBD"/>
    <w:rsid w:val="004C1BCE"/>
    <w:rsid w:val="004D3D17"/>
    <w:rsid w:val="004D6B0D"/>
    <w:rsid w:val="004E467A"/>
    <w:rsid w:val="004E5018"/>
    <w:rsid w:val="004F0633"/>
    <w:rsid w:val="004F0EC6"/>
    <w:rsid w:val="00500CB3"/>
    <w:rsid w:val="005038D8"/>
    <w:rsid w:val="00504C44"/>
    <w:rsid w:val="005168E0"/>
    <w:rsid w:val="00521209"/>
    <w:rsid w:val="00525891"/>
    <w:rsid w:val="00530852"/>
    <w:rsid w:val="00533733"/>
    <w:rsid w:val="00553751"/>
    <w:rsid w:val="005558EB"/>
    <w:rsid w:val="0056467E"/>
    <w:rsid w:val="00564A16"/>
    <w:rsid w:val="00565194"/>
    <w:rsid w:val="00574B39"/>
    <w:rsid w:val="005755FC"/>
    <w:rsid w:val="005814C0"/>
    <w:rsid w:val="0058196B"/>
    <w:rsid w:val="005872E7"/>
    <w:rsid w:val="00590175"/>
    <w:rsid w:val="005927B6"/>
    <w:rsid w:val="0059291A"/>
    <w:rsid w:val="0059398F"/>
    <w:rsid w:val="005A2EA4"/>
    <w:rsid w:val="005B2D65"/>
    <w:rsid w:val="005B6380"/>
    <w:rsid w:val="005B68A0"/>
    <w:rsid w:val="005B75CB"/>
    <w:rsid w:val="005D08D0"/>
    <w:rsid w:val="005E248C"/>
    <w:rsid w:val="005E6588"/>
    <w:rsid w:val="005F071A"/>
    <w:rsid w:val="00604D3B"/>
    <w:rsid w:val="0060709F"/>
    <w:rsid w:val="00611545"/>
    <w:rsid w:val="0061486F"/>
    <w:rsid w:val="00623F1A"/>
    <w:rsid w:val="00633AF1"/>
    <w:rsid w:val="006347C0"/>
    <w:rsid w:val="00644CFB"/>
    <w:rsid w:val="00653259"/>
    <w:rsid w:val="00661626"/>
    <w:rsid w:val="00667BA1"/>
    <w:rsid w:val="0067301E"/>
    <w:rsid w:val="00673867"/>
    <w:rsid w:val="0067644C"/>
    <w:rsid w:val="00676861"/>
    <w:rsid w:val="00677D47"/>
    <w:rsid w:val="0068506F"/>
    <w:rsid w:val="006927BD"/>
    <w:rsid w:val="00697647"/>
    <w:rsid w:val="006B082F"/>
    <w:rsid w:val="006D33DF"/>
    <w:rsid w:val="006E3F1D"/>
    <w:rsid w:val="006F5827"/>
    <w:rsid w:val="006F5A06"/>
    <w:rsid w:val="007007F2"/>
    <w:rsid w:val="00716D6C"/>
    <w:rsid w:val="00720983"/>
    <w:rsid w:val="007303C6"/>
    <w:rsid w:val="00737FAE"/>
    <w:rsid w:val="0074191F"/>
    <w:rsid w:val="00742BB6"/>
    <w:rsid w:val="00752F20"/>
    <w:rsid w:val="00760688"/>
    <w:rsid w:val="00766BF2"/>
    <w:rsid w:val="00777546"/>
    <w:rsid w:val="007954EB"/>
    <w:rsid w:val="007A740B"/>
    <w:rsid w:val="007B1679"/>
    <w:rsid w:val="007C486C"/>
    <w:rsid w:val="007C7817"/>
    <w:rsid w:val="007D72D2"/>
    <w:rsid w:val="007E2418"/>
    <w:rsid w:val="007E25EF"/>
    <w:rsid w:val="007F2D70"/>
    <w:rsid w:val="0080666D"/>
    <w:rsid w:val="0082084A"/>
    <w:rsid w:val="00824B8E"/>
    <w:rsid w:val="00830684"/>
    <w:rsid w:val="00832C65"/>
    <w:rsid w:val="00833D04"/>
    <w:rsid w:val="008348F0"/>
    <w:rsid w:val="00834F28"/>
    <w:rsid w:val="0083708A"/>
    <w:rsid w:val="008373D0"/>
    <w:rsid w:val="008425EA"/>
    <w:rsid w:val="0085146B"/>
    <w:rsid w:val="00857252"/>
    <w:rsid w:val="00862CCD"/>
    <w:rsid w:val="008662D1"/>
    <w:rsid w:val="0087178C"/>
    <w:rsid w:val="00886EBC"/>
    <w:rsid w:val="00897245"/>
    <w:rsid w:val="008A0495"/>
    <w:rsid w:val="008A0866"/>
    <w:rsid w:val="008A5A53"/>
    <w:rsid w:val="008A6A57"/>
    <w:rsid w:val="008B02BD"/>
    <w:rsid w:val="008B07B7"/>
    <w:rsid w:val="008B5969"/>
    <w:rsid w:val="008B6424"/>
    <w:rsid w:val="008C1BD4"/>
    <w:rsid w:val="008D10F7"/>
    <w:rsid w:val="008D1F8D"/>
    <w:rsid w:val="008F1B34"/>
    <w:rsid w:val="008F230A"/>
    <w:rsid w:val="008F2C65"/>
    <w:rsid w:val="00900F68"/>
    <w:rsid w:val="00902D94"/>
    <w:rsid w:val="00905268"/>
    <w:rsid w:val="009136A8"/>
    <w:rsid w:val="0091561B"/>
    <w:rsid w:val="00915F35"/>
    <w:rsid w:val="009161BD"/>
    <w:rsid w:val="00920827"/>
    <w:rsid w:val="00931B82"/>
    <w:rsid w:val="009332B9"/>
    <w:rsid w:val="0093648A"/>
    <w:rsid w:val="00946046"/>
    <w:rsid w:val="0095301F"/>
    <w:rsid w:val="00957C8E"/>
    <w:rsid w:val="00957DF9"/>
    <w:rsid w:val="00962D42"/>
    <w:rsid w:val="009821FE"/>
    <w:rsid w:val="00987396"/>
    <w:rsid w:val="009878CD"/>
    <w:rsid w:val="0099224E"/>
    <w:rsid w:val="009A49A9"/>
    <w:rsid w:val="009C1F94"/>
    <w:rsid w:val="009C402B"/>
    <w:rsid w:val="009C7CFC"/>
    <w:rsid w:val="009D001B"/>
    <w:rsid w:val="009E754F"/>
    <w:rsid w:val="009F3490"/>
    <w:rsid w:val="009F56AD"/>
    <w:rsid w:val="00A14DEF"/>
    <w:rsid w:val="00A26CE8"/>
    <w:rsid w:val="00A325B4"/>
    <w:rsid w:val="00A442E0"/>
    <w:rsid w:val="00A47CE1"/>
    <w:rsid w:val="00A54331"/>
    <w:rsid w:val="00A567C2"/>
    <w:rsid w:val="00A61B63"/>
    <w:rsid w:val="00A65455"/>
    <w:rsid w:val="00A70173"/>
    <w:rsid w:val="00A71182"/>
    <w:rsid w:val="00A74071"/>
    <w:rsid w:val="00A87D14"/>
    <w:rsid w:val="00AA0806"/>
    <w:rsid w:val="00AA5806"/>
    <w:rsid w:val="00AA6C0D"/>
    <w:rsid w:val="00AB1D3D"/>
    <w:rsid w:val="00AD6956"/>
    <w:rsid w:val="00AD7F24"/>
    <w:rsid w:val="00AE3391"/>
    <w:rsid w:val="00AF2E2D"/>
    <w:rsid w:val="00B02941"/>
    <w:rsid w:val="00B1325C"/>
    <w:rsid w:val="00B30641"/>
    <w:rsid w:val="00B37C4A"/>
    <w:rsid w:val="00B466A0"/>
    <w:rsid w:val="00B46FFC"/>
    <w:rsid w:val="00B479B2"/>
    <w:rsid w:val="00B54E9B"/>
    <w:rsid w:val="00B57FE2"/>
    <w:rsid w:val="00B6077B"/>
    <w:rsid w:val="00B60AE3"/>
    <w:rsid w:val="00B60D93"/>
    <w:rsid w:val="00B653E7"/>
    <w:rsid w:val="00B72D27"/>
    <w:rsid w:val="00B83A2E"/>
    <w:rsid w:val="00B84D5A"/>
    <w:rsid w:val="00B923DB"/>
    <w:rsid w:val="00B95EB3"/>
    <w:rsid w:val="00B9771F"/>
    <w:rsid w:val="00BA1B00"/>
    <w:rsid w:val="00BA1F3A"/>
    <w:rsid w:val="00BA3D92"/>
    <w:rsid w:val="00BA677A"/>
    <w:rsid w:val="00BC0906"/>
    <w:rsid w:val="00BC5CBD"/>
    <w:rsid w:val="00BD1F22"/>
    <w:rsid w:val="00BD40C5"/>
    <w:rsid w:val="00BE06BC"/>
    <w:rsid w:val="00BE33FD"/>
    <w:rsid w:val="00BE611A"/>
    <w:rsid w:val="00BE6C12"/>
    <w:rsid w:val="00BF3E9F"/>
    <w:rsid w:val="00C177CA"/>
    <w:rsid w:val="00C205B7"/>
    <w:rsid w:val="00C257C3"/>
    <w:rsid w:val="00C35D30"/>
    <w:rsid w:val="00C4253B"/>
    <w:rsid w:val="00C45C2A"/>
    <w:rsid w:val="00C52A1B"/>
    <w:rsid w:val="00C572D0"/>
    <w:rsid w:val="00C6279E"/>
    <w:rsid w:val="00C62FAC"/>
    <w:rsid w:val="00C70835"/>
    <w:rsid w:val="00C9065B"/>
    <w:rsid w:val="00C9304B"/>
    <w:rsid w:val="00C94B0E"/>
    <w:rsid w:val="00CB5A64"/>
    <w:rsid w:val="00CD066C"/>
    <w:rsid w:val="00CD4001"/>
    <w:rsid w:val="00CD41C7"/>
    <w:rsid w:val="00CE0185"/>
    <w:rsid w:val="00CE3DC0"/>
    <w:rsid w:val="00CE7393"/>
    <w:rsid w:val="00CF24C0"/>
    <w:rsid w:val="00CF795C"/>
    <w:rsid w:val="00D015CD"/>
    <w:rsid w:val="00D01D43"/>
    <w:rsid w:val="00D1633D"/>
    <w:rsid w:val="00D3514C"/>
    <w:rsid w:val="00D456FD"/>
    <w:rsid w:val="00D46C5E"/>
    <w:rsid w:val="00D631F1"/>
    <w:rsid w:val="00D65DF4"/>
    <w:rsid w:val="00D719D3"/>
    <w:rsid w:val="00D72377"/>
    <w:rsid w:val="00D849C1"/>
    <w:rsid w:val="00D90D0F"/>
    <w:rsid w:val="00DC3CBE"/>
    <w:rsid w:val="00DC59B0"/>
    <w:rsid w:val="00DD1E8F"/>
    <w:rsid w:val="00DD2BE9"/>
    <w:rsid w:val="00DE0299"/>
    <w:rsid w:val="00DE15A7"/>
    <w:rsid w:val="00DF4078"/>
    <w:rsid w:val="00E04871"/>
    <w:rsid w:val="00E04EAA"/>
    <w:rsid w:val="00E12759"/>
    <w:rsid w:val="00E2655D"/>
    <w:rsid w:val="00E276DC"/>
    <w:rsid w:val="00E322BF"/>
    <w:rsid w:val="00E36641"/>
    <w:rsid w:val="00E415A8"/>
    <w:rsid w:val="00E41AB4"/>
    <w:rsid w:val="00E43956"/>
    <w:rsid w:val="00E4563E"/>
    <w:rsid w:val="00E575D6"/>
    <w:rsid w:val="00E6133D"/>
    <w:rsid w:val="00E70B2C"/>
    <w:rsid w:val="00E75EF1"/>
    <w:rsid w:val="00E86246"/>
    <w:rsid w:val="00EA11A4"/>
    <w:rsid w:val="00EA252F"/>
    <w:rsid w:val="00EA6BAD"/>
    <w:rsid w:val="00EB1BC3"/>
    <w:rsid w:val="00EB5AE2"/>
    <w:rsid w:val="00EB649E"/>
    <w:rsid w:val="00EC3322"/>
    <w:rsid w:val="00EC7893"/>
    <w:rsid w:val="00ED5341"/>
    <w:rsid w:val="00EF2567"/>
    <w:rsid w:val="00F07FE2"/>
    <w:rsid w:val="00F23596"/>
    <w:rsid w:val="00F40915"/>
    <w:rsid w:val="00F4325C"/>
    <w:rsid w:val="00F7666E"/>
    <w:rsid w:val="00F769CE"/>
    <w:rsid w:val="00F91319"/>
    <w:rsid w:val="00F936DE"/>
    <w:rsid w:val="00F952F6"/>
    <w:rsid w:val="00F95F48"/>
    <w:rsid w:val="00FB5DCB"/>
    <w:rsid w:val="00FC0F4E"/>
    <w:rsid w:val="00FC1DEB"/>
    <w:rsid w:val="00FC5D23"/>
    <w:rsid w:val="00FC71E2"/>
    <w:rsid w:val="00FD0463"/>
    <w:rsid w:val="00FD4BA8"/>
    <w:rsid w:val="00FD796E"/>
    <w:rsid w:val="00FE236D"/>
    <w:rsid w:val="00FE7352"/>
    <w:rsid w:val="00FF0EE7"/>
    <w:rsid w:val="00FF1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67431F-32F5-4068-BDEC-759E45A2A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4C88"/>
  </w:style>
  <w:style w:type="paragraph" w:styleId="1">
    <w:name w:val="heading 1"/>
    <w:basedOn w:val="a"/>
    <w:next w:val="a"/>
    <w:link w:val="10"/>
    <w:uiPriority w:val="9"/>
    <w:qFormat/>
    <w:rsid w:val="00B479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479B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40C5"/>
    <w:pPr>
      <w:ind w:left="720"/>
      <w:contextualSpacing/>
    </w:pPr>
  </w:style>
  <w:style w:type="paragraph" w:styleId="a4">
    <w:name w:val="Balloon Text"/>
    <w:basedOn w:val="a"/>
    <w:link w:val="a5"/>
    <w:unhideWhenUsed/>
    <w:rsid w:val="00806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666D"/>
    <w:rPr>
      <w:rFonts w:ascii="Tahoma" w:hAnsi="Tahoma" w:cs="Tahoma"/>
      <w:sz w:val="16"/>
      <w:szCs w:val="16"/>
    </w:rPr>
  </w:style>
  <w:style w:type="character" w:styleId="a6">
    <w:name w:val="Hyperlink"/>
    <w:uiPriority w:val="99"/>
    <w:rsid w:val="00397045"/>
    <w:rPr>
      <w:color w:val="0000FF"/>
      <w:u w:val="single"/>
    </w:rPr>
  </w:style>
  <w:style w:type="character" w:customStyle="1" w:styleId="a7">
    <w:name w:val="Название Знак"/>
    <w:basedOn w:val="a0"/>
    <w:link w:val="a8"/>
    <w:rsid w:val="00F936DE"/>
    <w:rPr>
      <w:rFonts w:ascii="Arial" w:eastAsia="Microsoft YaHei" w:hAnsi="Arial" w:cs="Mangal"/>
      <w:sz w:val="28"/>
      <w:szCs w:val="28"/>
      <w:lang w:eastAsia="zh-CN"/>
    </w:rPr>
  </w:style>
  <w:style w:type="paragraph" w:styleId="a8">
    <w:name w:val="Title"/>
    <w:basedOn w:val="a"/>
    <w:next w:val="a9"/>
    <w:link w:val="a7"/>
    <w:rsid w:val="00F936DE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zh-CN"/>
    </w:rPr>
  </w:style>
  <w:style w:type="paragraph" w:styleId="a9">
    <w:name w:val="Body Text"/>
    <w:basedOn w:val="a"/>
    <w:link w:val="aa"/>
    <w:rsid w:val="00F936DE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a">
    <w:name w:val="Основной текст Знак"/>
    <w:basedOn w:val="a0"/>
    <w:link w:val="a9"/>
    <w:rsid w:val="00F936D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b">
    <w:name w:val="caption"/>
    <w:basedOn w:val="a"/>
    <w:qFormat/>
    <w:rsid w:val="00F936DE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character" w:customStyle="1" w:styleId="WW8Num1z0">
    <w:name w:val="WW8Num1z0"/>
    <w:rsid w:val="007F2D70"/>
  </w:style>
  <w:style w:type="character" w:customStyle="1" w:styleId="WW8Num1z1">
    <w:name w:val="WW8Num1z1"/>
    <w:rsid w:val="007F2D70"/>
  </w:style>
  <w:style w:type="character" w:customStyle="1" w:styleId="WW8Num1z2">
    <w:name w:val="WW8Num1z2"/>
    <w:rsid w:val="007F2D70"/>
  </w:style>
  <w:style w:type="character" w:customStyle="1" w:styleId="WW8Num1z3">
    <w:name w:val="WW8Num1z3"/>
    <w:rsid w:val="007F2D70"/>
  </w:style>
  <w:style w:type="character" w:customStyle="1" w:styleId="WW8Num1z4">
    <w:name w:val="WW8Num1z4"/>
    <w:rsid w:val="007F2D70"/>
  </w:style>
  <w:style w:type="character" w:customStyle="1" w:styleId="WW8Num1z5">
    <w:name w:val="WW8Num1z5"/>
    <w:rsid w:val="007F2D70"/>
  </w:style>
  <w:style w:type="character" w:customStyle="1" w:styleId="WW8Num1z6">
    <w:name w:val="WW8Num1z6"/>
    <w:rsid w:val="007F2D70"/>
  </w:style>
  <w:style w:type="character" w:customStyle="1" w:styleId="WW8Num1z7">
    <w:name w:val="WW8Num1z7"/>
    <w:rsid w:val="007F2D70"/>
  </w:style>
  <w:style w:type="character" w:customStyle="1" w:styleId="WW8Num1z8">
    <w:name w:val="WW8Num1z8"/>
    <w:rsid w:val="007F2D70"/>
  </w:style>
  <w:style w:type="character" w:customStyle="1" w:styleId="WW8Num2z0">
    <w:name w:val="WW8Num2z0"/>
    <w:rsid w:val="007F2D70"/>
    <w:rPr>
      <w:rFonts w:ascii="Symbol" w:hAnsi="Symbol" w:cs="Symbol"/>
    </w:rPr>
  </w:style>
  <w:style w:type="character" w:customStyle="1" w:styleId="WW8Num2z1">
    <w:name w:val="WW8Num2z1"/>
    <w:rsid w:val="007F2D70"/>
    <w:rPr>
      <w:rFonts w:ascii="Courier New" w:hAnsi="Courier New" w:cs="Courier New"/>
    </w:rPr>
  </w:style>
  <w:style w:type="character" w:customStyle="1" w:styleId="WW8Num2z2">
    <w:name w:val="WW8Num2z2"/>
    <w:rsid w:val="007F2D70"/>
    <w:rPr>
      <w:rFonts w:ascii="Wingdings" w:hAnsi="Wingdings" w:cs="Wingdings"/>
    </w:rPr>
  </w:style>
  <w:style w:type="character" w:customStyle="1" w:styleId="WW8Num3z0">
    <w:name w:val="WW8Num3z0"/>
    <w:rsid w:val="007F2D70"/>
    <w:rPr>
      <w:rFonts w:ascii="Symbol" w:hAnsi="Symbol" w:cs="Symbol"/>
    </w:rPr>
  </w:style>
  <w:style w:type="character" w:customStyle="1" w:styleId="WW8Num3z1">
    <w:name w:val="WW8Num3z1"/>
    <w:rsid w:val="007F2D70"/>
    <w:rPr>
      <w:rFonts w:ascii="Courier New" w:hAnsi="Courier New" w:cs="Courier New"/>
    </w:rPr>
  </w:style>
  <w:style w:type="character" w:customStyle="1" w:styleId="WW8Num3z2">
    <w:name w:val="WW8Num3z2"/>
    <w:rsid w:val="007F2D70"/>
    <w:rPr>
      <w:rFonts w:ascii="Wingdings" w:hAnsi="Wingdings" w:cs="Wingdings"/>
    </w:rPr>
  </w:style>
  <w:style w:type="character" w:customStyle="1" w:styleId="WW8Num4z0">
    <w:name w:val="WW8Num4z0"/>
    <w:rsid w:val="007F2D70"/>
  </w:style>
  <w:style w:type="character" w:customStyle="1" w:styleId="WW8Num4z1">
    <w:name w:val="WW8Num4z1"/>
    <w:rsid w:val="007F2D70"/>
  </w:style>
  <w:style w:type="character" w:customStyle="1" w:styleId="WW8Num4z2">
    <w:name w:val="WW8Num4z2"/>
    <w:rsid w:val="007F2D70"/>
  </w:style>
  <w:style w:type="character" w:customStyle="1" w:styleId="WW8Num4z3">
    <w:name w:val="WW8Num4z3"/>
    <w:rsid w:val="007F2D70"/>
  </w:style>
  <w:style w:type="character" w:customStyle="1" w:styleId="WW8Num4z4">
    <w:name w:val="WW8Num4z4"/>
    <w:rsid w:val="007F2D70"/>
  </w:style>
  <w:style w:type="character" w:customStyle="1" w:styleId="WW8Num4z5">
    <w:name w:val="WW8Num4z5"/>
    <w:rsid w:val="007F2D70"/>
  </w:style>
  <w:style w:type="character" w:customStyle="1" w:styleId="WW8Num4z6">
    <w:name w:val="WW8Num4z6"/>
    <w:rsid w:val="007F2D70"/>
  </w:style>
  <w:style w:type="character" w:customStyle="1" w:styleId="WW8Num4z7">
    <w:name w:val="WW8Num4z7"/>
    <w:rsid w:val="007F2D70"/>
  </w:style>
  <w:style w:type="character" w:customStyle="1" w:styleId="WW8Num4z8">
    <w:name w:val="WW8Num4z8"/>
    <w:rsid w:val="007F2D70"/>
  </w:style>
  <w:style w:type="character" w:customStyle="1" w:styleId="WW8Num5z0">
    <w:name w:val="WW8Num5z0"/>
    <w:rsid w:val="007F2D70"/>
  </w:style>
  <w:style w:type="character" w:customStyle="1" w:styleId="WW8Num5z1">
    <w:name w:val="WW8Num5z1"/>
    <w:rsid w:val="007F2D70"/>
  </w:style>
  <w:style w:type="character" w:customStyle="1" w:styleId="WW8Num5z2">
    <w:name w:val="WW8Num5z2"/>
    <w:rsid w:val="007F2D70"/>
  </w:style>
  <w:style w:type="character" w:customStyle="1" w:styleId="WW8Num5z3">
    <w:name w:val="WW8Num5z3"/>
    <w:rsid w:val="007F2D70"/>
  </w:style>
  <w:style w:type="character" w:customStyle="1" w:styleId="WW8Num5z4">
    <w:name w:val="WW8Num5z4"/>
    <w:rsid w:val="007F2D70"/>
  </w:style>
  <w:style w:type="character" w:customStyle="1" w:styleId="WW8Num5z5">
    <w:name w:val="WW8Num5z5"/>
    <w:rsid w:val="007F2D70"/>
  </w:style>
  <w:style w:type="character" w:customStyle="1" w:styleId="WW8Num5z6">
    <w:name w:val="WW8Num5z6"/>
    <w:rsid w:val="007F2D70"/>
  </w:style>
  <w:style w:type="character" w:customStyle="1" w:styleId="WW8Num5z7">
    <w:name w:val="WW8Num5z7"/>
    <w:rsid w:val="007F2D70"/>
  </w:style>
  <w:style w:type="character" w:customStyle="1" w:styleId="WW8Num5z8">
    <w:name w:val="WW8Num5z8"/>
    <w:rsid w:val="007F2D70"/>
  </w:style>
  <w:style w:type="character" w:customStyle="1" w:styleId="WW8Num6z0">
    <w:name w:val="WW8Num6z0"/>
    <w:rsid w:val="007F2D70"/>
  </w:style>
  <w:style w:type="character" w:customStyle="1" w:styleId="WW8Num6z1">
    <w:name w:val="WW8Num6z1"/>
    <w:rsid w:val="007F2D70"/>
  </w:style>
  <w:style w:type="character" w:customStyle="1" w:styleId="WW8Num6z2">
    <w:name w:val="WW8Num6z2"/>
    <w:rsid w:val="007F2D70"/>
  </w:style>
  <w:style w:type="character" w:customStyle="1" w:styleId="WW8Num6z3">
    <w:name w:val="WW8Num6z3"/>
    <w:rsid w:val="007F2D70"/>
  </w:style>
  <w:style w:type="character" w:customStyle="1" w:styleId="WW8Num6z4">
    <w:name w:val="WW8Num6z4"/>
    <w:rsid w:val="007F2D70"/>
  </w:style>
  <w:style w:type="character" w:customStyle="1" w:styleId="WW8Num6z5">
    <w:name w:val="WW8Num6z5"/>
    <w:rsid w:val="007F2D70"/>
  </w:style>
  <w:style w:type="character" w:customStyle="1" w:styleId="WW8Num6z6">
    <w:name w:val="WW8Num6z6"/>
    <w:rsid w:val="007F2D70"/>
  </w:style>
  <w:style w:type="character" w:customStyle="1" w:styleId="WW8Num6z7">
    <w:name w:val="WW8Num6z7"/>
    <w:rsid w:val="007F2D70"/>
  </w:style>
  <w:style w:type="character" w:customStyle="1" w:styleId="WW8Num6z8">
    <w:name w:val="WW8Num6z8"/>
    <w:rsid w:val="007F2D70"/>
  </w:style>
  <w:style w:type="character" w:customStyle="1" w:styleId="11">
    <w:name w:val="Основной шрифт абзаца1"/>
    <w:rsid w:val="007F2D70"/>
  </w:style>
  <w:style w:type="paragraph" w:styleId="ac">
    <w:name w:val="List"/>
    <w:basedOn w:val="a9"/>
    <w:rsid w:val="007F2D70"/>
    <w:rPr>
      <w:rFonts w:cs="Mangal"/>
    </w:rPr>
  </w:style>
  <w:style w:type="paragraph" w:customStyle="1" w:styleId="12">
    <w:name w:val="Указатель1"/>
    <w:basedOn w:val="a"/>
    <w:rsid w:val="007F2D70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customStyle="1" w:styleId="13">
    <w:name w:val="Текст примечания1"/>
    <w:basedOn w:val="a"/>
    <w:rsid w:val="007F2D7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d">
    <w:name w:val="Содержимое таблицы"/>
    <w:basedOn w:val="a"/>
    <w:rsid w:val="007F2D70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e">
    <w:name w:val="Заголовок таблицы"/>
    <w:basedOn w:val="ad"/>
    <w:rsid w:val="007F2D70"/>
    <w:pPr>
      <w:jc w:val="center"/>
    </w:pPr>
    <w:rPr>
      <w:b/>
      <w:bCs/>
    </w:rPr>
  </w:style>
  <w:style w:type="table" w:styleId="af">
    <w:name w:val="Table Grid"/>
    <w:basedOn w:val="a1"/>
    <w:rsid w:val="007F2D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FollowedHyperlink"/>
    <w:uiPriority w:val="99"/>
    <w:unhideWhenUsed/>
    <w:rsid w:val="007F2D70"/>
    <w:rPr>
      <w:color w:val="800080"/>
      <w:u w:val="single"/>
    </w:rPr>
  </w:style>
  <w:style w:type="paragraph" w:customStyle="1" w:styleId="msonormal0">
    <w:name w:val="msonormal"/>
    <w:basedOn w:val="a"/>
    <w:rsid w:val="007F2D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7F2D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7F2D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7F2D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3">
    <w:name w:val="xl73"/>
    <w:basedOn w:val="a"/>
    <w:rsid w:val="007F2D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7F2D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7F2D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7F2D7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7F2D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7F2D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7F2D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7F2D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7F2D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7F2D7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7F2D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7F2D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7F2D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7F2D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7F2D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7F2D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7F2D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0">
    <w:name w:val="xl90"/>
    <w:basedOn w:val="a"/>
    <w:rsid w:val="007F2D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1">
    <w:name w:val="xl91"/>
    <w:basedOn w:val="a"/>
    <w:rsid w:val="007F2D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2">
    <w:name w:val="xl92"/>
    <w:basedOn w:val="a"/>
    <w:rsid w:val="007F2D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3">
    <w:name w:val="xl93"/>
    <w:basedOn w:val="a"/>
    <w:rsid w:val="007F2D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7F2D7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7F2D7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6">
    <w:name w:val="xl96"/>
    <w:basedOn w:val="a"/>
    <w:rsid w:val="007F2D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7">
    <w:name w:val="xl97"/>
    <w:basedOn w:val="a"/>
    <w:rsid w:val="007F2D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8">
    <w:name w:val="xl98"/>
    <w:basedOn w:val="a"/>
    <w:rsid w:val="007F2D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9">
    <w:name w:val="xl99"/>
    <w:basedOn w:val="a"/>
    <w:rsid w:val="007F2D7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7F2D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1">
    <w:name w:val="xl101"/>
    <w:basedOn w:val="a"/>
    <w:rsid w:val="007F2D7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2">
    <w:name w:val="xl102"/>
    <w:basedOn w:val="a"/>
    <w:rsid w:val="007F2D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7F2D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7F2D7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5">
    <w:name w:val="xl105"/>
    <w:basedOn w:val="a"/>
    <w:rsid w:val="007F2D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6">
    <w:name w:val="xl106"/>
    <w:basedOn w:val="a"/>
    <w:rsid w:val="007F2D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7">
    <w:name w:val="xl107"/>
    <w:basedOn w:val="a"/>
    <w:rsid w:val="007F2D7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8">
    <w:name w:val="xl108"/>
    <w:basedOn w:val="a"/>
    <w:rsid w:val="007F2D7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9">
    <w:name w:val="xl109"/>
    <w:basedOn w:val="a"/>
    <w:rsid w:val="007F2D7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0">
    <w:name w:val="xl110"/>
    <w:basedOn w:val="a"/>
    <w:rsid w:val="007F2D7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1">
    <w:name w:val="xl111"/>
    <w:basedOn w:val="a"/>
    <w:rsid w:val="007F2D7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2">
    <w:name w:val="xl112"/>
    <w:basedOn w:val="a"/>
    <w:rsid w:val="007F2D7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3">
    <w:name w:val="xl113"/>
    <w:basedOn w:val="a"/>
    <w:rsid w:val="007F2D7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4">
    <w:name w:val="xl114"/>
    <w:basedOn w:val="a"/>
    <w:rsid w:val="007F2D7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5">
    <w:name w:val="xl115"/>
    <w:basedOn w:val="a"/>
    <w:rsid w:val="007F2D7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6">
    <w:name w:val="xl116"/>
    <w:basedOn w:val="a"/>
    <w:rsid w:val="007F2D7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7">
    <w:name w:val="xl117"/>
    <w:basedOn w:val="a"/>
    <w:rsid w:val="007F2D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8">
    <w:name w:val="xl118"/>
    <w:basedOn w:val="a"/>
    <w:rsid w:val="007F2D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9">
    <w:name w:val="xl119"/>
    <w:basedOn w:val="a"/>
    <w:rsid w:val="007F2D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20">
    <w:name w:val="xl120"/>
    <w:basedOn w:val="a"/>
    <w:rsid w:val="007F2D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21">
    <w:name w:val="xl121"/>
    <w:basedOn w:val="a"/>
    <w:rsid w:val="007F2D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2">
    <w:name w:val="xl122"/>
    <w:basedOn w:val="a"/>
    <w:rsid w:val="007F2D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3">
    <w:name w:val="xl123"/>
    <w:basedOn w:val="a"/>
    <w:rsid w:val="007F2D7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4">
    <w:name w:val="xl124"/>
    <w:basedOn w:val="a"/>
    <w:rsid w:val="007F2D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5">
    <w:name w:val="xl125"/>
    <w:basedOn w:val="a"/>
    <w:rsid w:val="007F2D7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6">
    <w:name w:val="xl126"/>
    <w:basedOn w:val="a"/>
    <w:rsid w:val="007F2D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27">
    <w:name w:val="xl127"/>
    <w:basedOn w:val="a"/>
    <w:rsid w:val="007F2D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28">
    <w:name w:val="xl128"/>
    <w:basedOn w:val="a"/>
    <w:rsid w:val="007F2D70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ListParagraph1">
    <w:name w:val="List Paragraph1"/>
    <w:basedOn w:val="a"/>
    <w:uiPriority w:val="34"/>
    <w:qFormat/>
    <w:rsid w:val="00463A35"/>
    <w:pPr>
      <w:ind w:left="720"/>
      <w:contextualSpacing/>
    </w:pPr>
    <w:rPr>
      <w:rFonts w:ascii="Times New Roman" w:eastAsia="SimSun" w:hAnsi="Times New Roman" w:cs="Times New Roman"/>
    </w:rPr>
  </w:style>
  <w:style w:type="character" w:customStyle="1" w:styleId="3">
    <w:name w:val="Заголовок №3_"/>
    <w:link w:val="30"/>
    <w:rsid w:val="007954EB"/>
    <w:rPr>
      <w:rFonts w:ascii="Arial" w:eastAsia="Arial" w:hAnsi="Arial" w:cs="Arial"/>
      <w:b/>
      <w:bCs/>
      <w:spacing w:val="3"/>
      <w:sz w:val="15"/>
      <w:szCs w:val="15"/>
      <w:shd w:val="clear" w:color="auto" w:fill="FFFFFF"/>
    </w:rPr>
  </w:style>
  <w:style w:type="paragraph" w:customStyle="1" w:styleId="30">
    <w:name w:val="Заголовок №3"/>
    <w:basedOn w:val="a"/>
    <w:link w:val="3"/>
    <w:qFormat/>
    <w:rsid w:val="007954EB"/>
    <w:pPr>
      <w:widowControl w:val="0"/>
      <w:shd w:val="clear" w:color="auto" w:fill="FFFFFF"/>
      <w:spacing w:before="180" w:after="0" w:line="206" w:lineRule="exact"/>
      <w:outlineLvl w:val="2"/>
    </w:pPr>
    <w:rPr>
      <w:rFonts w:ascii="Arial" w:eastAsia="Arial" w:hAnsi="Arial" w:cs="Arial"/>
      <w:b/>
      <w:bCs/>
      <w:spacing w:val="3"/>
      <w:sz w:val="15"/>
      <w:szCs w:val="15"/>
    </w:rPr>
  </w:style>
  <w:style w:type="character" w:customStyle="1" w:styleId="31">
    <w:name w:val="Основной текст (3)_"/>
    <w:link w:val="32"/>
    <w:rsid w:val="007954EB"/>
    <w:rPr>
      <w:rFonts w:ascii="Arial" w:eastAsia="Arial" w:hAnsi="Arial" w:cs="Arial"/>
      <w:b/>
      <w:bCs/>
      <w:spacing w:val="3"/>
      <w:sz w:val="15"/>
      <w:szCs w:val="15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7954EB"/>
    <w:pPr>
      <w:widowControl w:val="0"/>
      <w:shd w:val="clear" w:color="auto" w:fill="FFFFFF"/>
      <w:spacing w:after="0" w:line="408" w:lineRule="exact"/>
      <w:ind w:firstLine="700"/>
      <w:jc w:val="both"/>
    </w:pPr>
    <w:rPr>
      <w:rFonts w:ascii="Arial" w:eastAsia="Arial" w:hAnsi="Arial" w:cs="Arial"/>
      <w:b/>
      <w:bCs/>
      <w:spacing w:val="3"/>
      <w:sz w:val="15"/>
      <w:szCs w:val="15"/>
    </w:rPr>
  </w:style>
  <w:style w:type="character" w:customStyle="1" w:styleId="211pt">
    <w:name w:val="Основной текст (2) + 11 pt;Полужирный"/>
    <w:rsid w:val="007954E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1">
    <w:name w:val="Основной текст_"/>
    <w:link w:val="21"/>
    <w:qFormat/>
    <w:rsid w:val="007954EB"/>
    <w:rPr>
      <w:rFonts w:ascii="Arial" w:eastAsia="Arial" w:hAnsi="Arial" w:cs="Arial"/>
      <w:spacing w:val="5"/>
      <w:sz w:val="15"/>
      <w:szCs w:val="15"/>
      <w:shd w:val="clear" w:color="auto" w:fill="FFFFFF"/>
    </w:rPr>
  </w:style>
  <w:style w:type="paragraph" w:customStyle="1" w:styleId="21">
    <w:name w:val="Основной текст2"/>
    <w:basedOn w:val="a"/>
    <w:link w:val="af1"/>
    <w:rsid w:val="007954EB"/>
    <w:pPr>
      <w:widowControl w:val="0"/>
      <w:shd w:val="clear" w:color="auto" w:fill="FFFFFF"/>
      <w:spacing w:after="0" w:line="408" w:lineRule="exact"/>
      <w:jc w:val="both"/>
    </w:pPr>
    <w:rPr>
      <w:rFonts w:ascii="Arial" w:eastAsia="Arial" w:hAnsi="Arial" w:cs="Arial"/>
      <w:spacing w:val="5"/>
      <w:sz w:val="15"/>
      <w:szCs w:val="15"/>
    </w:rPr>
  </w:style>
  <w:style w:type="character" w:customStyle="1" w:styleId="30pt">
    <w:name w:val="Основной текст (3) + Не полужирный;Интервал 0 pt"/>
    <w:qFormat/>
    <w:rsid w:val="007954EB"/>
    <w:rPr>
      <w:rFonts w:ascii="Arial" w:eastAsia="Arial" w:hAnsi="Arial" w:cs="Arial"/>
      <w:b/>
      <w:bCs/>
      <w:color w:val="000000"/>
      <w:spacing w:val="5"/>
      <w:w w:val="100"/>
      <w:position w:val="0"/>
      <w:sz w:val="15"/>
      <w:szCs w:val="15"/>
      <w:u w:val="none"/>
      <w:lang w:val="ru-RU"/>
    </w:rPr>
  </w:style>
  <w:style w:type="character" w:customStyle="1" w:styleId="22">
    <w:name w:val="Заголовок №2_"/>
    <w:link w:val="23"/>
    <w:rsid w:val="007954EB"/>
    <w:rPr>
      <w:rFonts w:ascii="Arial" w:eastAsia="Arial" w:hAnsi="Arial" w:cs="Arial"/>
      <w:b/>
      <w:bCs/>
      <w:shd w:val="clear" w:color="auto" w:fill="FFFFFF"/>
    </w:rPr>
  </w:style>
  <w:style w:type="paragraph" w:customStyle="1" w:styleId="23">
    <w:name w:val="Заголовок №2"/>
    <w:basedOn w:val="a"/>
    <w:link w:val="22"/>
    <w:qFormat/>
    <w:rsid w:val="007954EB"/>
    <w:pPr>
      <w:widowControl w:val="0"/>
      <w:shd w:val="clear" w:color="auto" w:fill="FFFFFF"/>
      <w:spacing w:before="300" w:after="0" w:line="278" w:lineRule="exact"/>
      <w:jc w:val="center"/>
      <w:outlineLvl w:val="1"/>
    </w:pPr>
    <w:rPr>
      <w:rFonts w:ascii="Arial" w:eastAsia="Arial" w:hAnsi="Arial" w:cs="Arial"/>
      <w:b/>
      <w:bCs/>
    </w:rPr>
  </w:style>
  <w:style w:type="character" w:customStyle="1" w:styleId="af2">
    <w:name w:val="Сноска_"/>
    <w:basedOn w:val="a0"/>
    <w:link w:val="af3"/>
    <w:rsid w:val="00BA677A"/>
    <w:rPr>
      <w:shd w:val="clear" w:color="auto" w:fill="FFFFFF"/>
    </w:rPr>
  </w:style>
  <w:style w:type="paragraph" w:customStyle="1" w:styleId="af3">
    <w:name w:val="Сноска"/>
    <w:basedOn w:val="a"/>
    <w:link w:val="af2"/>
    <w:rsid w:val="00BA677A"/>
    <w:pPr>
      <w:widowControl w:val="0"/>
      <w:shd w:val="clear" w:color="auto" w:fill="FFFFFF"/>
      <w:spacing w:after="420" w:line="0" w:lineRule="atLeast"/>
      <w:ind w:hanging="540"/>
      <w:jc w:val="both"/>
    </w:pPr>
  </w:style>
  <w:style w:type="paragraph" w:styleId="af4">
    <w:name w:val="No Spacing"/>
    <w:uiPriority w:val="1"/>
    <w:qFormat/>
    <w:rsid w:val="00DE15A7"/>
    <w:pPr>
      <w:spacing w:after="0" w:line="240" w:lineRule="auto"/>
    </w:pPr>
  </w:style>
  <w:style w:type="paragraph" w:customStyle="1" w:styleId="ConsPlusNormal">
    <w:name w:val="ConsPlusNormal"/>
    <w:rsid w:val="00DE15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f5">
    <w:name w:val="Placeholder Text"/>
    <w:basedOn w:val="a0"/>
    <w:uiPriority w:val="99"/>
    <w:semiHidden/>
    <w:rsid w:val="00231E74"/>
    <w:rPr>
      <w:color w:val="808080"/>
    </w:rPr>
  </w:style>
  <w:style w:type="paragraph" w:styleId="af6">
    <w:name w:val="Intense Quote"/>
    <w:basedOn w:val="a"/>
    <w:next w:val="a"/>
    <w:link w:val="af7"/>
    <w:uiPriority w:val="30"/>
    <w:qFormat/>
    <w:rsid w:val="00B479B2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af7">
    <w:name w:val="Выделенная цитата Знак"/>
    <w:basedOn w:val="a0"/>
    <w:link w:val="af6"/>
    <w:uiPriority w:val="30"/>
    <w:rsid w:val="00B479B2"/>
    <w:rPr>
      <w:i/>
      <w:iCs/>
      <w:color w:val="4F81BD" w:themeColor="accent1"/>
    </w:rPr>
  </w:style>
  <w:style w:type="character" w:styleId="af8">
    <w:name w:val="Subtle Reference"/>
    <w:basedOn w:val="a0"/>
    <w:uiPriority w:val="31"/>
    <w:qFormat/>
    <w:rsid w:val="00B479B2"/>
    <w:rPr>
      <w:smallCaps/>
      <w:color w:val="5A5A5A" w:themeColor="text1" w:themeTint="A5"/>
    </w:rPr>
  </w:style>
  <w:style w:type="character" w:styleId="af9">
    <w:name w:val="Intense Reference"/>
    <w:basedOn w:val="a0"/>
    <w:uiPriority w:val="32"/>
    <w:qFormat/>
    <w:rsid w:val="00B479B2"/>
    <w:rPr>
      <w:b/>
      <w:bCs/>
      <w:smallCaps/>
      <w:color w:val="4F81BD" w:themeColor="accent1"/>
      <w:spacing w:val="5"/>
    </w:rPr>
  </w:style>
  <w:style w:type="character" w:styleId="afa">
    <w:name w:val="Book Title"/>
    <w:basedOn w:val="a0"/>
    <w:uiPriority w:val="33"/>
    <w:qFormat/>
    <w:rsid w:val="00B479B2"/>
    <w:rPr>
      <w:b/>
      <w:bCs/>
      <w:i/>
      <w:iCs/>
      <w:spacing w:val="5"/>
    </w:rPr>
  </w:style>
  <w:style w:type="paragraph" w:styleId="24">
    <w:name w:val="Quote"/>
    <w:basedOn w:val="a"/>
    <w:next w:val="a"/>
    <w:link w:val="25"/>
    <w:uiPriority w:val="29"/>
    <w:qFormat/>
    <w:rsid w:val="00B479B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5">
    <w:name w:val="Цитата 2 Знак"/>
    <w:basedOn w:val="a0"/>
    <w:link w:val="24"/>
    <w:uiPriority w:val="29"/>
    <w:rsid w:val="00B479B2"/>
    <w:rPr>
      <w:i/>
      <w:iCs/>
      <w:color w:val="404040" w:themeColor="text1" w:themeTint="BF"/>
    </w:rPr>
  </w:style>
  <w:style w:type="character" w:styleId="afb">
    <w:name w:val="Intense Emphasis"/>
    <w:basedOn w:val="a0"/>
    <w:uiPriority w:val="21"/>
    <w:qFormat/>
    <w:rsid w:val="00B479B2"/>
    <w:rPr>
      <w:i/>
      <w:iCs/>
      <w:color w:val="4F81BD" w:themeColor="accent1"/>
    </w:rPr>
  </w:style>
  <w:style w:type="character" w:styleId="afc">
    <w:name w:val="Emphasis"/>
    <w:basedOn w:val="a0"/>
    <w:uiPriority w:val="20"/>
    <w:qFormat/>
    <w:rsid w:val="00B479B2"/>
    <w:rPr>
      <w:i/>
      <w:iCs/>
    </w:rPr>
  </w:style>
  <w:style w:type="character" w:styleId="afd">
    <w:name w:val="Subtle Emphasis"/>
    <w:basedOn w:val="a0"/>
    <w:uiPriority w:val="19"/>
    <w:qFormat/>
    <w:rsid w:val="00B479B2"/>
    <w:rPr>
      <w:i/>
      <w:iCs/>
      <w:color w:val="404040" w:themeColor="text1" w:themeTint="BF"/>
    </w:rPr>
  </w:style>
  <w:style w:type="paragraph" w:styleId="afe">
    <w:name w:val="Subtitle"/>
    <w:basedOn w:val="a"/>
    <w:next w:val="a"/>
    <w:link w:val="aff"/>
    <w:uiPriority w:val="11"/>
    <w:qFormat/>
    <w:rsid w:val="00B479B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aff">
    <w:name w:val="Подзаголовок Знак"/>
    <w:basedOn w:val="a0"/>
    <w:link w:val="afe"/>
    <w:uiPriority w:val="11"/>
    <w:rsid w:val="00B479B2"/>
    <w:rPr>
      <w:rFonts w:eastAsiaTheme="minorEastAsia"/>
      <w:color w:val="5A5A5A" w:themeColor="text1" w:themeTint="A5"/>
      <w:spacing w:val="15"/>
    </w:rPr>
  </w:style>
  <w:style w:type="character" w:customStyle="1" w:styleId="20">
    <w:name w:val="Заголовок 2 Знак"/>
    <w:basedOn w:val="a0"/>
    <w:link w:val="2"/>
    <w:uiPriority w:val="9"/>
    <w:rsid w:val="00B479B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B479B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33">
    <w:name w:val="Основной текст (3) + Не полужирный"/>
    <w:aliases w:val="Интервал 0 pt"/>
    <w:basedOn w:val="af4"/>
    <w:rsid w:val="00B479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3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50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0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7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0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8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0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2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4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1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0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2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0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8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6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5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9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13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30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9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5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32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8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0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4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8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0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4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9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2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9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9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9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54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1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6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7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3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4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9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1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6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1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7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4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73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0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2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92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5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4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0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1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6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4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7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0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5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2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9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2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0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3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2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8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4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1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7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9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25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1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9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46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7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13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9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7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3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1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3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4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1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4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8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9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8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2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4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3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7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8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9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2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1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7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5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3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0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36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2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7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65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5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4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2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6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95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7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8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7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3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76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7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7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19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27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4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38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03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06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4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6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5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2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9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1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2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3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7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9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0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1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26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0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53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7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33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1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1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0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6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7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93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6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0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24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43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24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2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55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5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2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9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0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0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4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1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9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9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9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16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2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9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27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32432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8214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42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714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71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21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59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57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97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1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81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36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55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01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08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35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670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25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30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92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68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79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05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12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482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72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153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69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74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88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1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72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65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24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985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71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05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2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81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2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80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506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99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1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28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90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138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94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40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47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57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855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59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04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66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36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44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78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99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59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34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85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46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01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45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80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50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29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34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86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79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81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51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62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95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81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44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08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49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56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93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76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66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46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54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6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49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99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57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4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50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88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18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83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49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96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03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77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82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52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74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14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9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04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6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528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11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92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79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45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58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35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56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09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41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74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56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1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11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99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3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24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98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82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09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77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07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99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59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83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13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13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683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76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65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095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61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10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58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917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212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98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00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01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82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46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40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02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77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18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84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72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222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67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03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16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06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2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94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76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80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46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51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63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50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38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51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72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7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28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23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56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74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10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43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643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25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09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314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56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071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18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72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74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47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48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63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080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61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65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19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68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59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3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0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25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07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53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51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85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99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02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71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84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16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920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10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168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95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81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10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70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93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57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06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9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85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69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15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05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32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85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39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17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89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954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14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96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75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36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26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06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27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76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40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81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42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842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68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5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72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591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46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28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0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48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84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63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38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52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08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0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73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34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15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90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86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04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06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24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14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71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32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50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22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67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15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97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69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33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18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45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70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39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02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8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33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23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34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82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41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275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24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69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54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815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6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28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83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26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88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34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93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4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98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57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56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51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83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58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43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258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47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09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55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74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55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62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42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28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84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82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58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502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23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97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60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04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63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75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27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4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1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29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28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01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5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188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866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30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32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103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01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00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402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98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94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65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86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04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82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47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23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195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23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29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36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01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42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75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02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80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66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76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01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17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53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83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74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40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92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607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44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24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29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08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15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41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39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15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80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71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09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89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72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08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73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51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57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70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159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55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271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06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04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33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43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56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84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4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15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3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794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60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5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48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05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80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633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75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66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45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0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3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67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74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91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4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04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8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442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64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7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6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01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35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9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25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03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65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0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55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45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05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90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14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26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28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86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83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90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77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14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84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32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98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19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38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94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1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09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26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93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9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86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02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73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07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40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96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17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37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30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74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13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37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37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06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09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52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54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85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620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48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40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39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18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08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42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04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99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22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351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50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64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20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447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52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59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2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98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76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16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26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15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20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1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1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290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41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804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60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82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78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07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81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43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03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75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227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63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21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37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78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58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93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0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79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800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33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12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614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16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21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072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04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89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401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65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72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51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99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89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21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52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74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567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42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62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94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39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61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58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12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26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4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15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43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60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86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880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72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18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87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65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05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72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54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09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16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34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18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93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30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94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91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68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78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15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8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03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65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83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04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93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88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52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43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46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60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7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80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57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814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60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38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66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89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0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85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02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98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1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86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47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87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59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94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46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94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48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5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49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2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23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42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78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65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61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0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558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54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644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75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94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91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1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93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21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53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35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984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16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49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66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909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82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018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45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906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56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6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70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523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20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21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19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08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02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7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54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69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23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40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91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3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31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69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3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05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9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13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58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06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36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46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61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07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82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47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84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22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37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21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58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97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44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30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37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94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55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85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59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300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42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70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76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48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94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70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59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955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08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4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13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19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10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83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01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42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4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80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60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20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4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64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02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94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7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16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41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39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73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73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4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594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27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66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47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26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30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40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51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27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064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91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90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31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46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53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80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58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84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35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24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29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263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38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24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71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677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0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23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935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90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81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16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80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89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29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922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89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36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87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94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4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21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85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04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54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81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31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71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17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6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44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56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69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97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65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3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38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73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16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32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15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10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7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50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16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33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88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38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58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53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59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10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06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12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88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84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08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05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35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93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46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47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9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50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30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78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69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764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130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78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04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87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43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25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32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76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52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26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585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40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91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85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90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88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15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16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84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9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28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60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642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42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76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54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993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71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03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12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1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78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6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08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54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75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11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03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6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47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11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191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27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03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6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7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56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93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76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39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00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12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284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932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691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57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0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842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36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947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42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91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6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96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08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17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72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9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63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58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68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26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505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4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70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8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52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3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51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26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04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01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64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10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66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5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94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81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69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59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99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08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79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60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11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888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418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17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27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93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41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56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717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69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16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88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2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11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77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76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50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82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69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27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04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621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58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11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78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9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14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854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56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67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30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69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98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06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3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34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33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172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35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73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95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37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08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2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94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57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2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75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46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30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64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7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73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87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84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8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06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96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53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61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8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86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26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31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0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57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20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53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29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66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48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45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75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4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67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70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96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1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42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3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8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99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64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976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21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3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9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1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49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14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17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13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25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24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48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827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91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48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78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01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36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69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13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8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43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01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73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07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34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60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93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6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2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60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89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06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5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0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80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61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8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67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23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23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1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44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90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43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52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11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68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80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20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5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01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8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89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33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46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20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32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40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33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74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579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61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80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7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69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669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728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817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4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73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17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8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372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95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77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81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65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44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53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65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2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16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400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13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15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88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56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06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632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13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00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60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2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97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07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57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84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21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47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85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50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87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43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73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54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16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57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30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23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19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16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3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65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65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99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31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07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79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511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55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53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15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5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39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61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91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835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93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74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50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32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19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36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50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806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41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96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80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63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0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57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8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90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59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63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27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9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263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32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73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36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938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91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70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51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99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23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72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544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01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31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02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86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29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5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07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82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1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09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07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49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25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75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390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39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90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65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1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89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47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16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87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26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19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78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43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13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80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49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12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36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82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2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28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49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33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93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24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1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72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83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22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91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60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103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74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38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60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31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9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89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57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77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57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76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00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50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1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32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577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233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87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7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52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31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1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12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43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15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94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85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22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57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52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41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54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75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7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8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51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55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3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90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68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46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246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539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07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14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72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57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9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90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14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36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9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14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9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653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59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78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61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04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5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93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31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49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98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06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22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734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880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08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97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51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61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86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71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014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66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81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58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087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20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65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41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0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52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62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33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02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4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56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65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09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09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388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03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96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46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48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47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29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664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89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42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00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22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41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45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31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85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64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4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20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8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16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6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0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49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56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77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55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64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57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929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34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47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47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33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4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51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5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02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86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82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12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25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33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84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17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60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58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89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904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45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61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09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06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67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80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49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7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75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08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43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73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6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79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90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3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47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86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068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00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334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45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03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79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89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17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49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02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82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72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97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38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28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261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92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13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79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7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56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33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356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58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64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3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54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34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88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4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00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58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797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42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84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73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96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56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88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480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02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60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91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59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03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12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82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50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68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76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27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7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0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09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98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89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915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113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15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12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64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07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88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28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18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00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21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88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1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274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85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98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02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520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75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75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00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16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98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65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59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54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96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92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68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81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070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36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38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93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78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179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858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08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450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7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448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59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19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31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2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01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30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76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13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33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46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85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04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02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17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02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87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94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23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81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36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18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54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21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426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85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42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1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19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88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38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36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86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121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25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18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77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9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34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89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19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24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91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05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77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790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11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00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53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4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7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42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92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714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19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1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19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75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66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655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60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16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23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71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55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78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1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7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6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33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998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19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4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216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26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43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69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55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84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560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5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28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00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80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32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95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10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79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42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21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72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53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93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88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68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45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66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498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78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992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3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27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94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03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06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81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500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95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74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38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006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05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44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06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400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44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0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3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52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9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77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69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70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83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54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2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77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80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086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63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98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6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28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26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6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08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77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07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06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11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1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53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05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73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21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34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68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02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69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93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47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66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55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06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06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39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22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32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85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74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78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46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10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34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95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73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66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26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77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30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35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04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40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00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56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5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62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48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725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20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19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86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94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74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14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25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63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659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26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06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58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47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54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104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46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09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380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76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53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16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50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49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71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83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57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55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92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57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245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31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171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97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58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87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1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45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66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35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46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49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42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02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7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082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79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77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74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81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67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21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18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9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85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61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13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17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93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437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83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48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42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78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86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64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46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19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07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90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67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31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75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313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84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89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73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86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04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0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92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2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23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00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3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39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60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0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580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48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16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81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32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56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53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9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34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99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615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94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12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71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64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0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44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77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32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30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77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25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13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28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32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06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62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0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98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10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77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22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91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05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85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5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74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06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97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86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24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21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32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31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56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63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0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63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42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6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92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20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80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66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268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07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49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80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4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13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74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98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76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87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01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26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768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03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85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56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3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19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17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29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236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40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88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91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16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14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07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49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45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60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32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56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225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8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18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528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64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96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955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05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33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838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95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51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43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63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99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92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46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80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563427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2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48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89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97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891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2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11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45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684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54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30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46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07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32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67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41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53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64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48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856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05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25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925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78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45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03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90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79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26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68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72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70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35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67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944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51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31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73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9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16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36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47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94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5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07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98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59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4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77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31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79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71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20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22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38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86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19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32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37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66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21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38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60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86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25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02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09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90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45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004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91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43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9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62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4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09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21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6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84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78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76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68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31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63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11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94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9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38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54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15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2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56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49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64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09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57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24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204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55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31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96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94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65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739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43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78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39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16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71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76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99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19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16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94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75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55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1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8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22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50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53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7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59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08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54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24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96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34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83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41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02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74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81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47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907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363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65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580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181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14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70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32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45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45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75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91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84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633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92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45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1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92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44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20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65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8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59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57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12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9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32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79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22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72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27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66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07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76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635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05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55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7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38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70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58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65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88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41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24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0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1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70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03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36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04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53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53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56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12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2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08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59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95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69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66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60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19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164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86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127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27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77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05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78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78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62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668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76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3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14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15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36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62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10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31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74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96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3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36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684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04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13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04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33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64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57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351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37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79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65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17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59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40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5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06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41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34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31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55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25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34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11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15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95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58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26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66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89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99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17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34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48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6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21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35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09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07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5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94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31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15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93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57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53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08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85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57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17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55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04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69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32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52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69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85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95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9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416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41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58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90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93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3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3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63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73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33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68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06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72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18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72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29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95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820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22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41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70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75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00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35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4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43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28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1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4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26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48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78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11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59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14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6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39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3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08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863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51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17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174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990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20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28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7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13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05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4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28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25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30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1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072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96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90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57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98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42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51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94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81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57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01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15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39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05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78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9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97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45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18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41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39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63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96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813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1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41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85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96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236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37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12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41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05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54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35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3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34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77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29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86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81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56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82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86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64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918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10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368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54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815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46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81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20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99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92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15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47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29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55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93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75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66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00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9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82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93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93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960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86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4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73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94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4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40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815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80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5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59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60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8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91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60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1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17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670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64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78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71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446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62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24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60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36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96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71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4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57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77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54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83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59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91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6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05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09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10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691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65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7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67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10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700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922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91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46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82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11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6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98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62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60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27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69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93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66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52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21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70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0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15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734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56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03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96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27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1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77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15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10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44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15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71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01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0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43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03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43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04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38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07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88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28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02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00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76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3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27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53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58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74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28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10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6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7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7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97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22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13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84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31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14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55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95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81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3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71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59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23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0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81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32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92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77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12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5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99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86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81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59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92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88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83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6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21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26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898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66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58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88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9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062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93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46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25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002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01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88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0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84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05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49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62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70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48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84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95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02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05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73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61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45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167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70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83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68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66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01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75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3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59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72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40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38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851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02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27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77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77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3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95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617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24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02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4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66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85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46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6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19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6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08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34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5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45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640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38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03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83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695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00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56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83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3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86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5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57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94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07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35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228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12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257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24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70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44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9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69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56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2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033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78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49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723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46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4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148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537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95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41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03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62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68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81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85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92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21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44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47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35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12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774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7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10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78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82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59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11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17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66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92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23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14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53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85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78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83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69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81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78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89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42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4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2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986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19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99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69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3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96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97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71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13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92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435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95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45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97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9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83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29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59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32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49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36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97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44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74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9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68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079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78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12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13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34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27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95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28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22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32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94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24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97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80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68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15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96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07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44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81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441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07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68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41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77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76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5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02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3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30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61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40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23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86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39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7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005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08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436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0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64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5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39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15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24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66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3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85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155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71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4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25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187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05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21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27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71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06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56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18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54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18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75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3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94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38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36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16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921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06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58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2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66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72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58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72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34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92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51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01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56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52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583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74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06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03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81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234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64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48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07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21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72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8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2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0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66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43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39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84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3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90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89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45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9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81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880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6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89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8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355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77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26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4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33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34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36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05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004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63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26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28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24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00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09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35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1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42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37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74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11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38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82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8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55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472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04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91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700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65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78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36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98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49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71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71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13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19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0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683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97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4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60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295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35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48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31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70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62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38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5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16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86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81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36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51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20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57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4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64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61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72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68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938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02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8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79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31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57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37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28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805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86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75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4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747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52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82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75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605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36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48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37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18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73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45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66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20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14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93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68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59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50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48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70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0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065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38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14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09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74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22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19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22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81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33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85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25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584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64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690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54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1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86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14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23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97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80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53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91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96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83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4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05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30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224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50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8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75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88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64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66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42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915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3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24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4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42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20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72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674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186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95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75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06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77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11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47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90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43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86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03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11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61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98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34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25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24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09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68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76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16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13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23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14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12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77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39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08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58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490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11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58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61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43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10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25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27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06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31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24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37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662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34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892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42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47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726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49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72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24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09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76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09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95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59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08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340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39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82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50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034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65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09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28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439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39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93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05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64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91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7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054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04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31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7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72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40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47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168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83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28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34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24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18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13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27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51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06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828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92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71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54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06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93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23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37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14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409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97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8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5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2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03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362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8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20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51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00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25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87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82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14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54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741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04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2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11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237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78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192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94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8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22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15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5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36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63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3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62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05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12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35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40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246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9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72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06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37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622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91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03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2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57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73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56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44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8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12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6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31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19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15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73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65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19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45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42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53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89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89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29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09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20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56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74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10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99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4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85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2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00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34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31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269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64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26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92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902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09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012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89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28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11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54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3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33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30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06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74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24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35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81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12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61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41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45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873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52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82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27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19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07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13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37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1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83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53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73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94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3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4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33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75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98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30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370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06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0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97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81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23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4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47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74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029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34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56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16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08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54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65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31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59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42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87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63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321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58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96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8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2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49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057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01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92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0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51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40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21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292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24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18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23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454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4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319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417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58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29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1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3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79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38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52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67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636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11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89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39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5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6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96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71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50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54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84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04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53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36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20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57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84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8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64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95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16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7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1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2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13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82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47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28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321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71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06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985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99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00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00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02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46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005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47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77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817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96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35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39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6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37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97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64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39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9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66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78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5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26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32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57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57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7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2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74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14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03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92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8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45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74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75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07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36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33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72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51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359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54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67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02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48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88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49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63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89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89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342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27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28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1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05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82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72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47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62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71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58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56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21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51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24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44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2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29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39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69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1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26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936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73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97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03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94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99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4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815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39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435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77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58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28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68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301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7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88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209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76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26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18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51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828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10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50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841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99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33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6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2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50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59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4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20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25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9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59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10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7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07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54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03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22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3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40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35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73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66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11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80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86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81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79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69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06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17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1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88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96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2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37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91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28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52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38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63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0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51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47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62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55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80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74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74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62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87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89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74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6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1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81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349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97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64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49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70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97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27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93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76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44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82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1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16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02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61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46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27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54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57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34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43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1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54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01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61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00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20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76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46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49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98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17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30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03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66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45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4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9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54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83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33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07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37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15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97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14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61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86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43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17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80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07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58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306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45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808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55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14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06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92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99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17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08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37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6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77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19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97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47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33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804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81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09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51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34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70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984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00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2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77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5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88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63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54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92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39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62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84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70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51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03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53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55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23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65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76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91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25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04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80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49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1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66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12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50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735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42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02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85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8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09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989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54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9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10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93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56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7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52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64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20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23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43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70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86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41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98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6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84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98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67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36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66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10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80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232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78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09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89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67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50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6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8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54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9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128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65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38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08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6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93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6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3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77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67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96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83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2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38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52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74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451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12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8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28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22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42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1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32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25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73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89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98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68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511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42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20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58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53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95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68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76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36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96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06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65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45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679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55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13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27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03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508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68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51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40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71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544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90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68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27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83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13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21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3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36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98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09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54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76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1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16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225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90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21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17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10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90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69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82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30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69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82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35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8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81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00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54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6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471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41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8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00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43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42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01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03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262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81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93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13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83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49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17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50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12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440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319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6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14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42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01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789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58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07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27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62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45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4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42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62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67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84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27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1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59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586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3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66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50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25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54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83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29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63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55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38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57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46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78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262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24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31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35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66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65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884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77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06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67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11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864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25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85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90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04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36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58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51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47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18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69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18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83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74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49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28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26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76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40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21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30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9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803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08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2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991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15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89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42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78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98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25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87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59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28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27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33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67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42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6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63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23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15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81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39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35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57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32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29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65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88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4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63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34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24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18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9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38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63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43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84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1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3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78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24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28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43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32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86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51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59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13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87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35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92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71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41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76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08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33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61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99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48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50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02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08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29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4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88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56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85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083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05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31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74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984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86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30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07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73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12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554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58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472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26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70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03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39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35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463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8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80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26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82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6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44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94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48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19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28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05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59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01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36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57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94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3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31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68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58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97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47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41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05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23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26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55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96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333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29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27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68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60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65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111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34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50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3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38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30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28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53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74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27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03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11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39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23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05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38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05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03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67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28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42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05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4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77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80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91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92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36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28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54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44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79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8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44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83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48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48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9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94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1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12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846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35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45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22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84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34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87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26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83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72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71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863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27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6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81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80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41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87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11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20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19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62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68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47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49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56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144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29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31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15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82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19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22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11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8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471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34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9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65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28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10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59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43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67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80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52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99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64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62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55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88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743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1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53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5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56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15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93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38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30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78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217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80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61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65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82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10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12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88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74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452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37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24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04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89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20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41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89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38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17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14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45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40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4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87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44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42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90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06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56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48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34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36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76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16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92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34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8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0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47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75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80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74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29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21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5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21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28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04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285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73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886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11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10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85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48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08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67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42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87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58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20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81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1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085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83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51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14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74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32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24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644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75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712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09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96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28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1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11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366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3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85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41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417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181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0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70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482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395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776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376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05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12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91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30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384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21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30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0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04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65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92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55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43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35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93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00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751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00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2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63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84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69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26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82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29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21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72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70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20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93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67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27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71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2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26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2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36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36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79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15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00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12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953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83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028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57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97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48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72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90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51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48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93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47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834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85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7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477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89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74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24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41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879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87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73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92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32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22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61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50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69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48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63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03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25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10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97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3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71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27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28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43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41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70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65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89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186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62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70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82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34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39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6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62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14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82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98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958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56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7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7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03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34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85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56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464475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85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38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03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56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16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16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86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76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96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16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95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31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64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96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837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6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76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76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75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99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55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33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64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70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67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48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96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27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06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29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5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82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50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48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05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6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41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93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24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9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54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49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5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0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47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30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6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81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28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31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57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73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73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20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14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11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4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27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76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14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45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37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05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71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74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10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67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24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3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4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28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16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58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59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36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66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55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959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15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9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72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30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19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70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875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71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94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51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81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71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22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85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67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73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98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676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36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70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37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418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82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74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0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94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70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35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00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150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49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30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84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38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31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03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23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2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24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79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33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53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544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55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27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78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587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02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65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14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60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67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36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27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105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8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13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35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00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286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37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18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8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35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23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00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81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13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02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15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89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90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43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78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896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75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65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55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21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51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27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93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9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2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33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51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55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13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50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08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17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34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25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77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89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92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42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86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3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47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34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03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67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47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81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97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3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14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86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16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68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20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53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71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31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74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72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01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22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7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184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73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25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6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33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39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18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03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89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49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78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19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89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13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147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52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18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32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11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98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9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83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969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56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25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91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26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97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87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43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6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70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34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10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83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104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7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2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97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0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39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15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74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64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96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29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33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36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40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24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46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40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29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47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15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10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30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60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11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61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6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61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74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98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946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64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12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58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8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993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04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487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49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05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80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83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90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80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7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21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50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29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69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35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01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62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6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14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43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81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47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10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99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88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770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887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17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70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7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56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60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81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02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96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75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25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35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75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81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63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48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95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2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17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80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14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20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60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81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62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4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18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02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675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64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2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4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89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95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49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29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70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42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27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48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75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40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17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51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2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87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90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65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44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44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19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428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12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43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60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03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79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0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63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281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01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12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01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967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16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45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6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41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07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50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59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40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21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70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053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97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02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28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16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25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8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382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01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846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181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10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03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51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78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43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27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31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98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7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20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85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50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12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626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42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62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24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392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90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65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72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52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8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7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76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92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04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167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03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77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65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49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45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72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27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2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61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4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51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50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01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2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38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98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32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32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96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82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35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25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74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20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65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01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86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16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62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10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871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24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27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940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09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82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35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26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96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50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31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76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86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53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03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35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45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39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52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02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73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92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68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28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91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03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59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55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75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85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13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07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30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11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34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49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07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68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84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1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06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59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20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57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8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07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70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32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65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98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85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6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890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20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38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03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40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502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68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72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51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30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73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55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99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15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30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18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84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321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21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8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78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12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640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77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06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045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20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30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03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82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32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71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52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34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81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257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42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92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5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92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72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95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75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58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44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35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52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33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55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48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60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85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81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8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14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24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15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40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279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74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59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10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0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70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334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63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57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73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85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23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9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67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00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04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24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204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631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77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7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122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01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8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32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1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60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68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8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33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97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060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6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56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42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66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74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67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80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26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01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77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31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27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367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11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89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95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32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9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40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85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52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56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51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1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90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83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73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10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08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766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66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19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36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21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03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73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57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43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37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19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6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73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45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48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94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55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847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5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59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01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22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31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316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10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39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55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75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46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12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07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01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684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491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50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61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14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60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05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20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12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70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54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92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52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37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11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97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13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61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7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5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82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62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23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08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16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18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77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56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8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92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6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89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96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81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97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26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25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82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6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3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52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09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19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5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008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44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01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82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81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49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00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20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71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522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55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19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80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16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0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91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2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89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73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07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48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46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50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33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53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4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80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49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31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08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15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65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95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48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770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05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00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006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705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4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24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65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22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14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96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4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98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310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3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4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152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40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8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37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994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04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45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98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76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51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657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86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74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45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15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5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40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58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96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84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12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77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3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97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22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68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25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67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43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9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82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28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2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7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23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294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59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63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4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53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08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60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85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26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18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56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38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60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71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91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75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98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19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34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00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00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72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060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64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22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88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02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35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603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960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94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0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23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43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16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76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67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455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4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49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07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6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55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54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09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453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79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74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2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28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27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30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14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41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75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3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07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91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44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28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59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31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76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99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7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56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9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0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02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65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22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95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04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52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35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04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59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14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30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69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33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61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9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51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67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4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68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80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7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49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06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80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68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52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92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49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34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45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54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74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2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83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1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96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51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20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849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60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11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94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28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486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74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69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14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20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66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06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55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18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65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32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73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0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45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22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75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41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97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642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55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96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33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0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62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2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08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6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70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62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5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80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55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49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65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99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73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07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26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79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54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91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06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82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68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37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82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24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76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196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30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87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81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71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95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85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58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655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38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1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1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04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71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92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53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679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23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624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20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43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48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89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7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66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32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66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75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2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63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56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75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43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72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01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0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2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85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22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09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94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09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38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39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31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79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91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20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0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26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14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19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36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28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47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6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24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49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96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48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57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52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00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62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94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699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72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40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249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04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420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88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80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99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0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469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87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740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89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28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5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480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76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692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16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46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70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7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84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00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06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59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93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19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52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88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97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6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5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69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4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26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24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18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85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05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00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72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00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73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89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85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24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53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34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02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36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63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58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073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32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45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76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53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87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14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71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89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7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21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73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71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60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94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27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47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69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04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25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36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066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75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78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11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90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17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55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695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05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463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31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7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15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90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78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00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19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61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66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30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80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79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93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1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21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043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82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212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6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16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0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2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849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01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3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530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2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011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68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43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91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73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42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30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51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89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40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345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75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63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09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48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72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49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920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67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9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44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12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60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642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28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34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22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32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99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24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355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5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24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89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92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82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74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316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82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96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31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5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80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25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873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06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8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09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99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63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11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207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35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38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72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90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64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83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12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39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71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425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41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57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28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70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70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09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31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37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79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06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24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99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58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778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79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86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81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83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7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871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40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95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35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26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91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91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9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57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0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53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32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13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13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30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34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79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23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13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62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99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19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100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24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48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31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19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00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9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283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74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308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97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19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90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6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82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7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65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75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23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62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78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96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34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02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9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1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51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84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74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02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74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28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14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14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20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44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8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85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8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54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25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69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617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35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72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86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39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74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89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38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49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546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10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25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789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63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69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27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99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72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01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95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86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85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40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83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445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47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349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21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60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25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51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53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2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81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14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79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81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7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48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63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40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80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11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77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37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68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39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28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58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94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397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64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48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646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31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74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75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59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50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77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33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00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60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45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47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75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42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52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800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58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85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835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01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51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28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7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28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54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08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65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44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71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64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65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83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8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75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39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91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1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48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38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55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04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99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65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23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77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37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970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24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25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899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5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90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95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92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7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51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89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458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36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8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97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23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01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7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536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11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23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40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15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93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48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48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66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40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53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5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81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87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53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63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63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69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8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70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85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68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58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83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61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00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78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4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79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59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58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66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18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04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2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9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15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53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40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20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85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80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5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1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55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5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34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02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88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83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90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025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67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51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31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10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02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53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33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19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0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46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78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06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30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19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70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86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77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59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05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23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746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36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81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52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58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22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95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545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01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88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61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7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28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30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447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46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76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68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3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67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6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37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84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98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5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88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96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435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63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66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50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93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6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26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84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44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930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42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70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42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26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28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0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32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52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78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07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06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65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38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93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14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9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95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80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73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81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64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34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62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65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35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10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28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8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9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80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35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65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13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07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30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1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92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77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06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94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058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10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84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70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73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69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41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28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026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48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10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19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54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54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60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28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05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86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23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62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77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52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95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181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2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22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46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48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36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67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73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18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74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19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548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60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831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79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02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24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52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00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64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22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14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36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21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67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45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153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91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79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9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04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21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80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14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25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89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84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87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835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795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96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06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37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84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33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03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83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155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37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1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22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56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66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91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0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27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19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12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6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55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04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64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08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85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330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42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68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76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238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29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46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02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4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34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78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10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18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17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31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84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36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80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2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84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78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547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384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4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8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53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83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46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15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70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32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61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7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49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39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14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82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75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60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17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0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38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81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82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65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87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14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11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13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3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448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02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39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27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070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90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616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39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19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013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82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485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2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2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8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39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85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01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75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695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09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65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68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71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72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5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22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31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4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63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81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034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57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20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76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38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1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93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28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983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7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09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12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08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255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05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40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53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79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8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65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42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44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5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8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27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65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13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88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54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70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65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80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28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86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95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75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96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17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07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999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944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76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17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44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85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50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74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41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4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88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07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62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18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39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88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66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51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60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69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65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1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832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15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82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55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22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90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49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252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10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03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48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85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49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08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79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95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51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2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95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28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391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2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790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82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61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82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36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09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1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74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571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70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40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31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05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87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02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80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7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93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68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16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00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68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33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38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62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46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57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16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05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48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3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26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597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09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57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8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335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08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78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967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39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29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31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64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2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50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92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22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14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923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01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5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60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61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849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06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64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17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92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74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948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33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42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649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41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4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194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27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65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889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40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883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97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84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08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12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84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96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07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93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11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836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202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00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09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9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35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29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89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1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57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51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72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55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7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23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69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36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48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13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06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83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15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2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30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89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20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94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895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34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55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2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8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03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62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63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67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71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17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8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69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47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53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28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64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70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3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17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39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21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86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98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26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849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37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5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47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76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98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95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56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6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82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28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24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48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48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18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090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89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22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53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53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18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1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80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38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512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94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922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20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55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12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05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13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71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30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8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81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69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19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49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76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13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22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484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56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09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97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51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96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91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35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06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15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31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51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665651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7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20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42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9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4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4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82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40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88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27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38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88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66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112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04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02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973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89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16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70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38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16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59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72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13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693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11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03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6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83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11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76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16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211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368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45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234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54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02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19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40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900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39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4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32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63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75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97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91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95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7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95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69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15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6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83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3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94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02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7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03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73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73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363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77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19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51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18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08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025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76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89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980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595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30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65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45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49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19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79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38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87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66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74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25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06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27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35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18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483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26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66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52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87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69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90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25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06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201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05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31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37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58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23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70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08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9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87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870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02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39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37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50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55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06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64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94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0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57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93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79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21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18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70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11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71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28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26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14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35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9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78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01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52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66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76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33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473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45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0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219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68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01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62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78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68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75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0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05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4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97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275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1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52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00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548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19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4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171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67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12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912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54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33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47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5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80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8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12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71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23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30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35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26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08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35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99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86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22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50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70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28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63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54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98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28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885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628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049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53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32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74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59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99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47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59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28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49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24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8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53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49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71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35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67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0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14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42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55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78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63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9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52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1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4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97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21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18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473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94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65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74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09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66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25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4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12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55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90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23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397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58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81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24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76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75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79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26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02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562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92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018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01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76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03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4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8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76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24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47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90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01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3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12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11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08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93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96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89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23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65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485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49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798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748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2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62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92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76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62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51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55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32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6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15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8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74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56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52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42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04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26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73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33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79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97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68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038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83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7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806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56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19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37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41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98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12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76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65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112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47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310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60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4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0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78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589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11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58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99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46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32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20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09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95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68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42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51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3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5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62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15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49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07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64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165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17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54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78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257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0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94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97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6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23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25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68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07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21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40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336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03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13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57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382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87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96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41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6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84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5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0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92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77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04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82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53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52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65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27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286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65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41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66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89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939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19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84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00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8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78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86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51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11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26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06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245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08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2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46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56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6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00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75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37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52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65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9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24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02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81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0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76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55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43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45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57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45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42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487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9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68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03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59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58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47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68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07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56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90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45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69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16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03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93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8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275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966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39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835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54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94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30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10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1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79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374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603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60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91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83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173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91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37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96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04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16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52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49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75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04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71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41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14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36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36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00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33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608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72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95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84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602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24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89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93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4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00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57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19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15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0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56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31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81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29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83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37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48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43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07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13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05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77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336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41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62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29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84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65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51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70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6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17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003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95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0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82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9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57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79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33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64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50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5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10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80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09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14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29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63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29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64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0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04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86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89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83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79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36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24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3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68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22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97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0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5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46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75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29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2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39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8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50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38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93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38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08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6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0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17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71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92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52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43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73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68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92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02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56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49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42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89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91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40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44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108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0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66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79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66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0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58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814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63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94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855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57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63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71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68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384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78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86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81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22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98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35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92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52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84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55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65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63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42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54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51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4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74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24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54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28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50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0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63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44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063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31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61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0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71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90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58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09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31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82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95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99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13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50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28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02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81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02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69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7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71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61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436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94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58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02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33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12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29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6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65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35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74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43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40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8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40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22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52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73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51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84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4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17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457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45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11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4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7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55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84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27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95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02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07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25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22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35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90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74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36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21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990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94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88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62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61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25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17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355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58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63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07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82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24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8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14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17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06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09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82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271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55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01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430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036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3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183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07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48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83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05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2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35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39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69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8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51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51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48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19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97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35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101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39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52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46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61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95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84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85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548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99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34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2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45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00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94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86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06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45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96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27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52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07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02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08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10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8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03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247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80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95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37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6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69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41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03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16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23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63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94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30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01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22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48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89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84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11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18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18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37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45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79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63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80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32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33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14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80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68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08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67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38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39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64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77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72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65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67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7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11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60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53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86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61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34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87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90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19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02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87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42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59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06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43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2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11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52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70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15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76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5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26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502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51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379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858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0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32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69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56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99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82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46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47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054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8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83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01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720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93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29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18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9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68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10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4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35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55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9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99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71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98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49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67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698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27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5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48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78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04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66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65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14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25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49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579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556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30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33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26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09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38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17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61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58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59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67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09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86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42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47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31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307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5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35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84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26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44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85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61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8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29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13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72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12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79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18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40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06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990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23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1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36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94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84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58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52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89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24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94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12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0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22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182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72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81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77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63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73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84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62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4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145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59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38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669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89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91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24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93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563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9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19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64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3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64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6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00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3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29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23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35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74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09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29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93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76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03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63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83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92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37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76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11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09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97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44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20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86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84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89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64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10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02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46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84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60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76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98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63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45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3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9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08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27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93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9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54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58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70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68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17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38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8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40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66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1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14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41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67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17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46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80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73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46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4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25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98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68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22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50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5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978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78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634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6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73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59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84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47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3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20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85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64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15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73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189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2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40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06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44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65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72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64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67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18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07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18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58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67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1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05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539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56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0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92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53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31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208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61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5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27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9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90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85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100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88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47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02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86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4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35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78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66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08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49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38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23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8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42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7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37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47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06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37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88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881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67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1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32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1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62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50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2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920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77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513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9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1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38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06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94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23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12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796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84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83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60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4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629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78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27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66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13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194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25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27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11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30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37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7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53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71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88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073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948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82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75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87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85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29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18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83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46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55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305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7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8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98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16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56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15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30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08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04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65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82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13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89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30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58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60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6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88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34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46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31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86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51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83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66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23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92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11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14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4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607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87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09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46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81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42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452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95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63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78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02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627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46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56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74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86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3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00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8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04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01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52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55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23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21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88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36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50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82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38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00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6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898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177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58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13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74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37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628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85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43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06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87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53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61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49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27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15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317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630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09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83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921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90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21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03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41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77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84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02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00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01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22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42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64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58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9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65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94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95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50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62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7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17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585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50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80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86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65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28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06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84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08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68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75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35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3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49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3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26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24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99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24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28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74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60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00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107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324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66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47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48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0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12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41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16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494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9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8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79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48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65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08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90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15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25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10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295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44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07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36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0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936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41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54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00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13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35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27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65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005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83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44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91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58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512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5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54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6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09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73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96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41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85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22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995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45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960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07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72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25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3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85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18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427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26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65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74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36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52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88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04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82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48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64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122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8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63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77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22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95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34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42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73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40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18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3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88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98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91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35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03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15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01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48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82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91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67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28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81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264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508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26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75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041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99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60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15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39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18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90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71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57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95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94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75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88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34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88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68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2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94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0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61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20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32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02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23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96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996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78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15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97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59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73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78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84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9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460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4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28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498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64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36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8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05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2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77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80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59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95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98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47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05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41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44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272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87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03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39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11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44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29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68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20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90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75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57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01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9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05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5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85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03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48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70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07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41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43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798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19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01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23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19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97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93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32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43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23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66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01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86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970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93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94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89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22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37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0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94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90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84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93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8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1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93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76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86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174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22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77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52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709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32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39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40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56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67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27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4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6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89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99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61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69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21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87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74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0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5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17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187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446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1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51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97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21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01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82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41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4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74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2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05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86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09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13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46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76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11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76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67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07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72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38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34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57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640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98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26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90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92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27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790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50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51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77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71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41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26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42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51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9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36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14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074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03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67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71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33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3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06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69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2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92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79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52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58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923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66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05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90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73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53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6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8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31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17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1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18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49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66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34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18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45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77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7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67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39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03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97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020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11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79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26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51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61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346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44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38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20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92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61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9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193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3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52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069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50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69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11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05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21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387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53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80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00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60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04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84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42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1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44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6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96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89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48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83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93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85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42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18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78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85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072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51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48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359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56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27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60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2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09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57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25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14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75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686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10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85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905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13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95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70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95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53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19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61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21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99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66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37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20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05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10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49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73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27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70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631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82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39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69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083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412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891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4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01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76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70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263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01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85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22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58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93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99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593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19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19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97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82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589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51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09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96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98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77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84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12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27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28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43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69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19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51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40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8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84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622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01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2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53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02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24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8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23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38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03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58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410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27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61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20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30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91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63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35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18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77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47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61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52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44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89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54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07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08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49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3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3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77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177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25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16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3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639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93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20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24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33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51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50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76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98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78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76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79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07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74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06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79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63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40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68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01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5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49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43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76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64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68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0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58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43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90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09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19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589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82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824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45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161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04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09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75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66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8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18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26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54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52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82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60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2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472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050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99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77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97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26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79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2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27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62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24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21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36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14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56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82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99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31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87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74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70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88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31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99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45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49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640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39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34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67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31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70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53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79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07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600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87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61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37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38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30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36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07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3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90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74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39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22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256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50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75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52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92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1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61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64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39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77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24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10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9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28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99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78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76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75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95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32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00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97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167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38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22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12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64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23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0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129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05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85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20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33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68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71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44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87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78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86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0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54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85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62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62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25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38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704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18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4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66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68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13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36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45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2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74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394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2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19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27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70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41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63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53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23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67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08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118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2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83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23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9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80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21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17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33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33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93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72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25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84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47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46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63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89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57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31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14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7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45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28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245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68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16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15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408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59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12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39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094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43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15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22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68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46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96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06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96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41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59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0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194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863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41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79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92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00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10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532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83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36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02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12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11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98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51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690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53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89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26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342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43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16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27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41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74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34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61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46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9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30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54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91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90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11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652866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95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8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015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85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92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29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41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37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79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280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49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20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56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02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39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93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6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57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43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04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08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27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33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57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888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62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37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75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63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888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93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892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47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41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34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88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35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1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95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81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35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74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04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37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11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85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08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63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24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119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608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46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45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08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81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2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415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69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73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41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6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63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78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26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84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76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58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12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91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71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06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80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04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68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801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10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07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5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45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542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13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12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84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42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32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50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52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00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156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0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71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180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69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76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57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515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25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23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66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03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5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15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84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36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593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19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90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19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1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66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7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59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97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1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26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389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43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43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46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78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68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23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0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46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15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01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54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46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57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24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10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76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21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5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21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94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338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22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42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2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27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370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62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81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39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182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64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35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55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71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090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76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02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67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200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37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96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98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33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550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893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428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81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27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91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30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07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95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63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0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96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274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92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79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0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328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36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18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60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2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69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1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33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30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28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53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1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97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45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3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43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3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41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07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26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909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7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75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22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75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41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11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20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3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3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26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64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25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31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62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74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93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78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56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13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20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46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65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43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96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51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9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26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28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44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98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057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68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89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38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4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6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34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8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35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10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9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9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10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21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60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38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80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74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84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7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76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03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28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57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66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282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67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08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15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53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31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75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62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03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73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441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93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54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06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05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52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41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97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38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05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17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875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418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68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49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89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10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33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88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43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59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88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84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66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79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825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10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69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5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7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28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17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1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04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07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99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490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80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22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75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2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25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68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86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44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50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32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1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17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690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2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22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86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95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56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87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25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74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6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60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94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28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3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63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93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62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38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740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781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49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65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49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8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01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18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19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71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024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94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439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15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82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57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08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86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36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94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098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13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00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67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98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1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8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20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18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572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83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61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7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43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69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99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81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85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58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604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76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02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769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61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43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12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09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35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74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61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69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09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95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43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99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21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90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9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91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15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89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32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18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15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56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77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01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6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93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86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51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99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75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18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92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90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65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30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24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186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16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6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0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1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56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98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17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03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24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1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32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41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81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90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25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069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65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86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17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5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59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95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0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210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12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09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43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25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85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50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097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12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12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38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2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43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40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66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399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68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64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50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47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09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33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7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4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37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49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46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80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200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32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12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260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86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99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74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148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27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2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99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08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37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46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59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08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57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70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00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57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7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4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84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12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63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50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43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84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72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95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54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21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38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76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25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65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08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456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54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646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74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47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26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7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2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91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5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505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00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5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744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15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71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55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18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07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03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08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925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44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75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88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66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99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594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74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88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56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480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99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96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7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610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88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90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535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10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81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861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91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03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19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20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5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00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16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96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51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39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54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35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38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25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52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7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89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3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86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44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67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28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1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16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90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662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43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06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46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88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448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00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74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59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11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90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57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23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37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28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79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098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92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57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95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97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12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57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09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88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196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73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88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44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223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81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86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15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35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04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385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88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88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57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3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09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2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83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10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67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59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71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93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27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98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15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41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05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89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88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4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05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51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38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05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34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02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15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88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76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72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44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28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734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36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08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26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00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86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93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06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44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700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3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47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33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56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053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9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89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54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904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9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12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19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35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37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24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9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40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45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78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31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83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77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13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86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76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42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26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185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35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68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74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57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51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83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65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21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90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07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81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231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35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80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94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86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58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03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88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00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34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54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02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49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75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67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82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20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98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82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35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77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57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04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04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91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63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30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09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91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282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20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94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68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48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28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64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4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62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81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38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94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8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24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24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503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70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32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10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237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16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95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34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47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54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723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3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676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2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5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40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940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973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06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12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4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66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950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72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43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4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05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80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47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46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01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71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36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61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97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290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21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1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38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94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5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4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12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12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82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39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93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80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3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49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758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40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14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00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74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964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22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80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72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98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81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896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58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30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45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87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00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38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49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6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78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97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37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56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31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03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58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87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09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42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74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18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408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3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68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28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35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55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59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209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97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3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971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7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54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54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93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17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0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52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4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41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50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20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21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56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93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69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09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87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52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03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75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48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08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47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4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68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91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75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13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39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82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28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95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73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92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09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25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014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28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188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28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59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80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12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0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59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17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15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992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7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49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36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20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55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96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40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70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37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50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88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37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31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29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18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906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73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6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0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732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30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98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5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25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5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48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49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08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82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15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2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22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94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95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622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82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71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9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41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637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40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0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0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52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36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466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60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06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07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9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96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80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14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34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91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20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36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088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02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46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14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51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49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53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6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009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66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94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39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35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58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30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40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25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41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00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41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48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20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33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39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45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95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24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65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23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4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7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95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32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33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29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38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84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03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52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024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54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74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15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81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311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35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29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28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04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91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38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07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22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786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1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29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90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04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38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54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20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03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25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83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39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439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89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1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1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76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9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04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69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42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40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96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7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04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825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23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78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23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54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0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04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97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78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78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60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07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160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50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36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69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893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35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78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14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41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63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3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13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01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34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96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52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31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80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35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60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84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31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88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81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20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87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89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7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2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006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28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44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04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93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40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49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06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08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29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99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739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64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685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454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06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2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411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06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564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1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09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327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32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013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93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54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36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97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77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27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02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99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00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99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4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95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70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46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97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99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19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83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68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78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58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50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70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58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64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76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65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37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45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88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42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25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27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61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31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95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49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26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32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65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28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64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67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71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7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43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08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875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7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08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95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30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88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239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03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96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7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23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24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83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835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25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283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58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07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88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42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96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86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73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43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15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17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58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21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34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0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61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907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66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61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8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41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06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49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59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81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62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18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20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40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09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049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54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18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10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97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04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23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7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9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78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31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68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4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52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89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85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17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12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95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31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60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46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392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34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20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48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20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83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63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87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62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63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41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95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27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76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58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94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8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43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13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92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398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39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83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10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57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966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14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72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70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43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7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01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27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32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131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32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4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16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63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49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5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73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55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17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60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95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28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67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50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1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08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843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79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33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651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50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78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09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71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15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94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27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52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27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1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28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148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16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99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02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55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3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01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84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20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40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97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94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94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52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18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58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19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24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67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13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90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53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20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67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7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627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04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39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04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330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627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496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8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31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80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043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44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19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20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55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13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19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60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49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30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17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42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86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8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98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99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78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77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9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27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38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85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24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50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534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851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66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711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80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56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317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37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51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84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14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81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05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39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042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49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49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50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93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63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49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51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00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86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87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00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01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11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80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46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578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11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23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28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57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77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71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5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38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43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2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09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36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44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41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39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34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8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98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45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69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17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8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68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165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30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805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87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2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92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916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40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79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08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16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07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41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81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31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415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44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05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33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77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63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90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59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159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47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582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3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577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5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14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54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9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00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58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05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954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08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4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62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73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41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39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79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67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09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965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34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52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79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03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16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18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95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57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725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60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44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66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385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02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28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39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044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7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08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72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34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678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15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02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87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62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10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78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44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14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304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92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9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2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67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104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97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32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40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40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04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05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57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81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1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87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14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00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95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02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52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90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25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59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25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20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24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35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13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08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16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70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02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6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73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43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10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05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77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61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703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78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695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46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51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44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72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9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47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73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76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20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96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56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13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9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98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534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0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93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55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197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03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50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61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25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34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891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09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18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28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7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23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212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3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91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78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412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35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50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03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104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73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60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592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99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36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227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742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35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35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85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54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12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74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60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28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12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53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2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51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87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53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27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88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32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0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85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80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60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467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77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99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03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1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74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10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68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11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42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02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87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64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75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18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26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97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60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59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828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15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44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78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050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15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63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86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754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33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318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82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81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73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19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05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8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27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14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87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9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031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46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70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78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88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62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07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40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84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802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63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5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98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59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22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51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24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62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0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7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75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020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16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87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19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02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94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039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81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89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73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51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42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35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31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15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5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02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8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0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52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35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25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21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34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90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02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3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79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383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32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47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46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77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9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79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62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62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508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39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92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08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5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86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68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9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36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56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02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16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273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96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90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69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73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36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10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20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71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59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18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63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77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92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3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65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60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332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80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95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13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08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0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56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34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56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7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16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11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57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7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7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30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12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47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72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171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74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00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90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32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901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86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67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38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52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14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81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01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3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86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19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27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647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39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92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67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20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40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81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5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26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4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265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08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86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61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16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08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53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58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76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7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72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92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70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34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75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01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42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77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73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53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15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15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40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45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637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173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52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99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49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57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53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37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42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08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08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13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32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84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65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53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94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09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1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84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88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62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57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2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656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52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36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25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00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00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95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175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231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31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11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52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86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288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05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38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84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42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78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74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796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91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644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963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038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936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80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08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93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98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590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346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70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91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0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81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01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90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72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93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46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60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54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09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59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71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39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7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611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7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808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06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72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4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14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6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46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53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32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10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09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09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54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36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69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05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4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94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41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80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320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84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51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30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3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80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54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00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84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92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53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88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21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70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98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64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3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24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62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24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68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56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086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01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24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06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89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70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61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8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99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92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4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34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77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2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13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967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6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36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3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72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24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58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44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78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59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52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69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789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0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44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33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33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628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83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11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80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70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1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00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42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85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55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08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62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66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10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473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26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73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3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41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17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89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27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00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76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76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41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470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086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46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21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92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80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61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454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50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52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39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10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61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43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10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81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19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85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627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50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9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1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229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450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52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15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171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79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33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96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1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35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77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9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40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25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23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80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46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6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83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68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46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9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9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06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92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205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48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52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61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235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19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35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21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845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50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85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2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03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68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36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86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20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171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29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58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73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71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13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00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88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01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27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79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83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84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61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44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29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82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24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74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27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2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3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27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23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81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4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674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8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84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93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42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55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40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22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15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76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09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10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99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66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28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09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8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039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604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54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981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07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76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4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64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89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9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27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92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13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24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766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46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21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94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27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45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03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64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152782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78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05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86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25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71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50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27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10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72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362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40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65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43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29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68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75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40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82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668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43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41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7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38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08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41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08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60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40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98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71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48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12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05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01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60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38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90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11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80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00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02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07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4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72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0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67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260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4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50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55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79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3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903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92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16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47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06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96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34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48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02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795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37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5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58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8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83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3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024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37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664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22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99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10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22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87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08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46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6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06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86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46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036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23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80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45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53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97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83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77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847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39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33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070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20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83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87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50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21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26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76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73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69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83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01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89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37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85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90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623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00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02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57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75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95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29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98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85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9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83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36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776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90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59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69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21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32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3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23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21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01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74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41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31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44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9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4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75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40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34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726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3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43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40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12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06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94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6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673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11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79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7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40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80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27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53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55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426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40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84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4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28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60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77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82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89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77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77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43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95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9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27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25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51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71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33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61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099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15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25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45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48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97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40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1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86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99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85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82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19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82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29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88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69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968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11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4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73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84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270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87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61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96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36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85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35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22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88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707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65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97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974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072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594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66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88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18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02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62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2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942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65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9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70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55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50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77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46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17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22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84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60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90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16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8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41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67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96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9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18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8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24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66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74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275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51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923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15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65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4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746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54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0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94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64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28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43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89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74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79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65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25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59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56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82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11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73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55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94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73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43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13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56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4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18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05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04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46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76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88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62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56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84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13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10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53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0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01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6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14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04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59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84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34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5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51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41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78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57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38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06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15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75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1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34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40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88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21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5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73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58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09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18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77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83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83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6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04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54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88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67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76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05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05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23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88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43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96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89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282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12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06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06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77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33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37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21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85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65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13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43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7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95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70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775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58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02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86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90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08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72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8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335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03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92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2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711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26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39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17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22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03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00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64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16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83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83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38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2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95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00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2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73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20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87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237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61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94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98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85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89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21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64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84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84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66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82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978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4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0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11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1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35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03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72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698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81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72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90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08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814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813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06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5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49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60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41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65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52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74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1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88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57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975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1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66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64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29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18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5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68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09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75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65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71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70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56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096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48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40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08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275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36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48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66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85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96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26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84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89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65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51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71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47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4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0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688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92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32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19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73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16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38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22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923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2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97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86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109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99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42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87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98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96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05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962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76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36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96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30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63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575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68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498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70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20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74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99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12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8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88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90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36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67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85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42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007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67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00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05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060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89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52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82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640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53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74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55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87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00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32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78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58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23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11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34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78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72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60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23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16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35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00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90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18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3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99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82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40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51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24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77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48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84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4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42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83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0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68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70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3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02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38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485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033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29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60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85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26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72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38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61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644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0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70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77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48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57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05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24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98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618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45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39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47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98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69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63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9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45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784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05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76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52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67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28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23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6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6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76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85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16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4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99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63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6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39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3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83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84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04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60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56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9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21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80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13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46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94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23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84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37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13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33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77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86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94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84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9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6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08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53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104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01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86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87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72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88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93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37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73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68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29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95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82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14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07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17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76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132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21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430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29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64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00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46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32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297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87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21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44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76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03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11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09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88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33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31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97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24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34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06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79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89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73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56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63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00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94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89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77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28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20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530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727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9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80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51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47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02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863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9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1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81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36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65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73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80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84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10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75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75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95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70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21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55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92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21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28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029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52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337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7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26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72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58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47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40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81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65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20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22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54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14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60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32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621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26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54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97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11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58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3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70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31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7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097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80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08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237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81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46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555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138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54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31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1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46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22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83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96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626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69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3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49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82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92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60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44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363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112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44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88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88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16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16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3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86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19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29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46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77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93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91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63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27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77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98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82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28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45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83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46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11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56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55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96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51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78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1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29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96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965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0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74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6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44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82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9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862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08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43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07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38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16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68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429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11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822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7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51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73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11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497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2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13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87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752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24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6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7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39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85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59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40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27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46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80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60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775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9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64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89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27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13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95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56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80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49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31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50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0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05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35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62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81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17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67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35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30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54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133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96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07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62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49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83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69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39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08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41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18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03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54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79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83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15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23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99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39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83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31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77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52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41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48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75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84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279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80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882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883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83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24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3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42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97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13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910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29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52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06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79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18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92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07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0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81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933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52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80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8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88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4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37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93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67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29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89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663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34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49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14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43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55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70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66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02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88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99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04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98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60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41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98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39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932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47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87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43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07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91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76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41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09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5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03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62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28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30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430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96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9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74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665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96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46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1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64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8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73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8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54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41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43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38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96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00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14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58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21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9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03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03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95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31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23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49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93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72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81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51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98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71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944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54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92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64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86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554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99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33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69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13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40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95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78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18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79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41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72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879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47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434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19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83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93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34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76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75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38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83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72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28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51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96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75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571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600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70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175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73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031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7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53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65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76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96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54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99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54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2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74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07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40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24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51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72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0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43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59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9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462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99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12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5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19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11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25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73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12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13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4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02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70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08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36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73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75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51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24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60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21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1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18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08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2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71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76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144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08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45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63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47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12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09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877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18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17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60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693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95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393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17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739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20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51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161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50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81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19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228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0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3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983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91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9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88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27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81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80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83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26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30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23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62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81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10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9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035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80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1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7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14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13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24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28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30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46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65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37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82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24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27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0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73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01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43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39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77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56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95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02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6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43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50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81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13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36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3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46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27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59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34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09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92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37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20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60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54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37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76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82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98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08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79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4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3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31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45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304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43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16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550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296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26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17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01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31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60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846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22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30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31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725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22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820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74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593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20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21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83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70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26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77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664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75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91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4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18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4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08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755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49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1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37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39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41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8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13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17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2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97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58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99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89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88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92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24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34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512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63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25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17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782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25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60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47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36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51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98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52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05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76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58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2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09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3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72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860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0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85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32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93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24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85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61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459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55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8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51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82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80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66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752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85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384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09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41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82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83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4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64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85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7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85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55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77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7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50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56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41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13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77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1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94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51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56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5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51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37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624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74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45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6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9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43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15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89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28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55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784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81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52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25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10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97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75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8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20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3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01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26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19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56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47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69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85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88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98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88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12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46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7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3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59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19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16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628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65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72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2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67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61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69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96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9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3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23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7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39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44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0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21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17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86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92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86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1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06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007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48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47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215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44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79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2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4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12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81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79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11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68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13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48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71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9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53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49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30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91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86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91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49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23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35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21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79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77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85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530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94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09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428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88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61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98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90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48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93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040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59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8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19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370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29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34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814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89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56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16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16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8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51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96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05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41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71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0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82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28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17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93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749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81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43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14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65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18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973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22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87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31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43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28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73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814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4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60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38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22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84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27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70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07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12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99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51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3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66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03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55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43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36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94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55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29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53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04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29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97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50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47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368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29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50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40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407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52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59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819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47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08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99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770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14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67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39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67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57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13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93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685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00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47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54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46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47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19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90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72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34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76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03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704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55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86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81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23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151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04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685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90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30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34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0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21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66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04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38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55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75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5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90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58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59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29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05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42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79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83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300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40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101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73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41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21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01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61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12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87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68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38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74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60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23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92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63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65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26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92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5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39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35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98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28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91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48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2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81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95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08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44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36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60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91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72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10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48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13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2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34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74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15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98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58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0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9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19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5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80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32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35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42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44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67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26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6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93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26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90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60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08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25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21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21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03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26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92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93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17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70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35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6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28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23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0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79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00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85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543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6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19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70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30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50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53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04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433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4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42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78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92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82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64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87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22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16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24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20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10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47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30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10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30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72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229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80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90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69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851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26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54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12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6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55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80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55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37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64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2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9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10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26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37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82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3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3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4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68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8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626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7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88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11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521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56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50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09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6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79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57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24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4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06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92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96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59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84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41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50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71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08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88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42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5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7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79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07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17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6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98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67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724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44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55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0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08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70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22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28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46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141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17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18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82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9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76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39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93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98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98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46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496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7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392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05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65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13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95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83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10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42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6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40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5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6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13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42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57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48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37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507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91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019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53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79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829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88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57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14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75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88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41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42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3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16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65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21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98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71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85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89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620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44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46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12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51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60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7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65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1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85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3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49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01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29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45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87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32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77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79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73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11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152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96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19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98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36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14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22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40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42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55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515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31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23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70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67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84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2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9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6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95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39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59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4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0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22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39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92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24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738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57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68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05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27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82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84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18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79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50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92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51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45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4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40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49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05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912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8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6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90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13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25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42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26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345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35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437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81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16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8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35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61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37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71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5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40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22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07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78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6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35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5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08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33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05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58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58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91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75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945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83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29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87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07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28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25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74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21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05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08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11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25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91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54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84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47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60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51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245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62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05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17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995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01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27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538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500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24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79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37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503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985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6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27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42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05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63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2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18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85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62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56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08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94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6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48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45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21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09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51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799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45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97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07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51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15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78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488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0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32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7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96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01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46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94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10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58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13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77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45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38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9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63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66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99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53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60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2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20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40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62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043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13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15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04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99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20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01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23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24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04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85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16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97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176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19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77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1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82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06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55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99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56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91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80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56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87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73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98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59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93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95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3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04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15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72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26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46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063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59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5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06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97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00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75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12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51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89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1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06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69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42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84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90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17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66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792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4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18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175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17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63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26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79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04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25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94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60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8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77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9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06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54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54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82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67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3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58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36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41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6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32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47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462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0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54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19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47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05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92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32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17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95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50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18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36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00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94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13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44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64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88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93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14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11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52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70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20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62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7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37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62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20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07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65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07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24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47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42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66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97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35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7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85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74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537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01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31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63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29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4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713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483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8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134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30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587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31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25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51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805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9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11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642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79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79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79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59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810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40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83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894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6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04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23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68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00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68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11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1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71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81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41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11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146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69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880326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5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42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27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96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65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27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97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93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5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59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51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15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55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11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72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77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42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21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88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09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54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03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89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63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17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40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61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1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51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41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71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13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31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69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4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9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896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126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5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82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13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87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15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348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6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38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66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3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70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67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19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99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57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73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361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73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93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508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77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77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58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43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40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21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22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63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72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0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1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808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58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37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61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23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46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532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11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28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01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64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82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38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29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30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312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945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20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89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2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24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24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83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11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73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50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28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79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692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61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27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32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09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10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475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02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02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1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37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84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1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35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7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04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00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11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90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12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23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13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59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7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23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63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71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24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00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06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44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28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63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98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0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28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52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30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33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00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92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235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50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70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89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84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898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31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3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24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0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936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93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38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13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38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0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93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93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11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83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02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85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79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41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63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81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256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21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01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70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01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16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16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14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7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36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63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3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14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5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04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78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98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02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86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53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48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87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42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35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34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66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29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71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225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3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28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21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60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06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91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52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857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32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698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36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91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10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11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12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50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20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37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71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91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14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38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18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02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43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06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82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43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36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377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67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73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04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9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9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78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71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9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75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3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066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19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50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1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17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02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9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80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62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80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680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13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24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49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42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68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84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086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77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60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96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14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59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60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08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32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98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13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15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66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35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86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078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161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734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53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71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416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75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40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9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930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77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19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64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26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48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14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40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70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66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79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90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02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70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22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17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50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95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58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26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04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14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53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71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69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78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33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83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60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58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620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88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05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6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54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66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73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96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15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0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17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53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39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72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82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63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42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68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30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5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58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66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100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71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70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99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18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68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95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55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50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8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886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83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39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6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214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09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79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33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9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36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87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26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83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5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96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66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33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47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74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58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17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59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45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09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8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6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20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33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17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46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08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86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009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75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00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87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28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86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05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03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08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48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41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82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21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01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24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37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29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86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53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41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25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440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61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26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73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6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6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87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958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96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40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087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43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73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36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44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355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37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15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78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66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32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63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55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01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286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91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53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28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03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43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13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94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37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09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918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69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29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11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86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54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67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41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0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04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57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49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78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57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48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25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02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55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56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06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7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60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09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53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83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19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1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6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89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90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69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3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19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92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76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50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80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14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66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05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04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22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8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42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52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81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66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67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07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11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48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93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569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03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239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88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574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49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45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73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19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98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63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77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28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85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9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59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80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37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03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0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96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98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893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54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46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69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149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69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67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786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5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28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79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26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78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1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46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01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1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43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99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85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51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69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56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96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74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46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70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8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59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25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92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879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53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83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3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597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78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69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44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102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41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54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57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12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47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98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41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20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96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59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46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86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62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0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03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9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0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26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56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73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85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75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66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12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69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40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95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67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83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10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24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029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71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06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46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78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2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4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5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36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00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579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31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76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64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86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51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76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24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22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57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9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59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01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86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700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33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20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01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04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12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05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84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686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74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98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92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18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44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04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5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36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12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59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9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865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96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28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59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84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58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17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62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34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97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36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64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68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89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19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94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27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38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30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40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19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10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96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8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36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02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29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47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20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90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35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49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38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61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26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93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67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1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01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58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09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0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9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83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37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17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601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98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14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50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90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00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89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56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04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93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2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93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95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26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92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91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24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87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74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17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54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81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094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11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02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0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550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91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94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37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78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07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48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46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6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11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65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825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13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4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92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5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60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8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18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49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653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458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73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1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8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507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526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90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09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923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25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78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32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30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15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55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01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51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996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62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69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50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47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15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92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12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81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69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27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47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68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94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2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24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8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24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52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85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13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19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53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550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31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71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61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37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27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0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13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28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9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69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9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59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0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03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07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58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35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43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46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33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529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30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38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63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72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8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86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49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279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11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2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5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03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6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2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93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90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454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093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59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15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39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28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75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09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13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60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9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80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83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72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14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5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09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51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12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83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94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87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1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68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8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28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29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27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35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58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75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82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8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50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5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921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335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87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25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48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766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1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54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25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05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2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65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24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79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74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221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59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50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52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19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78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14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20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750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89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33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28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18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61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296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77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36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09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71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23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81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801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85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2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26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17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72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99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978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16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04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768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94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57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39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64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25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72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48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94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57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39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032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61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62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23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86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55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64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40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16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56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44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62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42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60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59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40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88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81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179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23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9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65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9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02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94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67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44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32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57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04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9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75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60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16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658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05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34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48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50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52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07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32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06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18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67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70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778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1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27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4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96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71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165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21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77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41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39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41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33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16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190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83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62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21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98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56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67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40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2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5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91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40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88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29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42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64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95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98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0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82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32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56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91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84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4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58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71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29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66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81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53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02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51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89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71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11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68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10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01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77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66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94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74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60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43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2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69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07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89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23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98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21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070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36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07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62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70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4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06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70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55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46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22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83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81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98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07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60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41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64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70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020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43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67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14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027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65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15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59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76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56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61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34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55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904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64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90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513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62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235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576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52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825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32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93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7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17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54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97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00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95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88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4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3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56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51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87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42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19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46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29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6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49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01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26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57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25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01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91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23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74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32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14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93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36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00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13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05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90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92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485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83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01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96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59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63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03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1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85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42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3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85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23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21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65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61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94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1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9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74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75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44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76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508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4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46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56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86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5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02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77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98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28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94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6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56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54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55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51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22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74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95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25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38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34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75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57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39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94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00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85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168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4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27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71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47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37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65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55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515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85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80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76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9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74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29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32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33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36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8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80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06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49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02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72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96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40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231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91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82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64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90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41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41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338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30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67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39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196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24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679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54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43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70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00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44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02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87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34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8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62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72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9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58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50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42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83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19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71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63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2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13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29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556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19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97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10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31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04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45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1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21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0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08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70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95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66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49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63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81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0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85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01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80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46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23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44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32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79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9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04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11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579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8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55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93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01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11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97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032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6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13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45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6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49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59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87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89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25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240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62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023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26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61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883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14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41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94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15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6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0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10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88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65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56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19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94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50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5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72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03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59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55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27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90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84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41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23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202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68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02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33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21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50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99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63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84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41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17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34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77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77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62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49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0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04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95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20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79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65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77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95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900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57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64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88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19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16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52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23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18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59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2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05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16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279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08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18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95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482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7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94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58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23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74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20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26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62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6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308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20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74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06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38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69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27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06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92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06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71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35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39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97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84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78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06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33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90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27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34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930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95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52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3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75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71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52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57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40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91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91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642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73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46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5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35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70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25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39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48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705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70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4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01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32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79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35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13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83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64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39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08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95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35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25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20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53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91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288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42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55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11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42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20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14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56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913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6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93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46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98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58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44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9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22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95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8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63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458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826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63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40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5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80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53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58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12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71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57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51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33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25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71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3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35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53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76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32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00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08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748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87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44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89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86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19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77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61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6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5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25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79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68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830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75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68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70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70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75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89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1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0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56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93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81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44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31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094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39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53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12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60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22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74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69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55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33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771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211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39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761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32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83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33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605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86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32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35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18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26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35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31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69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67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80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57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09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12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62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89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457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2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93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20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78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85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51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50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55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316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73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07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44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94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23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40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62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78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14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4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42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63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6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18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60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82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20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84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72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26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27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33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06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29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96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83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66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2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11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93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68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91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84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71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80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93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44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01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18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29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91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83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66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718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77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30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91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965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12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19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424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38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50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67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6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894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26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21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35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18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98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21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01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65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12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326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84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2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55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85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44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34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90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57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24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25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70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55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69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7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41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60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47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08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84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87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74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57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43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04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65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76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23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36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77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0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23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92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61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6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77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11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91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87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8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41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46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86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36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91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9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91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62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57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19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10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18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85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23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82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04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90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099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95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65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69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44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19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24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04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9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22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71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18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24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66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56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90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51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65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67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82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07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62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13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64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92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63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53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40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63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1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65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41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42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09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66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54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13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80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06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33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21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93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633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12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34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2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2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6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72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38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46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47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46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82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48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93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59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49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71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71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07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94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02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1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195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73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49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9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95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56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1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22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66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36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38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4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95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73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8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34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992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345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86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50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37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5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37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99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02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61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07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55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77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32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30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13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39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209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67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781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03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34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45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51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45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06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17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0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34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11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502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77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807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51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2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5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94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36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775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70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44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24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57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24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34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24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45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42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39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93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56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82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04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175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13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24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01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78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37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94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996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01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33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31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12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92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12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50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93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28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15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5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54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20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304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72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32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75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0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45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20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50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38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48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11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97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31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09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2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685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98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76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98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10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01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70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06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62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88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12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59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70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96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59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3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24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63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09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95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683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79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04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39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43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793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02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10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8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14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06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65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747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56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8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99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52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43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76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47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10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28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2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52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26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80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60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98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88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21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86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4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52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73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263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1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47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53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34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94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72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83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0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99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34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913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13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94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0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5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54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47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91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58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43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9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87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56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0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80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72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48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70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48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25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1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54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14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42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64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54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96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59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74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7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43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33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49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70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68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35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43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12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30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44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038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88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40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9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61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57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9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84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765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41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80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57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41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554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662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14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03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808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78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420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4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70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80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43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06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96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48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77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1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13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9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87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30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73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68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81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91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16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83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80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07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01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94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41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95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20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949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15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66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70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41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84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24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56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30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81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31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96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37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37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90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7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44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21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13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38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22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72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39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42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75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33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49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1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24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0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16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98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59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85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88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26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77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69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11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20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44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600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87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23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75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88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25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08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33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53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02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09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70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03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22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393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53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15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9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96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36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0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87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43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05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2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04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081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238252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62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05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35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77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28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65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17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47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04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54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77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78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33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54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6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28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27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18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0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99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32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13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571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89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7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72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77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55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72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09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979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01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13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83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58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3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93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22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80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48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42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990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1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82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2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06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21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733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7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39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4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86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6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03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46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81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58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13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31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27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5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51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73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78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78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58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84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99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36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37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27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69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58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1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93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38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5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44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87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74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50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39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74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50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87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12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95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35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74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013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70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26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78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20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17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31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8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6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30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80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01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17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60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92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07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09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2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8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07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94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64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25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59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8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64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59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8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099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68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0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04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05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84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27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76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26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53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60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27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97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027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13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82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68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70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60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58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56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2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9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66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71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86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03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90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96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39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6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56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90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09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47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88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9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42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630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96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79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793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44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45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08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24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21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80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61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523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736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4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37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46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60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20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68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23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88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4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612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34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43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37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35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3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11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472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06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362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32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15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47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20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73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33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67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69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62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10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31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16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11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96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53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71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24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44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491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75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08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03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10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95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22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318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560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9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80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822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97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88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46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98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95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48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78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40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5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23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49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407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01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56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92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73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97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52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07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17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532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62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3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82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27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81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67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49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20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41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485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46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40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92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14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31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90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09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55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89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04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9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13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71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74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63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35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83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59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35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93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53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39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06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445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04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9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19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78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44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93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07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55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9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89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95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00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81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92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06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67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4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657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57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67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8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26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72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554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83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8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63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97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81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69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3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582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89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54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14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57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94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16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30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66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5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4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82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72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14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48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29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34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159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92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84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59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9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956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001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32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9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61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2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92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66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085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46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05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3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2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19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3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4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21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22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92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35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73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7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17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51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15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65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53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00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698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1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4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65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99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01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14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24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174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44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49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32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0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90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41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0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616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56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89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6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956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88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94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76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48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76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69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04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78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28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64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16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45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97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83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84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66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05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5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899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29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60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8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3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46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47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15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503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54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1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99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18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16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02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4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56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50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74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60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81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26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622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96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22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60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62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33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95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67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78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97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83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48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44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68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27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1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57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04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437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77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87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34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94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71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76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16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152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60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11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516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67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35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25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62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65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28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3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12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27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74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50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12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1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90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67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85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33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4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34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85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52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81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94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633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67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29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48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3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55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22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48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64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301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46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35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38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55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28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41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77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60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9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88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829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8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66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17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06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45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56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6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9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98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887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3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37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84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74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512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33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1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62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2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43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31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99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42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096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90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11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14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56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28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74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86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51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09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43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91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7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65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05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68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291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81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13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74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92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47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19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37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89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75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3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35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5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7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19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22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64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63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81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042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49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448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33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58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98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82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87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94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75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39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88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81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03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41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8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757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07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68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07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96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99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16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09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58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32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54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34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42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2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6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31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15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70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328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02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0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41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73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30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45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95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5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04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45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15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69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49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34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7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68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74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97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73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26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20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90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81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24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15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04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318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70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42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92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81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71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388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78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88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09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13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464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30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77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55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73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51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27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76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998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26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0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69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22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00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46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57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0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10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67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45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04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02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62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46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28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60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97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81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55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18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45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00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38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27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12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27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54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63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19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40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75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14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29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93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90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07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3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16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30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27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39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63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92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56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70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94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18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19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51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81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418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40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9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48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48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29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0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28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390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44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66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53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84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538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34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55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9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76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6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6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86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9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51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01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70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99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34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38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5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71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11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89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1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43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4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452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4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51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40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30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54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12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98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59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96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89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214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98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34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32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77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71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99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80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200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26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4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42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72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35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82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27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16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71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46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47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664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11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98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71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88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83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10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58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64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22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39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88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80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68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97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32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8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14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89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1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19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60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56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093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63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86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49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45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5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12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57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92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7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42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45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3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36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85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672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01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37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95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94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81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90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08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92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46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45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26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63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065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28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81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05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32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58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6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10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89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89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79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895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56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51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352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90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33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63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7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90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58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71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44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49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76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25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80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79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16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52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62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67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35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99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67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97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60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40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15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02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12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72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21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12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42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43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95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80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44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96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38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27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08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50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12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45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7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51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37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1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49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18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59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9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96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62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35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128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80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32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53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69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04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80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47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52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23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38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47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532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13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27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22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32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6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0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19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04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02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831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98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35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52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07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19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80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47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568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247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44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40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80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10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00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09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4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41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715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862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5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5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85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04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113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01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26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57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045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48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28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59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68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42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83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82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60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85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56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83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82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83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475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78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14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41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503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1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95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95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6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84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72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25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76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60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829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86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79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65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97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27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71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73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31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72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649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20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1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75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23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44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99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76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66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06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38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59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61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98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49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18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31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00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48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768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736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88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086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91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40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31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43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98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52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6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89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92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6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35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04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41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0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35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481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86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96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43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87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93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15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56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621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57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99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968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75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34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64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57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39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99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1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772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3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24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20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59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70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16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87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88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13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70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08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36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04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02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93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54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15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253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40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79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77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26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013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66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18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12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42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17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07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35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97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92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09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16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87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30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03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80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53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2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12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42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08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73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51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79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57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75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46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48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40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09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46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77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07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01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92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75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3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8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86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05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21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72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05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68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35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78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13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30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69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53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546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76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71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63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64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6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03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80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30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65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36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396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86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44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80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68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92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82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679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99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68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76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5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43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88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17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67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85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4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44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29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65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76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35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33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83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50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959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66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75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80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49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52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27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02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99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56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35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51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24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64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22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94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22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80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25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8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19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76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30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98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47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27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46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4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91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68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71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18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45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92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20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45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05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482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99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05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16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14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35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93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79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106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09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16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841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39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75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40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64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50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9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05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20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23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21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46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95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5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782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1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08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05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95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37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280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9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08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85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76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77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60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82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26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67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28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1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57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46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06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76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10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90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66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1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37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91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15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488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00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794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49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38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3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2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79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52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99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36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525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9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64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00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95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27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67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07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66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67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02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95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7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51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26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3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12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79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632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36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02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12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79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31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93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25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54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93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97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14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3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11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67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53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43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224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08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6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00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34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1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29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88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76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34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77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49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61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71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7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25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70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61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48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76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87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39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08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20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97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0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25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3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71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68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88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8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8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17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33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40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27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47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81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47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3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38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83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93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06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149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59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99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04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26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85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19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32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63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64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93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11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19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66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52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86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339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28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90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30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87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51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715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54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93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08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193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7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31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4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34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6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78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89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17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10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5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36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28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70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45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11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54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83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162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2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562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00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03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21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42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60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81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67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81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56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61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38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4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13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222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43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84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96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62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824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43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05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71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154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14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08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81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13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00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614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67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17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693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43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447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98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48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86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92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6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03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6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89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91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17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70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64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57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86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263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28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539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80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22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0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12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43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4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15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47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25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907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81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55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29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1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167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03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18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62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37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30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193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624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25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523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17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88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65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26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56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72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01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18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49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835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03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28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78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62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04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61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99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48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99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61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38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74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87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426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49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63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91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94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84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24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22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36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83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53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712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07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07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86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62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274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15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639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25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65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16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51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33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31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15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42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83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13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99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2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7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26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68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25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81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73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68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23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82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61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37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92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3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022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88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6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81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98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7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16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32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80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65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88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9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18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07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72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38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59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24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91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3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59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46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17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70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95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61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78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81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27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42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79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43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46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88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8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98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33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388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09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72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21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45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21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79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86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11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30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3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96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56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26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92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50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74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3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7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39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44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6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34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32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17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08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80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02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27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6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53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424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10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17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89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19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17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42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91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75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61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37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92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41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66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81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47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33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74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69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46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56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40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85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49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5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88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51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06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31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11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51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14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95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18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31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60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46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10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83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14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062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094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4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47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53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05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56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68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13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27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77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1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51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498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35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31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95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0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95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68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77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04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90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9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53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164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15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10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5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7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02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3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38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79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36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836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649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88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14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48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22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00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80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43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79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5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90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31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69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6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10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4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0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05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30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9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71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775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74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20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44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50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48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362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98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46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04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53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39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31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23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59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4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22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25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01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936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68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75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16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00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16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4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3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39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647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91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34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87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05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49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988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76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911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34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06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99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301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58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29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746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91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24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6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11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98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1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75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68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9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02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49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61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45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48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78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83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2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65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5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52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62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69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44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10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46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59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757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63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19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28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01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11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45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31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86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143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50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93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21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00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41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03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14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53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18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859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91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71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23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57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65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07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10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99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67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404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58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25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57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18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40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868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89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99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63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97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80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83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893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66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13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38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56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95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25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71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04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05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37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04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25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53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9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50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21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56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35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94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89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55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31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24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39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64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08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00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01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95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30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43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14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71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6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40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973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57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53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15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38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3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41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87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88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88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58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20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95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37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97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33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50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41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93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57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11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70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79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30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96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2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8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11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47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68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48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45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43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3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0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59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77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21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53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64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99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45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42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76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39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96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67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26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50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99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01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99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75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9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13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73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0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56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42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623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50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79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08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94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99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66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60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77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29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95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595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59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92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52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9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46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42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95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604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785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57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73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76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84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13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36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348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84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79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79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82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23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48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41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62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80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60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8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40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58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32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09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58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98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52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85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24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94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1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34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61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59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7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03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72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88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19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98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46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25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09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11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3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46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54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481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08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71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880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86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8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32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53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048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38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66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962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09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838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571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40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2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4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64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11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65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970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86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90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33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14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31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01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00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69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07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24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12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38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72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2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9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45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33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66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25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49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10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51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12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7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71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42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45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90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62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39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95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99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42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58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26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71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11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14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5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872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14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61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37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87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66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97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84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85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48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70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06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9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78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19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76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29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89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67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99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42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85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57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44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43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17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75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09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17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02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61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66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69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93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49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295811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73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3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72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94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08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26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29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4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748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46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92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43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175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53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22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8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9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96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08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11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25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86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1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87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335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48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120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4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813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43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9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94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26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86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13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09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22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066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29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20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15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24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76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69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6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98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31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44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234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70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31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36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45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57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07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70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36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54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86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73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14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79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16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1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18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88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29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3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44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16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46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41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45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71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272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28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7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77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51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66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673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2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07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73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51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73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36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82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35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74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99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04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16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65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25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09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29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72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85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31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39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944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20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80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8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93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21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61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86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40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08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26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33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65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828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56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47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05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940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47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1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98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53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1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06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52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74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54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64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027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68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87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52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40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03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14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91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11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16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83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33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33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47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54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55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55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15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58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69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94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55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57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56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72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00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491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4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37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90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12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8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95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91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26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4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09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79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26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50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40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64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9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6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06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67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88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96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31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59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41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17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38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88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0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18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95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69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41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96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36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97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8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75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4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797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423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3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20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83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83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63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65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82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22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23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99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01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16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43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68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90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92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49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12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03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44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16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73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17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10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34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86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72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56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02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90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58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044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64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14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4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36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69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686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81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20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41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46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46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5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50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32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34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85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88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7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21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981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25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82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41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085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33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62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02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14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77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86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37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42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8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80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55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13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74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50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62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51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49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47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568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64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06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14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3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81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49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44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93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57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60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42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46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9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11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83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33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20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033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28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98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4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67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4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46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4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129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84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55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94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62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65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633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02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07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20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16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0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44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88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65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08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17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43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0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19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54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64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512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83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29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60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20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38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41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80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04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55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68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07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40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0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34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349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61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01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85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46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79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16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80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01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546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44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59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21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8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8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1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86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1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21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3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30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71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9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32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01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03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25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D3332-4260-41DF-A4B8-559E55485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2198</Words>
  <Characters>12534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</dc:creator>
  <cp:lastModifiedBy>Админ</cp:lastModifiedBy>
  <cp:revision>9</cp:revision>
  <cp:lastPrinted>2026-03-16T06:59:00Z</cp:lastPrinted>
  <dcterms:created xsi:type="dcterms:W3CDTF">2026-02-24T13:20:00Z</dcterms:created>
  <dcterms:modified xsi:type="dcterms:W3CDTF">2026-03-16T07:01:00Z</dcterms:modified>
</cp:coreProperties>
</file>