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114C93" w14:textId="77777777" w:rsidR="004853CF" w:rsidRDefault="004853CF" w:rsidP="00BE42A7">
      <w:pPr>
        <w:widowControl/>
        <w:suppressAutoHyphens w:val="0"/>
        <w:autoSpaceDE/>
        <w:jc w:val="center"/>
        <w:rPr>
          <w:rFonts w:eastAsia="Times New Roman" w:cs="Times New Roman"/>
          <w:b/>
          <w:lang w:eastAsia="ru-RU" w:bidi="ar-SA"/>
        </w:rPr>
      </w:pPr>
    </w:p>
    <w:p w14:paraId="3C24BC09" w14:textId="5A92CEB8" w:rsidR="00BE42A7" w:rsidRPr="00BE42A7" w:rsidRDefault="00BE42A7" w:rsidP="00BE42A7">
      <w:pPr>
        <w:widowControl/>
        <w:suppressAutoHyphens w:val="0"/>
        <w:autoSpaceDE/>
        <w:jc w:val="center"/>
        <w:rPr>
          <w:rFonts w:eastAsia="Times New Roman" w:cs="Times New Roman"/>
          <w:b/>
          <w:lang w:eastAsia="ru-RU" w:bidi="ar-SA"/>
        </w:rPr>
      </w:pPr>
      <w:r w:rsidRPr="00BE42A7">
        <w:rPr>
          <w:rFonts w:asciiTheme="minorHAnsi" w:eastAsiaTheme="minorHAnsi" w:hAnsiTheme="minorHAnsi" w:cstheme="minorBidi"/>
          <w:noProof/>
          <w:sz w:val="22"/>
          <w:szCs w:val="22"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6B3E3AF9" wp14:editId="4D696236">
            <wp:simplePos x="0" y="0"/>
            <wp:positionH relativeFrom="column">
              <wp:posOffset>1592580</wp:posOffset>
            </wp:positionH>
            <wp:positionV relativeFrom="paragraph">
              <wp:posOffset>-18415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42A7">
        <w:rPr>
          <w:rFonts w:asciiTheme="minorHAnsi" w:eastAsiaTheme="minorHAnsi" w:hAnsiTheme="minorHAnsi" w:cstheme="minorBidi"/>
          <w:noProof/>
          <w:sz w:val="22"/>
          <w:szCs w:val="22"/>
          <w:lang w:eastAsia="ru-RU" w:bidi="ar-SA"/>
        </w:rPr>
        <w:drawing>
          <wp:anchor distT="0" distB="0" distL="114300" distR="114300" simplePos="0" relativeHeight="251660288" behindDoc="0" locked="0" layoutInCell="1" allowOverlap="1" wp14:anchorId="5EE97FEA" wp14:editId="3EDD2D18">
            <wp:simplePos x="0" y="0"/>
            <wp:positionH relativeFrom="column">
              <wp:posOffset>3624580</wp:posOffset>
            </wp:positionH>
            <wp:positionV relativeFrom="paragraph">
              <wp:posOffset>-20320</wp:posOffset>
            </wp:positionV>
            <wp:extent cx="460375" cy="611505"/>
            <wp:effectExtent l="0" t="0" r="0" b="0"/>
            <wp:wrapTopAndBottom/>
            <wp:docPr id="6" name="Рисунок 6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42A7">
        <w:rPr>
          <w:rFonts w:eastAsia="Times New Roman" w:cs="Times New Roman"/>
          <w:b/>
          <w:lang w:eastAsia="ru-RU" w:bidi="ar-SA"/>
        </w:rPr>
        <w:t>АДМИНИСТРАЦИЯ ГОРОДА ЕВПАТОРИИ</w:t>
      </w:r>
    </w:p>
    <w:p w14:paraId="684E6747" w14:textId="77777777" w:rsidR="00BE42A7" w:rsidRPr="00BE42A7" w:rsidRDefault="00BE42A7" w:rsidP="00BE42A7">
      <w:pPr>
        <w:widowControl/>
        <w:suppressAutoHyphens w:val="0"/>
        <w:autoSpaceDE/>
        <w:jc w:val="center"/>
        <w:rPr>
          <w:rFonts w:eastAsia="Times New Roman" w:cs="Times New Roman"/>
          <w:b/>
          <w:sz w:val="32"/>
          <w:szCs w:val="32"/>
          <w:lang w:eastAsia="ru-RU" w:bidi="ar-SA"/>
        </w:rPr>
      </w:pPr>
      <w:r w:rsidRPr="00BE42A7">
        <w:rPr>
          <w:rFonts w:eastAsia="Times New Roman" w:cs="Times New Roman"/>
          <w:b/>
          <w:lang w:eastAsia="ru-RU" w:bidi="ar-SA"/>
        </w:rPr>
        <w:t>РЕСПУБЛИКИ КРЫМ</w:t>
      </w:r>
    </w:p>
    <w:p w14:paraId="22DD0FF9" w14:textId="77777777" w:rsidR="0057513F" w:rsidRPr="003F4536" w:rsidRDefault="0057513F" w:rsidP="0057513F">
      <w:pPr>
        <w:spacing w:before="283"/>
        <w:jc w:val="center"/>
        <w:rPr>
          <w:rFonts w:eastAsia="Times New Roman" w:cs="Times New Roman"/>
          <w:lang w:eastAsia="ru-RU"/>
        </w:rPr>
      </w:pPr>
      <w:r w:rsidRPr="003F4536">
        <w:rPr>
          <w:rFonts w:eastAsia="Times New Roman" w:cs="Times New Roman"/>
          <w:b/>
          <w:sz w:val="32"/>
          <w:szCs w:val="32"/>
          <w:lang w:eastAsia="ru-RU"/>
        </w:rPr>
        <w:t>ПОСТАНОВЛЕНИЕ</w:t>
      </w:r>
    </w:p>
    <w:p w14:paraId="15BA7CA1" w14:textId="77777777" w:rsidR="0057513F" w:rsidRPr="003F4536" w:rsidRDefault="0057513F" w:rsidP="0057513F">
      <w:pPr>
        <w:spacing w:before="283"/>
        <w:rPr>
          <w:rFonts w:eastAsia="Times New Roman" w:cs="Times New Roman"/>
          <w:sz w:val="20"/>
          <w:szCs w:val="20"/>
          <w:lang w:eastAsia="ru-RU"/>
        </w:rPr>
      </w:pPr>
      <w:r w:rsidRPr="003F4536">
        <w:rPr>
          <w:rFonts w:eastAsia="Times New Roman" w:cs="Times New Roman"/>
          <w:lang w:eastAsia="ru-RU"/>
        </w:rPr>
        <w:t>_______________                                                                                                      №  _________</w:t>
      </w:r>
    </w:p>
    <w:p w14:paraId="2E4BF6AB" w14:textId="77777777" w:rsidR="0057513F" w:rsidRPr="003F4536" w:rsidRDefault="0057513F" w:rsidP="0057513F">
      <w:pPr>
        <w:jc w:val="center"/>
        <w:rPr>
          <w:rFonts w:eastAsia="Times New Roman" w:cs="Times New Roman"/>
          <w:sz w:val="48"/>
          <w:szCs w:val="48"/>
          <w:lang w:eastAsia="ru-RU"/>
        </w:rPr>
      </w:pPr>
      <w:r w:rsidRPr="003F4536">
        <w:rPr>
          <w:rFonts w:eastAsia="Times New Roman" w:cs="Times New Roman"/>
          <w:sz w:val="20"/>
          <w:szCs w:val="20"/>
          <w:lang w:eastAsia="ru-RU"/>
        </w:rPr>
        <w:t>ЕВПАТОРИЯ</w:t>
      </w:r>
    </w:p>
    <w:p w14:paraId="3342D138" w14:textId="77777777" w:rsidR="0057513F" w:rsidRDefault="0057513F" w:rsidP="0057513F">
      <w:pPr>
        <w:jc w:val="center"/>
        <w:rPr>
          <w:rFonts w:eastAsia="SimSun"/>
          <w:kern w:val="1"/>
          <w:sz w:val="20"/>
          <w:szCs w:val="20"/>
          <w:lang w:eastAsia="zh-CN"/>
        </w:rPr>
      </w:pPr>
    </w:p>
    <w:p w14:paraId="256115AE" w14:textId="77777777" w:rsidR="0057513F" w:rsidRDefault="0057513F" w:rsidP="00F46C74">
      <w:pPr>
        <w:ind w:firstLine="709"/>
        <w:jc w:val="center"/>
        <w:rPr>
          <w:rFonts w:eastAsia="SimSun"/>
          <w:kern w:val="1"/>
          <w:sz w:val="20"/>
          <w:szCs w:val="20"/>
          <w:lang w:eastAsia="zh-CN"/>
        </w:rPr>
      </w:pPr>
    </w:p>
    <w:p w14:paraId="5FE7F15B" w14:textId="77777777" w:rsidR="00F46C74" w:rsidRDefault="00315AF6" w:rsidP="00315AF6">
      <w:pPr>
        <w:suppressAutoHyphens w:val="0"/>
        <w:autoSpaceDN w:val="0"/>
        <w:adjustRightInd w:val="0"/>
        <w:jc w:val="center"/>
        <w:rPr>
          <w:rFonts w:eastAsia="Times New Roman" w:cs="Times New Roman"/>
          <w:b/>
          <w:bCs/>
          <w:lang w:eastAsia="ru-RU" w:bidi="ar-SA"/>
        </w:rPr>
      </w:pPr>
      <w:r>
        <w:rPr>
          <w:rFonts w:eastAsia="Times New Roman" w:cs="Times New Roman"/>
          <w:b/>
          <w:bCs/>
          <w:lang w:eastAsia="ru-RU" w:bidi="ar-SA"/>
        </w:rPr>
        <w:t xml:space="preserve">Об утверждении порядка </w:t>
      </w:r>
      <w:r w:rsidR="00F46C74">
        <w:rPr>
          <w:rFonts w:eastAsia="Times New Roman" w:cs="Times New Roman"/>
          <w:b/>
          <w:bCs/>
          <w:lang w:eastAsia="ru-RU" w:bidi="ar-SA"/>
        </w:rPr>
        <w:t xml:space="preserve">рассмотрения уведомлений </w:t>
      </w:r>
    </w:p>
    <w:p w14:paraId="4D691F03" w14:textId="57B38BA8" w:rsidR="00F46C74" w:rsidRDefault="00F46C74" w:rsidP="00F46C74">
      <w:pPr>
        <w:suppressAutoHyphens w:val="0"/>
        <w:autoSpaceDN w:val="0"/>
        <w:adjustRightInd w:val="0"/>
        <w:jc w:val="center"/>
        <w:rPr>
          <w:rFonts w:eastAsia="Times New Roman" w:cs="Times New Roman"/>
          <w:b/>
          <w:bCs/>
          <w:lang w:eastAsia="ru-RU" w:bidi="ar-SA"/>
        </w:rPr>
      </w:pPr>
      <w:r>
        <w:rPr>
          <w:rFonts w:eastAsia="Times New Roman" w:cs="Times New Roman"/>
          <w:b/>
          <w:bCs/>
          <w:lang w:eastAsia="ru-RU" w:bidi="ar-SA"/>
        </w:rPr>
        <w:t xml:space="preserve">о </w:t>
      </w:r>
      <w:r w:rsidR="00315AF6">
        <w:rPr>
          <w:rFonts w:eastAsia="Times New Roman" w:cs="Times New Roman"/>
          <w:b/>
          <w:bCs/>
          <w:lang w:eastAsia="ru-RU" w:bidi="ar-SA"/>
        </w:rPr>
        <w:t>выявлении самовольных построек</w:t>
      </w:r>
      <w:r w:rsidR="00BE4915" w:rsidRPr="00BE4915">
        <w:rPr>
          <w:rFonts w:eastAsia="Times New Roman" w:cs="Times New Roman"/>
          <w:b/>
          <w:bCs/>
          <w:lang w:eastAsia="ru-RU" w:bidi="ar-SA"/>
        </w:rPr>
        <w:t xml:space="preserve"> </w:t>
      </w:r>
      <w:r w:rsidR="00315AF6" w:rsidRPr="00315AF6">
        <w:rPr>
          <w:rFonts w:eastAsia="Times New Roman" w:cs="Times New Roman"/>
          <w:b/>
          <w:bCs/>
          <w:lang w:eastAsia="ru-RU" w:bidi="ar-SA"/>
        </w:rPr>
        <w:t xml:space="preserve">на территории муниципального </w:t>
      </w:r>
    </w:p>
    <w:p w14:paraId="484054F0" w14:textId="1471999A" w:rsidR="00F46C74" w:rsidRDefault="00315AF6" w:rsidP="00F46C74">
      <w:pPr>
        <w:suppressAutoHyphens w:val="0"/>
        <w:autoSpaceDN w:val="0"/>
        <w:adjustRightInd w:val="0"/>
        <w:jc w:val="center"/>
        <w:rPr>
          <w:rFonts w:eastAsia="Times New Roman" w:cs="Times New Roman"/>
          <w:b/>
          <w:bCs/>
          <w:lang w:eastAsia="ru-RU" w:bidi="ar-SA"/>
        </w:rPr>
      </w:pPr>
      <w:r w:rsidRPr="00315AF6">
        <w:rPr>
          <w:rFonts w:eastAsia="Times New Roman" w:cs="Times New Roman"/>
          <w:b/>
          <w:bCs/>
          <w:lang w:eastAsia="ru-RU" w:bidi="ar-SA"/>
        </w:rPr>
        <w:t>образования</w:t>
      </w:r>
      <w:r w:rsidR="00F46C74">
        <w:rPr>
          <w:rFonts w:eastAsia="Times New Roman" w:cs="Times New Roman"/>
          <w:b/>
          <w:bCs/>
          <w:lang w:eastAsia="ru-RU" w:bidi="ar-SA"/>
        </w:rPr>
        <w:t xml:space="preserve"> </w:t>
      </w:r>
      <w:r w:rsidRPr="00315AF6">
        <w:rPr>
          <w:rFonts w:eastAsia="Times New Roman" w:cs="Times New Roman"/>
          <w:b/>
          <w:bCs/>
          <w:lang w:eastAsia="ru-RU" w:bidi="ar-SA"/>
        </w:rPr>
        <w:t>городской округ Евпатория Республики Крым</w:t>
      </w:r>
    </w:p>
    <w:p w14:paraId="24333A6A" w14:textId="77777777" w:rsidR="00F46C74" w:rsidRDefault="00315AF6" w:rsidP="00F46C74">
      <w:pPr>
        <w:suppressAutoHyphens w:val="0"/>
        <w:autoSpaceDN w:val="0"/>
        <w:adjustRightInd w:val="0"/>
        <w:jc w:val="center"/>
        <w:rPr>
          <w:rFonts w:eastAsia="Times New Roman" w:cs="Times New Roman"/>
          <w:b/>
          <w:bCs/>
          <w:lang w:eastAsia="ru-RU" w:bidi="ar-SA"/>
        </w:rPr>
      </w:pPr>
      <w:r>
        <w:rPr>
          <w:rFonts w:eastAsia="Times New Roman" w:cs="Times New Roman"/>
          <w:b/>
          <w:bCs/>
          <w:lang w:eastAsia="ru-RU" w:bidi="ar-SA"/>
        </w:rPr>
        <w:t xml:space="preserve"> </w:t>
      </w:r>
      <w:r w:rsidR="008E4ECA">
        <w:rPr>
          <w:rFonts w:eastAsia="Times New Roman" w:cs="Times New Roman"/>
          <w:b/>
          <w:bCs/>
          <w:lang w:eastAsia="ru-RU" w:bidi="ar-SA"/>
        </w:rPr>
        <w:t>и</w:t>
      </w:r>
      <w:r>
        <w:rPr>
          <w:rFonts w:eastAsia="Times New Roman" w:cs="Times New Roman"/>
          <w:b/>
          <w:bCs/>
          <w:lang w:eastAsia="ru-RU" w:bidi="ar-SA"/>
        </w:rPr>
        <w:t xml:space="preserve"> принятия мер по устранению выявленных нарушений, </w:t>
      </w:r>
    </w:p>
    <w:p w14:paraId="373BBA87" w14:textId="096FB0ED" w:rsidR="00F46C74" w:rsidRDefault="00315AF6" w:rsidP="00F46C74">
      <w:pPr>
        <w:suppressAutoHyphens w:val="0"/>
        <w:autoSpaceDN w:val="0"/>
        <w:adjustRightInd w:val="0"/>
        <w:jc w:val="center"/>
        <w:rPr>
          <w:rFonts w:eastAsia="Times New Roman" w:cs="Times New Roman"/>
          <w:b/>
          <w:bCs/>
          <w:lang w:eastAsia="ru-RU" w:bidi="ar-SA"/>
        </w:rPr>
      </w:pPr>
      <w:r>
        <w:rPr>
          <w:rFonts w:eastAsia="Times New Roman" w:cs="Times New Roman"/>
          <w:b/>
          <w:bCs/>
          <w:lang w:eastAsia="ru-RU" w:bidi="ar-SA"/>
        </w:rPr>
        <w:t>положения о комиссии по вопросам выявления самовольных</w:t>
      </w:r>
    </w:p>
    <w:p w14:paraId="1DF40930" w14:textId="77777777" w:rsidR="00F46C74" w:rsidRDefault="00315AF6" w:rsidP="00F46C74">
      <w:pPr>
        <w:suppressAutoHyphens w:val="0"/>
        <w:autoSpaceDN w:val="0"/>
        <w:adjustRightInd w:val="0"/>
        <w:jc w:val="center"/>
        <w:rPr>
          <w:rFonts w:eastAsia="Times New Roman" w:cs="Times New Roman"/>
          <w:b/>
          <w:bCs/>
          <w:lang w:eastAsia="ru-RU" w:bidi="ar-SA"/>
        </w:rPr>
      </w:pPr>
      <w:r>
        <w:rPr>
          <w:rFonts w:eastAsia="Times New Roman" w:cs="Times New Roman"/>
          <w:b/>
          <w:bCs/>
          <w:lang w:eastAsia="ru-RU" w:bidi="ar-SA"/>
        </w:rPr>
        <w:t xml:space="preserve"> построек </w:t>
      </w:r>
      <w:r w:rsidRPr="00315AF6">
        <w:rPr>
          <w:rFonts w:eastAsia="Times New Roman" w:cs="Times New Roman"/>
          <w:b/>
          <w:bCs/>
          <w:lang w:eastAsia="ru-RU" w:bidi="ar-SA"/>
        </w:rPr>
        <w:t xml:space="preserve">на территории муниципального образования </w:t>
      </w:r>
    </w:p>
    <w:p w14:paraId="72D1243A" w14:textId="522CDBAB" w:rsidR="00F46C74" w:rsidRDefault="00315AF6" w:rsidP="00F46C74">
      <w:pPr>
        <w:suppressAutoHyphens w:val="0"/>
        <w:autoSpaceDN w:val="0"/>
        <w:adjustRightInd w:val="0"/>
        <w:jc w:val="center"/>
        <w:rPr>
          <w:rFonts w:eastAsia="Times New Roman" w:cs="Times New Roman"/>
          <w:b/>
          <w:bCs/>
          <w:lang w:eastAsia="ru-RU" w:bidi="ar-SA"/>
        </w:rPr>
      </w:pPr>
      <w:r w:rsidRPr="00315AF6">
        <w:rPr>
          <w:rFonts w:eastAsia="Times New Roman" w:cs="Times New Roman"/>
          <w:b/>
          <w:bCs/>
          <w:lang w:eastAsia="ru-RU" w:bidi="ar-SA"/>
        </w:rPr>
        <w:t xml:space="preserve">городской округ Евпатория </w:t>
      </w:r>
    </w:p>
    <w:p w14:paraId="188980DE" w14:textId="5C67B04B" w:rsidR="00BE4915" w:rsidRPr="00BE4915" w:rsidRDefault="00315AF6" w:rsidP="00F46C74">
      <w:pPr>
        <w:suppressAutoHyphens w:val="0"/>
        <w:autoSpaceDN w:val="0"/>
        <w:adjustRightInd w:val="0"/>
        <w:jc w:val="center"/>
        <w:rPr>
          <w:rFonts w:eastAsia="Times New Roman" w:cs="Times New Roman"/>
          <w:b/>
          <w:bCs/>
          <w:lang w:eastAsia="ru-RU" w:bidi="ar-SA"/>
        </w:rPr>
      </w:pPr>
      <w:r w:rsidRPr="00315AF6">
        <w:rPr>
          <w:rFonts w:eastAsia="Times New Roman" w:cs="Times New Roman"/>
          <w:b/>
          <w:bCs/>
          <w:lang w:eastAsia="ru-RU" w:bidi="ar-SA"/>
        </w:rPr>
        <w:t>Республики Крым</w:t>
      </w:r>
      <w:r>
        <w:rPr>
          <w:rFonts w:eastAsia="Times New Roman" w:cs="Times New Roman"/>
          <w:b/>
          <w:bCs/>
          <w:lang w:eastAsia="ru-RU" w:bidi="ar-SA"/>
        </w:rPr>
        <w:t xml:space="preserve"> и ее состава</w:t>
      </w:r>
    </w:p>
    <w:p w14:paraId="6E217127" w14:textId="1E018161" w:rsidR="0057513F" w:rsidRDefault="0057513F" w:rsidP="0057513F">
      <w:pPr>
        <w:pStyle w:val="21"/>
        <w:shd w:val="clear" w:color="auto" w:fill="auto"/>
        <w:spacing w:before="0" w:after="0" w:line="240" w:lineRule="auto"/>
        <w:ind w:firstLine="0"/>
        <w:jc w:val="center"/>
        <w:rPr>
          <w:b/>
          <w:sz w:val="24"/>
          <w:szCs w:val="24"/>
        </w:rPr>
      </w:pPr>
    </w:p>
    <w:p w14:paraId="3ACD1572" w14:textId="77777777" w:rsidR="00F46C74" w:rsidRPr="00DE306B" w:rsidRDefault="00F46C74" w:rsidP="0057513F">
      <w:pPr>
        <w:pStyle w:val="21"/>
        <w:shd w:val="clear" w:color="auto" w:fill="auto"/>
        <w:spacing w:before="0" w:after="0" w:line="240" w:lineRule="auto"/>
        <w:ind w:firstLine="0"/>
        <w:jc w:val="center"/>
        <w:rPr>
          <w:b/>
          <w:sz w:val="24"/>
          <w:szCs w:val="24"/>
        </w:rPr>
      </w:pPr>
    </w:p>
    <w:p w14:paraId="13FEE154" w14:textId="37AD2558" w:rsidR="008E4ECA" w:rsidRPr="0069008F" w:rsidRDefault="008E4ECA" w:rsidP="008E4E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В целях предотвращения и пресечения самовольного строительства и реконструкции на территории муниципального образования городской округ Евпатория Республики Крым, принятия мер к сносу самовольно возведенных объектов, на основании статьи 222 Гражданского кодекса Российской Федерации, Градостроительного кодекса Российской Федерации, Земельного кодекса Российской Федерации, Федерального закона от 06.10.2003 № 131-ФЗ «Об общих принципах организации местного самоуправления в Российской Федерации», руководствуясь ст. 33 Устава </w:t>
      </w:r>
      <w:r w:rsidR="000F7006"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муниципального образования городской округ Евпатория </w:t>
      </w:r>
      <w:r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Республики Крым, </w:t>
      </w:r>
      <w:r w:rsidR="00990A8E" w:rsidRPr="0069008F">
        <w:rPr>
          <w:rFonts w:ascii="Times New Roman" w:hAnsi="Times New Roman" w:cs="Times New Roman"/>
          <w:sz w:val="28"/>
          <w:szCs w:val="28"/>
          <w:lang w:eastAsia="en-US"/>
        </w:rPr>
        <w:t>администрация г</w:t>
      </w:r>
      <w:r w:rsidR="0069008F">
        <w:rPr>
          <w:rFonts w:ascii="Times New Roman" w:hAnsi="Times New Roman" w:cs="Times New Roman"/>
          <w:sz w:val="28"/>
          <w:szCs w:val="28"/>
          <w:lang w:eastAsia="en-US"/>
        </w:rPr>
        <w:t>орода Евпатории Республики Крым</w:t>
      </w:r>
      <w:r w:rsidR="00F46C74"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990A8E" w:rsidRPr="0069008F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811F01"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990A8E" w:rsidRPr="0069008F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811F01"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990A8E" w:rsidRPr="0069008F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811F01"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990A8E" w:rsidRPr="0069008F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="00811F01"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990A8E" w:rsidRPr="0069008F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811F01"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990A8E" w:rsidRPr="0069008F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811F01"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990A8E" w:rsidRPr="0069008F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811F01"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990A8E" w:rsidRPr="0069008F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811F01"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990A8E" w:rsidRPr="0069008F">
        <w:rPr>
          <w:rFonts w:ascii="Times New Roman" w:hAnsi="Times New Roman" w:cs="Times New Roman"/>
          <w:sz w:val="28"/>
          <w:szCs w:val="28"/>
          <w:lang w:eastAsia="en-US"/>
        </w:rPr>
        <w:t>л</w:t>
      </w:r>
      <w:r w:rsidR="00811F01"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990A8E" w:rsidRPr="0069008F">
        <w:rPr>
          <w:rFonts w:ascii="Times New Roman" w:hAnsi="Times New Roman" w:cs="Times New Roman"/>
          <w:sz w:val="28"/>
          <w:szCs w:val="28"/>
          <w:lang w:eastAsia="en-US"/>
        </w:rPr>
        <w:t>я</w:t>
      </w:r>
      <w:r w:rsidR="00811F01"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990A8E" w:rsidRPr="0069008F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811F01"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990A8E" w:rsidRPr="0069008F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Pr="0069008F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14:paraId="3417063E" w14:textId="77777777" w:rsidR="000F7006" w:rsidRPr="0069008F" w:rsidRDefault="000F7006" w:rsidP="008E4E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7257513C" w14:textId="122BD6A6" w:rsidR="008E4ECA" w:rsidRPr="0069008F" w:rsidRDefault="008E4ECA" w:rsidP="008E4E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1. Утвердить </w:t>
      </w:r>
      <w:hyperlink w:anchor="Par43" w:tooltip="ПОРЯДОК" w:history="1">
        <w:r w:rsidR="00990A8E" w:rsidRPr="0069008F">
          <w:rPr>
            <w:rFonts w:ascii="Times New Roman" w:hAnsi="Times New Roman" w:cs="Times New Roman"/>
            <w:sz w:val="28"/>
            <w:szCs w:val="28"/>
            <w:lang w:eastAsia="en-US"/>
          </w:rPr>
          <w:t>п</w:t>
        </w:r>
        <w:r w:rsidRPr="0069008F">
          <w:rPr>
            <w:rFonts w:ascii="Times New Roman" w:hAnsi="Times New Roman" w:cs="Times New Roman"/>
            <w:sz w:val="28"/>
            <w:szCs w:val="28"/>
            <w:lang w:eastAsia="en-US"/>
          </w:rPr>
          <w:t>орядок</w:t>
        </w:r>
      </w:hyperlink>
      <w:r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747AA0"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рассмотрения </w:t>
      </w:r>
      <w:r w:rsidRPr="0069008F">
        <w:rPr>
          <w:rFonts w:ascii="Times New Roman" w:hAnsi="Times New Roman" w:cs="Times New Roman"/>
          <w:sz w:val="28"/>
          <w:szCs w:val="28"/>
          <w:lang w:eastAsia="en-US"/>
        </w:rPr>
        <w:t>уведомлени</w:t>
      </w:r>
      <w:r w:rsidR="004853CF" w:rsidRPr="0069008F">
        <w:rPr>
          <w:rFonts w:ascii="Times New Roman" w:hAnsi="Times New Roman" w:cs="Times New Roman"/>
          <w:sz w:val="28"/>
          <w:szCs w:val="28"/>
          <w:lang w:eastAsia="en-US"/>
        </w:rPr>
        <w:t>й</w:t>
      </w:r>
      <w:r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 о выявлении самовольных построек на территории муниципального образования городской округ Евпатория Республики Крым, и принятия мер по устранению выявленных нарушений</w:t>
      </w:r>
      <w:r w:rsidR="000F7006" w:rsidRPr="0069008F">
        <w:rPr>
          <w:rFonts w:ascii="Times New Roman" w:hAnsi="Times New Roman" w:cs="Times New Roman"/>
          <w:sz w:val="28"/>
          <w:szCs w:val="28"/>
          <w:lang w:eastAsia="en-US"/>
        </w:rPr>
        <w:t>. Прилагается.</w:t>
      </w:r>
    </w:p>
    <w:p w14:paraId="1AD46D66" w14:textId="77777777" w:rsidR="008E4ECA" w:rsidRPr="0069008F" w:rsidRDefault="008E4ECA" w:rsidP="008E4E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2. Утвердить </w:t>
      </w:r>
      <w:hyperlink w:anchor="Par289" w:tooltip="ПОЛОЖЕНИЕ" w:history="1">
        <w:r w:rsidR="00990A8E" w:rsidRPr="0069008F">
          <w:rPr>
            <w:rFonts w:ascii="Times New Roman" w:hAnsi="Times New Roman" w:cs="Times New Roman"/>
            <w:sz w:val="28"/>
            <w:szCs w:val="28"/>
            <w:lang w:eastAsia="en-US"/>
          </w:rPr>
          <w:t>п</w:t>
        </w:r>
        <w:r w:rsidRPr="0069008F">
          <w:rPr>
            <w:rFonts w:ascii="Times New Roman" w:hAnsi="Times New Roman" w:cs="Times New Roman"/>
            <w:sz w:val="28"/>
            <w:szCs w:val="28"/>
            <w:lang w:eastAsia="en-US"/>
          </w:rPr>
          <w:t>оложение</w:t>
        </w:r>
      </w:hyperlink>
      <w:r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 о комиссии по вопросам выявления самовольных построек на территории муниципального образования городской округ Евпатория Республики Крым</w:t>
      </w:r>
      <w:r w:rsidR="000F7006" w:rsidRPr="0069008F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F7006" w:rsidRPr="0069008F">
        <w:rPr>
          <w:rFonts w:ascii="Times New Roman" w:hAnsi="Times New Roman" w:cs="Times New Roman"/>
          <w:sz w:val="28"/>
          <w:szCs w:val="28"/>
          <w:lang w:eastAsia="en-US"/>
        </w:rPr>
        <w:t>Прилагается.</w:t>
      </w:r>
    </w:p>
    <w:p w14:paraId="6275AC9B" w14:textId="6E3CC9AC" w:rsidR="008E4ECA" w:rsidRPr="0069008F" w:rsidRDefault="008E4ECA" w:rsidP="008E4E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3. Утвердить </w:t>
      </w:r>
      <w:r w:rsidR="00C931FF"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должностной </w:t>
      </w:r>
      <w:hyperlink w:anchor="Par347" w:tooltip="СОСТАВ" w:history="1">
        <w:r w:rsidRPr="0069008F">
          <w:rPr>
            <w:rFonts w:ascii="Times New Roman" w:hAnsi="Times New Roman" w:cs="Times New Roman"/>
            <w:sz w:val="28"/>
            <w:szCs w:val="28"/>
            <w:lang w:eastAsia="en-US"/>
          </w:rPr>
          <w:t>состав</w:t>
        </w:r>
      </w:hyperlink>
      <w:r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 комиссии по вопросам выявления самовольных построек на территории муниципального образования городской округ Евпатория Республики Крым</w:t>
      </w:r>
      <w:r w:rsidR="00990A8E"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 с</w:t>
      </w:r>
      <w:r w:rsidR="00061F88" w:rsidRPr="0069008F">
        <w:rPr>
          <w:rFonts w:ascii="Times New Roman" w:hAnsi="Times New Roman" w:cs="Times New Roman"/>
          <w:sz w:val="28"/>
          <w:szCs w:val="28"/>
          <w:lang w:eastAsia="en-US"/>
        </w:rPr>
        <w:t>огласно п</w:t>
      </w:r>
      <w:r w:rsidR="000F7006" w:rsidRPr="0069008F">
        <w:rPr>
          <w:rFonts w:ascii="Times New Roman" w:hAnsi="Times New Roman" w:cs="Times New Roman"/>
          <w:sz w:val="28"/>
          <w:szCs w:val="28"/>
          <w:lang w:eastAsia="en-US"/>
        </w:rPr>
        <w:t>рил</w:t>
      </w:r>
      <w:r w:rsidR="00061F88" w:rsidRPr="0069008F">
        <w:rPr>
          <w:rFonts w:ascii="Times New Roman" w:hAnsi="Times New Roman" w:cs="Times New Roman"/>
          <w:sz w:val="28"/>
          <w:szCs w:val="28"/>
          <w:lang w:eastAsia="en-US"/>
        </w:rPr>
        <w:t>ожению</w:t>
      </w:r>
      <w:r w:rsidR="000F7006" w:rsidRPr="0069008F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58BBC2FA" w14:textId="62A9814C" w:rsidR="00367E6A" w:rsidRPr="0069008F" w:rsidRDefault="00A06175" w:rsidP="001D48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4. </w:t>
      </w:r>
      <w:r w:rsidR="00367E6A" w:rsidRPr="0069008F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367E6A" w:rsidRPr="0069008F">
        <w:rPr>
          <w:rStyle w:val="2"/>
        </w:rPr>
        <w:t xml:space="preserve">ризнать утратившими силу </w:t>
      </w:r>
      <w:r w:rsidR="00F46C74" w:rsidRPr="0069008F">
        <w:rPr>
          <w:rStyle w:val="2"/>
        </w:rPr>
        <w:t>п</w:t>
      </w:r>
      <w:r w:rsidRPr="0069008F">
        <w:rPr>
          <w:rStyle w:val="2"/>
        </w:rPr>
        <w:t>остановлени</w:t>
      </w:r>
      <w:r w:rsidR="00367E6A" w:rsidRPr="0069008F">
        <w:rPr>
          <w:rStyle w:val="2"/>
        </w:rPr>
        <w:t>е</w:t>
      </w:r>
      <w:r w:rsidRPr="0069008F">
        <w:rPr>
          <w:rStyle w:val="2"/>
        </w:rPr>
        <w:t xml:space="preserve"> администрации города Евпатори</w:t>
      </w:r>
      <w:r w:rsidR="003159BE" w:rsidRPr="0069008F">
        <w:rPr>
          <w:rStyle w:val="2"/>
        </w:rPr>
        <w:t>и</w:t>
      </w:r>
      <w:r w:rsidRPr="0069008F">
        <w:rPr>
          <w:rStyle w:val="2"/>
        </w:rPr>
        <w:t xml:space="preserve"> Республики Крым от 2</w:t>
      </w:r>
      <w:r w:rsidR="0056489E" w:rsidRPr="0069008F">
        <w:rPr>
          <w:rStyle w:val="2"/>
        </w:rPr>
        <w:t>4</w:t>
      </w:r>
      <w:r w:rsidRPr="0069008F">
        <w:rPr>
          <w:rStyle w:val="2"/>
        </w:rPr>
        <w:t>.</w:t>
      </w:r>
      <w:r w:rsidR="0056489E" w:rsidRPr="0069008F">
        <w:rPr>
          <w:rStyle w:val="2"/>
        </w:rPr>
        <w:t>07</w:t>
      </w:r>
      <w:r w:rsidRPr="0069008F">
        <w:rPr>
          <w:rStyle w:val="2"/>
        </w:rPr>
        <w:t>.202</w:t>
      </w:r>
      <w:r w:rsidR="0056489E" w:rsidRPr="0069008F">
        <w:rPr>
          <w:rStyle w:val="2"/>
        </w:rPr>
        <w:t>3</w:t>
      </w:r>
      <w:r w:rsidRPr="0069008F">
        <w:rPr>
          <w:rStyle w:val="2"/>
        </w:rPr>
        <w:t xml:space="preserve"> № </w:t>
      </w:r>
      <w:r w:rsidR="0056489E" w:rsidRPr="0069008F">
        <w:rPr>
          <w:rStyle w:val="2"/>
        </w:rPr>
        <w:t>2287</w:t>
      </w:r>
      <w:r w:rsidRPr="0069008F">
        <w:rPr>
          <w:rStyle w:val="2"/>
        </w:rPr>
        <w:t xml:space="preserve">-п «Об утверждении </w:t>
      </w:r>
      <w:r w:rsidR="00BD2400" w:rsidRPr="0069008F">
        <w:rPr>
          <w:rStyle w:val="2"/>
        </w:rPr>
        <w:t xml:space="preserve">порядка </w:t>
      </w:r>
      <w:r w:rsidR="00BD2400"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рассмотрения уведомлений о выявлении самовольных построек на территории муниципального образования городской </w:t>
      </w:r>
      <w:r w:rsidR="00084C98">
        <w:rPr>
          <w:rFonts w:ascii="Times New Roman" w:hAnsi="Times New Roman" w:cs="Times New Roman"/>
          <w:sz w:val="28"/>
          <w:szCs w:val="28"/>
          <w:lang w:eastAsia="en-US"/>
        </w:rPr>
        <w:t>округ Евпатория Республики Крым</w:t>
      </w:r>
      <w:r w:rsidR="00BD2400" w:rsidRPr="0069008F">
        <w:rPr>
          <w:rFonts w:ascii="Times New Roman" w:hAnsi="Times New Roman" w:cs="Times New Roman"/>
          <w:sz w:val="28"/>
          <w:szCs w:val="28"/>
          <w:lang w:eastAsia="en-US"/>
        </w:rPr>
        <w:t xml:space="preserve"> и принятия мер по устранению выявленных нарушений</w:t>
      </w:r>
      <w:r w:rsidRPr="0069008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69008F">
        <w:rPr>
          <w:rFonts w:ascii="Times New Roman" w:hAnsi="Times New Roman" w:cs="Times New Roman"/>
          <w:bCs/>
          <w:sz w:val="28"/>
          <w:szCs w:val="28"/>
        </w:rPr>
        <w:lastRenderedPageBreak/>
        <w:t>положения о комиссии по вопросам выявления самовольных построек на территории муниципального образования городской округ Евпатория Республики Крым и ее состава»</w:t>
      </w:r>
      <w:r w:rsidR="00084C98">
        <w:rPr>
          <w:rFonts w:ascii="Times New Roman" w:hAnsi="Times New Roman" w:cs="Times New Roman"/>
          <w:bCs/>
          <w:sz w:val="28"/>
          <w:szCs w:val="28"/>
        </w:rPr>
        <w:t>.</w:t>
      </w:r>
    </w:p>
    <w:p w14:paraId="00003862" w14:textId="5183DB2C" w:rsidR="00F00D21" w:rsidRPr="0069008F" w:rsidRDefault="00A06175" w:rsidP="00F00D21">
      <w:pPr>
        <w:ind w:firstLine="709"/>
        <w:jc w:val="both"/>
        <w:rPr>
          <w:rFonts w:eastAsia="Times New Roman" w:cs="Times New Roman"/>
          <w:sz w:val="28"/>
          <w:szCs w:val="28"/>
          <w:lang w:eastAsia="en-US" w:bidi="ar-SA"/>
        </w:rPr>
      </w:pPr>
      <w:r w:rsidRPr="0069008F">
        <w:rPr>
          <w:rFonts w:eastAsia="Times New Roman" w:cs="Times New Roman"/>
          <w:sz w:val="28"/>
          <w:szCs w:val="28"/>
          <w:lang w:eastAsia="en-US" w:bidi="ar-SA"/>
        </w:rPr>
        <w:t>5</w:t>
      </w:r>
      <w:r w:rsidR="00F00D21" w:rsidRPr="0069008F">
        <w:rPr>
          <w:rFonts w:eastAsia="Times New Roman" w:cs="Times New Roman"/>
          <w:sz w:val="28"/>
          <w:szCs w:val="28"/>
          <w:lang w:eastAsia="en-US" w:bidi="ar-SA"/>
        </w:rPr>
        <w:t xml:space="preserve">. Настоящее постановление вступает в силу со дня его обнародования на официальном </w:t>
      </w:r>
      <w:r w:rsidR="000F7006" w:rsidRPr="0069008F">
        <w:rPr>
          <w:rFonts w:eastAsia="Times New Roman" w:cs="Times New Roman"/>
          <w:sz w:val="28"/>
          <w:szCs w:val="28"/>
          <w:lang w:eastAsia="en-US" w:bidi="ar-SA"/>
        </w:rPr>
        <w:t>портале</w:t>
      </w:r>
      <w:r w:rsidR="00F00D21" w:rsidRPr="0069008F">
        <w:rPr>
          <w:rFonts w:eastAsia="Times New Roman" w:cs="Times New Roman"/>
          <w:sz w:val="28"/>
          <w:szCs w:val="28"/>
          <w:lang w:eastAsia="en-US" w:bidi="ar-SA"/>
        </w:rPr>
        <w:t xml:space="preserve"> Правительства Республики Крым – http://rk.gov.ru в разделе </w:t>
      </w:r>
      <w:r w:rsidR="00084C98">
        <w:rPr>
          <w:rFonts w:eastAsia="Times New Roman" w:cs="Times New Roman"/>
          <w:sz w:val="28"/>
          <w:szCs w:val="28"/>
          <w:lang w:eastAsia="en-US" w:bidi="ar-SA"/>
        </w:rPr>
        <w:t>«Муниципальные</w:t>
      </w:r>
      <w:r w:rsidR="00F00D21" w:rsidRPr="0069008F">
        <w:rPr>
          <w:rFonts w:eastAsia="Times New Roman" w:cs="Times New Roman"/>
          <w:sz w:val="28"/>
          <w:szCs w:val="28"/>
          <w:lang w:eastAsia="en-US" w:bidi="ar-SA"/>
        </w:rPr>
        <w:t xml:space="preserve"> образовани</w:t>
      </w:r>
      <w:r w:rsidR="003159BE" w:rsidRPr="0069008F">
        <w:rPr>
          <w:rFonts w:eastAsia="Times New Roman" w:cs="Times New Roman"/>
          <w:sz w:val="28"/>
          <w:szCs w:val="28"/>
          <w:lang w:eastAsia="en-US" w:bidi="ar-SA"/>
        </w:rPr>
        <w:t>я</w:t>
      </w:r>
      <w:r w:rsidR="00084C98">
        <w:rPr>
          <w:rFonts w:eastAsia="Times New Roman" w:cs="Times New Roman"/>
          <w:sz w:val="28"/>
          <w:szCs w:val="28"/>
          <w:lang w:eastAsia="en-US" w:bidi="ar-SA"/>
        </w:rPr>
        <w:t>»</w:t>
      </w:r>
      <w:r w:rsidR="00F00D21" w:rsidRPr="0069008F">
        <w:rPr>
          <w:rFonts w:eastAsia="Times New Roman" w:cs="Times New Roman"/>
          <w:sz w:val="28"/>
          <w:szCs w:val="28"/>
          <w:lang w:eastAsia="en-US" w:bidi="ar-SA"/>
        </w:rPr>
        <w:t xml:space="preserve">, подраздел – </w:t>
      </w:r>
      <w:r w:rsidR="008F6CCC">
        <w:rPr>
          <w:rFonts w:eastAsia="Times New Roman" w:cs="Times New Roman"/>
          <w:sz w:val="28"/>
          <w:szCs w:val="28"/>
          <w:lang w:eastAsia="en-US" w:bidi="ar-SA"/>
        </w:rPr>
        <w:t>«</w:t>
      </w:r>
      <w:r w:rsidR="00F00D21" w:rsidRPr="0069008F">
        <w:rPr>
          <w:rFonts w:eastAsia="Times New Roman" w:cs="Times New Roman"/>
          <w:sz w:val="28"/>
          <w:szCs w:val="28"/>
          <w:lang w:eastAsia="en-US" w:bidi="ar-SA"/>
        </w:rPr>
        <w:t>Евпатория</w:t>
      </w:r>
      <w:r w:rsidR="008F6CCC">
        <w:rPr>
          <w:rFonts w:eastAsia="Times New Roman" w:cs="Times New Roman"/>
          <w:sz w:val="28"/>
          <w:szCs w:val="28"/>
          <w:lang w:eastAsia="en-US" w:bidi="ar-SA"/>
        </w:rPr>
        <w:t>»</w:t>
      </w:r>
      <w:r w:rsidR="00F00D21" w:rsidRPr="0069008F">
        <w:rPr>
          <w:rFonts w:eastAsia="Times New Roman" w:cs="Times New Roman"/>
          <w:sz w:val="28"/>
          <w:szCs w:val="28"/>
          <w:lang w:eastAsia="en-US" w:bidi="ar-SA"/>
        </w:rPr>
        <w:t>, а также на официальном сайте муниципального образования городской округ Евпатория Республики Крым -</w:t>
      </w:r>
      <w:r w:rsidR="0069008F">
        <w:rPr>
          <w:rFonts w:eastAsia="Times New Roman" w:cs="Times New Roman"/>
          <w:sz w:val="28"/>
          <w:szCs w:val="28"/>
          <w:lang w:eastAsia="en-US" w:bidi="ar-SA"/>
        </w:rPr>
        <w:t xml:space="preserve"> </w:t>
      </w:r>
      <w:r w:rsidR="00F00D21" w:rsidRPr="0069008F">
        <w:rPr>
          <w:rFonts w:eastAsia="Times New Roman" w:cs="Times New Roman"/>
          <w:sz w:val="28"/>
          <w:szCs w:val="28"/>
          <w:lang w:eastAsia="en-US" w:bidi="ar-SA"/>
        </w:rPr>
        <w:t xml:space="preserve">http://my-evp.ru в разделе </w:t>
      </w:r>
      <w:r w:rsidR="008F6CCC">
        <w:rPr>
          <w:rFonts w:eastAsia="Times New Roman" w:cs="Times New Roman"/>
          <w:sz w:val="28"/>
          <w:szCs w:val="28"/>
          <w:lang w:eastAsia="en-US" w:bidi="ar-SA"/>
        </w:rPr>
        <w:t>«</w:t>
      </w:r>
      <w:r w:rsidR="00F00D21" w:rsidRPr="0069008F">
        <w:rPr>
          <w:rFonts w:eastAsia="Times New Roman" w:cs="Times New Roman"/>
          <w:sz w:val="28"/>
          <w:szCs w:val="28"/>
          <w:lang w:eastAsia="en-US" w:bidi="ar-SA"/>
        </w:rPr>
        <w:t>Документы</w:t>
      </w:r>
      <w:r w:rsidR="008F6CCC">
        <w:rPr>
          <w:rFonts w:eastAsia="Times New Roman" w:cs="Times New Roman"/>
          <w:sz w:val="28"/>
          <w:szCs w:val="28"/>
          <w:lang w:eastAsia="en-US" w:bidi="ar-SA"/>
        </w:rPr>
        <w:t>»</w:t>
      </w:r>
      <w:r w:rsidR="00F00D21" w:rsidRPr="0069008F">
        <w:rPr>
          <w:rFonts w:eastAsia="Times New Roman" w:cs="Times New Roman"/>
          <w:sz w:val="28"/>
          <w:szCs w:val="28"/>
          <w:lang w:eastAsia="en-US" w:bidi="ar-SA"/>
        </w:rPr>
        <w:t xml:space="preserve">, подраздел – </w:t>
      </w:r>
      <w:r w:rsidR="008F6CCC">
        <w:rPr>
          <w:rFonts w:eastAsia="Times New Roman" w:cs="Times New Roman"/>
          <w:sz w:val="28"/>
          <w:szCs w:val="28"/>
          <w:lang w:eastAsia="en-US" w:bidi="ar-SA"/>
        </w:rPr>
        <w:t>«</w:t>
      </w:r>
      <w:r w:rsidR="00F00D21" w:rsidRPr="0069008F">
        <w:rPr>
          <w:rFonts w:eastAsia="Times New Roman" w:cs="Times New Roman"/>
          <w:sz w:val="28"/>
          <w:szCs w:val="28"/>
          <w:lang w:eastAsia="en-US" w:bidi="ar-SA"/>
        </w:rPr>
        <w:t>Документы администрации</w:t>
      </w:r>
      <w:r w:rsidR="008F6CCC">
        <w:rPr>
          <w:rFonts w:eastAsia="Times New Roman" w:cs="Times New Roman"/>
          <w:sz w:val="28"/>
          <w:szCs w:val="28"/>
          <w:lang w:eastAsia="en-US" w:bidi="ar-SA"/>
        </w:rPr>
        <w:t>»</w:t>
      </w:r>
      <w:r w:rsidR="00F00D21" w:rsidRPr="0069008F">
        <w:rPr>
          <w:rFonts w:eastAsia="Times New Roman" w:cs="Times New Roman"/>
          <w:sz w:val="28"/>
          <w:szCs w:val="28"/>
          <w:lang w:eastAsia="en-US" w:bidi="ar-SA"/>
        </w:rPr>
        <w:t xml:space="preserve"> в информационно-телекоммуникационной сети общего пользования и подлежит опубликованию информационного сообщения о нем в печатных средствах массовой информации, учрежденных органами местного самоуправления городского округа Евпатория Республики Крым.</w:t>
      </w:r>
      <w:r w:rsidR="008E4ECA" w:rsidRPr="0069008F">
        <w:rPr>
          <w:rFonts w:eastAsia="Times New Roman" w:cs="Times New Roman"/>
          <w:sz w:val="28"/>
          <w:szCs w:val="28"/>
          <w:lang w:eastAsia="en-US" w:bidi="ar-SA"/>
        </w:rPr>
        <w:t xml:space="preserve"> </w:t>
      </w:r>
    </w:p>
    <w:p w14:paraId="2C968FF4" w14:textId="7812897A" w:rsidR="0069008F" w:rsidRPr="0069008F" w:rsidRDefault="00F46C74" w:rsidP="00374A6F">
      <w:pPr>
        <w:pStyle w:val="12"/>
        <w:tabs>
          <w:tab w:val="left" w:pos="990"/>
        </w:tabs>
        <w:ind w:firstLine="709"/>
        <w:jc w:val="both"/>
        <w:rPr>
          <w:sz w:val="28"/>
          <w:szCs w:val="28"/>
        </w:rPr>
      </w:pPr>
      <w:r w:rsidRPr="0069008F">
        <w:rPr>
          <w:sz w:val="28"/>
          <w:szCs w:val="28"/>
          <w:lang w:eastAsia="en-US" w:bidi="ar-SA"/>
        </w:rPr>
        <w:t>6</w:t>
      </w:r>
      <w:r w:rsidR="00F00D21" w:rsidRPr="0069008F">
        <w:rPr>
          <w:sz w:val="28"/>
          <w:szCs w:val="28"/>
          <w:lang w:eastAsia="en-US" w:bidi="ar-SA"/>
        </w:rPr>
        <w:t xml:space="preserve">. </w:t>
      </w:r>
      <w:r w:rsidR="0057513F" w:rsidRPr="0069008F">
        <w:rPr>
          <w:sz w:val="28"/>
          <w:szCs w:val="28"/>
        </w:rPr>
        <w:t xml:space="preserve">Контроль за исполнением настоящего постановления </w:t>
      </w:r>
      <w:r w:rsidR="0069008F" w:rsidRPr="0069008F">
        <w:rPr>
          <w:sz w:val="28"/>
          <w:szCs w:val="28"/>
        </w:rPr>
        <w:t xml:space="preserve">возложить </w:t>
      </w:r>
      <w:r w:rsidR="0069008F" w:rsidRPr="0069008F">
        <w:rPr>
          <w:rFonts w:eastAsia="font428"/>
          <w:sz w:val="28"/>
          <w:szCs w:val="28"/>
          <w:lang w:eastAsia="en-US"/>
        </w:rPr>
        <w:t>на заместителя главы администрации города Евпатории Республики Крым, курирующего управление муниципального контроля администрации города Евпатории Республики Крым.</w:t>
      </w:r>
    </w:p>
    <w:p w14:paraId="3BEEBA55" w14:textId="4D28AD8B" w:rsidR="00F46C74" w:rsidRDefault="00F46C74" w:rsidP="0069008F">
      <w:pPr>
        <w:jc w:val="both"/>
      </w:pPr>
    </w:p>
    <w:p w14:paraId="532677E4" w14:textId="77777777" w:rsidR="00482554" w:rsidRDefault="00482554" w:rsidP="00F46C74">
      <w:pPr>
        <w:pStyle w:val="11"/>
        <w:suppressAutoHyphens/>
        <w:spacing w:line="100" w:lineRule="atLeast"/>
        <w:ind w:left="0" w:firstLine="0"/>
        <w:jc w:val="both"/>
        <w:textAlignment w:val="baseline"/>
      </w:pPr>
    </w:p>
    <w:p w14:paraId="5E56E1C4" w14:textId="77777777" w:rsidR="00B45309" w:rsidRDefault="00B45309" w:rsidP="00B45309">
      <w:pPr>
        <w:pStyle w:val="11"/>
        <w:suppressAutoHyphens/>
        <w:spacing w:line="100" w:lineRule="atLeast"/>
        <w:ind w:hanging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D95A2A">
        <w:rPr>
          <w:sz w:val="28"/>
          <w:szCs w:val="28"/>
        </w:rPr>
        <w:t xml:space="preserve"> администрации города </w:t>
      </w:r>
    </w:p>
    <w:p w14:paraId="4620119E" w14:textId="43D35DD5" w:rsidR="00B45309" w:rsidRPr="00654215" w:rsidRDefault="00B45309" w:rsidP="00B45309">
      <w:pPr>
        <w:pStyle w:val="11"/>
        <w:suppressAutoHyphens/>
        <w:spacing w:line="100" w:lineRule="atLeast"/>
        <w:ind w:hanging="720"/>
        <w:jc w:val="both"/>
        <w:textAlignment w:val="baseline"/>
        <w:rPr>
          <w:sz w:val="28"/>
          <w:szCs w:val="28"/>
        </w:rPr>
      </w:pPr>
      <w:r w:rsidRPr="00D95A2A">
        <w:rPr>
          <w:sz w:val="28"/>
          <w:szCs w:val="28"/>
        </w:rPr>
        <w:t xml:space="preserve">Евпатории Республики Крым                                   </w:t>
      </w:r>
      <w:r>
        <w:rPr>
          <w:sz w:val="28"/>
          <w:szCs w:val="28"/>
        </w:rPr>
        <w:t xml:space="preserve">   </w:t>
      </w:r>
      <w:r w:rsidRPr="00D95A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48255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</w:t>
      </w:r>
      <w:r w:rsidR="00482554" w:rsidRPr="00482554">
        <w:rPr>
          <w:sz w:val="28"/>
          <w:szCs w:val="28"/>
          <w:lang w:eastAsia="ru-RU"/>
        </w:rPr>
        <w:t>А.</w:t>
      </w:r>
      <w:r w:rsidR="002A7E82">
        <w:rPr>
          <w:sz w:val="28"/>
          <w:szCs w:val="28"/>
          <w:lang w:eastAsia="ru-RU"/>
        </w:rPr>
        <w:t xml:space="preserve"> </w:t>
      </w:r>
      <w:bookmarkStart w:id="0" w:name="_GoBack"/>
      <w:bookmarkEnd w:id="0"/>
      <w:r w:rsidR="00482554" w:rsidRPr="00482554">
        <w:rPr>
          <w:sz w:val="28"/>
          <w:szCs w:val="28"/>
          <w:lang w:eastAsia="ru-RU"/>
        </w:rPr>
        <w:t>Ю. Юрьев</w:t>
      </w:r>
    </w:p>
    <w:p w14:paraId="5750A613" w14:textId="77777777" w:rsidR="00B45309" w:rsidRDefault="00B45309" w:rsidP="00B45309">
      <w:pPr>
        <w:rPr>
          <w:rFonts w:eastAsia="Calibri" w:cs="Times New Roman"/>
        </w:rPr>
      </w:pPr>
    </w:p>
    <w:p w14:paraId="41F7A99F" w14:textId="77777777" w:rsidR="0057513F" w:rsidRDefault="0057513F" w:rsidP="0057513F">
      <w:pPr>
        <w:ind w:left="5387"/>
        <w:rPr>
          <w:rFonts w:eastAsia="SimSun"/>
          <w:kern w:val="1"/>
          <w:lang w:eastAsia="zh-CN"/>
        </w:rPr>
      </w:pPr>
    </w:p>
    <w:p w14:paraId="55330F9A" w14:textId="77777777" w:rsidR="0057513F" w:rsidRDefault="0057513F" w:rsidP="0057513F">
      <w:pPr>
        <w:ind w:left="5387"/>
        <w:rPr>
          <w:rFonts w:eastAsia="SimSun"/>
          <w:kern w:val="1"/>
          <w:lang w:eastAsia="zh-CN"/>
        </w:rPr>
      </w:pPr>
    </w:p>
    <w:p w14:paraId="22EA74CB" w14:textId="77777777" w:rsidR="0057513F" w:rsidRDefault="0057513F" w:rsidP="0057513F">
      <w:pPr>
        <w:ind w:left="5387"/>
        <w:rPr>
          <w:rFonts w:eastAsia="SimSun"/>
          <w:kern w:val="1"/>
          <w:lang w:eastAsia="zh-CN"/>
        </w:rPr>
      </w:pPr>
    </w:p>
    <w:p w14:paraId="178F4E2A" w14:textId="77777777" w:rsidR="0057513F" w:rsidRDefault="0057513F" w:rsidP="0057513F">
      <w:pPr>
        <w:ind w:left="5387"/>
        <w:rPr>
          <w:rFonts w:eastAsia="SimSun"/>
          <w:kern w:val="1"/>
          <w:lang w:eastAsia="zh-CN"/>
        </w:rPr>
      </w:pPr>
    </w:p>
    <w:p w14:paraId="6FB6607F" w14:textId="77777777" w:rsidR="0057513F" w:rsidRDefault="0057513F" w:rsidP="0057513F">
      <w:pPr>
        <w:ind w:left="5387"/>
        <w:rPr>
          <w:rFonts w:eastAsia="SimSun"/>
          <w:kern w:val="1"/>
          <w:lang w:eastAsia="zh-CN"/>
        </w:rPr>
      </w:pPr>
    </w:p>
    <w:p w14:paraId="42A0CDAA" w14:textId="77777777" w:rsidR="0057513F" w:rsidRDefault="0057513F" w:rsidP="0057513F">
      <w:pPr>
        <w:ind w:left="5387"/>
        <w:rPr>
          <w:rFonts w:eastAsia="SimSun"/>
          <w:kern w:val="1"/>
          <w:lang w:eastAsia="zh-CN"/>
        </w:rPr>
      </w:pPr>
    </w:p>
    <w:p w14:paraId="2DFED165" w14:textId="77777777" w:rsidR="0057513F" w:rsidRDefault="0057513F" w:rsidP="0057513F">
      <w:pPr>
        <w:ind w:left="5387"/>
        <w:rPr>
          <w:rFonts w:eastAsia="SimSun"/>
          <w:kern w:val="1"/>
          <w:lang w:eastAsia="zh-CN"/>
        </w:rPr>
      </w:pPr>
    </w:p>
    <w:p w14:paraId="23B3D2FB" w14:textId="77777777" w:rsidR="0057513F" w:rsidRDefault="0057513F" w:rsidP="0057513F">
      <w:pPr>
        <w:ind w:left="5387"/>
        <w:rPr>
          <w:rFonts w:eastAsia="SimSun"/>
          <w:kern w:val="1"/>
          <w:lang w:eastAsia="zh-CN"/>
        </w:rPr>
      </w:pPr>
    </w:p>
    <w:p w14:paraId="44B19F01" w14:textId="77777777" w:rsidR="0057513F" w:rsidRDefault="0057513F" w:rsidP="0057513F">
      <w:pPr>
        <w:ind w:left="5387"/>
        <w:rPr>
          <w:rFonts w:eastAsia="SimSun"/>
          <w:kern w:val="1"/>
          <w:lang w:eastAsia="zh-CN"/>
        </w:rPr>
      </w:pPr>
    </w:p>
    <w:p w14:paraId="6D2DCF90" w14:textId="77777777" w:rsidR="0057513F" w:rsidRDefault="0057513F" w:rsidP="0057513F">
      <w:pPr>
        <w:ind w:left="5387"/>
        <w:rPr>
          <w:rFonts w:eastAsia="SimSun"/>
          <w:kern w:val="1"/>
          <w:lang w:eastAsia="zh-CN"/>
        </w:rPr>
      </w:pPr>
    </w:p>
    <w:p w14:paraId="1180BE3A" w14:textId="77777777" w:rsidR="0057513F" w:rsidRDefault="0057513F" w:rsidP="0057513F">
      <w:pPr>
        <w:ind w:left="5387"/>
        <w:rPr>
          <w:rFonts w:eastAsia="SimSun"/>
          <w:kern w:val="1"/>
          <w:lang w:eastAsia="zh-CN"/>
        </w:rPr>
      </w:pPr>
    </w:p>
    <w:p w14:paraId="130E74BD" w14:textId="77777777" w:rsidR="0057513F" w:rsidRDefault="0057513F" w:rsidP="0057513F">
      <w:pPr>
        <w:ind w:left="5387"/>
        <w:rPr>
          <w:rFonts w:eastAsia="SimSun"/>
          <w:kern w:val="1"/>
          <w:lang w:eastAsia="zh-CN"/>
        </w:rPr>
      </w:pPr>
    </w:p>
    <w:p w14:paraId="2CA13CF2" w14:textId="77777777" w:rsidR="0057513F" w:rsidRDefault="0057513F" w:rsidP="0057513F">
      <w:pPr>
        <w:ind w:left="5387"/>
        <w:rPr>
          <w:rFonts w:eastAsia="SimSun"/>
          <w:kern w:val="1"/>
          <w:lang w:eastAsia="zh-CN"/>
        </w:rPr>
      </w:pPr>
    </w:p>
    <w:p w14:paraId="40ABD1ED" w14:textId="77777777" w:rsidR="0057513F" w:rsidRDefault="0057513F" w:rsidP="0057513F">
      <w:pPr>
        <w:ind w:left="5387"/>
        <w:rPr>
          <w:rFonts w:eastAsia="SimSun"/>
          <w:kern w:val="1"/>
          <w:lang w:eastAsia="zh-CN"/>
        </w:rPr>
      </w:pPr>
    </w:p>
    <w:p w14:paraId="1AA14BEA" w14:textId="77777777" w:rsidR="0057513F" w:rsidRDefault="0057513F" w:rsidP="0057513F">
      <w:pPr>
        <w:ind w:left="5387"/>
        <w:rPr>
          <w:rFonts w:eastAsia="SimSun"/>
          <w:kern w:val="1"/>
          <w:lang w:eastAsia="zh-CN"/>
        </w:rPr>
      </w:pPr>
    </w:p>
    <w:p w14:paraId="38EA092E" w14:textId="77777777" w:rsidR="0057513F" w:rsidRDefault="0057513F" w:rsidP="0057513F">
      <w:pPr>
        <w:ind w:left="5387"/>
        <w:rPr>
          <w:rFonts w:eastAsia="SimSun"/>
          <w:kern w:val="1"/>
          <w:lang w:eastAsia="zh-CN"/>
        </w:rPr>
      </w:pPr>
    </w:p>
    <w:p w14:paraId="056EF3E5" w14:textId="77777777" w:rsidR="0057513F" w:rsidRDefault="0057513F" w:rsidP="0057513F">
      <w:pPr>
        <w:ind w:left="5387"/>
        <w:rPr>
          <w:rFonts w:eastAsia="SimSun"/>
          <w:kern w:val="1"/>
          <w:lang w:eastAsia="zh-CN"/>
        </w:rPr>
      </w:pPr>
    </w:p>
    <w:p w14:paraId="0C8F44ED" w14:textId="77777777" w:rsidR="0057513F" w:rsidRDefault="0057513F" w:rsidP="0057513F">
      <w:pPr>
        <w:ind w:left="5387"/>
        <w:rPr>
          <w:rFonts w:eastAsia="SimSun"/>
          <w:kern w:val="1"/>
          <w:lang w:eastAsia="zh-CN"/>
        </w:rPr>
      </w:pPr>
    </w:p>
    <w:p w14:paraId="6F53FC6E" w14:textId="77777777" w:rsidR="0057513F" w:rsidRDefault="0057513F" w:rsidP="0057513F">
      <w:pPr>
        <w:ind w:left="5387"/>
        <w:rPr>
          <w:rFonts w:eastAsia="SimSun"/>
          <w:kern w:val="1"/>
          <w:lang w:eastAsia="zh-CN"/>
        </w:rPr>
      </w:pPr>
    </w:p>
    <w:p w14:paraId="0407FAFB" w14:textId="77777777" w:rsidR="0057513F" w:rsidRDefault="0057513F" w:rsidP="0057513F">
      <w:pPr>
        <w:ind w:left="5387"/>
        <w:rPr>
          <w:rFonts w:eastAsia="SimSun"/>
          <w:kern w:val="1"/>
          <w:lang w:eastAsia="zh-CN"/>
        </w:rPr>
      </w:pPr>
    </w:p>
    <w:p w14:paraId="41341BC4" w14:textId="77777777" w:rsidR="0057513F" w:rsidRDefault="0057513F" w:rsidP="0057513F">
      <w:pPr>
        <w:ind w:left="5387"/>
        <w:rPr>
          <w:rFonts w:eastAsia="SimSun"/>
          <w:kern w:val="1"/>
          <w:lang w:eastAsia="zh-CN"/>
        </w:rPr>
      </w:pPr>
    </w:p>
    <w:p w14:paraId="071A0AF8" w14:textId="77777777" w:rsidR="0057513F" w:rsidRDefault="0057513F" w:rsidP="0057513F">
      <w:pPr>
        <w:ind w:left="5387"/>
        <w:rPr>
          <w:rFonts w:eastAsia="SimSun"/>
          <w:kern w:val="1"/>
          <w:lang w:eastAsia="zh-CN"/>
        </w:rPr>
      </w:pPr>
    </w:p>
    <w:p w14:paraId="0D237AA1" w14:textId="77777777" w:rsidR="0057513F" w:rsidRDefault="0057513F" w:rsidP="0057513F">
      <w:pPr>
        <w:ind w:left="5387"/>
        <w:rPr>
          <w:rFonts w:eastAsia="SimSun"/>
          <w:kern w:val="1"/>
          <w:lang w:eastAsia="zh-CN"/>
        </w:rPr>
      </w:pPr>
    </w:p>
    <w:p w14:paraId="25241E40" w14:textId="77777777" w:rsidR="0057513F" w:rsidRDefault="0057513F" w:rsidP="0057513F">
      <w:pPr>
        <w:ind w:left="5387"/>
        <w:rPr>
          <w:rFonts w:eastAsia="SimSun"/>
          <w:kern w:val="1"/>
          <w:lang w:eastAsia="zh-CN"/>
        </w:rPr>
      </w:pPr>
    </w:p>
    <w:p w14:paraId="75A933B8" w14:textId="77777777" w:rsidR="0057513F" w:rsidRDefault="0057513F" w:rsidP="0057513F">
      <w:pPr>
        <w:ind w:left="5387"/>
        <w:rPr>
          <w:rFonts w:eastAsia="SimSun"/>
          <w:kern w:val="1"/>
          <w:lang w:eastAsia="zh-CN"/>
        </w:rPr>
      </w:pPr>
    </w:p>
    <w:p w14:paraId="77321C11" w14:textId="77777777" w:rsidR="0057513F" w:rsidRDefault="0057513F" w:rsidP="0057513F">
      <w:pPr>
        <w:ind w:left="5387"/>
        <w:rPr>
          <w:rFonts w:eastAsia="SimSun"/>
          <w:kern w:val="1"/>
          <w:lang w:eastAsia="zh-CN"/>
        </w:rPr>
      </w:pPr>
    </w:p>
    <w:p w14:paraId="586BACB0" w14:textId="77777777" w:rsidR="0057513F" w:rsidRDefault="0057513F" w:rsidP="0057513F">
      <w:pPr>
        <w:ind w:left="5387"/>
        <w:rPr>
          <w:rFonts w:eastAsia="SimSun"/>
          <w:kern w:val="1"/>
          <w:lang w:eastAsia="zh-CN"/>
        </w:rPr>
      </w:pPr>
    </w:p>
    <w:p w14:paraId="35CCC729" w14:textId="77777777" w:rsidR="0057513F" w:rsidRDefault="0057513F" w:rsidP="0057513F">
      <w:pPr>
        <w:ind w:left="5387"/>
        <w:rPr>
          <w:rFonts w:eastAsia="SimSun"/>
          <w:kern w:val="1"/>
          <w:lang w:eastAsia="zh-CN"/>
        </w:rPr>
      </w:pPr>
    </w:p>
    <w:p w14:paraId="0C0146F7" w14:textId="77777777" w:rsidR="007B2EC5" w:rsidRDefault="007B2EC5" w:rsidP="0057513F">
      <w:pPr>
        <w:ind w:left="5387"/>
        <w:rPr>
          <w:rFonts w:eastAsia="SimSun"/>
          <w:kern w:val="1"/>
          <w:lang w:eastAsia="zh-CN"/>
        </w:rPr>
      </w:pPr>
    </w:p>
    <w:p w14:paraId="3AAEBCB4" w14:textId="77777777" w:rsidR="0029421C" w:rsidRPr="0029421C" w:rsidRDefault="0029421C" w:rsidP="0029421C">
      <w:pPr>
        <w:widowControl/>
        <w:suppressAutoHyphens w:val="0"/>
        <w:autoSpaceDE/>
        <w:rPr>
          <w:rFonts w:eastAsia="Times New Roman" w:cs="Times New Roman"/>
          <w:lang w:eastAsia="ru-RU" w:bidi="ar-SA"/>
        </w:rPr>
      </w:pPr>
    </w:p>
    <w:p w14:paraId="5C8A2885" w14:textId="77777777" w:rsidR="0029421C" w:rsidRPr="0029421C" w:rsidRDefault="0029421C" w:rsidP="0029421C">
      <w:pPr>
        <w:jc w:val="both"/>
        <w:rPr>
          <w:rFonts w:eastAsia="Times New Roman" w:cs="Arial"/>
          <w:lang w:eastAsia="zh-CN" w:bidi="ar-SA"/>
        </w:rPr>
      </w:pPr>
      <w:r w:rsidRPr="0029421C">
        <w:rPr>
          <w:rFonts w:eastAsia="Times New Roman" w:cs="Arial"/>
          <w:lang w:eastAsia="zh-CN" w:bidi="ar-SA"/>
        </w:rPr>
        <w:t>ПОДГОТОВЛЕНО</w:t>
      </w:r>
    </w:p>
    <w:p w14:paraId="741D2980" w14:textId="4D66543E" w:rsidR="00772044" w:rsidRPr="00925201" w:rsidRDefault="00772044" w:rsidP="00772044">
      <w:pPr>
        <w:jc w:val="both"/>
        <w:rPr>
          <w:rFonts w:eastAsia="Times New Roman" w:cs="Arial"/>
          <w:lang w:eastAsia="zh-CN" w:bidi="ar-SA"/>
        </w:rPr>
      </w:pPr>
      <w:r w:rsidRPr="00925201">
        <w:rPr>
          <w:rFonts w:eastAsia="Times New Roman" w:cs="Arial"/>
          <w:lang w:eastAsia="zh-CN" w:bidi="ar-SA"/>
        </w:rPr>
        <w:t>Заместитель начальника управления</w:t>
      </w:r>
    </w:p>
    <w:p w14:paraId="04302514" w14:textId="5973E007" w:rsidR="00772044" w:rsidRPr="00925201" w:rsidRDefault="00772044" w:rsidP="00772044">
      <w:pPr>
        <w:jc w:val="both"/>
        <w:rPr>
          <w:rFonts w:eastAsia="Times New Roman" w:cs="Arial"/>
          <w:lang w:eastAsia="zh-CN" w:bidi="ar-SA"/>
        </w:rPr>
      </w:pPr>
      <w:r w:rsidRPr="00925201">
        <w:rPr>
          <w:rFonts w:eastAsia="Times New Roman" w:cs="Arial"/>
          <w:lang w:eastAsia="zh-CN" w:bidi="ar-SA"/>
        </w:rPr>
        <w:t>муниципального контроля</w:t>
      </w:r>
    </w:p>
    <w:p w14:paraId="460B1B46" w14:textId="77777777" w:rsidR="00772044" w:rsidRDefault="00772044" w:rsidP="00772044">
      <w:pPr>
        <w:jc w:val="both"/>
        <w:rPr>
          <w:rFonts w:eastAsia="Times New Roman" w:cs="Arial"/>
          <w:lang w:eastAsia="zh-CN" w:bidi="ar-SA"/>
        </w:rPr>
      </w:pPr>
      <w:r w:rsidRPr="00925201">
        <w:rPr>
          <w:rFonts w:eastAsia="Times New Roman" w:cs="Arial"/>
          <w:lang w:eastAsia="zh-CN" w:bidi="ar-SA"/>
        </w:rPr>
        <w:t xml:space="preserve">администрации города Евпатории </w:t>
      </w:r>
    </w:p>
    <w:p w14:paraId="3322304F" w14:textId="77777777" w:rsidR="00772044" w:rsidRDefault="00772044" w:rsidP="00772044">
      <w:pPr>
        <w:jc w:val="both"/>
        <w:rPr>
          <w:rFonts w:eastAsia="Times New Roman" w:cs="Arial"/>
          <w:lang w:eastAsia="zh-CN" w:bidi="ar-SA"/>
        </w:rPr>
      </w:pPr>
      <w:r w:rsidRPr="0029421C">
        <w:rPr>
          <w:rFonts w:eastAsia="Times New Roman" w:cs="Arial"/>
          <w:lang w:eastAsia="zh-CN" w:bidi="ar-SA"/>
        </w:rPr>
        <w:t>Республики Крым</w:t>
      </w:r>
      <w:r w:rsidRPr="00925201">
        <w:rPr>
          <w:rFonts w:eastAsia="Times New Roman" w:cs="Arial"/>
          <w:lang w:eastAsia="zh-CN" w:bidi="ar-SA"/>
        </w:rPr>
        <w:t xml:space="preserve"> </w:t>
      </w:r>
      <w:r>
        <w:rPr>
          <w:rFonts w:eastAsia="Times New Roman" w:cs="Arial"/>
          <w:lang w:eastAsia="zh-CN" w:bidi="ar-SA"/>
        </w:rPr>
        <w:t xml:space="preserve">                                                                             </w:t>
      </w:r>
      <w:r w:rsidRPr="00925201">
        <w:rPr>
          <w:rFonts w:eastAsia="Times New Roman" w:cs="Arial"/>
          <w:lang w:eastAsia="zh-CN" w:bidi="ar-SA"/>
        </w:rPr>
        <w:t xml:space="preserve">   </w:t>
      </w:r>
      <w:r>
        <w:rPr>
          <w:rFonts w:eastAsia="Times New Roman" w:cs="Arial"/>
          <w:lang w:eastAsia="zh-CN" w:bidi="ar-SA"/>
        </w:rPr>
        <w:t xml:space="preserve">                </w:t>
      </w:r>
      <w:r w:rsidRPr="00CF3A5D">
        <w:rPr>
          <w:rFonts w:eastAsia="Times New Roman" w:cs="Arial"/>
          <w:u w:val="single"/>
          <w:lang w:eastAsia="zh-CN" w:bidi="ar-SA"/>
        </w:rPr>
        <w:t xml:space="preserve">А.А. Романова </w:t>
      </w:r>
    </w:p>
    <w:p w14:paraId="41A42569" w14:textId="77777777" w:rsidR="00772044" w:rsidRPr="0029421C" w:rsidRDefault="00772044" w:rsidP="00772044">
      <w:pPr>
        <w:jc w:val="both"/>
        <w:rPr>
          <w:rFonts w:eastAsia="Times New Roman" w:cs="Arial"/>
          <w:lang w:eastAsia="zh-CN" w:bidi="ar-SA"/>
        </w:rPr>
      </w:pPr>
      <w:r w:rsidRPr="0029421C">
        <w:rPr>
          <w:rFonts w:eastAsia="Times New Roman" w:cs="Arial"/>
          <w:lang w:eastAsia="zh-CN" w:bidi="ar-SA"/>
        </w:rPr>
        <w:t xml:space="preserve"> «____»</w:t>
      </w:r>
      <w:r>
        <w:rPr>
          <w:rFonts w:eastAsia="Times New Roman" w:cs="Arial"/>
          <w:lang w:eastAsia="zh-CN" w:bidi="ar-SA"/>
        </w:rPr>
        <w:t xml:space="preserve"> </w:t>
      </w:r>
      <w:r w:rsidRPr="0029421C">
        <w:rPr>
          <w:rFonts w:eastAsia="Times New Roman" w:cs="Arial"/>
          <w:lang w:eastAsia="zh-CN" w:bidi="ar-SA"/>
        </w:rPr>
        <w:t>________________20___</w:t>
      </w:r>
      <w:r w:rsidRPr="0029421C">
        <w:rPr>
          <w:rFonts w:eastAsia="Times New Roman" w:cs="Arial"/>
          <w:lang w:eastAsia="zh-CN" w:bidi="ar-SA"/>
        </w:rPr>
        <w:tab/>
      </w:r>
      <w:r w:rsidRPr="0029421C">
        <w:rPr>
          <w:rFonts w:eastAsia="Times New Roman" w:cs="Arial"/>
          <w:lang w:eastAsia="zh-CN" w:bidi="ar-SA"/>
        </w:rPr>
        <w:tab/>
      </w:r>
      <w:r w:rsidRPr="0029421C">
        <w:rPr>
          <w:rFonts w:eastAsia="Times New Roman" w:cs="Arial"/>
          <w:lang w:eastAsia="zh-CN" w:bidi="ar-SA"/>
        </w:rPr>
        <w:tab/>
      </w:r>
      <w:r w:rsidRPr="0029421C">
        <w:rPr>
          <w:rFonts w:eastAsia="Times New Roman" w:cs="Arial"/>
          <w:lang w:eastAsia="zh-CN" w:bidi="ar-SA"/>
        </w:rPr>
        <w:tab/>
      </w:r>
      <w:r w:rsidRPr="0029421C">
        <w:rPr>
          <w:rFonts w:eastAsia="Times New Roman" w:cs="Arial"/>
          <w:lang w:eastAsia="zh-CN" w:bidi="ar-SA"/>
        </w:rPr>
        <w:tab/>
      </w:r>
      <w:r w:rsidRPr="0029421C">
        <w:rPr>
          <w:rFonts w:eastAsia="Times New Roman" w:cs="Arial"/>
          <w:lang w:eastAsia="zh-CN" w:bidi="ar-SA"/>
        </w:rPr>
        <w:tab/>
        <w:t xml:space="preserve">            </w:t>
      </w:r>
      <w:proofErr w:type="gramStart"/>
      <w:r w:rsidRPr="0029421C">
        <w:rPr>
          <w:rFonts w:eastAsia="Times New Roman" w:cs="Arial"/>
          <w:lang w:eastAsia="zh-CN" w:bidi="ar-SA"/>
        </w:rPr>
        <w:t xml:space="preserve">   (</w:t>
      </w:r>
      <w:proofErr w:type="gramEnd"/>
      <w:r w:rsidRPr="0029421C">
        <w:rPr>
          <w:rFonts w:eastAsia="Times New Roman" w:cs="Arial"/>
          <w:lang w:eastAsia="zh-CN" w:bidi="ar-SA"/>
        </w:rPr>
        <w:t>ФИО)</w:t>
      </w:r>
    </w:p>
    <w:p w14:paraId="4A641829" w14:textId="77777777" w:rsidR="0029421C" w:rsidRPr="0029421C" w:rsidRDefault="0029421C" w:rsidP="0029421C">
      <w:pPr>
        <w:jc w:val="both"/>
        <w:rPr>
          <w:rFonts w:eastAsia="Times New Roman" w:cs="Arial"/>
          <w:lang w:eastAsia="zh-CN" w:bidi="ar-SA"/>
        </w:rPr>
      </w:pPr>
    </w:p>
    <w:p w14:paraId="7CFFCBB6" w14:textId="77777777" w:rsidR="0029421C" w:rsidRPr="0029421C" w:rsidRDefault="0029421C" w:rsidP="0029421C">
      <w:pPr>
        <w:jc w:val="both"/>
        <w:rPr>
          <w:rFonts w:eastAsia="Times New Roman" w:cs="Arial"/>
          <w:lang w:eastAsia="zh-CN" w:bidi="ar-SA"/>
        </w:rPr>
      </w:pPr>
      <w:r w:rsidRPr="0029421C">
        <w:rPr>
          <w:rFonts w:eastAsia="Times New Roman" w:cs="Arial"/>
          <w:lang w:eastAsia="zh-CN" w:bidi="ar-SA"/>
        </w:rPr>
        <w:t>Исполнитель:</w:t>
      </w:r>
    </w:p>
    <w:p w14:paraId="3CD37968" w14:textId="3B18AF98" w:rsidR="00925201" w:rsidRPr="00925201" w:rsidRDefault="00925201" w:rsidP="00925201">
      <w:pPr>
        <w:jc w:val="both"/>
        <w:rPr>
          <w:rFonts w:eastAsia="Times New Roman" w:cs="Arial"/>
          <w:lang w:eastAsia="zh-CN" w:bidi="ar-SA"/>
        </w:rPr>
      </w:pPr>
      <w:r w:rsidRPr="00925201">
        <w:rPr>
          <w:rFonts w:eastAsia="Times New Roman" w:cs="Arial"/>
          <w:lang w:eastAsia="zh-CN" w:bidi="ar-SA"/>
        </w:rPr>
        <w:t>За</w:t>
      </w:r>
      <w:r w:rsidR="00CF3A5D">
        <w:rPr>
          <w:rFonts w:eastAsia="Times New Roman" w:cs="Arial"/>
          <w:lang w:eastAsia="zh-CN" w:bidi="ar-SA"/>
        </w:rPr>
        <w:t>меститель начальника управления</w:t>
      </w:r>
    </w:p>
    <w:p w14:paraId="558302BE" w14:textId="3D152107" w:rsidR="00925201" w:rsidRPr="00925201" w:rsidRDefault="00925201" w:rsidP="00925201">
      <w:pPr>
        <w:jc w:val="both"/>
        <w:rPr>
          <w:rFonts w:eastAsia="Times New Roman" w:cs="Arial"/>
          <w:lang w:eastAsia="zh-CN" w:bidi="ar-SA"/>
        </w:rPr>
      </w:pPr>
      <w:r w:rsidRPr="00925201">
        <w:rPr>
          <w:rFonts w:eastAsia="Times New Roman" w:cs="Arial"/>
          <w:lang w:eastAsia="zh-CN" w:bidi="ar-SA"/>
        </w:rPr>
        <w:t>муниципального контроля</w:t>
      </w:r>
    </w:p>
    <w:p w14:paraId="4EC7337B" w14:textId="77777777" w:rsidR="002124B1" w:rsidRDefault="00925201" w:rsidP="00925201">
      <w:pPr>
        <w:jc w:val="both"/>
        <w:rPr>
          <w:rFonts w:eastAsia="Times New Roman" w:cs="Arial"/>
          <w:lang w:eastAsia="zh-CN" w:bidi="ar-SA"/>
        </w:rPr>
      </w:pPr>
      <w:r w:rsidRPr="00925201">
        <w:rPr>
          <w:rFonts w:eastAsia="Times New Roman" w:cs="Arial"/>
          <w:lang w:eastAsia="zh-CN" w:bidi="ar-SA"/>
        </w:rPr>
        <w:t xml:space="preserve">администрации города Евпатории </w:t>
      </w:r>
    </w:p>
    <w:p w14:paraId="5C3ADAF0" w14:textId="318B3089" w:rsidR="00925201" w:rsidRDefault="002124B1" w:rsidP="00925201">
      <w:pPr>
        <w:jc w:val="both"/>
        <w:rPr>
          <w:rFonts w:eastAsia="Times New Roman" w:cs="Arial"/>
          <w:lang w:eastAsia="zh-CN" w:bidi="ar-SA"/>
        </w:rPr>
      </w:pPr>
      <w:r w:rsidRPr="0029421C">
        <w:rPr>
          <w:rFonts w:eastAsia="Times New Roman" w:cs="Arial"/>
          <w:lang w:eastAsia="zh-CN" w:bidi="ar-SA"/>
        </w:rPr>
        <w:t>Республики Крым</w:t>
      </w:r>
      <w:r w:rsidR="00925201" w:rsidRPr="00925201">
        <w:rPr>
          <w:rFonts w:eastAsia="Times New Roman" w:cs="Arial"/>
          <w:lang w:eastAsia="zh-CN" w:bidi="ar-SA"/>
        </w:rPr>
        <w:t xml:space="preserve"> </w:t>
      </w:r>
      <w:r w:rsidR="00925201">
        <w:rPr>
          <w:rFonts w:eastAsia="Times New Roman" w:cs="Arial"/>
          <w:lang w:eastAsia="zh-CN" w:bidi="ar-SA"/>
        </w:rPr>
        <w:t xml:space="preserve">                </w:t>
      </w:r>
      <w:r>
        <w:rPr>
          <w:rFonts w:eastAsia="Times New Roman" w:cs="Arial"/>
          <w:lang w:eastAsia="zh-CN" w:bidi="ar-SA"/>
        </w:rPr>
        <w:t xml:space="preserve">                                               </w:t>
      </w:r>
      <w:r w:rsidR="00925201">
        <w:rPr>
          <w:rFonts w:eastAsia="Times New Roman" w:cs="Arial"/>
          <w:lang w:eastAsia="zh-CN" w:bidi="ar-SA"/>
        </w:rPr>
        <w:t xml:space="preserve">              </w:t>
      </w:r>
      <w:r w:rsidR="00925201" w:rsidRPr="00925201">
        <w:rPr>
          <w:rFonts w:eastAsia="Times New Roman" w:cs="Arial"/>
          <w:lang w:eastAsia="zh-CN" w:bidi="ar-SA"/>
        </w:rPr>
        <w:t xml:space="preserve">   </w:t>
      </w:r>
      <w:r w:rsidR="00FF731E">
        <w:rPr>
          <w:rFonts w:eastAsia="Times New Roman" w:cs="Arial"/>
          <w:lang w:eastAsia="zh-CN" w:bidi="ar-SA"/>
        </w:rPr>
        <w:t xml:space="preserve">               </w:t>
      </w:r>
      <w:r w:rsidRPr="00CF3A5D">
        <w:rPr>
          <w:rFonts w:eastAsia="Times New Roman" w:cs="Arial"/>
          <w:u w:val="single"/>
          <w:lang w:eastAsia="zh-CN" w:bidi="ar-SA"/>
        </w:rPr>
        <w:t xml:space="preserve"> </w:t>
      </w:r>
      <w:r w:rsidR="00925201" w:rsidRPr="00CF3A5D">
        <w:rPr>
          <w:rFonts w:eastAsia="Times New Roman" w:cs="Arial"/>
          <w:u w:val="single"/>
          <w:lang w:eastAsia="zh-CN" w:bidi="ar-SA"/>
        </w:rPr>
        <w:t xml:space="preserve">А.А. Романова </w:t>
      </w:r>
    </w:p>
    <w:p w14:paraId="2C299C81" w14:textId="5365B889" w:rsidR="00FF731E" w:rsidRPr="0029421C" w:rsidRDefault="00FF731E" w:rsidP="00FF731E">
      <w:pPr>
        <w:jc w:val="both"/>
        <w:rPr>
          <w:rFonts w:eastAsia="Times New Roman" w:cs="Arial"/>
          <w:lang w:eastAsia="zh-CN" w:bidi="ar-SA"/>
        </w:rPr>
      </w:pPr>
      <w:r w:rsidRPr="0029421C">
        <w:rPr>
          <w:rFonts w:eastAsia="Times New Roman" w:cs="Arial"/>
          <w:lang w:eastAsia="zh-CN" w:bidi="ar-SA"/>
        </w:rPr>
        <w:t xml:space="preserve"> «____»</w:t>
      </w:r>
      <w:r>
        <w:rPr>
          <w:rFonts w:eastAsia="Times New Roman" w:cs="Arial"/>
          <w:lang w:eastAsia="zh-CN" w:bidi="ar-SA"/>
        </w:rPr>
        <w:t xml:space="preserve"> </w:t>
      </w:r>
      <w:r w:rsidRPr="0029421C">
        <w:rPr>
          <w:rFonts w:eastAsia="Times New Roman" w:cs="Arial"/>
          <w:lang w:eastAsia="zh-CN" w:bidi="ar-SA"/>
        </w:rPr>
        <w:t>________________20___</w:t>
      </w:r>
      <w:r w:rsidRPr="0029421C">
        <w:rPr>
          <w:rFonts w:eastAsia="Times New Roman" w:cs="Arial"/>
          <w:lang w:eastAsia="zh-CN" w:bidi="ar-SA"/>
        </w:rPr>
        <w:tab/>
      </w:r>
      <w:r w:rsidRPr="0029421C">
        <w:rPr>
          <w:rFonts w:eastAsia="Times New Roman" w:cs="Arial"/>
          <w:lang w:eastAsia="zh-CN" w:bidi="ar-SA"/>
        </w:rPr>
        <w:tab/>
      </w:r>
      <w:r w:rsidRPr="0029421C">
        <w:rPr>
          <w:rFonts w:eastAsia="Times New Roman" w:cs="Arial"/>
          <w:lang w:eastAsia="zh-CN" w:bidi="ar-SA"/>
        </w:rPr>
        <w:tab/>
      </w:r>
      <w:r w:rsidRPr="0029421C">
        <w:rPr>
          <w:rFonts w:eastAsia="Times New Roman" w:cs="Arial"/>
          <w:lang w:eastAsia="zh-CN" w:bidi="ar-SA"/>
        </w:rPr>
        <w:tab/>
      </w:r>
      <w:r w:rsidRPr="0029421C">
        <w:rPr>
          <w:rFonts w:eastAsia="Times New Roman" w:cs="Arial"/>
          <w:lang w:eastAsia="zh-CN" w:bidi="ar-SA"/>
        </w:rPr>
        <w:tab/>
      </w:r>
      <w:r w:rsidRPr="0029421C">
        <w:rPr>
          <w:rFonts w:eastAsia="Times New Roman" w:cs="Arial"/>
          <w:lang w:eastAsia="zh-CN" w:bidi="ar-SA"/>
        </w:rPr>
        <w:tab/>
        <w:t xml:space="preserve">               (ФИО)</w:t>
      </w:r>
    </w:p>
    <w:p w14:paraId="7E4D1759" w14:textId="77777777" w:rsidR="0029421C" w:rsidRPr="0029421C" w:rsidRDefault="0029421C" w:rsidP="0029421C">
      <w:pPr>
        <w:jc w:val="both"/>
        <w:rPr>
          <w:rFonts w:eastAsia="Times New Roman" w:cs="Arial"/>
          <w:lang w:eastAsia="zh-CN" w:bidi="ar-SA"/>
        </w:rPr>
      </w:pPr>
    </w:p>
    <w:p w14:paraId="6E85A0BF" w14:textId="77777777" w:rsidR="0029421C" w:rsidRPr="0029421C" w:rsidRDefault="0029421C" w:rsidP="0029421C">
      <w:pPr>
        <w:jc w:val="both"/>
        <w:rPr>
          <w:rFonts w:eastAsia="Times New Roman" w:cs="Arial"/>
          <w:lang w:eastAsia="zh-CN" w:bidi="ar-SA"/>
        </w:rPr>
      </w:pPr>
    </w:p>
    <w:p w14:paraId="1774C37D" w14:textId="77777777" w:rsidR="0029421C" w:rsidRPr="0029421C" w:rsidRDefault="0029421C" w:rsidP="0029421C">
      <w:pPr>
        <w:jc w:val="both"/>
        <w:rPr>
          <w:rFonts w:eastAsia="Times New Roman" w:cs="Arial"/>
          <w:lang w:eastAsia="zh-CN" w:bidi="ar-SA"/>
        </w:rPr>
      </w:pPr>
      <w:r w:rsidRPr="0029421C">
        <w:rPr>
          <w:rFonts w:eastAsia="Times New Roman" w:cs="Arial"/>
          <w:lang w:eastAsia="zh-CN" w:bidi="ar-SA"/>
        </w:rPr>
        <w:t>СОГЛАСОВАНО</w:t>
      </w:r>
    </w:p>
    <w:p w14:paraId="757C4EE0" w14:textId="77777777" w:rsidR="0029421C" w:rsidRPr="0029421C" w:rsidRDefault="0029421C" w:rsidP="0029421C">
      <w:pPr>
        <w:jc w:val="both"/>
        <w:rPr>
          <w:rFonts w:eastAsia="Times New Roman" w:cs="Arial"/>
          <w:lang w:eastAsia="zh-CN" w:bidi="ar-SA"/>
        </w:rPr>
      </w:pPr>
    </w:p>
    <w:p w14:paraId="3CEAD79E" w14:textId="77777777" w:rsidR="0029421C" w:rsidRPr="0029421C" w:rsidRDefault="0029421C" w:rsidP="0029421C">
      <w:pPr>
        <w:jc w:val="both"/>
        <w:rPr>
          <w:rFonts w:eastAsia="Times New Roman" w:cs="Arial"/>
          <w:lang w:eastAsia="zh-CN" w:bidi="ar-SA"/>
        </w:rPr>
      </w:pPr>
      <w:proofErr w:type="spellStart"/>
      <w:r w:rsidRPr="0029421C">
        <w:rPr>
          <w:rFonts w:eastAsia="Times New Roman" w:cs="Arial"/>
          <w:lang w:eastAsia="zh-CN" w:bidi="ar-SA"/>
        </w:rPr>
        <w:t>И.о</w:t>
      </w:r>
      <w:proofErr w:type="spellEnd"/>
      <w:r w:rsidRPr="0029421C">
        <w:rPr>
          <w:rFonts w:eastAsia="Times New Roman" w:cs="Arial"/>
          <w:lang w:eastAsia="zh-CN" w:bidi="ar-SA"/>
        </w:rPr>
        <w:t xml:space="preserve">. руководителя аппарата администрации </w:t>
      </w:r>
    </w:p>
    <w:p w14:paraId="185EA623" w14:textId="43D1CDA3" w:rsidR="0029421C" w:rsidRPr="0029421C" w:rsidRDefault="0029421C" w:rsidP="0029421C">
      <w:pPr>
        <w:jc w:val="both"/>
        <w:rPr>
          <w:rFonts w:eastAsia="Times New Roman" w:cs="Arial"/>
          <w:lang w:eastAsia="zh-CN" w:bidi="ar-SA"/>
        </w:rPr>
      </w:pPr>
      <w:r w:rsidRPr="0029421C">
        <w:rPr>
          <w:rFonts w:eastAsia="Times New Roman" w:cs="Arial"/>
          <w:lang w:eastAsia="zh-CN" w:bidi="ar-SA"/>
        </w:rPr>
        <w:t xml:space="preserve">города Евпатории Республики Крым                                                        </w:t>
      </w:r>
      <w:r w:rsidR="00FF731E">
        <w:rPr>
          <w:rFonts w:eastAsia="Times New Roman" w:cs="Arial"/>
          <w:lang w:eastAsia="zh-CN" w:bidi="ar-SA"/>
        </w:rPr>
        <w:t xml:space="preserve">      </w:t>
      </w:r>
      <w:r w:rsidRPr="0029421C">
        <w:rPr>
          <w:rFonts w:eastAsia="Times New Roman" w:cs="Arial"/>
          <w:lang w:eastAsia="zh-CN" w:bidi="ar-SA"/>
        </w:rPr>
        <w:t xml:space="preserve">        </w:t>
      </w:r>
      <w:r w:rsidRPr="00CF3A5D">
        <w:rPr>
          <w:rFonts w:eastAsia="Times New Roman" w:cs="Arial"/>
          <w:u w:val="single"/>
          <w:lang w:eastAsia="zh-CN" w:bidi="ar-SA"/>
        </w:rPr>
        <w:t xml:space="preserve">В.А. </w:t>
      </w:r>
      <w:proofErr w:type="spellStart"/>
      <w:r w:rsidRPr="00CF3A5D">
        <w:rPr>
          <w:rFonts w:eastAsia="Times New Roman" w:cs="Arial"/>
          <w:u w:val="single"/>
          <w:lang w:eastAsia="zh-CN" w:bidi="ar-SA"/>
        </w:rPr>
        <w:t>Грона</w:t>
      </w:r>
      <w:proofErr w:type="spellEnd"/>
    </w:p>
    <w:p w14:paraId="0218491C" w14:textId="1B11D8E7" w:rsidR="0029421C" w:rsidRPr="0029421C" w:rsidRDefault="0029421C" w:rsidP="0029421C">
      <w:pPr>
        <w:jc w:val="both"/>
        <w:rPr>
          <w:rFonts w:eastAsia="Times New Roman" w:cs="Arial"/>
          <w:lang w:eastAsia="zh-CN" w:bidi="ar-SA"/>
        </w:rPr>
      </w:pPr>
      <w:r w:rsidRPr="0029421C">
        <w:rPr>
          <w:rFonts w:eastAsia="Times New Roman" w:cs="Arial"/>
          <w:lang w:eastAsia="zh-CN" w:bidi="ar-SA"/>
        </w:rPr>
        <w:t>«____»</w:t>
      </w:r>
      <w:r w:rsidR="00FF731E">
        <w:rPr>
          <w:rFonts w:eastAsia="Times New Roman" w:cs="Arial"/>
          <w:lang w:eastAsia="zh-CN" w:bidi="ar-SA"/>
        </w:rPr>
        <w:t xml:space="preserve"> </w:t>
      </w:r>
      <w:r w:rsidRPr="0029421C">
        <w:rPr>
          <w:rFonts w:eastAsia="Times New Roman" w:cs="Arial"/>
          <w:lang w:eastAsia="zh-CN" w:bidi="ar-SA"/>
        </w:rPr>
        <w:t>________________20___</w:t>
      </w:r>
      <w:r w:rsidRPr="0029421C">
        <w:rPr>
          <w:rFonts w:eastAsia="Times New Roman" w:cs="Arial"/>
          <w:lang w:eastAsia="zh-CN" w:bidi="ar-SA"/>
        </w:rPr>
        <w:tab/>
      </w:r>
      <w:r w:rsidRPr="0029421C">
        <w:rPr>
          <w:rFonts w:eastAsia="Times New Roman" w:cs="Arial"/>
          <w:lang w:eastAsia="zh-CN" w:bidi="ar-SA"/>
        </w:rPr>
        <w:tab/>
      </w:r>
      <w:r w:rsidRPr="0029421C">
        <w:rPr>
          <w:rFonts w:eastAsia="Times New Roman" w:cs="Arial"/>
          <w:lang w:eastAsia="zh-CN" w:bidi="ar-SA"/>
        </w:rPr>
        <w:tab/>
      </w:r>
      <w:r w:rsidRPr="0029421C">
        <w:rPr>
          <w:rFonts w:eastAsia="Times New Roman" w:cs="Arial"/>
          <w:lang w:eastAsia="zh-CN" w:bidi="ar-SA"/>
        </w:rPr>
        <w:tab/>
      </w:r>
      <w:r w:rsidRPr="0029421C">
        <w:rPr>
          <w:rFonts w:eastAsia="Times New Roman" w:cs="Arial"/>
          <w:lang w:eastAsia="zh-CN" w:bidi="ar-SA"/>
        </w:rPr>
        <w:tab/>
      </w:r>
      <w:r w:rsidRPr="0029421C">
        <w:rPr>
          <w:rFonts w:eastAsia="Times New Roman" w:cs="Arial"/>
          <w:lang w:eastAsia="zh-CN" w:bidi="ar-SA"/>
        </w:rPr>
        <w:tab/>
        <w:t xml:space="preserve">            </w:t>
      </w:r>
      <w:proofErr w:type="gramStart"/>
      <w:r w:rsidRPr="0029421C">
        <w:rPr>
          <w:rFonts w:eastAsia="Times New Roman" w:cs="Arial"/>
          <w:lang w:eastAsia="zh-CN" w:bidi="ar-SA"/>
        </w:rPr>
        <w:t xml:space="preserve">   (</w:t>
      </w:r>
      <w:proofErr w:type="gramEnd"/>
      <w:r w:rsidRPr="0029421C">
        <w:rPr>
          <w:rFonts w:eastAsia="Times New Roman" w:cs="Arial"/>
          <w:lang w:eastAsia="zh-CN" w:bidi="ar-SA"/>
        </w:rPr>
        <w:t>ФИО)</w:t>
      </w:r>
    </w:p>
    <w:p w14:paraId="78B97A14" w14:textId="77777777" w:rsidR="0029421C" w:rsidRPr="0029421C" w:rsidRDefault="0029421C" w:rsidP="0029421C">
      <w:pPr>
        <w:jc w:val="both"/>
        <w:rPr>
          <w:rFonts w:eastAsia="Times New Roman" w:cs="Arial"/>
          <w:lang w:eastAsia="zh-CN" w:bidi="ar-SA"/>
        </w:rPr>
      </w:pPr>
    </w:p>
    <w:p w14:paraId="7E8D5956" w14:textId="77777777" w:rsidR="0029421C" w:rsidRPr="0029421C" w:rsidRDefault="0029421C" w:rsidP="0029421C">
      <w:pPr>
        <w:jc w:val="both"/>
        <w:rPr>
          <w:rFonts w:eastAsia="Times New Roman" w:cs="Arial"/>
          <w:lang w:eastAsia="zh-CN" w:bidi="ar-SA"/>
        </w:rPr>
      </w:pPr>
      <w:r w:rsidRPr="0029421C">
        <w:rPr>
          <w:rFonts w:eastAsia="Times New Roman" w:cs="Arial"/>
          <w:lang w:eastAsia="zh-CN" w:bidi="ar-SA"/>
        </w:rPr>
        <w:t xml:space="preserve">Заместитель главы администрации </w:t>
      </w:r>
    </w:p>
    <w:p w14:paraId="0FA923C4" w14:textId="77777777" w:rsidR="0029421C" w:rsidRPr="0029421C" w:rsidRDefault="0029421C" w:rsidP="0029421C">
      <w:pPr>
        <w:jc w:val="both"/>
        <w:rPr>
          <w:rFonts w:eastAsia="Times New Roman" w:cs="Arial"/>
          <w:lang w:eastAsia="zh-CN" w:bidi="ar-SA"/>
        </w:rPr>
      </w:pPr>
      <w:r w:rsidRPr="0029421C">
        <w:rPr>
          <w:rFonts w:eastAsia="Times New Roman" w:cs="Arial"/>
          <w:lang w:eastAsia="zh-CN" w:bidi="ar-SA"/>
        </w:rPr>
        <w:t xml:space="preserve">города Евпатории Республики Крым                                                                </w:t>
      </w:r>
      <w:r w:rsidRPr="00CF3A5D">
        <w:rPr>
          <w:rFonts w:eastAsia="Times New Roman" w:cs="Arial"/>
          <w:u w:val="single"/>
          <w:lang w:eastAsia="zh-CN" w:bidi="ar-SA"/>
        </w:rPr>
        <w:t>С.М. Колганов</w:t>
      </w:r>
    </w:p>
    <w:p w14:paraId="66CDE2DA" w14:textId="16BACAE5" w:rsidR="0029421C" w:rsidRPr="0029421C" w:rsidRDefault="0029421C" w:rsidP="0029421C">
      <w:pPr>
        <w:jc w:val="both"/>
        <w:rPr>
          <w:rFonts w:eastAsia="Times New Roman" w:cs="Arial"/>
          <w:lang w:eastAsia="zh-CN" w:bidi="ar-SA"/>
        </w:rPr>
      </w:pPr>
      <w:r w:rsidRPr="0029421C">
        <w:rPr>
          <w:rFonts w:eastAsia="Times New Roman" w:cs="Arial"/>
          <w:lang w:eastAsia="zh-CN" w:bidi="ar-SA"/>
        </w:rPr>
        <w:t>«____»</w:t>
      </w:r>
      <w:r w:rsidR="00FF731E">
        <w:rPr>
          <w:rFonts w:eastAsia="Times New Roman" w:cs="Arial"/>
          <w:lang w:eastAsia="zh-CN" w:bidi="ar-SA"/>
        </w:rPr>
        <w:t xml:space="preserve"> </w:t>
      </w:r>
      <w:r w:rsidRPr="0029421C">
        <w:rPr>
          <w:rFonts w:eastAsia="Times New Roman" w:cs="Arial"/>
          <w:lang w:eastAsia="zh-CN" w:bidi="ar-SA"/>
        </w:rPr>
        <w:t>________________20___</w:t>
      </w:r>
      <w:r w:rsidRPr="0029421C">
        <w:rPr>
          <w:rFonts w:eastAsia="Times New Roman" w:cs="Arial"/>
          <w:lang w:eastAsia="zh-CN" w:bidi="ar-SA"/>
        </w:rPr>
        <w:tab/>
      </w:r>
      <w:r w:rsidRPr="0029421C">
        <w:rPr>
          <w:rFonts w:eastAsia="Times New Roman" w:cs="Arial"/>
          <w:lang w:eastAsia="zh-CN" w:bidi="ar-SA"/>
        </w:rPr>
        <w:tab/>
      </w:r>
      <w:r w:rsidRPr="0029421C">
        <w:rPr>
          <w:rFonts w:eastAsia="Times New Roman" w:cs="Arial"/>
          <w:lang w:eastAsia="zh-CN" w:bidi="ar-SA"/>
        </w:rPr>
        <w:tab/>
      </w:r>
      <w:r w:rsidRPr="0029421C">
        <w:rPr>
          <w:rFonts w:eastAsia="Times New Roman" w:cs="Arial"/>
          <w:lang w:eastAsia="zh-CN" w:bidi="ar-SA"/>
        </w:rPr>
        <w:tab/>
      </w:r>
      <w:r w:rsidRPr="0029421C">
        <w:rPr>
          <w:rFonts w:eastAsia="Times New Roman" w:cs="Arial"/>
          <w:lang w:eastAsia="zh-CN" w:bidi="ar-SA"/>
        </w:rPr>
        <w:tab/>
      </w:r>
      <w:r w:rsidRPr="0029421C">
        <w:rPr>
          <w:rFonts w:eastAsia="Times New Roman" w:cs="Arial"/>
          <w:lang w:eastAsia="zh-CN" w:bidi="ar-SA"/>
        </w:rPr>
        <w:tab/>
        <w:t xml:space="preserve">            </w:t>
      </w:r>
      <w:proofErr w:type="gramStart"/>
      <w:r w:rsidRPr="0029421C">
        <w:rPr>
          <w:rFonts w:eastAsia="Times New Roman" w:cs="Arial"/>
          <w:lang w:eastAsia="zh-CN" w:bidi="ar-SA"/>
        </w:rPr>
        <w:t xml:space="preserve">   (</w:t>
      </w:r>
      <w:proofErr w:type="gramEnd"/>
      <w:r w:rsidRPr="0029421C">
        <w:rPr>
          <w:rFonts w:eastAsia="Times New Roman" w:cs="Arial"/>
          <w:lang w:eastAsia="zh-CN" w:bidi="ar-SA"/>
        </w:rPr>
        <w:t>ФИО)</w:t>
      </w:r>
    </w:p>
    <w:p w14:paraId="0384BE6F" w14:textId="77777777" w:rsidR="0029421C" w:rsidRPr="0029421C" w:rsidRDefault="0029421C" w:rsidP="0029421C">
      <w:pPr>
        <w:jc w:val="both"/>
        <w:rPr>
          <w:rFonts w:eastAsia="Times New Roman" w:cs="Arial"/>
          <w:lang w:eastAsia="zh-CN" w:bidi="ar-SA"/>
        </w:rPr>
      </w:pPr>
    </w:p>
    <w:p w14:paraId="168A57C2" w14:textId="77777777" w:rsidR="0029421C" w:rsidRPr="0029421C" w:rsidRDefault="0029421C" w:rsidP="0029421C">
      <w:pPr>
        <w:jc w:val="both"/>
        <w:rPr>
          <w:rFonts w:eastAsia="Times New Roman" w:cs="Arial"/>
          <w:lang w:eastAsia="zh-CN" w:bidi="ar-SA"/>
        </w:rPr>
      </w:pPr>
      <w:r w:rsidRPr="0029421C">
        <w:rPr>
          <w:rFonts w:eastAsia="Times New Roman" w:cs="Arial"/>
          <w:lang w:eastAsia="zh-CN" w:bidi="ar-SA"/>
        </w:rPr>
        <w:t>Начальник управления юридического</w:t>
      </w:r>
    </w:p>
    <w:p w14:paraId="54556021" w14:textId="77777777" w:rsidR="0029421C" w:rsidRPr="0029421C" w:rsidRDefault="0029421C" w:rsidP="0029421C">
      <w:pPr>
        <w:jc w:val="both"/>
        <w:rPr>
          <w:rFonts w:eastAsia="Times New Roman" w:cs="Arial"/>
          <w:lang w:eastAsia="zh-CN" w:bidi="ar-SA"/>
        </w:rPr>
      </w:pPr>
      <w:r w:rsidRPr="0029421C">
        <w:rPr>
          <w:rFonts w:eastAsia="Times New Roman" w:cs="Arial"/>
          <w:lang w:eastAsia="zh-CN" w:bidi="ar-SA"/>
        </w:rPr>
        <w:t xml:space="preserve">обеспечения администрации города </w:t>
      </w:r>
    </w:p>
    <w:p w14:paraId="6A55A3BC" w14:textId="68286ECF" w:rsidR="0029421C" w:rsidRPr="0029421C" w:rsidRDefault="0029421C" w:rsidP="0029421C">
      <w:pPr>
        <w:jc w:val="both"/>
        <w:rPr>
          <w:rFonts w:eastAsia="Times New Roman" w:cs="Arial"/>
          <w:lang w:eastAsia="zh-CN" w:bidi="ar-SA"/>
        </w:rPr>
      </w:pPr>
      <w:r w:rsidRPr="0029421C">
        <w:rPr>
          <w:rFonts w:eastAsia="Times New Roman" w:cs="Arial"/>
          <w:lang w:eastAsia="zh-CN" w:bidi="ar-SA"/>
        </w:rPr>
        <w:t xml:space="preserve">Евпатории Республики Крым       </w:t>
      </w:r>
      <w:r w:rsidRPr="0029421C">
        <w:rPr>
          <w:rFonts w:eastAsia="Times New Roman" w:cs="Arial"/>
          <w:lang w:eastAsia="zh-CN" w:bidi="ar-SA"/>
        </w:rPr>
        <w:tab/>
      </w:r>
      <w:r w:rsidRPr="0029421C">
        <w:rPr>
          <w:rFonts w:eastAsia="Times New Roman" w:cs="Arial"/>
          <w:lang w:eastAsia="zh-CN" w:bidi="ar-SA"/>
        </w:rPr>
        <w:tab/>
      </w:r>
      <w:r w:rsidRPr="0029421C">
        <w:rPr>
          <w:rFonts w:eastAsia="Times New Roman" w:cs="Arial"/>
          <w:lang w:eastAsia="zh-CN" w:bidi="ar-SA"/>
        </w:rPr>
        <w:tab/>
        <w:t xml:space="preserve">                                           </w:t>
      </w:r>
      <w:r w:rsidRPr="00CF3A5D">
        <w:rPr>
          <w:rFonts w:eastAsia="Times New Roman" w:cs="Arial"/>
          <w:u w:val="single"/>
          <w:lang w:eastAsia="zh-CN" w:bidi="ar-SA"/>
        </w:rPr>
        <w:t>А.П. Доморников</w:t>
      </w:r>
      <w:r w:rsidRPr="0029421C">
        <w:rPr>
          <w:rFonts w:eastAsia="Times New Roman" w:cs="Arial"/>
          <w:lang w:eastAsia="zh-CN" w:bidi="ar-SA"/>
        </w:rPr>
        <w:t xml:space="preserve"> </w:t>
      </w:r>
    </w:p>
    <w:p w14:paraId="727743A7" w14:textId="77777777" w:rsidR="0029421C" w:rsidRPr="0029421C" w:rsidRDefault="0029421C" w:rsidP="0029421C">
      <w:pPr>
        <w:jc w:val="both"/>
        <w:rPr>
          <w:rFonts w:eastAsia="Times New Roman" w:cs="Arial"/>
          <w:lang w:eastAsia="zh-CN" w:bidi="ar-SA"/>
        </w:rPr>
      </w:pPr>
      <w:r w:rsidRPr="0029421C">
        <w:rPr>
          <w:rFonts w:eastAsia="Times New Roman" w:cs="Arial"/>
          <w:lang w:eastAsia="zh-CN" w:bidi="ar-SA"/>
        </w:rPr>
        <w:t xml:space="preserve">(наименование </w:t>
      </w:r>
      <w:proofErr w:type="gramStart"/>
      <w:r w:rsidRPr="0029421C">
        <w:rPr>
          <w:rFonts w:eastAsia="Times New Roman" w:cs="Arial"/>
          <w:lang w:eastAsia="zh-CN" w:bidi="ar-SA"/>
        </w:rPr>
        <w:t xml:space="preserve">должности)   </w:t>
      </w:r>
      <w:proofErr w:type="gramEnd"/>
      <w:r w:rsidRPr="0029421C">
        <w:rPr>
          <w:rFonts w:eastAsia="Times New Roman" w:cs="Arial"/>
          <w:lang w:eastAsia="zh-CN" w:bidi="ar-SA"/>
        </w:rPr>
        <w:tab/>
      </w:r>
      <w:r w:rsidRPr="0029421C">
        <w:rPr>
          <w:rFonts w:eastAsia="Times New Roman" w:cs="Arial"/>
          <w:lang w:eastAsia="zh-CN" w:bidi="ar-SA"/>
        </w:rPr>
        <w:tab/>
      </w:r>
      <w:r w:rsidRPr="0029421C">
        <w:rPr>
          <w:rFonts w:eastAsia="Times New Roman" w:cs="Arial"/>
          <w:lang w:eastAsia="zh-CN" w:bidi="ar-SA"/>
        </w:rPr>
        <w:tab/>
      </w:r>
      <w:r w:rsidRPr="0029421C">
        <w:rPr>
          <w:rFonts w:eastAsia="Times New Roman" w:cs="Arial"/>
          <w:lang w:eastAsia="zh-CN" w:bidi="ar-SA"/>
        </w:rPr>
        <w:tab/>
      </w:r>
      <w:r w:rsidRPr="0029421C">
        <w:rPr>
          <w:rFonts w:eastAsia="Times New Roman" w:cs="Arial"/>
          <w:lang w:eastAsia="zh-CN" w:bidi="ar-SA"/>
        </w:rPr>
        <w:tab/>
      </w:r>
      <w:r w:rsidRPr="0029421C">
        <w:rPr>
          <w:rFonts w:eastAsia="Times New Roman" w:cs="Arial"/>
          <w:lang w:eastAsia="zh-CN" w:bidi="ar-SA"/>
        </w:rPr>
        <w:tab/>
      </w:r>
      <w:r w:rsidRPr="0029421C">
        <w:rPr>
          <w:rFonts w:eastAsia="Times New Roman" w:cs="Arial"/>
          <w:lang w:eastAsia="zh-CN" w:bidi="ar-SA"/>
        </w:rPr>
        <w:tab/>
        <w:t xml:space="preserve">   (ФИО)</w:t>
      </w:r>
    </w:p>
    <w:p w14:paraId="646B4E22" w14:textId="77777777" w:rsidR="0029421C" w:rsidRPr="0029421C" w:rsidRDefault="0029421C" w:rsidP="0029421C">
      <w:pPr>
        <w:jc w:val="both"/>
        <w:rPr>
          <w:rFonts w:eastAsia="Times New Roman" w:cs="Arial"/>
          <w:lang w:eastAsia="zh-CN" w:bidi="ar-SA"/>
        </w:rPr>
      </w:pPr>
      <w:r w:rsidRPr="0029421C">
        <w:rPr>
          <w:rFonts w:eastAsia="Times New Roman" w:cs="Arial"/>
          <w:lang w:eastAsia="zh-CN" w:bidi="ar-SA"/>
        </w:rPr>
        <w:t>«____»________________20___</w:t>
      </w:r>
    </w:p>
    <w:p w14:paraId="03A160EC" w14:textId="77777777" w:rsidR="0029421C" w:rsidRPr="0029421C" w:rsidRDefault="0029421C" w:rsidP="0029421C">
      <w:pPr>
        <w:jc w:val="both"/>
        <w:rPr>
          <w:rFonts w:eastAsia="Times New Roman" w:cs="Arial"/>
          <w:lang w:eastAsia="zh-CN" w:bidi="ar-SA"/>
        </w:rPr>
      </w:pPr>
    </w:p>
    <w:p w14:paraId="610FE6CB" w14:textId="77777777" w:rsidR="0029421C" w:rsidRPr="0029421C" w:rsidRDefault="0029421C" w:rsidP="0029421C">
      <w:pPr>
        <w:widowControl/>
        <w:suppressAutoHyphens w:val="0"/>
        <w:autoSpaceDE/>
        <w:rPr>
          <w:rFonts w:eastAsia="Times New Roman" w:cs="Times New Roman"/>
          <w:lang w:eastAsia="ru-RU" w:bidi="ar-SA"/>
        </w:rPr>
      </w:pPr>
      <w:r w:rsidRPr="0029421C">
        <w:rPr>
          <w:rFonts w:eastAsia="Times New Roman" w:cs="Times New Roman"/>
          <w:lang w:eastAsia="ru-RU" w:bidi="ar-SA"/>
        </w:rPr>
        <w:t>Начальник отдела правового обеспечения</w:t>
      </w:r>
    </w:p>
    <w:p w14:paraId="3A15E844" w14:textId="77777777" w:rsidR="0029421C" w:rsidRPr="0029421C" w:rsidRDefault="0029421C" w:rsidP="0029421C">
      <w:pPr>
        <w:widowControl/>
        <w:suppressAutoHyphens w:val="0"/>
        <w:autoSpaceDE/>
        <w:rPr>
          <w:rFonts w:eastAsia="Times New Roman" w:cs="Times New Roman"/>
          <w:lang w:eastAsia="ru-RU" w:bidi="ar-SA"/>
        </w:rPr>
      </w:pPr>
      <w:r w:rsidRPr="0029421C">
        <w:rPr>
          <w:rFonts w:eastAsia="Times New Roman" w:cs="Times New Roman"/>
          <w:lang w:eastAsia="ru-RU" w:bidi="ar-SA"/>
        </w:rPr>
        <w:t xml:space="preserve">деятельности </w:t>
      </w:r>
      <w:r w:rsidRPr="0029421C">
        <w:rPr>
          <w:rFonts w:eastAsia="Times New Roman" w:cs="Arial"/>
          <w:lang w:eastAsia="zh-CN" w:bidi="ar-SA"/>
        </w:rPr>
        <w:t xml:space="preserve">управления </w:t>
      </w:r>
      <w:r w:rsidRPr="0029421C">
        <w:rPr>
          <w:rFonts w:eastAsia="Times New Roman" w:cs="Times New Roman"/>
          <w:lang w:eastAsia="ru-RU" w:bidi="ar-SA"/>
        </w:rPr>
        <w:t>юридического</w:t>
      </w:r>
    </w:p>
    <w:p w14:paraId="757C4F78" w14:textId="77777777" w:rsidR="0029421C" w:rsidRPr="0029421C" w:rsidRDefault="0029421C" w:rsidP="0029421C">
      <w:pPr>
        <w:jc w:val="both"/>
        <w:rPr>
          <w:rFonts w:eastAsia="Times New Roman" w:cs="Arial"/>
          <w:lang w:eastAsia="zh-CN" w:bidi="ar-SA"/>
        </w:rPr>
      </w:pPr>
      <w:r w:rsidRPr="0029421C">
        <w:rPr>
          <w:rFonts w:eastAsia="Times New Roman" w:cs="Times New Roman"/>
          <w:lang w:eastAsia="ru-RU" w:bidi="ar-SA"/>
        </w:rPr>
        <w:t>обеспечения администрации</w:t>
      </w:r>
      <w:r w:rsidRPr="0029421C">
        <w:rPr>
          <w:rFonts w:eastAsia="Times New Roman" w:cs="Arial"/>
          <w:lang w:eastAsia="zh-CN" w:bidi="ar-SA"/>
        </w:rPr>
        <w:t xml:space="preserve"> города </w:t>
      </w:r>
    </w:p>
    <w:p w14:paraId="3D019579" w14:textId="77777777" w:rsidR="0029421C" w:rsidRPr="0029421C" w:rsidRDefault="0029421C" w:rsidP="0029421C">
      <w:pPr>
        <w:widowControl/>
        <w:suppressAutoHyphens w:val="0"/>
        <w:autoSpaceDE/>
        <w:rPr>
          <w:rFonts w:eastAsia="Times New Roman" w:cs="Times New Roman"/>
          <w:lang w:eastAsia="ru-RU" w:bidi="ar-SA"/>
        </w:rPr>
      </w:pPr>
      <w:r w:rsidRPr="0029421C">
        <w:rPr>
          <w:rFonts w:eastAsia="Times New Roman" w:cs="Arial"/>
          <w:lang w:eastAsia="zh-CN" w:bidi="ar-SA"/>
        </w:rPr>
        <w:t>Евпатории Республики Крым</w:t>
      </w:r>
      <w:r w:rsidRPr="0029421C">
        <w:rPr>
          <w:rFonts w:eastAsia="Times New Roman" w:cs="Times New Roman"/>
          <w:lang w:eastAsia="ru-RU" w:bidi="ar-SA"/>
        </w:rPr>
        <w:t xml:space="preserve">                                                                            </w:t>
      </w:r>
      <w:r w:rsidRPr="00CF3A5D">
        <w:rPr>
          <w:rFonts w:eastAsia="Times New Roman" w:cs="Times New Roman"/>
          <w:u w:val="single"/>
          <w:lang w:eastAsia="ru-RU" w:bidi="ar-SA"/>
        </w:rPr>
        <w:t xml:space="preserve">М.И. </w:t>
      </w:r>
      <w:proofErr w:type="spellStart"/>
      <w:r w:rsidRPr="00CF3A5D">
        <w:rPr>
          <w:rFonts w:eastAsia="Times New Roman" w:cs="Times New Roman"/>
          <w:u w:val="single"/>
          <w:lang w:eastAsia="ru-RU" w:bidi="ar-SA"/>
        </w:rPr>
        <w:t>Стогний</w:t>
      </w:r>
      <w:proofErr w:type="spellEnd"/>
    </w:p>
    <w:p w14:paraId="00D00593" w14:textId="170676C8" w:rsidR="0029421C" w:rsidRPr="0029421C" w:rsidRDefault="0029421C" w:rsidP="0029421C">
      <w:pPr>
        <w:widowControl/>
        <w:suppressAutoHyphens w:val="0"/>
        <w:autoSpaceDE/>
        <w:rPr>
          <w:rFonts w:eastAsia="Times New Roman" w:cs="Times New Roman"/>
          <w:lang w:eastAsia="ru-RU" w:bidi="ar-SA"/>
        </w:rPr>
      </w:pPr>
      <w:r w:rsidRPr="0029421C">
        <w:rPr>
          <w:rFonts w:eastAsia="Times New Roman" w:cs="Times New Roman"/>
          <w:lang w:eastAsia="ru-RU" w:bidi="ar-SA"/>
        </w:rPr>
        <w:t>«____»</w:t>
      </w:r>
      <w:r w:rsidR="00FF731E">
        <w:rPr>
          <w:rFonts w:eastAsia="Times New Roman" w:cs="Times New Roman"/>
          <w:lang w:eastAsia="ru-RU" w:bidi="ar-SA"/>
        </w:rPr>
        <w:t xml:space="preserve"> </w:t>
      </w:r>
      <w:r w:rsidRPr="0029421C">
        <w:rPr>
          <w:rFonts w:eastAsia="Times New Roman" w:cs="Times New Roman"/>
          <w:lang w:eastAsia="ru-RU" w:bidi="ar-SA"/>
        </w:rPr>
        <w:t xml:space="preserve">________________20____                                                                          </w:t>
      </w:r>
      <w:proofErr w:type="gramStart"/>
      <w:r w:rsidRPr="0029421C">
        <w:rPr>
          <w:rFonts w:eastAsia="Times New Roman" w:cs="Times New Roman"/>
          <w:lang w:eastAsia="ru-RU" w:bidi="ar-SA"/>
        </w:rPr>
        <w:t xml:space="preserve">   </w:t>
      </w:r>
      <w:r w:rsidRPr="0029421C">
        <w:rPr>
          <w:rFonts w:eastAsia="Times New Roman" w:cs="Times New Roman"/>
          <w:sz w:val="20"/>
          <w:szCs w:val="20"/>
          <w:lang w:eastAsia="ru-RU" w:bidi="ar-SA"/>
        </w:rPr>
        <w:t>(</w:t>
      </w:r>
      <w:proofErr w:type="gramEnd"/>
      <w:r w:rsidRPr="0029421C">
        <w:rPr>
          <w:rFonts w:eastAsia="Times New Roman" w:cs="Times New Roman"/>
          <w:sz w:val="20"/>
          <w:szCs w:val="20"/>
          <w:lang w:eastAsia="ru-RU" w:bidi="ar-SA"/>
        </w:rPr>
        <w:t>ФИО)</w:t>
      </w:r>
    </w:p>
    <w:p w14:paraId="477277DF" w14:textId="77777777" w:rsidR="0029421C" w:rsidRPr="0029421C" w:rsidRDefault="0029421C" w:rsidP="0029421C">
      <w:pPr>
        <w:jc w:val="both"/>
        <w:rPr>
          <w:rFonts w:eastAsia="Times New Roman" w:cs="Arial"/>
          <w:lang w:eastAsia="zh-CN" w:bidi="ar-SA"/>
        </w:rPr>
      </w:pPr>
    </w:p>
    <w:p w14:paraId="45E26B81" w14:textId="77777777" w:rsidR="00166903" w:rsidRPr="00B25EE5" w:rsidRDefault="00166903" w:rsidP="00166903">
      <w:pPr>
        <w:jc w:val="both"/>
        <w:rPr>
          <w:rFonts w:eastAsia="Times New Roman" w:cs="Arial"/>
          <w:lang w:eastAsia="zh-CN" w:bidi="ar-SA"/>
        </w:rPr>
      </w:pPr>
      <w:r w:rsidRPr="00B25EE5">
        <w:rPr>
          <w:rFonts w:eastAsia="Times New Roman" w:cs="Arial"/>
          <w:lang w:eastAsia="zh-CN" w:bidi="ar-SA"/>
        </w:rPr>
        <w:t xml:space="preserve">Главный специалист общего отдела </w:t>
      </w:r>
    </w:p>
    <w:p w14:paraId="1A430B62" w14:textId="77777777" w:rsidR="00166903" w:rsidRPr="00B25EE5" w:rsidRDefault="00166903" w:rsidP="00166903">
      <w:pPr>
        <w:jc w:val="both"/>
        <w:rPr>
          <w:rFonts w:eastAsia="Times New Roman" w:cs="Arial"/>
          <w:lang w:eastAsia="zh-CN" w:bidi="ar-SA"/>
        </w:rPr>
      </w:pPr>
      <w:r w:rsidRPr="00B25EE5">
        <w:rPr>
          <w:rFonts w:eastAsia="Times New Roman" w:cs="Arial"/>
          <w:lang w:eastAsia="zh-CN" w:bidi="ar-SA"/>
        </w:rPr>
        <w:t xml:space="preserve">администрации города Евпатории </w:t>
      </w:r>
    </w:p>
    <w:p w14:paraId="19186813" w14:textId="77777777" w:rsidR="00166903" w:rsidRPr="00B25EE5" w:rsidRDefault="00166903" w:rsidP="00166903">
      <w:pPr>
        <w:jc w:val="both"/>
        <w:rPr>
          <w:rFonts w:eastAsia="Times New Roman" w:cs="Arial"/>
          <w:lang w:eastAsia="zh-CN" w:bidi="ar-SA"/>
        </w:rPr>
      </w:pPr>
      <w:r w:rsidRPr="00B25EE5">
        <w:rPr>
          <w:rFonts w:eastAsia="Times New Roman" w:cs="Arial"/>
          <w:lang w:eastAsia="zh-CN" w:bidi="ar-SA"/>
        </w:rPr>
        <w:t>Республики Крым</w:t>
      </w:r>
    </w:p>
    <w:p w14:paraId="585D6097" w14:textId="77777777" w:rsidR="00166903" w:rsidRPr="00B25EE5" w:rsidRDefault="00166903" w:rsidP="00166903">
      <w:pPr>
        <w:jc w:val="both"/>
        <w:rPr>
          <w:rFonts w:eastAsia="Times New Roman" w:cs="Arial"/>
          <w:lang w:eastAsia="zh-CN" w:bidi="ar-SA"/>
        </w:rPr>
      </w:pPr>
      <w:r w:rsidRPr="00B25EE5">
        <w:rPr>
          <w:rFonts w:eastAsia="Times New Roman" w:cs="Arial"/>
          <w:lang w:eastAsia="zh-CN" w:bidi="ar-SA"/>
        </w:rPr>
        <w:t>(службы делопроизводства)</w:t>
      </w:r>
    </w:p>
    <w:p w14:paraId="114F69D5" w14:textId="38383438" w:rsidR="00166903" w:rsidRPr="00B25EE5" w:rsidRDefault="00166903" w:rsidP="00166903">
      <w:pPr>
        <w:jc w:val="both"/>
        <w:rPr>
          <w:rFonts w:eastAsia="Times New Roman" w:cs="Arial"/>
          <w:lang w:eastAsia="zh-CN" w:bidi="ar-SA"/>
        </w:rPr>
      </w:pPr>
      <w:r w:rsidRPr="00B25EE5">
        <w:rPr>
          <w:rFonts w:eastAsia="Times New Roman" w:cs="Arial"/>
          <w:lang w:eastAsia="zh-CN" w:bidi="ar-SA"/>
        </w:rPr>
        <w:t>«____» ____________________20___</w:t>
      </w:r>
      <w:r w:rsidRPr="00B25EE5">
        <w:rPr>
          <w:rFonts w:eastAsia="Times New Roman" w:cs="Arial"/>
          <w:lang w:eastAsia="zh-CN" w:bidi="ar-SA"/>
        </w:rPr>
        <w:tab/>
      </w:r>
      <w:r w:rsidRPr="00B25EE5">
        <w:rPr>
          <w:rFonts w:eastAsia="Times New Roman" w:cs="Arial"/>
          <w:lang w:eastAsia="zh-CN" w:bidi="ar-SA"/>
        </w:rPr>
        <w:tab/>
      </w:r>
      <w:r w:rsidRPr="00B25EE5">
        <w:rPr>
          <w:rFonts w:eastAsia="Times New Roman" w:cs="Arial"/>
          <w:lang w:eastAsia="zh-CN" w:bidi="ar-SA"/>
        </w:rPr>
        <w:tab/>
        <w:t xml:space="preserve">                       </w:t>
      </w:r>
      <w:r w:rsidR="00C4221A">
        <w:rPr>
          <w:rFonts w:eastAsia="Times New Roman" w:cs="Arial"/>
          <w:lang w:eastAsia="zh-CN" w:bidi="ar-SA"/>
        </w:rPr>
        <w:t xml:space="preserve">  </w:t>
      </w:r>
      <w:r w:rsidRPr="00B25EE5">
        <w:rPr>
          <w:rFonts w:eastAsia="Times New Roman" w:cs="Arial"/>
          <w:lang w:eastAsia="zh-CN" w:bidi="ar-SA"/>
        </w:rPr>
        <w:t xml:space="preserve">   </w:t>
      </w:r>
      <w:r w:rsidR="00C4221A" w:rsidRPr="00CF3A5D">
        <w:rPr>
          <w:rFonts w:eastAsia="Times New Roman" w:cs="Arial"/>
          <w:u w:val="single"/>
          <w:lang w:eastAsia="zh-CN" w:bidi="ar-SA"/>
        </w:rPr>
        <w:t>В.Н.</w:t>
      </w:r>
      <w:r w:rsidRPr="00CF3A5D">
        <w:rPr>
          <w:rFonts w:eastAsia="Times New Roman" w:cs="Arial"/>
          <w:u w:val="single"/>
          <w:lang w:eastAsia="zh-CN" w:bidi="ar-SA"/>
        </w:rPr>
        <w:t xml:space="preserve"> </w:t>
      </w:r>
      <w:proofErr w:type="spellStart"/>
      <w:r w:rsidR="00C4221A" w:rsidRPr="00CF3A5D">
        <w:rPr>
          <w:rFonts w:eastAsia="Times New Roman" w:cs="Arial"/>
          <w:u w:val="single"/>
          <w:lang w:eastAsia="zh-CN" w:bidi="ar-SA"/>
        </w:rPr>
        <w:t>Амбрушкевич</w:t>
      </w:r>
      <w:proofErr w:type="spellEnd"/>
    </w:p>
    <w:p w14:paraId="2E9BD637" w14:textId="77777777" w:rsidR="00166903" w:rsidRPr="0029421C" w:rsidRDefault="00166903" w:rsidP="00166903">
      <w:pPr>
        <w:jc w:val="both"/>
        <w:rPr>
          <w:rFonts w:eastAsia="Times New Roman" w:cs="Arial"/>
          <w:lang w:eastAsia="zh-CN" w:bidi="ar-SA"/>
        </w:rPr>
      </w:pPr>
      <w:r w:rsidRPr="00B25EE5">
        <w:rPr>
          <w:rFonts w:eastAsia="Times New Roman" w:cs="Arial"/>
          <w:lang w:eastAsia="zh-CN" w:bidi="ar-SA"/>
        </w:rPr>
        <w:tab/>
      </w:r>
      <w:r w:rsidRPr="00B25EE5">
        <w:rPr>
          <w:rFonts w:eastAsia="Times New Roman" w:cs="Arial"/>
          <w:lang w:eastAsia="zh-CN" w:bidi="ar-SA"/>
        </w:rPr>
        <w:tab/>
        <w:t xml:space="preserve">                                                                       </w:t>
      </w:r>
      <w:r w:rsidRPr="00B25EE5">
        <w:rPr>
          <w:rFonts w:eastAsia="Times New Roman" w:cs="Arial"/>
          <w:lang w:eastAsia="zh-CN" w:bidi="ar-SA"/>
        </w:rPr>
        <w:tab/>
      </w:r>
      <w:r w:rsidRPr="00B25EE5">
        <w:rPr>
          <w:rFonts w:eastAsia="Times New Roman" w:cs="Arial"/>
          <w:lang w:eastAsia="zh-CN" w:bidi="ar-SA"/>
        </w:rPr>
        <w:tab/>
        <w:t xml:space="preserve">               (ФИО)</w:t>
      </w:r>
    </w:p>
    <w:p w14:paraId="3C215EFE" w14:textId="77777777" w:rsidR="002124B1" w:rsidRDefault="002124B1" w:rsidP="002124B1">
      <w:pPr>
        <w:widowControl/>
        <w:tabs>
          <w:tab w:val="left" w:pos="9356"/>
        </w:tabs>
        <w:suppressAutoHyphens w:val="0"/>
        <w:autoSpaceDE/>
        <w:spacing w:after="360"/>
        <w:rPr>
          <w:rFonts w:eastAsia="Calibri" w:cs="Times New Roman"/>
          <w:lang w:eastAsia="en-US" w:bidi="ar-SA"/>
        </w:rPr>
      </w:pPr>
    </w:p>
    <w:p w14:paraId="271CCC92" w14:textId="77777777" w:rsidR="00E2318E" w:rsidRDefault="00E2318E" w:rsidP="002124B1">
      <w:pPr>
        <w:widowControl/>
        <w:tabs>
          <w:tab w:val="left" w:pos="9356"/>
        </w:tabs>
        <w:suppressAutoHyphens w:val="0"/>
        <w:autoSpaceDE/>
        <w:spacing w:after="360"/>
        <w:rPr>
          <w:rFonts w:eastAsia="Calibri" w:cs="Times New Roman"/>
          <w:lang w:eastAsia="en-US" w:bidi="ar-SA"/>
        </w:rPr>
      </w:pPr>
    </w:p>
    <w:p w14:paraId="41BA0737" w14:textId="37344F92" w:rsidR="002124B1" w:rsidRPr="002124B1" w:rsidRDefault="002124B1" w:rsidP="002124B1">
      <w:pPr>
        <w:widowControl/>
        <w:tabs>
          <w:tab w:val="left" w:pos="9356"/>
        </w:tabs>
        <w:suppressAutoHyphens w:val="0"/>
        <w:autoSpaceDE/>
        <w:spacing w:after="360"/>
        <w:rPr>
          <w:rFonts w:eastAsia="Calibri" w:cs="Times New Roman"/>
          <w:lang w:eastAsia="en-US" w:bidi="ar-SA"/>
        </w:rPr>
      </w:pPr>
      <w:r w:rsidRPr="002124B1">
        <w:rPr>
          <w:rFonts w:eastAsia="Calibri" w:cs="Times New Roman"/>
          <w:lang w:eastAsia="en-US" w:bidi="ar-SA"/>
        </w:rPr>
        <w:t xml:space="preserve">Список рассылки и кол-во экземпляров: </w:t>
      </w:r>
      <w:r w:rsidRPr="002124B1">
        <w:rPr>
          <w:rFonts w:eastAsia="Calibri" w:cs="Times New Roman"/>
          <w:u w:val="single"/>
          <w:lang w:eastAsia="en-US" w:bidi="ar-SA"/>
        </w:rPr>
        <w:t xml:space="preserve">УМК - </w:t>
      </w:r>
      <w:r>
        <w:rPr>
          <w:rFonts w:eastAsia="Calibri" w:cs="Times New Roman"/>
          <w:u w:val="single"/>
          <w:lang w:eastAsia="en-US" w:bidi="ar-SA"/>
        </w:rPr>
        <w:t>2</w:t>
      </w:r>
      <w:r w:rsidRPr="002124B1">
        <w:rPr>
          <w:rFonts w:eastAsia="Calibri" w:cs="Times New Roman"/>
          <w:u w:val="single"/>
          <w:lang w:eastAsia="en-US" w:bidi="ar-SA"/>
        </w:rPr>
        <w:t xml:space="preserve"> экз.</w:t>
      </w:r>
      <w:r w:rsidR="00C4221A">
        <w:rPr>
          <w:rFonts w:eastAsia="Calibri" w:cs="Times New Roman"/>
          <w:u w:val="single"/>
          <w:lang w:eastAsia="en-US" w:bidi="ar-SA"/>
        </w:rPr>
        <w:t>, ОГС – 1экз.</w:t>
      </w:r>
    </w:p>
    <w:p w14:paraId="37C0B8EF" w14:textId="1634839C" w:rsidR="008921A3" w:rsidRDefault="008921A3" w:rsidP="00B45309">
      <w:pPr>
        <w:spacing w:line="360" w:lineRule="auto"/>
        <w:rPr>
          <w:sz w:val="20"/>
          <w:szCs w:val="20"/>
        </w:rPr>
      </w:pPr>
    </w:p>
    <w:sectPr w:rsidR="008921A3" w:rsidSect="00367E6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428">
    <w:charset w:val="CC"/>
    <w:family w:val="auto"/>
    <w:pitch w:val="variable"/>
    <w:sig w:usb0="00000201" w:usb1="00000000" w:usb2="00000000" w:usb3="00000000" w:csb0="00000004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1436B0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6D011FF"/>
    <w:multiLevelType w:val="hybridMultilevel"/>
    <w:tmpl w:val="F24E1DAC"/>
    <w:lvl w:ilvl="0" w:tplc="715A06B6">
      <w:start w:val="1"/>
      <w:numFmt w:val="decimal"/>
      <w:lvlText w:val="%1."/>
      <w:lvlJc w:val="left"/>
      <w:pPr>
        <w:ind w:left="11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 w15:restartNumberingAfterBreak="0">
    <w:nsid w:val="5DDD4245"/>
    <w:multiLevelType w:val="multilevel"/>
    <w:tmpl w:val="26388E46"/>
    <w:styleLink w:val="WWNum1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13F"/>
    <w:rsid w:val="000005F6"/>
    <w:rsid w:val="00002987"/>
    <w:rsid w:val="00004A5B"/>
    <w:rsid w:val="0000677B"/>
    <w:rsid w:val="000074AD"/>
    <w:rsid w:val="000115CC"/>
    <w:rsid w:val="000142A5"/>
    <w:rsid w:val="000144AB"/>
    <w:rsid w:val="0001768A"/>
    <w:rsid w:val="00020D48"/>
    <w:rsid w:val="000219F0"/>
    <w:rsid w:val="00022AC9"/>
    <w:rsid w:val="00022AED"/>
    <w:rsid w:val="00024F56"/>
    <w:rsid w:val="00025697"/>
    <w:rsid w:val="00026111"/>
    <w:rsid w:val="00031C2C"/>
    <w:rsid w:val="00031EDB"/>
    <w:rsid w:val="00035718"/>
    <w:rsid w:val="00035C35"/>
    <w:rsid w:val="000364C3"/>
    <w:rsid w:val="00037494"/>
    <w:rsid w:val="00037F51"/>
    <w:rsid w:val="000407D2"/>
    <w:rsid w:val="00041E2B"/>
    <w:rsid w:val="00042CC2"/>
    <w:rsid w:val="00044744"/>
    <w:rsid w:val="00045717"/>
    <w:rsid w:val="000459C9"/>
    <w:rsid w:val="00047B8A"/>
    <w:rsid w:val="00047F45"/>
    <w:rsid w:val="000526B5"/>
    <w:rsid w:val="00053B3C"/>
    <w:rsid w:val="00053DC7"/>
    <w:rsid w:val="00054AE0"/>
    <w:rsid w:val="00054C45"/>
    <w:rsid w:val="00054CBF"/>
    <w:rsid w:val="000557B1"/>
    <w:rsid w:val="00055A57"/>
    <w:rsid w:val="00056660"/>
    <w:rsid w:val="00056E21"/>
    <w:rsid w:val="00057746"/>
    <w:rsid w:val="0006012F"/>
    <w:rsid w:val="000611BF"/>
    <w:rsid w:val="00061F88"/>
    <w:rsid w:val="00062EE7"/>
    <w:rsid w:val="00063A7A"/>
    <w:rsid w:val="000651D1"/>
    <w:rsid w:val="00067869"/>
    <w:rsid w:val="0007232E"/>
    <w:rsid w:val="00075125"/>
    <w:rsid w:val="000756E7"/>
    <w:rsid w:val="0007571C"/>
    <w:rsid w:val="00075C37"/>
    <w:rsid w:val="0007711B"/>
    <w:rsid w:val="000776E8"/>
    <w:rsid w:val="00080DF3"/>
    <w:rsid w:val="00081A54"/>
    <w:rsid w:val="000820EF"/>
    <w:rsid w:val="00084C98"/>
    <w:rsid w:val="000869D6"/>
    <w:rsid w:val="00087887"/>
    <w:rsid w:val="00087D97"/>
    <w:rsid w:val="00091311"/>
    <w:rsid w:val="000913E3"/>
    <w:rsid w:val="00091D34"/>
    <w:rsid w:val="00091FF9"/>
    <w:rsid w:val="00093125"/>
    <w:rsid w:val="00093257"/>
    <w:rsid w:val="00093B4C"/>
    <w:rsid w:val="00094081"/>
    <w:rsid w:val="0009636B"/>
    <w:rsid w:val="0009663E"/>
    <w:rsid w:val="00097E88"/>
    <w:rsid w:val="000A05A1"/>
    <w:rsid w:val="000A0E0A"/>
    <w:rsid w:val="000A10AB"/>
    <w:rsid w:val="000A6579"/>
    <w:rsid w:val="000A74BF"/>
    <w:rsid w:val="000B0F87"/>
    <w:rsid w:val="000B1348"/>
    <w:rsid w:val="000B1CC5"/>
    <w:rsid w:val="000B2782"/>
    <w:rsid w:val="000B2AEC"/>
    <w:rsid w:val="000B2D54"/>
    <w:rsid w:val="000B3831"/>
    <w:rsid w:val="000B39A6"/>
    <w:rsid w:val="000B5E69"/>
    <w:rsid w:val="000B5F82"/>
    <w:rsid w:val="000B61B8"/>
    <w:rsid w:val="000B739A"/>
    <w:rsid w:val="000B7EEE"/>
    <w:rsid w:val="000C1DB8"/>
    <w:rsid w:val="000C34C7"/>
    <w:rsid w:val="000C3970"/>
    <w:rsid w:val="000C3D4D"/>
    <w:rsid w:val="000C5740"/>
    <w:rsid w:val="000C799E"/>
    <w:rsid w:val="000D0F1C"/>
    <w:rsid w:val="000D1F33"/>
    <w:rsid w:val="000D2773"/>
    <w:rsid w:val="000D5CB5"/>
    <w:rsid w:val="000D7551"/>
    <w:rsid w:val="000E1A83"/>
    <w:rsid w:val="000E1E3B"/>
    <w:rsid w:val="000E3C12"/>
    <w:rsid w:val="000E6303"/>
    <w:rsid w:val="000E695B"/>
    <w:rsid w:val="000E6AF1"/>
    <w:rsid w:val="000E749C"/>
    <w:rsid w:val="000E763B"/>
    <w:rsid w:val="000F1211"/>
    <w:rsid w:val="000F228B"/>
    <w:rsid w:val="000F3221"/>
    <w:rsid w:val="000F3294"/>
    <w:rsid w:val="000F38E3"/>
    <w:rsid w:val="000F5EB3"/>
    <w:rsid w:val="000F6100"/>
    <w:rsid w:val="000F64B1"/>
    <w:rsid w:val="000F7006"/>
    <w:rsid w:val="00100859"/>
    <w:rsid w:val="00103CE5"/>
    <w:rsid w:val="00103E86"/>
    <w:rsid w:val="00103F23"/>
    <w:rsid w:val="0010402B"/>
    <w:rsid w:val="001076A6"/>
    <w:rsid w:val="00110F68"/>
    <w:rsid w:val="00111345"/>
    <w:rsid w:val="001114E5"/>
    <w:rsid w:val="00111A21"/>
    <w:rsid w:val="00111BE9"/>
    <w:rsid w:val="00111FC1"/>
    <w:rsid w:val="00114804"/>
    <w:rsid w:val="00116E70"/>
    <w:rsid w:val="00121371"/>
    <w:rsid w:val="001215BA"/>
    <w:rsid w:val="00121A82"/>
    <w:rsid w:val="00121CFE"/>
    <w:rsid w:val="001237BB"/>
    <w:rsid w:val="001250FB"/>
    <w:rsid w:val="001256FA"/>
    <w:rsid w:val="0012607B"/>
    <w:rsid w:val="00126B31"/>
    <w:rsid w:val="0012724B"/>
    <w:rsid w:val="00131655"/>
    <w:rsid w:val="001349A7"/>
    <w:rsid w:val="00135427"/>
    <w:rsid w:val="001357AE"/>
    <w:rsid w:val="001419D4"/>
    <w:rsid w:val="00142550"/>
    <w:rsid w:val="0014420A"/>
    <w:rsid w:val="001472DF"/>
    <w:rsid w:val="00151459"/>
    <w:rsid w:val="0015242B"/>
    <w:rsid w:val="00154E21"/>
    <w:rsid w:val="00155743"/>
    <w:rsid w:val="00155D95"/>
    <w:rsid w:val="001607B1"/>
    <w:rsid w:val="00161D62"/>
    <w:rsid w:val="00162ED2"/>
    <w:rsid w:val="0016324F"/>
    <w:rsid w:val="00163598"/>
    <w:rsid w:val="00164090"/>
    <w:rsid w:val="0016494B"/>
    <w:rsid w:val="001653FB"/>
    <w:rsid w:val="00166903"/>
    <w:rsid w:val="00167150"/>
    <w:rsid w:val="00167B91"/>
    <w:rsid w:val="0017108A"/>
    <w:rsid w:val="00172013"/>
    <w:rsid w:val="0017226E"/>
    <w:rsid w:val="00175A23"/>
    <w:rsid w:val="00175BD2"/>
    <w:rsid w:val="001805E8"/>
    <w:rsid w:val="00186ABA"/>
    <w:rsid w:val="00190B41"/>
    <w:rsid w:val="00191A6C"/>
    <w:rsid w:val="001927CB"/>
    <w:rsid w:val="001933C7"/>
    <w:rsid w:val="00194169"/>
    <w:rsid w:val="00194DDD"/>
    <w:rsid w:val="00195B64"/>
    <w:rsid w:val="00195E33"/>
    <w:rsid w:val="00196820"/>
    <w:rsid w:val="00196CF6"/>
    <w:rsid w:val="001A2640"/>
    <w:rsid w:val="001A2891"/>
    <w:rsid w:val="001A3076"/>
    <w:rsid w:val="001A3EDE"/>
    <w:rsid w:val="001A444D"/>
    <w:rsid w:val="001A48FB"/>
    <w:rsid w:val="001A6439"/>
    <w:rsid w:val="001B0A5E"/>
    <w:rsid w:val="001B26DE"/>
    <w:rsid w:val="001B2BCB"/>
    <w:rsid w:val="001B2D03"/>
    <w:rsid w:val="001B2FE9"/>
    <w:rsid w:val="001B45B6"/>
    <w:rsid w:val="001C0551"/>
    <w:rsid w:val="001C076C"/>
    <w:rsid w:val="001C1416"/>
    <w:rsid w:val="001C57C8"/>
    <w:rsid w:val="001C58B2"/>
    <w:rsid w:val="001C58BA"/>
    <w:rsid w:val="001C6445"/>
    <w:rsid w:val="001C6795"/>
    <w:rsid w:val="001D129A"/>
    <w:rsid w:val="001D2BBE"/>
    <w:rsid w:val="001D2D43"/>
    <w:rsid w:val="001D4173"/>
    <w:rsid w:val="001D4865"/>
    <w:rsid w:val="001D587B"/>
    <w:rsid w:val="001D6017"/>
    <w:rsid w:val="001D6312"/>
    <w:rsid w:val="001E03AB"/>
    <w:rsid w:val="001E06BD"/>
    <w:rsid w:val="001E1689"/>
    <w:rsid w:val="001E1B01"/>
    <w:rsid w:val="001E1E3B"/>
    <w:rsid w:val="001E245F"/>
    <w:rsid w:val="001E292C"/>
    <w:rsid w:val="001E518C"/>
    <w:rsid w:val="001E6C5B"/>
    <w:rsid w:val="001F0246"/>
    <w:rsid w:val="001F1899"/>
    <w:rsid w:val="001F2681"/>
    <w:rsid w:val="001F3C0E"/>
    <w:rsid w:val="001F3E25"/>
    <w:rsid w:val="001F3F24"/>
    <w:rsid w:val="001F4CAB"/>
    <w:rsid w:val="00203748"/>
    <w:rsid w:val="00203C03"/>
    <w:rsid w:val="0020439B"/>
    <w:rsid w:val="0020645A"/>
    <w:rsid w:val="002073E0"/>
    <w:rsid w:val="0021113F"/>
    <w:rsid w:val="00211227"/>
    <w:rsid w:val="002124B1"/>
    <w:rsid w:val="0021350F"/>
    <w:rsid w:val="00215E65"/>
    <w:rsid w:val="00216677"/>
    <w:rsid w:val="00217B72"/>
    <w:rsid w:val="00217BFF"/>
    <w:rsid w:val="002204B7"/>
    <w:rsid w:val="00220953"/>
    <w:rsid w:val="002213F5"/>
    <w:rsid w:val="00221F83"/>
    <w:rsid w:val="002235C3"/>
    <w:rsid w:val="00223F9E"/>
    <w:rsid w:val="00224875"/>
    <w:rsid w:val="00225851"/>
    <w:rsid w:val="00226639"/>
    <w:rsid w:val="002267D7"/>
    <w:rsid w:val="00226956"/>
    <w:rsid w:val="0022765F"/>
    <w:rsid w:val="00227B34"/>
    <w:rsid w:val="00230963"/>
    <w:rsid w:val="00231985"/>
    <w:rsid w:val="00231D76"/>
    <w:rsid w:val="00233505"/>
    <w:rsid w:val="00233AFD"/>
    <w:rsid w:val="00233CBC"/>
    <w:rsid w:val="0023444C"/>
    <w:rsid w:val="002348BB"/>
    <w:rsid w:val="00234E89"/>
    <w:rsid w:val="00237333"/>
    <w:rsid w:val="00245661"/>
    <w:rsid w:val="0024734B"/>
    <w:rsid w:val="00255435"/>
    <w:rsid w:val="002554D2"/>
    <w:rsid w:val="00255551"/>
    <w:rsid w:val="00255AFB"/>
    <w:rsid w:val="00256261"/>
    <w:rsid w:val="002570DB"/>
    <w:rsid w:val="00257AE6"/>
    <w:rsid w:val="0026113E"/>
    <w:rsid w:val="002618F9"/>
    <w:rsid w:val="0026267D"/>
    <w:rsid w:val="0026330A"/>
    <w:rsid w:val="00263E09"/>
    <w:rsid w:val="002642CB"/>
    <w:rsid w:val="00265A98"/>
    <w:rsid w:val="00271529"/>
    <w:rsid w:val="00272B87"/>
    <w:rsid w:val="00272C60"/>
    <w:rsid w:val="002730E6"/>
    <w:rsid w:val="002760B5"/>
    <w:rsid w:val="00276FB8"/>
    <w:rsid w:val="00280329"/>
    <w:rsid w:val="00280445"/>
    <w:rsid w:val="00282955"/>
    <w:rsid w:val="00282E8D"/>
    <w:rsid w:val="00283F44"/>
    <w:rsid w:val="002857F0"/>
    <w:rsid w:val="002908D3"/>
    <w:rsid w:val="0029167B"/>
    <w:rsid w:val="002922A6"/>
    <w:rsid w:val="002923B7"/>
    <w:rsid w:val="0029389C"/>
    <w:rsid w:val="00293F07"/>
    <w:rsid w:val="00294211"/>
    <w:rsid w:val="0029421C"/>
    <w:rsid w:val="002947EB"/>
    <w:rsid w:val="002971CE"/>
    <w:rsid w:val="002A0D4F"/>
    <w:rsid w:val="002A1AD5"/>
    <w:rsid w:val="002A30CB"/>
    <w:rsid w:val="002A3DC2"/>
    <w:rsid w:val="002A3FF5"/>
    <w:rsid w:val="002A493A"/>
    <w:rsid w:val="002A515F"/>
    <w:rsid w:val="002A5266"/>
    <w:rsid w:val="002A6B79"/>
    <w:rsid w:val="002A7E82"/>
    <w:rsid w:val="002B0026"/>
    <w:rsid w:val="002B0B08"/>
    <w:rsid w:val="002B3195"/>
    <w:rsid w:val="002B3238"/>
    <w:rsid w:val="002B35EF"/>
    <w:rsid w:val="002B3A9D"/>
    <w:rsid w:val="002B3C91"/>
    <w:rsid w:val="002B629D"/>
    <w:rsid w:val="002B6E36"/>
    <w:rsid w:val="002C0F34"/>
    <w:rsid w:val="002C1473"/>
    <w:rsid w:val="002C1855"/>
    <w:rsid w:val="002C29A9"/>
    <w:rsid w:val="002C30E7"/>
    <w:rsid w:val="002C4A6C"/>
    <w:rsid w:val="002C723E"/>
    <w:rsid w:val="002C7461"/>
    <w:rsid w:val="002C75A9"/>
    <w:rsid w:val="002C75EE"/>
    <w:rsid w:val="002C7970"/>
    <w:rsid w:val="002C7B12"/>
    <w:rsid w:val="002C7CBF"/>
    <w:rsid w:val="002D0175"/>
    <w:rsid w:val="002D3555"/>
    <w:rsid w:val="002D4004"/>
    <w:rsid w:val="002D4653"/>
    <w:rsid w:val="002D4B89"/>
    <w:rsid w:val="002D52CF"/>
    <w:rsid w:val="002D5EA5"/>
    <w:rsid w:val="002D7602"/>
    <w:rsid w:val="002E1F56"/>
    <w:rsid w:val="002E2732"/>
    <w:rsid w:val="002E5E0C"/>
    <w:rsid w:val="002F26B9"/>
    <w:rsid w:val="002F2BD0"/>
    <w:rsid w:val="002F38E1"/>
    <w:rsid w:val="002F4215"/>
    <w:rsid w:val="002F54CD"/>
    <w:rsid w:val="002F71CA"/>
    <w:rsid w:val="002F7CB5"/>
    <w:rsid w:val="00300427"/>
    <w:rsid w:val="003013B6"/>
    <w:rsid w:val="00301A96"/>
    <w:rsid w:val="0030284C"/>
    <w:rsid w:val="00303CA6"/>
    <w:rsid w:val="003043C8"/>
    <w:rsid w:val="00304C02"/>
    <w:rsid w:val="00307B44"/>
    <w:rsid w:val="00307C07"/>
    <w:rsid w:val="00307C44"/>
    <w:rsid w:val="003123A2"/>
    <w:rsid w:val="00312A78"/>
    <w:rsid w:val="00312D7A"/>
    <w:rsid w:val="00312ECC"/>
    <w:rsid w:val="0031535E"/>
    <w:rsid w:val="003159BE"/>
    <w:rsid w:val="00315AF6"/>
    <w:rsid w:val="003177FD"/>
    <w:rsid w:val="0031786B"/>
    <w:rsid w:val="00320117"/>
    <w:rsid w:val="00320CBC"/>
    <w:rsid w:val="0032175A"/>
    <w:rsid w:val="003220DA"/>
    <w:rsid w:val="00322B0C"/>
    <w:rsid w:val="00324B38"/>
    <w:rsid w:val="00324C6F"/>
    <w:rsid w:val="003266BC"/>
    <w:rsid w:val="003272B2"/>
    <w:rsid w:val="003303A2"/>
    <w:rsid w:val="00330B6B"/>
    <w:rsid w:val="00330CB3"/>
    <w:rsid w:val="00332CDC"/>
    <w:rsid w:val="00332D77"/>
    <w:rsid w:val="003339B8"/>
    <w:rsid w:val="003341D9"/>
    <w:rsid w:val="00335567"/>
    <w:rsid w:val="00335E5B"/>
    <w:rsid w:val="00340B56"/>
    <w:rsid w:val="00340BDF"/>
    <w:rsid w:val="00342007"/>
    <w:rsid w:val="00342973"/>
    <w:rsid w:val="003440E6"/>
    <w:rsid w:val="00344151"/>
    <w:rsid w:val="0034451D"/>
    <w:rsid w:val="00347C73"/>
    <w:rsid w:val="0035235A"/>
    <w:rsid w:val="003539CD"/>
    <w:rsid w:val="003542F9"/>
    <w:rsid w:val="0035430F"/>
    <w:rsid w:val="00354FBD"/>
    <w:rsid w:val="0035500D"/>
    <w:rsid w:val="003570CD"/>
    <w:rsid w:val="003575EA"/>
    <w:rsid w:val="003618E3"/>
    <w:rsid w:val="00363331"/>
    <w:rsid w:val="00363DE6"/>
    <w:rsid w:val="00365AA4"/>
    <w:rsid w:val="00365F15"/>
    <w:rsid w:val="003662DB"/>
    <w:rsid w:val="00366EFF"/>
    <w:rsid w:val="003671CC"/>
    <w:rsid w:val="00367465"/>
    <w:rsid w:val="00367E6A"/>
    <w:rsid w:val="003717ED"/>
    <w:rsid w:val="00373257"/>
    <w:rsid w:val="00373444"/>
    <w:rsid w:val="00374717"/>
    <w:rsid w:val="00374A6F"/>
    <w:rsid w:val="00376D7A"/>
    <w:rsid w:val="00377A57"/>
    <w:rsid w:val="003808E3"/>
    <w:rsid w:val="00381156"/>
    <w:rsid w:val="00382495"/>
    <w:rsid w:val="00382DA2"/>
    <w:rsid w:val="00386401"/>
    <w:rsid w:val="00386853"/>
    <w:rsid w:val="00386D61"/>
    <w:rsid w:val="0038737E"/>
    <w:rsid w:val="00391328"/>
    <w:rsid w:val="0039686E"/>
    <w:rsid w:val="00396E6D"/>
    <w:rsid w:val="00397933"/>
    <w:rsid w:val="003A143E"/>
    <w:rsid w:val="003A1D56"/>
    <w:rsid w:val="003A2C4A"/>
    <w:rsid w:val="003A7A9F"/>
    <w:rsid w:val="003B0070"/>
    <w:rsid w:val="003B030C"/>
    <w:rsid w:val="003B066F"/>
    <w:rsid w:val="003B2D39"/>
    <w:rsid w:val="003B54A9"/>
    <w:rsid w:val="003B77A9"/>
    <w:rsid w:val="003B7939"/>
    <w:rsid w:val="003C0E81"/>
    <w:rsid w:val="003C24E9"/>
    <w:rsid w:val="003C32D2"/>
    <w:rsid w:val="003C4231"/>
    <w:rsid w:val="003C6896"/>
    <w:rsid w:val="003C7194"/>
    <w:rsid w:val="003D080C"/>
    <w:rsid w:val="003D2B30"/>
    <w:rsid w:val="003D4C59"/>
    <w:rsid w:val="003D5D76"/>
    <w:rsid w:val="003D6A09"/>
    <w:rsid w:val="003D75EE"/>
    <w:rsid w:val="003E2952"/>
    <w:rsid w:val="003E3E0A"/>
    <w:rsid w:val="003E43FA"/>
    <w:rsid w:val="003E5B36"/>
    <w:rsid w:val="003E6863"/>
    <w:rsid w:val="003F140C"/>
    <w:rsid w:val="003F1817"/>
    <w:rsid w:val="003F495F"/>
    <w:rsid w:val="003F7DC8"/>
    <w:rsid w:val="00400950"/>
    <w:rsid w:val="00401258"/>
    <w:rsid w:val="0040187D"/>
    <w:rsid w:val="004072FF"/>
    <w:rsid w:val="00407555"/>
    <w:rsid w:val="00411723"/>
    <w:rsid w:val="0041307F"/>
    <w:rsid w:val="00413E53"/>
    <w:rsid w:val="00415A50"/>
    <w:rsid w:val="0041633C"/>
    <w:rsid w:val="00416830"/>
    <w:rsid w:val="0042058C"/>
    <w:rsid w:val="00421426"/>
    <w:rsid w:val="0042271F"/>
    <w:rsid w:val="00424F3D"/>
    <w:rsid w:val="00425192"/>
    <w:rsid w:val="00427840"/>
    <w:rsid w:val="004278E0"/>
    <w:rsid w:val="00432026"/>
    <w:rsid w:val="0043222F"/>
    <w:rsid w:val="00432D5A"/>
    <w:rsid w:val="004344FA"/>
    <w:rsid w:val="00434AFE"/>
    <w:rsid w:val="00434B2F"/>
    <w:rsid w:val="004361B9"/>
    <w:rsid w:val="00442C3E"/>
    <w:rsid w:val="00444831"/>
    <w:rsid w:val="00444B6B"/>
    <w:rsid w:val="004459E3"/>
    <w:rsid w:val="00450565"/>
    <w:rsid w:val="00450645"/>
    <w:rsid w:val="00451387"/>
    <w:rsid w:val="0045724E"/>
    <w:rsid w:val="004574EB"/>
    <w:rsid w:val="0046069C"/>
    <w:rsid w:val="0046099C"/>
    <w:rsid w:val="00461030"/>
    <w:rsid w:val="00461339"/>
    <w:rsid w:val="0046239F"/>
    <w:rsid w:val="00463C45"/>
    <w:rsid w:val="00463EC0"/>
    <w:rsid w:val="00465320"/>
    <w:rsid w:val="004671DE"/>
    <w:rsid w:val="004674E0"/>
    <w:rsid w:val="0047003E"/>
    <w:rsid w:val="0047388C"/>
    <w:rsid w:val="00474B16"/>
    <w:rsid w:val="004753BC"/>
    <w:rsid w:val="004765B5"/>
    <w:rsid w:val="004768A7"/>
    <w:rsid w:val="0048131D"/>
    <w:rsid w:val="00482009"/>
    <w:rsid w:val="00482554"/>
    <w:rsid w:val="004827C0"/>
    <w:rsid w:val="004837F6"/>
    <w:rsid w:val="00485244"/>
    <w:rsid w:val="004853CF"/>
    <w:rsid w:val="00485FA5"/>
    <w:rsid w:val="00486D33"/>
    <w:rsid w:val="00487FD7"/>
    <w:rsid w:val="00490CA7"/>
    <w:rsid w:val="00490CEA"/>
    <w:rsid w:val="00492799"/>
    <w:rsid w:val="004931EF"/>
    <w:rsid w:val="00493C66"/>
    <w:rsid w:val="004949DA"/>
    <w:rsid w:val="00495001"/>
    <w:rsid w:val="0049752D"/>
    <w:rsid w:val="004A063A"/>
    <w:rsid w:val="004A1E53"/>
    <w:rsid w:val="004A1F26"/>
    <w:rsid w:val="004A3A7A"/>
    <w:rsid w:val="004A44DA"/>
    <w:rsid w:val="004A4777"/>
    <w:rsid w:val="004A4E57"/>
    <w:rsid w:val="004A50B7"/>
    <w:rsid w:val="004A567A"/>
    <w:rsid w:val="004A63B1"/>
    <w:rsid w:val="004A67E5"/>
    <w:rsid w:val="004B03D5"/>
    <w:rsid w:val="004B3B0C"/>
    <w:rsid w:val="004B40A5"/>
    <w:rsid w:val="004B46C4"/>
    <w:rsid w:val="004C33E3"/>
    <w:rsid w:val="004C4A46"/>
    <w:rsid w:val="004C546F"/>
    <w:rsid w:val="004D105B"/>
    <w:rsid w:val="004D4476"/>
    <w:rsid w:val="004D50A2"/>
    <w:rsid w:val="004D55B4"/>
    <w:rsid w:val="004D5882"/>
    <w:rsid w:val="004D61CD"/>
    <w:rsid w:val="004E0A7F"/>
    <w:rsid w:val="004E390B"/>
    <w:rsid w:val="004E4806"/>
    <w:rsid w:val="004E5C9E"/>
    <w:rsid w:val="004E6F5F"/>
    <w:rsid w:val="004E7498"/>
    <w:rsid w:val="004F034F"/>
    <w:rsid w:val="004F0BB4"/>
    <w:rsid w:val="004F20C3"/>
    <w:rsid w:val="004F4231"/>
    <w:rsid w:val="004F51B0"/>
    <w:rsid w:val="004F5EEE"/>
    <w:rsid w:val="004F6B03"/>
    <w:rsid w:val="004F6DA9"/>
    <w:rsid w:val="004F75DF"/>
    <w:rsid w:val="004F7BF0"/>
    <w:rsid w:val="00501FE9"/>
    <w:rsid w:val="005021C7"/>
    <w:rsid w:val="0050314A"/>
    <w:rsid w:val="00503FAF"/>
    <w:rsid w:val="00504298"/>
    <w:rsid w:val="005062F5"/>
    <w:rsid w:val="005134E4"/>
    <w:rsid w:val="00513844"/>
    <w:rsid w:val="005139C9"/>
    <w:rsid w:val="00514A99"/>
    <w:rsid w:val="00514F2E"/>
    <w:rsid w:val="005156B2"/>
    <w:rsid w:val="005173A1"/>
    <w:rsid w:val="005225E0"/>
    <w:rsid w:val="0052342A"/>
    <w:rsid w:val="005234AE"/>
    <w:rsid w:val="0052395B"/>
    <w:rsid w:val="00525C25"/>
    <w:rsid w:val="005276CD"/>
    <w:rsid w:val="00530071"/>
    <w:rsid w:val="00530EF5"/>
    <w:rsid w:val="00532632"/>
    <w:rsid w:val="005332C3"/>
    <w:rsid w:val="00533DAA"/>
    <w:rsid w:val="00534C4A"/>
    <w:rsid w:val="00535980"/>
    <w:rsid w:val="00536142"/>
    <w:rsid w:val="005364E6"/>
    <w:rsid w:val="00536B4C"/>
    <w:rsid w:val="00537402"/>
    <w:rsid w:val="00537F91"/>
    <w:rsid w:val="00540FB1"/>
    <w:rsid w:val="00544C18"/>
    <w:rsid w:val="00544CBD"/>
    <w:rsid w:val="00545A37"/>
    <w:rsid w:val="00545C3D"/>
    <w:rsid w:val="00546759"/>
    <w:rsid w:val="00547514"/>
    <w:rsid w:val="0054754E"/>
    <w:rsid w:val="00547CF3"/>
    <w:rsid w:val="00547D22"/>
    <w:rsid w:val="00551DA0"/>
    <w:rsid w:val="00553B93"/>
    <w:rsid w:val="005558F5"/>
    <w:rsid w:val="00556412"/>
    <w:rsid w:val="005574E6"/>
    <w:rsid w:val="00557B09"/>
    <w:rsid w:val="005609E4"/>
    <w:rsid w:val="005616A4"/>
    <w:rsid w:val="00562534"/>
    <w:rsid w:val="00563A68"/>
    <w:rsid w:val="005643E0"/>
    <w:rsid w:val="0056489E"/>
    <w:rsid w:val="00565CBC"/>
    <w:rsid w:val="005742D0"/>
    <w:rsid w:val="0057513F"/>
    <w:rsid w:val="00575259"/>
    <w:rsid w:val="00575B47"/>
    <w:rsid w:val="00576336"/>
    <w:rsid w:val="00584D98"/>
    <w:rsid w:val="00585C66"/>
    <w:rsid w:val="005862EA"/>
    <w:rsid w:val="00590506"/>
    <w:rsid w:val="00592631"/>
    <w:rsid w:val="00592996"/>
    <w:rsid w:val="00592C21"/>
    <w:rsid w:val="00593A01"/>
    <w:rsid w:val="00595E59"/>
    <w:rsid w:val="00595FF6"/>
    <w:rsid w:val="005960BD"/>
    <w:rsid w:val="0059614C"/>
    <w:rsid w:val="0059663E"/>
    <w:rsid w:val="00597376"/>
    <w:rsid w:val="005A060D"/>
    <w:rsid w:val="005A2E86"/>
    <w:rsid w:val="005A5E1B"/>
    <w:rsid w:val="005A790A"/>
    <w:rsid w:val="005B01AB"/>
    <w:rsid w:val="005B0580"/>
    <w:rsid w:val="005B077A"/>
    <w:rsid w:val="005B09D1"/>
    <w:rsid w:val="005B1871"/>
    <w:rsid w:val="005B1E6F"/>
    <w:rsid w:val="005B298D"/>
    <w:rsid w:val="005B3830"/>
    <w:rsid w:val="005B550E"/>
    <w:rsid w:val="005B7E95"/>
    <w:rsid w:val="005C2991"/>
    <w:rsid w:val="005C4D32"/>
    <w:rsid w:val="005C57E7"/>
    <w:rsid w:val="005C6D53"/>
    <w:rsid w:val="005C7D9E"/>
    <w:rsid w:val="005D1AAD"/>
    <w:rsid w:val="005D2FA1"/>
    <w:rsid w:val="005D3909"/>
    <w:rsid w:val="005D59AC"/>
    <w:rsid w:val="005E010D"/>
    <w:rsid w:val="005E1586"/>
    <w:rsid w:val="005E267E"/>
    <w:rsid w:val="005E3C5B"/>
    <w:rsid w:val="005E3D04"/>
    <w:rsid w:val="005E41E9"/>
    <w:rsid w:val="005E4202"/>
    <w:rsid w:val="005E45AF"/>
    <w:rsid w:val="005E5854"/>
    <w:rsid w:val="005E5CBA"/>
    <w:rsid w:val="005E7264"/>
    <w:rsid w:val="005E7D7C"/>
    <w:rsid w:val="005F044F"/>
    <w:rsid w:val="005F0969"/>
    <w:rsid w:val="005F3276"/>
    <w:rsid w:val="005F4FCC"/>
    <w:rsid w:val="005F516C"/>
    <w:rsid w:val="005F5E6C"/>
    <w:rsid w:val="005F67AD"/>
    <w:rsid w:val="005F6853"/>
    <w:rsid w:val="005F7687"/>
    <w:rsid w:val="00601024"/>
    <w:rsid w:val="0060171D"/>
    <w:rsid w:val="00602681"/>
    <w:rsid w:val="0060397E"/>
    <w:rsid w:val="00603CF6"/>
    <w:rsid w:val="0060424A"/>
    <w:rsid w:val="006043F2"/>
    <w:rsid w:val="0060560D"/>
    <w:rsid w:val="00605758"/>
    <w:rsid w:val="00606B46"/>
    <w:rsid w:val="006077C3"/>
    <w:rsid w:val="0061335A"/>
    <w:rsid w:val="00614E3E"/>
    <w:rsid w:val="00615144"/>
    <w:rsid w:val="00617637"/>
    <w:rsid w:val="0062100A"/>
    <w:rsid w:val="0062149B"/>
    <w:rsid w:val="0062266C"/>
    <w:rsid w:val="0062268C"/>
    <w:rsid w:val="0062269C"/>
    <w:rsid w:val="00622965"/>
    <w:rsid w:val="00623DFD"/>
    <w:rsid w:val="00626A5F"/>
    <w:rsid w:val="0063143D"/>
    <w:rsid w:val="00631C0B"/>
    <w:rsid w:val="00632D2F"/>
    <w:rsid w:val="00632EB2"/>
    <w:rsid w:val="006341D4"/>
    <w:rsid w:val="00634FDC"/>
    <w:rsid w:val="00635E17"/>
    <w:rsid w:val="00636704"/>
    <w:rsid w:val="006406CF"/>
    <w:rsid w:val="00640713"/>
    <w:rsid w:val="0064203F"/>
    <w:rsid w:val="00642EFF"/>
    <w:rsid w:val="00642F8C"/>
    <w:rsid w:val="006431D8"/>
    <w:rsid w:val="006443ED"/>
    <w:rsid w:val="0064484F"/>
    <w:rsid w:val="00645021"/>
    <w:rsid w:val="00646B5A"/>
    <w:rsid w:val="006508A0"/>
    <w:rsid w:val="00651F29"/>
    <w:rsid w:val="00652F04"/>
    <w:rsid w:val="006537BB"/>
    <w:rsid w:val="006547E3"/>
    <w:rsid w:val="00655461"/>
    <w:rsid w:val="006555CC"/>
    <w:rsid w:val="00656E61"/>
    <w:rsid w:val="00663751"/>
    <w:rsid w:val="00663E67"/>
    <w:rsid w:val="006644FE"/>
    <w:rsid w:val="006659EE"/>
    <w:rsid w:val="00666036"/>
    <w:rsid w:val="0067061E"/>
    <w:rsid w:val="00670EFE"/>
    <w:rsid w:val="006712D2"/>
    <w:rsid w:val="00673B7A"/>
    <w:rsid w:val="0067559C"/>
    <w:rsid w:val="00675EB5"/>
    <w:rsid w:val="006804E6"/>
    <w:rsid w:val="006809A3"/>
    <w:rsid w:val="00680C8C"/>
    <w:rsid w:val="00680E11"/>
    <w:rsid w:val="00681DB7"/>
    <w:rsid w:val="00683072"/>
    <w:rsid w:val="0069008F"/>
    <w:rsid w:val="00691A8A"/>
    <w:rsid w:val="00693922"/>
    <w:rsid w:val="00694ABB"/>
    <w:rsid w:val="006963D3"/>
    <w:rsid w:val="006A006A"/>
    <w:rsid w:val="006A2896"/>
    <w:rsid w:val="006A3A3A"/>
    <w:rsid w:val="006A3EB0"/>
    <w:rsid w:val="006A432E"/>
    <w:rsid w:val="006A4C57"/>
    <w:rsid w:val="006A6E2C"/>
    <w:rsid w:val="006B0DB0"/>
    <w:rsid w:val="006B3009"/>
    <w:rsid w:val="006B5328"/>
    <w:rsid w:val="006B605C"/>
    <w:rsid w:val="006B7FDF"/>
    <w:rsid w:val="006C30C5"/>
    <w:rsid w:val="006C3FD3"/>
    <w:rsid w:val="006C4A23"/>
    <w:rsid w:val="006C4C46"/>
    <w:rsid w:val="006C5AD1"/>
    <w:rsid w:val="006C7C74"/>
    <w:rsid w:val="006D1CBF"/>
    <w:rsid w:val="006D3C32"/>
    <w:rsid w:val="006D5059"/>
    <w:rsid w:val="006E24F1"/>
    <w:rsid w:val="006E2995"/>
    <w:rsid w:val="006E5D82"/>
    <w:rsid w:val="006E71DE"/>
    <w:rsid w:val="006F0BEF"/>
    <w:rsid w:val="006F0D70"/>
    <w:rsid w:val="006F0F6A"/>
    <w:rsid w:val="006F1B32"/>
    <w:rsid w:val="006F5263"/>
    <w:rsid w:val="00702538"/>
    <w:rsid w:val="00702B1E"/>
    <w:rsid w:val="00703407"/>
    <w:rsid w:val="00704205"/>
    <w:rsid w:val="00704FFB"/>
    <w:rsid w:val="007063D8"/>
    <w:rsid w:val="007074CB"/>
    <w:rsid w:val="00710682"/>
    <w:rsid w:val="00710C71"/>
    <w:rsid w:val="00712572"/>
    <w:rsid w:val="00712654"/>
    <w:rsid w:val="0071488C"/>
    <w:rsid w:val="0071499A"/>
    <w:rsid w:val="00714F16"/>
    <w:rsid w:val="00716B3F"/>
    <w:rsid w:val="00721F0F"/>
    <w:rsid w:val="00722236"/>
    <w:rsid w:val="00724F4B"/>
    <w:rsid w:val="007273DF"/>
    <w:rsid w:val="007303A7"/>
    <w:rsid w:val="00730AA0"/>
    <w:rsid w:val="00730C17"/>
    <w:rsid w:val="007318B0"/>
    <w:rsid w:val="007320D6"/>
    <w:rsid w:val="00732E44"/>
    <w:rsid w:val="00732FC6"/>
    <w:rsid w:val="00733129"/>
    <w:rsid w:val="00733C05"/>
    <w:rsid w:val="00733C53"/>
    <w:rsid w:val="00734689"/>
    <w:rsid w:val="00736BFE"/>
    <w:rsid w:val="00737379"/>
    <w:rsid w:val="00737FF5"/>
    <w:rsid w:val="007416C4"/>
    <w:rsid w:val="00742AD9"/>
    <w:rsid w:val="00743061"/>
    <w:rsid w:val="007431E1"/>
    <w:rsid w:val="00743C09"/>
    <w:rsid w:val="00743C89"/>
    <w:rsid w:val="00745CFD"/>
    <w:rsid w:val="00745EDF"/>
    <w:rsid w:val="00746F0B"/>
    <w:rsid w:val="00747AA0"/>
    <w:rsid w:val="00750BAE"/>
    <w:rsid w:val="00750DD2"/>
    <w:rsid w:val="00750F74"/>
    <w:rsid w:val="007519A0"/>
    <w:rsid w:val="00751EEA"/>
    <w:rsid w:val="0075515D"/>
    <w:rsid w:val="00756180"/>
    <w:rsid w:val="00756743"/>
    <w:rsid w:val="00757582"/>
    <w:rsid w:val="00757D0A"/>
    <w:rsid w:val="007606F2"/>
    <w:rsid w:val="0076103D"/>
    <w:rsid w:val="00765560"/>
    <w:rsid w:val="007660AB"/>
    <w:rsid w:val="00771DCC"/>
    <w:rsid w:val="00772044"/>
    <w:rsid w:val="007741CC"/>
    <w:rsid w:val="00774615"/>
    <w:rsid w:val="007763A7"/>
    <w:rsid w:val="00780EC3"/>
    <w:rsid w:val="007814C4"/>
    <w:rsid w:val="00783F05"/>
    <w:rsid w:val="00784B71"/>
    <w:rsid w:val="0078587B"/>
    <w:rsid w:val="00785C64"/>
    <w:rsid w:val="007875F3"/>
    <w:rsid w:val="00791154"/>
    <w:rsid w:val="0079215D"/>
    <w:rsid w:val="00792B7D"/>
    <w:rsid w:val="00792F55"/>
    <w:rsid w:val="0079381C"/>
    <w:rsid w:val="00794095"/>
    <w:rsid w:val="007940C9"/>
    <w:rsid w:val="00794D2D"/>
    <w:rsid w:val="00796C18"/>
    <w:rsid w:val="007A0418"/>
    <w:rsid w:val="007A348A"/>
    <w:rsid w:val="007A386D"/>
    <w:rsid w:val="007A4ACF"/>
    <w:rsid w:val="007A5BCB"/>
    <w:rsid w:val="007B2EC5"/>
    <w:rsid w:val="007B312F"/>
    <w:rsid w:val="007B3A2E"/>
    <w:rsid w:val="007B4DF3"/>
    <w:rsid w:val="007B628F"/>
    <w:rsid w:val="007B6364"/>
    <w:rsid w:val="007B6E46"/>
    <w:rsid w:val="007B7A2F"/>
    <w:rsid w:val="007B7DEF"/>
    <w:rsid w:val="007C0581"/>
    <w:rsid w:val="007C30A4"/>
    <w:rsid w:val="007C3E1A"/>
    <w:rsid w:val="007D0341"/>
    <w:rsid w:val="007D4CFB"/>
    <w:rsid w:val="007D72FD"/>
    <w:rsid w:val="007D77E8"/>
    <w:rsid w:val="007D7C9C"/>
    <w:rsid w:val="007D7E7F"/>
    <w:rsid w:val="007E093B"/>
    <w:rsid w:val="007E21B9"/>
    <w:rsid w:val="007E3140"/>
    <w:rsid w:val="007E503D"/>
    <w:rsid w:val="007E588E"/>
    <w:rsid w:val="007E6035"/>
    <w:rsid w:val="007E6971"/>
    <w:rsid w:val="007E6C06"/>
    <w:rsid w:val="007F237A"/>
    <w:rsid w:val="007F2735"/>
    <w:rsid w:val="007F2811"/>
    <w:rsid w:val="007F3E0C"/>
    <w:rsid w:val="007F4F8D"/>
    <w:rsid w:val="007F57A5"/>
    <w:rsid w:val="007F6238"/>
    <w:rsid w:val="007F7777"/>
    <w:rsid w:val="0080089E"/>
    <w:rsid w:val="00800FC9"/>
    <w:rsid w:val="00802897"/>
    <w:rsid w:val="008036F0"/>
    <w:rsid w:val="00803847"/>
    <w:rsid w:val="00803B3B"/>
    <w:rsid w:val="00804F04"/>
    <w:rsid w:val="00805325"/>
    <w:rsid w:val="00805AB6"/>
    <w:rsid w:val="00805E73"/>
    <w:rsid w:val="00806628"/>
    <w:rsid w:val="00811F01"/>
    <w:rsid w:val="0081242E"/>
    <w:rsid w:val="00812D3B"/>
    <w:rsid w:val="0081695F"/>
    <w:rsid w:val="00816ABE"/>
    <w:rsid w:val="00820A3D"/>
    <w:rsid w:val="0082114F"/>
    <w:rsid w:val="0082336C"/>
    <w:rsid w:val="008234A7"/>
    <w:rsid w:val="00826303"/>
    <w:rsid w:val="00826EA3"/>
    <w:rsid w:val="008277E0"/>
    <w:rsid w:val="0083106F"/>
    <w:rsid w:val="00832A03"/>
    <w:rsid w:val="00832B0B"/>
    <w:rsid w:val="00833DBA"/>
    <w:rsid w:val="00836980"/>
    <w:rsid w:val="00836ADA"/>
    <w:rsid w:val="00841FF7"/>
    <w:rsid w:val="00843083"/>
    <w:rsid w:val="008432D5"/>
    <w:rsid w:val="008436D7"/>
    <w:rsid w:val="00844BC5"/>
    <w:rsid w:val="00846074"/>
    <w:rsid w:val="00847FDE"/>
    <w:rsid w:val="0085118C"/>
    <w:rsid w:val="00853427"/>
    <w:rsid w:val="00853F06"/>
    <w:rsid w:val="0085467B"/>
    <w:rsid w:val="00855315"/>
    <w:rsid w:val="008569A7"/>
    <w:rsid w:val="00861352"/>
    <w:rsid w:val="00861A13"/>
    <w:rsid w:val="00862EBE"/>
    <w:rsid w:val="0086363D"/>
    <w:rsid w:val="00864D2D"/>
    <w:rsid w:val="00865AC5"/>
    <w:rsid w:val="00867646"/>
    <w:rsid w:val="0087032F"/>
    <w:rsid w:val="0087174E"/>
    <w:rsid w:val="008729FA"/>
    <w:rsid w:val="00872F7D"/>
    <w:rsid w:val="008737D7"/>
    <w:rsid w:val="008738F0"/>
    <w:rsid w:val="00873A83"/>
    <w:rsid w:val="00876C60"/>
    <w:rsid w:val="00880C0B"/>
    <w:rsid w:val="00881555"/>
    <w:rsid w:val="0088273E"/>
    <w:rsid w:val="0088310E"/>
    <w:rsid w:val="00887E20"/>
    <w:rsid w:val="00890158"/>
    <w:rsid w:val="008921A3"/>
    <w:rsid w:val="00892563"/>
    <w:rsid w:val="00892904"/>
    <w:rsid w:val="00893018"/>
    <w:rsid w:val="00893E66"/>
    <w:rsid w:val="00894A8A"/>
    <w:rsid w:val="008956C4"/>
    <w:rsid w:val="008970DD"/>
    <w:rsid w:val="00897116"/>
    <w:rsid w:val="00897A3C"/>
    <w:rsid w:val="008A293F"/>
    <w:rsid w:val="008A30D1"/>
    <w:rsid w:val="008A3CA3"/>
    <w:rsid w:val="008A42F8"/>
    <w:rsid w:val="008A43AA"/>
    <w:rsid w:val="008A6120"/>
    <w:rsid w:val="008A6322"/>
    <w:rsid w:val="008A65FC"/>
    <w:rsid w:val="008B0694"/>
    <w:rsid w:val="008B3232"/>
    <w:rsid w:val="008B3C2D"/>
    <w:rsid w:val="008C037E"/>
    <w:rsid w:val="008C1AFA"/>
    <w:rsid w:val="008C2545"/>
    <w:rsid w:val="008C3EF9"/>
    <w:rsid w:val="008C50C2"/>
    <w:rsid w:val="008D116B"/>
    <w:rsid w:val="008D2545"/>
    <w:rsid w:val="008D3C94"/>
    <w:rsid w:val="008D3D07"/>
    <w:rsid w:val="008D4431"/>
    <w:rsid w:val="008D4845"/>
    <w:rsid w:val="008D53F4"/>
    <w:rsid w:val="008D5AFE"/>
    <w:rsid w:val="008E005D"/>
    <w:rsid w:val="008E0083"/>
    <w:rsid w:val="008E10F0"/>
    <w:rsid w:val="008E135D"/>
    <w:rsid w:val="008E1990"/>
    <w:rsid w:val="008E2DC7"/>
    <w:rsid w:val="008E49FA"/>
    <w:rsid w:val="008E4A00"/>
    <w:rsid w:val="008E4ECA"/>
    <w:rsid w:val="008E50AF"/>
    <w:rsid w:val="008E6B88"/>
    <w:rsid w:val="008E73C6"/>
    <w:rsid w:val="008F02F6"/>
    <w:rsid w:val="008F18CF"/>
    <w:rsid w:val="008F1D1B"/>
    <w:rsid w:val="008F29F3"/>
    <w:rsid w:val="008F5018"/>
    <w:rsid w:val="008F583F"/>
    <w:rsid w:val="008F6A69"/>
    <w:rsid w:val="008F6CCC"/>
    <w:rsid w:val="008F776A"/>
    <w:rsid w:val="009007A3"/>
    <w:rsid w:val="00900D2B"/>
    <w:rsid w:val="00902657"/>
    <w:rsid w:val="00903588"/>
    <w:rsid w:val="00903690"/>
    <w:rsid w:val="0090407B"/>
    <w:rsid w:val="00904908"/>
    <w:rsid w:val="00904C35"/>
    <w:rsid w:val="009079A6"/>
    <w:rsid w:val="00907F8F"/>
    <w:rsid w:val="00910158"/>
    <w:rsid w:val="00910FDE"/>
    <w:rsid w:val="00911559"/>
    <w:rsid w:val="00911702"/>
    <w:rsid w:val="00912DEE"/>
    <w:rsid w:val="00912FFE"/>
    <w:rsid w:val="009139CC"/>
    <w:rsid w:val="009150BF"/>
    <w:rsid w:val="009159EB"/>
    <w:rsid w:val="00915E43"/>
    <w:rsid w:val="0092015D"/>
    <w:rsid w:val="00920887"/>
    <w:rsid w:val="00921625"/>
    <w:rsid w:val="009221E1"/>
    <w:rsid w:val="009230EB"/>
    <w:rsid w:val="00923E68"/>
    <w:rsid w:val="00925201"/>
    <w:rsid w:val="0092588F"/>
    <w:rsid w:val="00932FFC"/>
    <w:rsid w:val="00933146"/>
    <w:rsid w:val="0093749C"/>
    <w:rsid w:val="00937E3B"/>
    <w:rsid w:val="00941D07"/>
    <w:rsid w:val="00942932"/>
    <w:rsid w:val="00942C76"/>
    <w:rsid w:val="009430CB"/>
    <w:rsid w:val="00946078"/>
    <w:rsid w:val="00946280"/>
    <w:rsid w:val="00946668"/>
    <w:rsid w:val="00946E7A"/>
    <w:rsid w:val="00946F9E"/>
    <w:rsid w:val="009521E7"/>
    <w:rsid w:val="00953990"/>
    <w:rsid w:val="00955687"/>
    <w:rsid w:val="009612D2"/>
    <w:rsid w:val="00963277"/>
    <w:rsid w:val="00963D67"/>
    <w:rsid w:val="00963DBC"/>
    <w:rsid w:val="009640C2"/>
    <w:rsid w:val="00965A81"/>
    <w:rsid w:val="00965D64"/>
    <w:rsid w:val="00966360"/>
    <w:rsid w:val="00966E27"/>
    <w:rsid w:val="00970EB3"/>
    <w:rsid w:val="00970FD4"/>
    <w:rsid w:val="009721BD"/>
    <w:rsid w:val="0097244C"/>
    <w:rsid w:val="00974513"/>
    <w:rsid w:val="00975978"/>
    <w:rsid w:val="00977934"/>
    <w:rsid w:val="00980319"/>
    <w:rsid w:val="00980D0B"/>
    <w:rsid w:val="0098101E"/>
    <w:rsid w:val="009820EB"/>
    <w:rsid w:val="00982E15"/>
    <w:rsid w:val="00984129"/>
    <w:rsid w:val="009847D7"/>
    <w:rsid w:val="00984C07"/>
    <w:rsid w:val="0098640F"/>
    <w:rsid w:val="00986973"/>
    <w:rsid w:val="009874B3"/>
    <w:rsid w:val="00990A8E"/>
    <w:rsid w:val="00991325"/>
    <w:rsid w:val="00991FB0"/>
    <w:rsid w:val="009920D4"/>
    <w:rsid w:val="009942A4"/>
    <w:rsid w:val="00995C1C"/>
    <w:rsid w:val="00996B8A"/>
    <w:rsid w:val="00996E03"/>
    <w:rsid w:val="00997087"/>
    <w:rsid w:val="00997A5C"/>
    <w:rsid w:val="009A14A3"/>
    <w:rsid w:val="009A3860"/>
    <w:rsid w:val="009A3BD1"/>
    <w:rsid w:val="009A3C3C"/>
    <w:rsid w:val="009A3D8F"/>
    <w:rsid w:val="009A4030"/>
    <w:rsid w:val="009A5679"/>
    <w:rsid w:val="009A7898"/>
    <w:rsid w:val="009B0DA8"/>
    <w:rsid w:val="009B1025"/>
    <w:rsid w:val="009B1C73"/>
    <w:rsid w:val="009B2F46"/>
    <w:rsid w:val="009B4306"/>
    <w:rsid w:val="009B6C97"/>
    <w:rsid w:val="009B7C24"/>
    <w:rsid w:val="009C0869"/>
    <w:rsid w:val="009C19D9"/>
    <w:rsid w:val="009C573C"/>
    <w:rsid w:val="009C5A92"/>
    <w:rsid w:val="009C6FD1"/>
    <w:rsid w:val="009C7A99"/>
    <w:rsid w:val="009D0A5B"/>
    <w:rsid w:val="009D16BE"/>
    <w:rsid w:val="009D5177"/>
    <w:rsid w:val="009D6212"/>
    <w:rsid w:val="009D6C33"/>
    <w:rsid w:val="009D7796"/>
    <w:rsid w:val="009D7F9E"/>
    <w:rsid w:val="009E2647"/>
    <w:rsid w:val="009E3677"/>
    <w:rsid w:val="009E6E25"/>
    <w:rsid w:val="009E7769"/>
    <w:rsid w:val="009F6980"/>
    <w:rsid w:val="00A00E88"/>
    <w:rsid w:val="00A03890"/>
    <w:rsid w:val="00A05B43"/>
    <w:rsid w:val="00A06175"/>
    <w:rsid w:val="00A06432"/>
    <w:rsid w:val="00A06524"/>
    <w:rsid w:val="00A06683"/>
    <w:rsid w:val="00A06AE0"/>
    <w:rsid w:val="00A07410"/>
    <w:rsid w:val="00A07A44"/>
    <w:rsid w:val="00A1055B"/>
    <w:rsid w:val="00A1112F"/>
    <w:rsid w:val="00A1226C"/>
    <w:rsid w:val="00A12A1D"/>
    <w:rsid w:val="00A161B8"/>
    <w:rsid w:val="00A162A0"/>
    <w:rsid w:val="00A174AB"/>
    <w:rsid w:val="00A17C3E"/>
    <w:rsid w:val="00A21034"/>
    <w:rsid w:val="00A21D64"/>
    <w:rsid w:val="00A223E7"/>
    <w:rsid w:val="00A2397A"/>
    <w:rsid w:val="00A2530D"/>
    <w:rsid w:val="00A26606"/>
    <w:rsid w:val="00A26B54"/>
    <w:rsid w:val="00A2765F"/>
    <w:rsid w:val="00A3053C"/>
    <w:rsid w:val="00A306C2"/>
    <w:rsid w:val="00A31184"/>
    <w:rsid w:val="00A33B32"/>
    <w:rsid w:val="00A34BC3"/>
    <w:rsid w:val="00A35497"/>
    <w:rsid w:val="00A35C65"/>
    <w:rsid w:val="00A35DE1"/>
    <w:rsid w:val="00A368B0"/>
    <w:rsid w:val="00A3728E"/>
    <w:rsid w:val="00A37E4E"/>
    <w:rsid w:val="00A43B94"/>
    <w:rsid w:val="00A51609"/>
    <w:rsid w:val="00A52550"/>
    <w:rsid w:val="00A5553A"/>
    <w:rsid w:val="00A56AA5"/>
    <w:rsid w:val="00A60E16"/>
    <w:rsid w:val="00A6126C"/>
    <w:rsid w:val="00A61A59"/>
    <w:rsid w:val="00A620DB"/>
    <w:rsid w:val="00A6348A"/>
    <w:rsid w:val="00A64471"/>
    <w:rsid w:val="00A64D81"/>
    <w:rsid w:val="00A67F22"/>
    <w:rsid w:val="00A71AE8"/>
    <w:rsid w:val="00A72558"/>
    <w:rsid w:val="00A729CF"/>
    <w:rsid w:val="00A73269"/>
    <w:rsid w:val="00A7436C"/>
    <w:rsid w:val="00A75C6B"/>
    <w:rsid w:val="00A75D2F"/>
    <w:rsid w:val="00A76FF8"/>
    <w:rsid w:val="00A8201F"/>
    <w:rsid w:val="00A82F47"/>
    <w:rsid w:val="00A830BE"/>
    <w:rsid w:val="00A85B21"/>
    <w:rsid w:val="00A87973"/>
    <w:rsid w:val="00A91082"/>
    <w:rsid w:val="00A92002"/>
    <w:rsid w:val="00A9309E"/>
    <w:rsid w:val="00A936BA"/>
    <w:rsid w:val="00A9383A"/>
    <w:rsid w:val="00A93B72"/>
    <w:rsid w:val="00A93C95"/>
    <w:rsid w:val="00A94756"/>
    <w:rsid w:val="00A94B32"/>
    <w:rsid w:val="00A96764"/>
    <w:rsid w:val="00A97223"/>
    <w:rsid w:val="00A97458"/>
    <w:rsid w:val="00AA1FE0"/>
    <w:rsid w:val="00AA2C05"/>
    <w:rsid w:val="00AA333B"/>
    <w:rsid w:val="00AA3FB2"/>
    <w:rsid w:val="00AA63C1"/>
    <w:rsid w:val="00AA6B6B"/>
    <w:rsid w:val="00AA6D2E"/>
    <w:rsid w:val="00AB0417"/>
    <w:rsid w:val="00AB1B9E"/>
    <w:rsid w:val="00AB3FC2"/>
    <w:rsid w:val="00AB5C1E"/>
    <w:rsid w:val="00AB759B"/>
    <w:rsid w:val="00AC1D7F"/>
    <w:rsid w:val="00AC6956"/>
    <w:rsid w:val="00AC7915"/>
    <w:rsid w:val="00AD0EC3"/>
    <w:rsid w:val="00AD1258"/>
    <w:rsid w:val="00AD1699"/>
    <w:rsid w:val="00AD189D"/>
    <w:rsid w:val="00AD19CD"/>
    <w:rsid w:val="00AD32A0"/>
    <w:rsid w:val="00AD3648"/>
    <w:rsid w:val="00AD38FF"/>
    <w:rsid w:val="00AD4BF7"/>
    <w:rsid w:val="00AD5D4D"/>
    <w:rsid w:val="00AD60E9"/>
    <w:rsid w:val="00AD666D"/>
    <w:rsid w:val="00AE0D41"/>
    <w:rsid w:val="00AE1064"/>
    <w:rsid w:val="00AE16D5"/>
    <w:rsid w:val="00AE16E1"/>
    <w:rsid w:val="00AE268C"/>
    <w:rsid w:val="00AE55EC"/>
    <w:rsid w:val="00AE5635"/>
    <w:rsid w:val="00AE6978"/>
    <w:rsid w:val="00AE7CCB"/>
    <w:rsid w:val="00AF0018"/>
    <w:rsid w:val="00AF0396"/>
    <w:rsid w:val="00AF4A92"/>
    <w:rsid w:val="00AF64B7"/>
    <w:rsid w:val="00AF6BD2"/>
    <w:rsid w:val="00B00583"/>
    <w:rsid w:val="00B030E2"/>
    <w:rsid w:val="00B032E1"/>
    <w:rsid w:val="00B039BD"/>
    <w:rsid w:val="00B03CCE"/>
    <w:rsid w:val="00B043BE"/>
    <w:rsid w:val="00B04731"/>
    <w:rsid w:val="00B05A71"/>
    <w:rsid w:val="00B05FF2"/>
    <w:rsid w:val="00B1172A"/>
    <w:rsid w:val="00B118D6"/>
    <w:rsid w:val="00B1389E"/>
    <w:rsid w:val="00B14097"/>
    <w:rsid w:val="00B149AF"/>
    <w:rsid w:val="00B14DD1"/>
    <w:rsid w:val="00B14ED6"/>
    <w:rsid w:val="00B16F07"/>
    <w:rsid w:val="00B21B46"/>
    <w:rsid w:val="00B21D7F"/>
    <w:rsid w:val="00B22A80"/>
    <w:rsid w:val="00B24602"/>
    <w:rsid w:val="00B27C6A"/>
    <w:rsid w:val="00B316EA"/>
    <w:rsid w:val="00B31997"/>
    <w:rsid w:val="00B34B57"/>
    <w:rsid w:val="00B35790"/>
    <w:rsid w:val="00B37C3E"/>
    <w:rsid w:val="00B4104D"/>
    <w:rsid w:val="00B43158"/>
    <w:rsid w:val="00B436BA"/>
    <w:rsid w:val="00B4502A"/>
    <w:rsid w:val="00B45309"/>
    <w:rsid w:val="00B45542"/>
    <w:rsid w:val="00B47C9B"/>
    <w:rsid w:val="00B508DE"/>
    <w:rsid w:val="00B50996"/>
    <w:rsid w:val="00B51676"/>
    <w:rsid w:val="00B52346"/>
    <w:rsid w:val="00B5237D"/>
    <w:rsid w:val="00B532F1"/>
    <w:rsid w:val="00B53A56"/>
    <w:rsid w:val="00B56CD3"/>
    <w:rsid w:val="00B57C23"/>
    <w:rsid w:val="00B57DEC"/>
    <w:rsid w:val="00B6019A"/>
    <w:rsid w:val="00B61B9E"/>
    <w:rsid w:val="00B62276"/>
    <w:rsid w:val="00B66DDA"/>
    <w:rsid w:val="00B700D7"/>
    <w:rsid w:val="00B702CA"/>
    <w:rsid w:val="00B71895"/>
    <w:rsid w:val="00B72237"/>
    <w:rsid w:val="00B72A59"/>
    <w:rsid w:val="00B73742"/>
    <w:rsid w:val="00B739A0"/>
    <w:rsid w:val="00B743AF"/>
    <w:rsid w:val="00B74BC1"/>
    <w:rsid w:val="00B756B2"/>
    <w:rsid w:val="00B75928"/>
    <w:rsid w:val="00B76BD3"/>
    <w:rsid w:val="00B77F18"/>
    <w:rsid w:val="00B8042F"/>
    <w:rsid w:val="00B80C63"/>
    <w:rsid w:val="00B811E0"/>
    <w:rsid w:val="00B832C4"/>
    <w:rsid w:val="00B84492"/>
    <w:rsid w:val="00B84825"/>
    <w:rsid w:val="00B855B8"/>
    <w:rsid w:val="00B85D96"/>
    <w:rsid w:val="00B87AFD"/>
    <w:rsid w:val="00B90856"/>
    <w:rsid w:val="00B94C65"/>
    <w:rsid w:val="00B94DFE"/>
    <w:rsid w:val="00BA071F"/>
    <w:rsid w:val="00BA26CF"/>
    <w:rsid w:val="00BA4635"/>
    <w:rsid w:val="00BA4958"/>
    <w:rsid w:val="00BA6D63"/>
    <w:rsid w:val="00BB10D8"/>
    <w:rsid w:val="00BB1E3F"/>
    <w:rsid w:val="00BB221A"/>
    <w:rsid w:val="00BB2500"/>
    <w:rsid w:val="00BB3A47"/>
    <w:rsid w:val="00BB552E"/>
    <w:rsid w:val="00BB6817"/>
    <w:rsid w:val="00BB7954"/>
    <w:rsid w:val="00BC0139"/>
    <w:rsid w:val="00BC13E4"/>
    <w:rsid w:val="00BC1C90"/>
    <w:rsid w:val="00BC23FB"/>
    <w:rsid w:val="00BC2F1D"/>
    <w:rsid w:val="00BC33BB"/>
    <w:rsid w:val="00BC3C47"/>
    <w:rsid w:val="00BC48DF"/>
    <w:rsid w:val="00BC67F7"/>
    <w:rsid w:val="00BC6E05"/>
    <w:rsid w:val="00BC6E9C"/>
    <w:rsid w:val="00BC74EA"/>
    <w:rsid w:val="00BD01B0"/>
    <w:rsid w:val="00BD15D0"/>
    <w:rsid w:val="00BD2400"/>
    <w:rsid w:val="00BD3B54"/>
    <w:rsid w:val="00BD516D"/>
    <w:rsid w:val="00BE1244"/>
    <w:rsid w:val="00BE2EFF"/>
    <w:rsid w:val="00BE3C08"/>
    <w:rsid w:val="00BE4064"/>
    <w:rsid w:val="00BE42A7"/>
    <w:rsid w:val="00BE4915"/>
    <w:rsid w:val="00BE5197"/>
    <w:rsid w:val="00BE6B53"/>
    <w:rsid w:val="00BE6D34"/>
    <w:rsid w:val="00BE7360"/>
    <w:rsid w:val="00BE770D"/>
    <w:rsid w:val="00BF1E65"/>
    <w:rsid w:val="00BF2F13"/>
    <w:rsid w:val="00BF470A"/>
    <w:rsid w:val="00BF4A41"/>
    <w:rsid w:val="00BF526F"/>
    <w:rsid w:val="00BF7099"/>
    <w:rsid w:val="00C00A4B"/>
    <w:rsid w:val="00C00A8E"/>
    <w:rsid w:val="00C01DB9"/>
    <w:rsid w:val="00C02176"/>
    <w:rsid w:val="00C03242"/>
    <w:rsid w:val="00C03946"/>
    <w:rsid w:val="00C064F4"/>
    <w:rsid w:val="00C1003B"/>
    <w:rsid w:val="00C1049B"/>
    <w:rsid w:val="00C11E26"/>
    <w:rsid w:val="00C1229C"/>
    <w:rsid w:val="00C13485"/>
    <w:rsid w:val="00C14927"/>
    <w:rsid w:val="00C15D05"/>
    <w:rsid w:val="00C1638B"/>
    <w:rsid w:val="00C20789"/>
    <w:rsid w:val="00C212CE"/>
    <w:rsid w:val="00C2159A"/>
    <w:rsid w:val="00C2294F"/>
    <w:rsid w:val="00C267AF"/>
    <w:rsid w:val="00C269D6"/>
    <w:rsid w:val="00C26ADE"/>
    <w:rsid w:val="00C27DAF"/>
    <w:rsid w:val="00C32A6F"/>
    <w:rsid w:val="00C33C15"/>
    <w:rsid w:val="00C33D7B"/>
    <w:rsid w:val="00C33EF1"/>
    <w:rsid w:val="00C34ADB"/>
    <w:rsid w:val="00C35576"/>
    <w:rsid w:val="00C40714"/>
    <w:rsid w:val="00C40F2D"/>
    <w:rsid w:val="00C4221A"/>
    <w:rsid w:val="00C43BE9"/>
    <w:rsid w:val="00C43EF1"/>
    <w:rsid w:val="00C44571"/>
    <w:rsid w:val="00C44DBE"/>
    <w:rsid w:val="00C44DF8"/>
    <w:rsid w:val="00C45325"/>
    <w:rsid w:val="00C458A1"/>
    <w:rsid w:val="00C469B6"/>
    <w:rsid w:val="00C515F2"/>
    <w:rsid w:val="00C536C2"/>
    <w:rsid w:val="00C56837"/>
    <w:rsid w:val="00C56842"/>
    <w:rsid w:val="00C5692A"/>
    <w:rsid w:val="00C6013F"/>
    <w:rsid w:val="00C620D4"/>
    <w:rsid w:val="00C6262B"/>
    <w:rsid w:val="00C63058"/>
    <w:rsid w:val="00C637EA"/>
    <w:rsid w:val="00C64E94"/>
    <w:rsid w:val="00C65EE0"/>
    <w:rsid w:val="00C666C3"/>
    <w:rsid w:val="00C71BEC"/>
    <w:rsid w:val="00C71FB9"/>
    <w:rsid w:val="00C757D4"/>
    <w:rsid w:val="00C76B78"/>
    <w:rsid w:val="00C76C95"/>
    <w:rsid w:val="00C76D88"/>
    <w:rsid w:val="00C77144"/>
    <w:rsid w:val="00C82AAF"/>
    <w:rsid w:val="00C831D5"/>
    <w:rsid w:val="00C83C61"/>
    <w:rsid w:val="00C851D3"/>
    <w:rsid w:val="00C904A2"/>
    <w:rsid w:val="00C91A7B"/>
    <w:rsid w:val="00C92762"/>
    <w:rsid w:val="00C92E8E"/>
    <w:rsid w:val="00C931FF"/>
    <w:rsid w:val="00C93984"/>
    <w:rsid w:val="00C969AC"/>
    <w:rsid w:val="00C96B45"/>
    <w:rsid w:val="00C97A3F"/>
    <w:rsid w:val="00CA015B"/>
    <w:rsid w:val="00CA02CB"/>
    <w:rsid w:val="00CA08C2"/>
    <w:rsid w:val="00CA2FBC"/>
    <w:rsid w:val="00CA4890"/>
    <w:rsid w:val="00CA5EDE"/>
    <w:rsid w:val="00CA6227"/>
    <w:rsid w:val="00CA6FC9"/>
    <w:rsid w:val="00CA734C"/>
    <w:rsid w:val="00CB01D8"/>
    <w:rsid w:val="00CB2F60"/>
    <w:rsid w:val="00CB302C"/>
    <w:rsid w:val="00CB41D5"/>
    <w:rsid w:val="00CB60E1"/>
    <w:rsid w:val="00CC0E0B"/>
    <w:rsid w:val="00CC1A33"/>
    <w:rsid w:val="00CC241B"/>
    <w:rsid w:val="00CC278A"/>
    <w:rsid w:val="00CC3B78"/>
    <w:rsid w:val="00CC47EE"/>
    <w:rsid w:val="00CC5460"/>
    <w:rsid w:val="00CC6061"/>
    <w:rsid w:val="00CC6B90"/>
    <w:rsid w:val="00CD01FD"/>
    <w:rsid w:val="00CD0E1E"/>
    <w:rsid w:val="00CD0F15"/>
    <w:rsid w:val="00CD15EA"/>
    <w:rsid w:val="00CD1D6A"/>
    <w:rsid w:val="00CD1DC8"/>
    <w:rsid w:val="00CD248C"/>
    <w:rsid w:val="00CD306C"/>
    <w:rsid w:val="00CD38D5"/>
    <w:rsid w:val="00CD42A7"/>
    <w:rsid w:val="00CD4677"/>
    <w:rsid w:val="00CE0412"/>
    <w:rsid w:val="00CE05F4"/>
    <w:rsid w:val="00CE0B90"/>
    <w:rsid w:val="00CE3248"/>
    <w:rsid w:val="00CE334D"/>
    <w:rsid w:val="00CE6DE9"/>
    <w:rsid w:val="00CF021C"/>
    <w:rsid w:val="00CF0399"/>
    <w:rsid w:val="00CF0682"/>
    <w:rsid w:val="00CF1629"/>
    <w:rsid w:val="00CF3414"/>
    <w:rsid w:val="00CF3A5D"/>
    <w:rsid w:val="00CF5B31"/>
    <w:rsid w:val="00CF60BF"/>
    <w:rsid w:val="00D00D36"/>
    <w:rsid w:val="00D02225"/>
    <w:rsid w:val="00D056D5"/>
    <w:rsid w:val="00D05C8D"/>
    <w:rsid w:val="00D06513"/>
    <w:rsid w:val="00D06C22"/>
    <w:rsid w:val="00D06C61"/>
    <w:rsid w:val="00D07B7C"/>
    <w:rsid w:val="00D11785"/>
    <w:rsid w:val="00D12946"/>
    <w:rsid w:val="00D133DA"/>
    <w:rsid w:val="00D145EB"/>
    <w:rsid w:val="00D14978"/>
    <w:rsid w:val="00D1766D"/>
    <w:rsid w:val="00D17F7F"/>
    <w:rsid w:val="00D20D3C"/>
    <w:rsid w:val="00D236F4"/>
    <w:rsid w:val="00D24A23"/>
    <w:rsid w:val="00D27079"/>
    <w:rsid w:val="00D27C19"/>
    <w:rsid w:val="00D27E9C"/>
    <w:rsid w:val="00D32149"/>
    <w:rsid w:val="00D33A30"/>
    <w:rsid w:val="00D34058"/>
    <w:rsid w:val="00D34962"/>
    <w:rsid w:val="00D34DEC"/>
    <w:rsid w:val="00D35628"/>
    <w:rsid w:val="00D37649"/>
    <w:rsid w:val="00D403AB"/>
    <w:rsid w:val="00D4141C"/>
    <w:rsid w:val="00D42882"/>
    <w:rsid w:val="00D43045"/>
    <w:rsid w:val="00D435FF"/>
    <w:rsid w:val="00D44191"/>
    <w:rsid w:val="00D45A99"/>
    <w:rsid w:val="00D46B19"/>
    <w:rsid w:val="00D477B7"/>
    <w:rsid w:val="00D5048F"/>
    <w:rsid w:val="00D508DC"/>
    <w:rsid w:val="00D50A86"/>
    <w:rsid w:val="00D51101"/>
    <w:rsid w:val="00D5247A"/>
    <w:rsid w:val="00D53B37"/>
    <w:rsid w:val="00D543A6"/>
    <w:rsid w:val="00D55659"/>
    <w:rsid w:val="00D5586C"/>
    <w:rsid w:val="00D567E2"/>
    <w:rsid w:val="00D60C22"/>
    <w:rsid w:val="00D61138"/>
    <w:rsid w:val="00D61929"/>
    <w:rsid w:val="00D61BD2"/>
    <w:rsid w:val="00D61CBA"/>
    <w:rsid w:val="00D622F1"/>
    <w:rsid w:val="00D64203"/>
    <w:rsid w:val="00D6551B"/>
    <w:rsid w:val="00D679BB"/>
    <w:rsid w:val="00D71433"/>
    <w:rsid w:val="00D73664"/>
    <w:rsid w:val="00D73D26"/>
    <w:rsid w:val="00D74B66"/>
    <w:rsid w:val="00D76664"/>
    <w:rsid w:val="00D7739C"/>
    <w:rsid w:val="00D77A36"/>
    <w:rsid w:val="00D84157"/>
    <w:rsid w:val="00D84579"/>
    <w:rsid w:val="00D84F18"/>
    <w:rsid w:val="00D8544B"/>
    <w:rsid w:val="00D868C4"/>
    <w:rsid w:val="00D86A73"/>
    <w:rsid w:val="00D9014F"/>
    <w:rsid w:val="00D93252"/>
    <w:rsid w:val="00D93648"/>
    <w:rsid w:val="00D93E8E"/>
    <w:rsid w:val="00D94564"/>
    <w:rsid w:val="00DA030A"/>
    <w:rsid w:val="00DA093D"/>
    <w:rsid w:val="00DA0DC6"/>
    <w:rsid w:val="00DA1922"/>
    <w:rsid w:val="00DA1BF4"/>
    <w:rsid w:val="00DA1FA5"/>
    <w:rsid w:val="00DA3C94"/>
    <w:rsid w:val="00DA3E34"/>
    <w:rsid w:val="00DA7C77"/>
    <w:rsid w:val="00DB0759"/>
    <w:rsid w:val="00DB3407"/>
    <w:rsid w:val="00DB3AB9"/>
    <w:rsid w:val="00DB48DC"/>
    <w:rsid w:val="00DB5619"/>
    <w:rsid w:val="00DB6F5A"/>
    <w:rsid w:val="00DB73F5"/>
    <w:rsid w:val="00DB7FE6"/>
    <w:rsid w:val="00DC1307"/>
    <w:rsid w:val="00DC18B9"/>
    <w:rsid w:val="00DC26C1"/>
    <w:rsid w:val="00DC3BB5"/>
    <w:rsid w:val="00DD07D8"/>
    <w:rsid w:val="00DD166E"/>
    <w:rsid w:val="00DD2967"/>
    <w:rsid w:val="00DD38E2"/>
    <w:rsid w:val="00DD4B31"/>
    <w:rsid w:val="00DD605A"/>
    <w:rsid w:val="00DE2AF9"/>
    <w:rsid w:val="00DE3584"/>
    <w:rsid w:val="00DE4CC5"/>
    <w:rsid w:val="00DE73FF"/>
    <w:rsid w:val="00DE7A0A"/>
    <w:rsid w:val="00DE7FE1"/>
    <w:rsid w:val="00DF10D7"/>
    <w:rsid w:val="00DF22FE"/>
    <w:rsid w:val="00DF4A75"/>
    <w:rsid w:val="00DF6460"/>
    <w:rsid w:val="00DF6C18"/>
    <w:rsid w:val="00E03A50"/>
    <w:rsid w:val="00E04A0D"/>
    <w:rsid w:val="00E04E8A"/>
    <w:rsid w:val="00E05359"/>
    <w:rsid w:val="00E0551C"/>
    <w:rsid w:val="00E056EE"/>
    <w:rsid w:val="00E07B7F"/>
    <w:rsid w:val="00E112DB"/>
    <w:rsid w:val="00E14289"/>
    <w:rsid w:val="00E16E07"/>
    <w:rsid w:val="00E173B9"/>
    <w:rsid w:val="00E2318E"/>
    <w:rsid w:val="00E235E8"/>
    <w:rsid w:val="00E23D14"/>
    <w:rsid w:val="00E27391"/>
    <w:rsid w:val="00E27F99"/>
    <w:rsid w:val="00E310D5"/>
    <w:rsid w:val="00E325AC"/>
    <w:rsid w:val="00E32751"/>
    <w:rsid w:val="00E3330A"/>
    <w:rsid w:val="00E33D25"/>
    <w:rsid w:val="00E33D68"/>
    <w:rsid w:val="00E33EE9"/>
    <w:rsid w:val="00E34432"/>
    <w:rsid w:val="00E347C6"/>
    <w:rsid w:val="00E360AC"/>
    <w:rsid w:val="00E367B9"/>
    <w:rsid w:val="00E36AB1"/>
    <w:rsid w:val="00E41868"/>
    <w:rsid w:val="00E43A8A"/>
    <w:rsid w:val="00E443B0"/>
    <w:rsid w:val="00E44822"/>
    <w:rsid w:val="00E45EE0"/>
    <w:rsid w:val="00E465B0"/>
    <w:rsid w:val="00E465D9"/>
    <w:rsid w:val="00E46A43"/>
    <w:rsid w:val="00E472A4"/>
    <w:rsid w:val="00E509D0"/>
    <w:rsid w:val="00E51E09"/>
    <w:rsid w:val="00E527F8"/>
    <w:rsid w:val="00E5501B"/>
    <w:rsid w:val="00E559E9"/>
    <w:rsid w:val="00E55F52"/>
    <w:rsid w:val="00E5692D"/>
    <w:rsid w:val="00E61063"/>
    <w:rsid w:val="00E615C4"/>
    <w:rsid w:val="00E61ED0"/>
    <w:rsid w:val="00E627D5"/>
    <w:rsid w:val="00E627E3"/>
    <w:rsid w:val="00E644B2"/>
    <w:rsid w:val="00E645F8"/>
    <w:rsid w:val="00E64839"/>
    <w:rsid w:val="00E6561C"/>
    <w:rsid w:val="00E65CE2"/>
    <w:rsid w:val="00E67381"/>
    <w:rsid w:val="00E70617"/>
    <w:rsid w:val="00E7081E"/>
    <w:rsid w:val="00E75D17"/>
    <w:rsid w:val="00E77E54"/>
    <w:rsid w:val="00E85CCE"/>
    <w:rsid w:val="00E869CC"/>
    <w:rsid w:val="00E91B4C"/>
    <w:rsid w:val="00E91C31"/>
    <w:rsid w:val="00E9255C"/>
    <w:rsid w:val="00EA1216"/>
    <w:rsid w:val="00EA18A0"/>
    <w:rsid w:val="00EA4794"/>
    <w:rsid w:val="00EA562B"/>
    <w:rsid w:val="00EA5A09"/>
    <w:rsid w:val="00EA714C"/>
    <w:rsid w:val="00EB0DC6"/>
    <w:rsid w:val="00EB44DE"/>
    <w:rsid w:val="00EB4C61"/>
    <w:rsid w:val="00EB70B9"/>
    <w:rsid w:val="00EC0AAA"/>
    <w:rsid w:val="00EC0E35"/>
    <w:rsid w:val="00EC15E1"/>
    <w:rsid w:val="00EC2CDF"/>
    <w:rsid w:val="00EC3485"/>
    <w:rsid w:val="00EC3A25"/>
    <w:rsid w:val="00EC42E1"/>
    <w:rsid w:val="00ED1A25"/>
    <w:rsid w:val="00ED2234"/>
    <w:rsid w:val="00ED22B2"/>
    <w:rsid w:val="00ED25BD"/>
    <w:rsid w:val="00ED463E"/>
    <w:rsid w:val="00ED6CAB"/>
    <w:rsid w:val="00ED7282"/>
    <w:rsid w:val="00ED72B6"/>
    <w:rsid w:val="00EE073E"/>
    <w:rsid w:val="00EE0DA2"/>
    <w:rsid w:val="00EE2686"/>
    <w:rsid w:val="00EE2AF7"/>
    <w:rsid w:val="00EE44D5"/>
    <w:rsid w:val="00EE46DA"/>
    <w:rsid w:val="00EE5AC1"/>
    <w:rsid w:val="00EE6DA7"/>
    <w:rsid w:val="00EE7262"/>
    <w:rsid w:val="00EE758C"/>
    <w:rsid w:val="00EE76A2"/>
    <w:rsid w:val="00EE7EA2"/>
    <w:rsid w:val="00EF04DF"/>
    <w:rsid w:val="00EF0C7E"/>
    <w:rsid w:val="00EF0EEB"/>
    <w:rsid w:val="00EF3E13"/>
    <w:rsid w:val="00EF50B6"/>
    <w:rsid w:val="00F001A4"/>
    <w:rsid w:val="00F002C4"/>
    <w:rsid w:val="00F00810"/>
    <w:rsid w:val="00F00B70"/>
    <w:rsid w:val="00F00D21"/>
    <w:rsid w:val="00F04C7F"/>
    <w:rsid w:val="00F05A51"/>
    <w:rsid w:val="00F05DBB"/>
    <w:rsid w:val="00F072D2"/>
    <w:rsid w:val="00F07D60"/>
    <w:rsid w:val="00F101C8"/>
    <w:rsid w:val="00F116A5"/>
    <w:rsid w:val="00F1362E"/>
    <w:rsid w:val="00F14889"/>
    <w:rsid w:val="00F15F45"/>
    <w:rsid w:val="00F1779D"/>
    <w:rsid w:val="00F208C8"/>
    <w:rsid w:val="00F213BE"/>
    <w:rsid w:val="00F24AF5"/>
    <w:rsid w:val="00F2689A"/>
    <w:rsid w:val="00F30F09"/>
    <w:rsid w:val="00F323F9"/>
    <w:rsid w:val="00F32B35"/>
    <w:rsid w:val="00F32D5C"/>
    <w:rsid w:val="00F3711A"/>
    <w:rsid w:val="00F41AE0"/>
    <w:rsid w:val="00F42116"/>
    <w:rsid w:val="00F422CC"/>
    <w:rsid w:val="00F42F38"/>
    <w:rsid w:val="00F44A93"/>
    <w:rsid w:val="00F46C74"/>
    <w:rsid w:val="00F47188"/>
    <w:rsid w:val="00F5291F"/>
    <w:rsid w:val="00F535C4"/>
    <w:rsid w:val="00F541D0"/>
    <w:rsid w:val="00F54F16"/>
    <w:rsid w:val="00F5654B"/>
    <w:rsid w:val="00F61018"/>
    <w:rsid w:val="00F623ED"/>
    <w:rsid w:val="00F631A6"/>
    <w:rsid w:val="00F6323E"/>
    <w:rsid w:val="00F63BAA"/>
    <w:rsid w:val="00F64355"/>
    <w:rsid w:val="00F64A40"/>
    <w:rsid w:val="00F6683C"/>
    <w:rsid w:val="00F66E9A"/>
    <w:rsid w:val="00F70E46"/>
    <w:rsid w:val="00F70E84"/>
    <w:rsid w:val="00F71C40"/>
    <w:rsid w:val="00F7298A"/>
    <w:rsid w:val="00F72B0E"/>
    <w:rsid w:val="00F736A8"/>
    <w:rsid w:val="00F74E72"/>
    <w:rsid w:val="00F7758D"/>
    <w:rsid w:val="00F82B13"/>
    <w:rsid w:val="00F8349C"/>
    <w:rsid w:val="00F83AFB"/>
    <w:rsid w:val="00F83B44"/>
    <w:rsid w:val="00F90175"/>
    <w:rsid w:val="00F90DCD"/>
    <w:rsid w:val="00F91D73"/>
    <w:rsid w:val="00F93A2C"/>
    <w:rsid w:val="00F93BAA"/>
    <w:rsid w:val="00F941E0"/>
    <w:rsid w:val="00F95DFD"/>
    <w:rsid w:val="00F96A3E"/>
    <w:rsid w:val="00F975F2"/>
    <w:rsid w:val="00FA30B2"/>
    <w:rsid w:val="00FA3D79"/>
    <w:rsid w:val="00FA6115"/>
    <w:rsid w:val="00FA695C"/>
    <w:rsid w:val="00FA6E99"/>
    <w:rsid w:val="00FA6E9E"/>
    <w:rsid w:val="00FA78D8"/>
    <w:rsid w:val="00FB187B"/>
    <w:rsid w:val="00FB2185"/>
    <w:rsid w:val="00FB2F72"/>
    <w:rsid w:val="00FB3940"/>
    <w:rsid w:val="00FB4CA7"/>
    <w:rsid w:val="00FB5938"/>
    <w:rsid w:val="00FB61EE"/>
    <w:rsid w:val="00FB7BB5"/>
    <w:rsid w:val="00FB7DE8"/>
    <w:rsid w:val="00FB7EFF"/>
    <w:rsid w:val="00FC06D5"/>
    <w:rsid w:val="00FC182B"/>
    <w:rsid w:val="00FC2DE8"/>
    <w:rsid w:val="00FC3F94"/>
    <w:rsid w:val="00FC5C5E"/>
    <w:rsid w:val="00FC5D69"/>
    <w:rsid w:val="00FC66AC"/>
    <w:rsid w:val="00FC71A2"/>
    <w:rsid w:val="00FD01CD"/>
    <w:rsid w:val="00FD020D"/>
    <w:rsid w:val="00FD103F"/>
    <w:rsid w:val="00FD1D97"/>
    <w:rsid w:val="00FD2D29"/>
    <w:rsid w:val="00FD2D4B"/>
    <w:rsid w:val="00FD3C70"/>
    <w:rsid w:val="00FD4905"/>
    <w:rsid w:val="00FD7ECE"/>
    <w:rsid w:val="00FD7FB4"/>
    <w:rsid w:val="00FE0A64"/>
    <w:rsid w:val="00FE2856"/>
    <w:rsid w:val="00FE35E1"/>
    <w:rsid w:val="00FE475B"/>
    <w:rsid w:val="00FE6014"/>
    <w:rsid w:val="00FE6618"/>
    <w:rsid w:val="00FE6E9B"/>
    <w:rsid w:val="00FE7051"/>
    <w:rsid w:val="00FE7939"/>
    <w:rsid w:val="00FE7BC2"/>
    <w:rsid w:val="00FF0E81"/>
    <w:rsid w:val="00FF0F02"/>
    <w:rsid w:val="00FF12D2"/>
    <w:rsid w:val="00FF1D56"/>
    <w:rsid w:val="00FF21ED"/>
    <w:rsid w:val="00FF22A6"/>
    <w:rsid w:val="00FF57E6"/>
    <w:rsid w:val="00FF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71DA9"/>
  <w15:docId w15:val="{78D19604-D980-4D97-80C0-10EABF844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13F"/>
    <w:pPr>
      <w:widowControl w:val="0"/>
      <w:suppressAutoHyphens/>
      <w:autoSpaceDE w:val="0"/>
    </w:pPr>
    <w:rPr>
      <w:rFonts w:ascii="Times New Roman" w:eastAsia="font428" w:hAnsi="Times New Roman" w:cs="Mangal"/>
      <w:sz w:val="24"/>
      <w:szCs w:val="24"/>
      <w:lang w:eastAsia="hi-IN" w:bidi="hi-IN"/>
    </w:rPr>
  </w:style>
  <w:style w:type="paragraph" w:styleId="1">
    <w:name w:val="heading 1"/>
    <w:basedOn w:val="a"/>
    <w:link w:val="10"/>
    <w:uiPriority w:val="9"/>
    <w:qFormat/>
    <w:rsid w:val="006E71DE"/>
    <w:pPr>
      <w:autoSpaceDE/>
      <w:spacing w:before="100" w:beforeAutospacing="1" w:after="100" w:afterAutospacing="1"/>
      <w:outlineLvl w:val="0"/>
    </w:pPr>
    <w:rPr>
      <w:rFonts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1DE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6E71DE"/>
    <w:pPr>
      <w:autoSpaceDE w:val="0"/>
      <w:autoSpaceDN w:val="0"/>
    </w:pPr>
    <w:rPr>
      <w:rFonts w:ascii="Times New Roman" w:hAnsi="Times New Roman" w:cs="Times New Roman"/>
    </w:rPr>
  </w:style>
  <w:style w:type="paragraph" w:styleId="a4">
    <w:name w:val="List Paragraph"/>
    <w:basedOn w:val="a"/>
    <w:uiPriority w:val="34"/>
    <w:qFormat/>
    <w:rsid w:val="006E71DE"/>
    <w:pPr>
      <w:autoSpaceDE/>
      <w:ind w:left="720"/>
      <w:contextualSpacing/>
    </w:pPr>
    <w:rPr>
      <w:rFonts w:cs="Times New Roman"/>
    </w:rPr>
  </w:style>
  <w:style w:type="character" w:styleId="a5">
    <w:name w:val="Hyperlink"/>
    <w:basedOn w:val="a0"/>
    <w:uiPriority w:val="99"/>
    <w:rsid w:val="0057513F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sid w:val="0057513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uiPriority w:val="99"/>
    <w:rsid w:val="0057513F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7513F"/>
    <w:pPr>
      <w:shd w:val="clear" w:color="auto" w:fill="FFFFFF"/>
      <w:suppressAutoHyphens w:val="0"/>
      <w:autoSpaceDE/>
      <w:spacing w:before="300" w:after="300" w:line="326" w:lineRule="exact"/>
      <w:ind w:hanging="1580"/>
      <w:jc w:val="both"/>
    </w:pPr>
    <w:rPr>
      <w:rFonts w:eastAsia="Times New Roman" w:cs="Times New Roman"/>
      <w:sz w:val="28"/>
      <w:szCs w:val="28"/>
      <w:lang w:eastAsia="en-US" w:bidi="ar-SA"/>
    </w:rPr>
  </w:style>
  <w:style w:type="paragraph" w:customStyle="1" w:styleId="11">
    <w:name w:val="Абзац списка1"/>
    <w:basedOn w:val="a"/>
    <w:uiPriority w:val="34"/>
    <w:qFormat/>
    <w:rsid w:val="0057513F"/>
    <w:pPr>
      <w:widowControl/>
      <w:suppressAutoHyphens w:val="0"/>
      <w:autoSpaceDE/>
      <w:ind w:left="720" w:firstLine="709"/>
      <w:contextualSpacing/>
    </w:pPr>
    <w:rPr>
      <w:rFonts w:eastAsia="Times New Roman" w:cs="Times New Roman"/>
      <w:lang w:eastAsia="zh-CN" w:bidi="ar-SA"/>
    </w:rPr>
  </w:style>
  <w:style w:type="paragraph" w:customStyle="1" w:styleId="ConsPlusNormal">
    <w:name w:val="ConsPlusNormal"/>
    <w:rsid w:val="00FD2D29"/>
    <w:pPr>
      <w:widowControl w:val="0"/>
      <w:autoSpaceDE w:val="0"/>
      <w:autoSpaceDN w:val="0"/>
    </w:pPr>
    <w:rPr>
      <w:sz w:val="2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B60E1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CB60E1"/>
    <w:rPr>
      <w:rFonts w:ascii="Tahoma" w:eastAsia="font428" w:hAnsi="Tahoma" w:cs="Mangal"/>
      <w:sz w:val="16"/>
      <w:szCs w:val="14"/>
      <w:lang w:eastAsia="hi-IN" w:bidi="hi-IN"/>
    </w:rPr>
  </w:style>
  <w:style w:type="paragraph" w:customStyle="1" w:styleId="12">
    <w:name w:val="Основной текст1"/>
    <w:basedOn w:val="a"/>
    <w:rsid w:val="0069008F"/>
    <w:pPr>
      <w:widowControl/>
      <w:autoSpaceDE/>
      <w:autoSpaceDN w:val="0"/>
      <w:ind w:firstLine="400"/>
      <w:textAlignment w:val="baseline"/>
    </w:pPr>
    <w:rPr>
      <w:rFonts w:eastAsia="Times New Roman" w:cs="Times New Roman"/>
      <w:kern w:val="3"/>
      <w:lang w:eastAsia="zh-CN"/>
    </w:rPr>
  </w:style>
  <w:style w:type="numbering" w:customStyle="1" w:styleId="WWNum1">
    <w:name w:val="WWNum1"/>
    <w:basedOn w:val="a2"/>
    <w:rsid w:val="0069008F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MSIJ1800I</dc:creator>
  <cp:lastModifiedBy>Админ</cp:lastModifiedBy>
  <cp:revision>10</cp:revision>
  <cp:lastPrinted>2025-09-01T11:26:00Z</cp:lastPrinted>
  <dcterms:created xsi:type="dcterms:W3CDTF">2025-08-29T06:43:00Z</dcterms:created>
  <dcterms:modified xsi:type="dcterms:W3CDTF">2025-09-02T09:36:00Z</dcterms:modified>
</cp:coreProperties>
</file>