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809" w:rsidRDefault="00B96809" w:rsidP="00B9680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7C157E" w:rsidRPr="00705D3C" w:rsidRDefault="007C157E" w:rsidP="007C15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D3C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157E" w:rsidRPr="00D52D16" w:rsidRDefault="007C157E" w:rsidP="007C15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D16">
        <w:rPr>
          <w:rFonts w:ascii="Times New Roman" w:hAnsi="Times New Roman" w:cs="Times New Roman"/>
          <w:b/>
          <w:sz w:val="24"/>
          <w:szCs w:val="24"/>
        </w:rPr>
        <w:t>о деятельности Молодежного совета</w:t>
      </w:r>
    </w:p>
    <w:p w:rsidR="007C157E" w:rsidRPr="00D52D16" w:rsidRDefault="007C157E" w:rsidP="007C1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D16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городской округ Евпатория Республики Крым</w:t>
      </w:r>
    </w:p>
    <w:p w:rsidR="004832A7" w:rsidRDefault="004832A7" w:rsidP="004832A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7A6A" w:rsidRPr="002F2351" w:rsidRDefault="00957A6A" w:rsidP="00E21672">
      <w:pPr>
        <w:pStyle w:val="a6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F2351">
        <w:rPr>
          <w:rFonts w:ascii="Times New Roman" w:hAnsi="Times New Roman" w:cs="Times New Roman"/>
          <w:sz w:val="24"/>
          <w:szCs w:val="24"/>
        </w:rPr>
        <w:t xml:space="preserve">Отчетный период </w:t>
      </w:r>
      <w:r w:rsidR="007C157E" w:rsidRPr="002F2351">
        <w:rPr>
          <w:rFonts w:ascii="Times New Roman" w:hAnsi="Times New Roman" w:cs="Times New Roman"/>
          <w:sz w:val="24"/>
          <w:szCs w:val="24"/>
        </w:rPr>
        <w:t xml:space="preserve">с 28 </w:t>
      </w:r>
      <w:r w:rsidR="005A2088" w:rsidRPr="002F2351">
        <w:rPr>
          <w:rFonts w:ascii="Times New Roman" w:hAnsi="Times New Roman" w:cs="Times New Roman"/>
          <w:sz w:val="24"/>
          <w:szCs w:val="24"/>
        </w:rPr>
        <w:t>марта</w:t>
      </w:r>
      <w:r w:rsidR="007C157E" w:rsidRPr="002F2351">
        <w:rPr>
          <w:rFonts w:ascii="Times New Roman" w:hAnsi="Times New Roman" w:cs="Times New Roman"/>
          <w:sz w:val="24"/>
          <w:szCs w:val="24"/>
        </w:rPr>
        <w:t xml:space="preserve"> по </w:t>
      </w:r>
      <w:r w:rsidR="002F2351" w:rsidRPr="002F2351">
        <w:rPr>
          <w:rFonts w:ascii="Times New Roman" w:hAnsi="Times New Roman" w:cs="Times New Roman"/>
          <w:sz w:val="24"/>
          <w:szCs w:val="24"/>
        </w:rPr>
        <w:t>25</w:t>
      </w:r>
      <w:r w:rsidR="007C157E" w:rsidRPr="002F2351">
        <w:rPr>
          <w:rFonts w:ascii="Times New Roman" w:hAnsi="Times New Roman" w:cs="Times New Roman"/>
          <w:sz w:val="24"/>
          <w:szCs w:val="24"/>
        </w:rPr>
        <w:t xml:space="preserve"> </w:t>
      </w:r>
      <w:r w:rsidR="005A2088" w:rsidRPr="002F2351">
        <w:rPr>
          <w:rFonts w:ascii="Times New Roman" w:hAnsi="Times New Roman" w:cs="Times New Roman"/>
          <w:sz w:val="24"/>
          <w:szCs w:val="24"/>
        </w:rPr>
        <w:t>апреля</w:t>
      </w:r>
      <w:r w:rsidR="007C157E" w:rsidRPr="002F2351">
        <w:rPr>
          <w:rFonts w:ascii="Times New Roman" w:hAnsi="Times New Roman" w:cs="Times New Roman"/>
          <w:sz w:val="24"/>
          <w:szCs w:val="24"/>
        </w:rPr>
        <w:t xml:space="preserve"> 2023г.</w:t>
      </w:r>
    </w:p>
    <w:p w:rsidR="00E21672" w:rsidRDefault="00E21672" w:rsidP="00E21672">
      <w:pPr>
        <w:pStyle w:val="a6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руководящем составе</w:t>
      </w:r>
      <w:r w:rsidR="00957A6A">
        <w:rPr>
          <w:rFonts w:ascii="Times New Roman" w:hAnsi="Times New Roman" w:cs="Times New Roman"/>
          <w:sz w:val="24"/>
          <w:szCs w:val="24"/>
        </w:rPr>
        <w:t>:</w:t>
      </w:r>
    </w:p>
    <w:p w:rsidR="00E21672" w:rsidRDefault="00E21672" w:rsidP="00E21672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417"/>
        <w:gridCol w:w="1559"/>
        <w:gridCol w:w="1701"/>
        <w:gridCol w:w="1413"/>
      </w:tblGrid>
      <w:tr w:rsidR="00D559AC" w:rsidTr="00D559AC">
        <w:tc>
          <w:tcPr>
            <w:tcW w:w="1701" w:type="dxa"/>
            <w:vAlign w:val="center"/>
          </w:tcPr>
          <w:p w:rsidR="00E21672" w:rsidRDefault="00E21672" w:rsidP="00E2167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vAlign w:val="center"/>
          </w:tcPr>
          <w:p w:rsidR="00E21672" w:rsidRDefault="00E21672" w:rsidP="00E2167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  <w:vAlign w:val="center"/>
          </w:tcPr>
          <w:p w:rsidR="00E21672" w:rsidRDefault="00E21672" w:rsidP="00E2167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vAlign w:val="center"/>
          </w:tcPr>
          <w:p w:rsidR="00E21672" w:rsidRDefault="00E21672" w:rsidP="00E2167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vAlign w:val="center"/>
          </w:tcPr>
          <w:p w:rsidR="00E21672" w:rsidRDefault="00E21672" w:rsidP="00E2167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413" w:type="dxa"/>
            <w:vAlign w:val="center"/>
          </w:tcPr>
          <w:p w:rsidR="00E21672" w:rsidRDefault="00E21672" w:rsidP="00E2167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Ссылки на соц. сети</w:t>
            </w:r>
          </w:p>
        </w:tc>
      </w:tr>
      <w:tr w:rsidR="00D559AC" w:rsidTr="00D559AC">
        <w:tc>
          <w:tcPr>
            <w:tcW w:w="1701" w:type="dxa"/>
          </w:tcPr>
          <w:p w:rsidR="00D559AC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</w:p>
        </w:tc>
        <w:tc>
          <w:tcPr>
            <w:tcW w:w="1843" w:type="dxa"/>
          </w:tcPr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eastAsia="Calibri" w:hAnsi="Times New Roman" w:cs="Times New Roman"/>
                <w:sz w:val="24"/>
                <w:szCs w:val="24"/>
              </w:rPr>
              <w:t>Мамин Игорь Станиславович</w:t>
            </w:r>
          </w:p>
        </w:tc>
        <w:tc>
          <w:tcPr>
            <w:tcW w:w="1417" w:type="dxa"/>
          </w:tcPr>
          <w:p w:rsidR="00D559AC" w:rsidRPr="007912B0" w:rsidRDefault="00D559AC" w:rsidP="00D559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eastAsia="Calibri" w:hAnsi="Times New Roman" w:cs="Times New Roman"/>
                <w:sz w:val="24"/>
                <w:szCs w:val="24"/>
              </w:rPr>
              <w:t>01.10.1993г</w:t>
            </w:r>
          </w:p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+7(978)032-80-43</w:t>
            </w:r>
          </w:p>
        </w:tc>
        <w:tc>
          <w:tcPr>
            <w:tcW w:w="1701" w:type="dxa"/>
          </w:tcPr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vyzidw@gmail.com</w:t>
            </w:r>
          </w:p>
        </w:tc>
        <w:tc>
          <w:tcPr>
            <w:tcW w:w="1413" w:type="dxa"/>
          </w:tcPr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mamin_igor</w:t>
            </w:r>
            <w:proofErr w:type="spellEnd"/>
          </w:p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https://vk.com/maminigor</w:t>
            </w:r>
          </w:p>
        </w:tc>
      </w:tr>
      <w:tr w:rsidR="00D559AC" w:rsidTr="00D559AC">
        <w:tc>
          <w:tcPr>
            <w:tcW w:w="1701" w:type="dxa"/>
          </w:tcPr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proofErr w:type="spellStart"/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</w:p>
        </w:tc>
        <w:tc>
          <w:tcPr>
            <w:tcW w:w="1843" w:type="dxa"/>
          </w:tcPr>
          <w:p w:rsidR="00D559AC" w:rsidRPr="005A2088" w:rsidRDefault="00420A12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2351">
              <w:rPr>
                <w:rFonts w:ascii="Times New Roman" w:hAnsi="Times New Roman" w:cs="Times New Roman"/>
                <w:sz w:val="24"/>
                <w:szCs w:val="24"/>
              </w:rPr>
              <w:t>Стрельченко Александр Николаевич</w:t>
            </w:r>
          </w:p>
        </w:tc>
        <w:tc>
          <w:tcPr>
            <w:tcW w:w="1417" w:type="dxa"/>
          </w:tcPr>
          <w:p w:rsidR="00D559AC" w:rsidRPr="00690DAC" w:rsidRDefault="00690D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05.03.1992г</w:t>
            </w:r>
          </w:p>
        </w:tc>
        <w:tc>
          <w:tcPr>
            <w:tcW w:w="1559" w:type="dxa"/>
          </w:tcPr>
          <w:p w:rsidR="00D559AC" w:rsidRPr="007912B0" w:rsidRDefault="000B1860" w:rsidP="000B18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420A12" w:rsidRPr="00420A12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420A12" w:rsidRPr="00420A12">
              <w:rPr>
                <w:rFonts w:ascii="Times New Roman" w:hAnsi="Times New Roman" w:cs="Times New Roman"/>
                <w:sz w:val="24"/>
                <w:szCs w:val="24"/>
              </w:rPr>
              <w:t>575-64-20</w:t>
            </w:r>
          </w:p>
        </w:tc>
        <w:tc>
          <w:tcPr>
            <w:tcW w:w="1701" w:type="dxa"/>
          </w:tcPr>
          <w:p w:rsidR="00D559AC" w:rsidRPr="002F2351" w:rsidRDefault="002F2351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2351">
              <w:rPr>
                <w:rFonts w:ascii="Times New Roman" w:hAnsi="Times New Roman" w:cs="Times New Roman"/>
              </w:rPr>
              <w:t>alexandr-strela1@mail.ru</w:t>
            </w:r>
          </w:p>
        </w:tc>
        <w:tc>
          <w:tcPr>
            <w:tcW w:w="1413" w:type="dxa"/>
          </w:tcPr>
          <w:p w:rsidR="00D559AC" w:rsidRPr="007912B0" w:rsidRDefault="00690D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DAC">
              <w:rPr>
                <w:rFonts w:ascii="Times New Roman" w:hAnsi="Times New Roman" w:cs="Times New Roman"/>
                <w:sz w:val="24"/>
                <w:szCs w:val="24"/>
              </w:rPr>
              <w:t>https://vk.com/strelchenko1992</w:t>
            </w:r>
          </w:p>
        </w:tc>
      </w:tr>
      <w:tr w:rsidR="00D559AC" w:rsidTr="00D559AC">
        <w:tc>
          <w:tcPr>
            <w:tcW w:w="1701" w:type="dxa"/>
          </w:tcPr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proofErr w:type="spellStart"/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</w:p>
        </w:tc>
        <w:tc>
          <w:tcPr>
            <w:tcW w:w="1843" w:type="dxa"/>
          </w:tcPr>
          <w:p w:rsidR="00D559AC" w:rsidRPr="007912B0" w:rsidRDefault="00D559AC" w:rsidP="00D559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12B0">
              <w:rPr>
                <w:rFonts w:ascii="Times New Roman" w:eastAsia="Calibri" w:hAnsi="Times New Roman" w:cs="Times New Roman"/>
                <w:sz w:val="24"/>
                <w:szCs w:val="24"/>
              </w:rPr>
              <w:t>Ильчевская</w:t>
            </w:r>
            <w:proofErr w:type="spellEnd"/>
            <w:r w:rsidRPr="00791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59AC" w:rsidRPr="007912B0" w:rsidRDefault="00D559AC" w:rsidP="00D559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Ангелина </w:t>
            </w:r>
          </w:p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eastAsia="Calibri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:rsidR="00D559AC" w:rsidRPr="007912B0" w:rsidRDefault="00D559AC" w:rsidP="00D5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18.03.2001г</w:t>
            </w:r>
          </w:p>
        </w:tc>
        <w:tc>
          <w:tcPr>
            <w:tcW w:w="1559" w:type="dxa"/>
          </w:tcPr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12B0">
              <w:rPr>
                <w:rFonts w:ascii="Times New Roman" w:eastAsia="Calibri" w:hAnsi="Times New Roman" w:cs="Times New Roman"/>
                <w:sz w:val="24"/>
                <w:szCs w:val="24"/>
              </w:rPr>
              <w:t>+7(978)009-26-55</w:t>
            </w:r>
          </w:p>
        </w:tc>
        <w:tc>
          <w:tcPr>
            <w:tcW w:w="1701" w:type="dxa"/>
          </w:tcPr>
          <w:p w:rsidR="00D559AC" w:rsidRPr="007912B0" w:rsidRDefault="00D559AC" w:rsidP="00D559AC">
            <w:pPr>
              <w:pStyle w:val="a6"/>
              <w:ind w:lef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trimbashevskaya@mail.ru</w:t>
            </w:r>
          </w:p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D559AC" w:rsidRPr="007912B0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https://vk.com/idangelina__lina</w:t>
            </w:r>
          </w:p>
          <w:p w:rsidR="00D559AC" w:rsidRPr="005D06EE" w:rsidRDefault="00D559AC" w:rsidP="00D55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: @</w:t>
            </w:r>
            <w:proofErr w:type="spellStart"/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linakithes</w:t>
            </w:r>
            <w:proofErr w:type="spellEnd"/>
            <w:r w:rsidRPr="00791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21672" w:rsidRPr="008C2049" w:rsidRDefault="00E21672" w:rsidP="00CC054C">
      <w:pPr>
        <w:pStyle w:val="a6"/>
        <w:spacing w:after="0" w:line="240" w:lineRule="auto"/>
        <w:ind w:left="3589"/>
        <w:jc w:val="both"/>
        <w:rPr>
          <w:rFonts w:ascii="Times New Roman" w:hAnsi="Times New Roman" w:cs="Times New Roman"/>
          <w:sz w:val="24"/>
          <w:szCs w:val="24"/>
        </w:rPr>
      </w:pPr>
    </w:p>
    <w:p w:rsidR="0007123B" w:rsidRPr="009C2AD1" w:rsidRDefault="0007123B" w:rsidP="0007123B">
      <w:pPr>
        <w:pStyle w:val="a6"/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57A6A">
        <w:rPr>
          <w:rFonts w:ascii="Times New Roman" w:hAnsi="Times New Roman" w:cs="Times New Roman"/>
          <w:sz w:val="24"/>
          <w:szCs w:val="24"/>
        </w:rPr>
        <w:t xml:space="preserve">оциальные сети </w:t>
      </w:r>
      <w:proofErr w:type="spellStart"/>
      <w:r w:rsidR="00957A6A">
        <w:rPr>
          <w:rFonts w:ascii="Times New Roman" w:hAnsi="Times New Roman" w:cs="Times New Roman"/>
          <w:sz w:val="24"/>
          <w:szCs w:val="24"/>
        </w:rPr>
        <w:t>Молсовет</w:t>
      </w:r>
      <w:r w:rsidR="00725B1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57A6A">
        <w:rPr>
          <w:rFonts w:ascii="Times New Roman" w:hAnsi="Times New Roman" w:cs="Times New Roman"/>
          <w:sz w:val="24"/>
          <w:szCs w:val="24"/>
        </w:rPr>
        <w:t>:</w:t>
      </w:r>
      <w:r w:rsidRPr="0007123B">
        <w:rPr>
          <w:rFonts w:ascii="Times New Roman" w:hAnsi="Times New Roman" w:cs="Times New Roman"/>
          <w:sz w:val="24"/>
          <w:szCs w:val="24"/>
        </w:rPr>
        <w:tab/>
      </w:r>
      <w:r w:rsidRPr="0007123B">
        <w:rPr>
          <w:rFonts w:ascii="Times New Roman" w:hAnsi="Times New Roman" w:cs="Times New Roman"/>
          <w:sz w:val="24"/>
          <w:szCs w:val="24"/>
        </w:rPr>
        <w:tab/>
      </w:r>
      <w:r w:rsidRPr="0007123B">
        <w:rPr>
          <w:rFonts w:ascii="Times New Roman" w:hAnsi="Times New Roman" w:cs="Times New Roman"/>
          <w:sz w:val="24"/>
          <w:szCs w:val="24"/>
        </w:rPr>
        <w:tab/>
      </w:r>
      <w:r w:rsidRPr="0007123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9639" w:type="dxa"/>
        <w:tblInd w:w="279" w:type="dxa"/>
        <w:tblLook w:val="04A0" w:firstRow="1" w:lastRow="0" w:firstColumn="1" w:lastColumn="0" w:noHBand="0" w:noVBand="1"/>
      </w:tblPr>
      <w:tblGrid>
        <w:gridCol w:w="2649"/>
        <w:gridCol w:w="4449"/>
        <w:gridCol w:w="2541"/>
      </w:tblGrid>
      <w:tr w:rsidR="00AD1ACB" w:rsidRPr="007912B0" w:rsidTr="00C55913">
        <w:tc>
          <w:tcPr>
            <w:tcW w:w="2649" w:type="dxa"/>
            <w:vAlign w:val="center"/>
          </w:tcPr>
          <w:p w:rsidR="00AD1ACB" w:rsidRPr="007912B0" w:rsidRDefault="00AD1ACB" w:rsidP="00C55913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449" w:type="dxa"/>
            <w:vAlign w:val="center"/>
          </w:tcPr>
          <w:p w:rsidR="00AD1ACB" w:rsidRPr="007912B0" w:rsidRDefault="00AD1ACB" w:rsidP="00C559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2541" w:type="dxa"/>
            <w:vAlign w:val="center"/>
          </w:tcPr>
          <w:p w:rsidR="00AD1ACB" w:rsidRPr="007912B0" w:rsidRDefault="00AD1ACB" w:rsidP="00C5591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0">
              <w:rPr>
                <w:rFonts w:ascii="Times New Roman" w:hAnsi="Times New Roman" w:cs="Times New Roman"/>
                <w:sz w:val="24"/>
                <w:szCs w:val="24"/>
              </w:rPr>
              <w:t>Количество подписчиков</w:t>
            </w:r>
          </w:p>
        </w:tc>
      </w:tr>
      <w:tr w:rsidR="00AD1ACB" w:rsidRPr="00E84031" w:rsidTr="00C55913">
        <w:tc>
          <w:tcPr>
            <w:tcW w:w="2649" w:type="dxa"/>
          </w:tcPr>
          <w:p w:rsidR="00AD1ACB" w:rsidRPr="00E84031" w:rsidRDefault="00AD1ACB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03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4449" w:type="dxa"/>
          </w:tcPr>
          <w:p w:rsidR="00AD1ACB" w:rsidRPr="00E84031" w:rsidRDefault="002F2C52" w:rsidP="00AD6BC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D1ACB" w:rsidRPr="00E8403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https://web.whatsapp.com/</w:t>
              </w:r>
            </w:hyperlink>
            <w:r w:rsidR="00AD1ACB" w:rsidRPr="00E84031">
              <w:rPr>
                <w:rFonts w:ascii="Times New Roman" w:hAnsi="Times New Roman" w:cs="Times New Roman"/>
                <w:sz w:val="24"/>
                <w:szCs w:val="24"/>
              </w:rPr>
              <w:t xml:space="preserve"> МОС 202</w:t>
            </w:r>
            <w:r w:rsidR="00AD6BCD" w:rsidRPr="00E84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1" w:type="dxa"/>
          </w:tcPr>
          <w:p w:rsidR="00AD1ACB" w:rsidRPr="005A2088" w:rsidRDefault="00E84031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67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D1ACB" w:rsidRPr="007912B0" w:rsidTr="00C55913">
        <w:tc>
          <w:tcPr>
            <w:tcW w:w="2649" w:type="dxa"/>
          </w:tcPr>
          <w:p w:rsidR="00AD1ACB" w:rsidRPr="006553C2" w:rsidRDefault="00AD1ACB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3C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4449" w:type="dxa"/>
          </w:tcPr>
          <w:p w:rsidR="00AD1ACB" w:rsidRPr="006553C2" w:rsidRDefault="00AD1ACB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3C2">
              <w:rPr>
                <w:rFonts w:ascii="Times New Roman" w:hAnsi="Times New Roman" w:cs="Times New Roman"/>
                <w:sz w:val="24"/>
                <w:szCs w:val="24"/>
              </w:rPr>
              <w:t>https://vk.com/molodezhny_sovet_evpatorii</w:t>
            </w:r>
          </w:p>
        </w:tc>
        <w:tc>
          <w:tcPr>
            <w:tcW w:w="2541" w:type="dxa"/>
          </w:tcPr>
          <w:p w:rsidR="00AD1ACB" w:rsidRPr="006553C2" w:rsidRDefault="00E84031" w:rsidP="006553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3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6763" w:rsidRPr="00655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3C2" w:rsidRPr="006553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7123B" w:rsidRPr="009C2AD1" w:rsidRDefault="0007123B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10F" w:rsidRPr="008F191C" w:rsidRDefault="004832A7" w:rsidP="009C2AD1">
      <w:pPr>
        <w:pStyle w:val="a6"/>
        <w:numPr>
          <w:ilvl w:val="0"/>
          <w:numId w:val="9"/>
        </w:numPr>
        <w:spacing w:after="0" w:line="240" w:lineRule="auto"/>
        <w:ind w:left="567" w:hanging="141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муниципальных проектов </w:t>
      </w:r>
      <w:r w:rsidR="00020073">
        <w:rPr>
          <w:rFonts w:ascii="Times New Roman" w:hAnsi="Times New Roman" w:cs="Times New Roman"/>
          <w:sz w:val="24"/>
          <w:szCs w:val="24"/>
        </w:rPr>
        <w:t>(при наличии нескольких, на каждый заполняется отдельная таблица)</w:t>
      </w:r>
      <w:r w:rsidR="00957A6A">
        <w:rPr>
          <w:rFonts w:ascii="Times New Roman" w:hAnsi="Times New Roman" w:cs="Times New Roman"/>
          <w:sz w:val="24"/>
          <w:szCs w:val="24"/>
        </w:rPr>
        <w:t>:</w:t>
      </w:r>
    </w:p>
    <w:p w:rsidR="008F191C" w:rsidRDefault="008F191C" w:rsidP="008F191C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4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C870C5" w:rsidRPr="00651264" w:rsidTr="00C55913">
        <w:tc>
          <w:tcPr>
            <w:tcW w:w="2633" w:type="dxa"/>
          </w:tcPr>
          <w:p w:rsidR="00C55913" w:rsidRPr="00651264" w:rsidRDefault="00C55913" w:rsidP="00C559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6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C55913" w:rsidRPr="00327936" w:rsidRDefault="00690DAC" w:rsidP="00C870C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9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Молодежный кадровый резерв администрации г</w:t>
            </w:r>
            <w:r w:rsidR="00C870C5" w:rsidRPr="003279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279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Евпатории</w:t>
            </w:r>
          </w:p>
        </w:tc>
      </w:tr>
      <w:tr w:rsidR="00651264" w:rsidRPr="00651264" w:rsidTr="00C55913">
        <w:tc>
          <w:tcPr>
            <w:tcW w:w="2633" w:type="dxa"/>
          </w:tcPr>
          <w:p w:rsidR="00C55913" w:rsidRPr="00651264" w:rsidRDefault="00C55913" w:rsidP="00C559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64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C55913" w:rsidRPr="00327936" w:rsidRDefault="00327936" w:rsidP="00327936">
            <w:pPr>
              <w:keepNext/>
              <w:keepLines/>
              <w:shd w:val="clear" w:color="auto" w:fill="FFFFFF"/>
              <w:spacing w:line="240" w:lineRule="atLeast"/>
              <w:jc w:val="both"/>
              <w:textAlignment w:val="baseline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936">
              <w:rPr>
                <w:rFonts w:ascii="Times New Roman" w:eastAsia="Trebuchet MS" w:hAnsi="Times New Roman" w:cs="Times New Roman"/>
                <w:sz w:val="24"/>
                <w:szCs w:val="24"/>
              </w:rPr>
              <w:t>МОС</w:t>
            </w:r>
            <w:r w:rsidRPr="003279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hyperlink r:id="rId7" w:history="1">
              <w:r w:rsidR="00F43AFB" w:rsidRPr="0032793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Управление по делам семьи, молодежи и спорта</w:t>
              </w:r>
            </w:hyperlink>
            <w:r w:rsidR="00F43AFB" w:rsidRPr="00327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AFB" w:rsidRPr="00327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города </w:t>
            </w:r>
            <w:r w:rsidR="00651264" w:rsidRPr="003279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впатории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/</w:t>
            </w:r>
            <w:r w:rsidR="00007804" w:rsidRPr="00327936">
              <w:rPr>
                <w:rFonts w:ascii="Times New Roman" w:eastAsia="Trebuchet MS" w:hAnsi="Times New Roman" w:cs="Times New Roman"/>
                <w:sz w:val="24"/>
                <w:szCs w:val="24"/>
              </w:rPr>
              <w:t>молодежный центр «</w:t>
            </w:r>
            <w:proofErr w:type="spellStart"/>
            <w:r w:rsidR="00007804" w:rsidRPr="00327936">
              <w:rPr>
                <w:rFonts w:ascii="Times New Roman" w:eastAsia="Trebuchet MS" w:hAnsi="Times New Roman" w:cs="Times New Roman"/>
                <w:sz w:val="24"/>
                <w:szCs w:val="24"/>
              </w:rPr>
              <w:t>ПРОд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вижение</w:t>
            </w:r>
            <w:proofErr w:type="spellEnd"/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» /</w:t>
            </w:r>
            <w:r w:rsidR="002019BA" w:rsidRPr="00327936">
              <w:rPr>
                <w:rFonts w:ascii="Times New Roman" w:eastAsia="Trebuchet MS" w:hAnsi="Times New Roman" w:cs="Times New Roman"/>
                <w:sz w:val="24"/>
                <w:szCs w:val="24"/>
              </w:rPr>
              <w:t>«Дом молодежи»</w:t>
            </w:r>
          </w:p>
        </w:tc>
      </w:tr>
      <w:tr w:rsidR="005A2088" w:rsidRPr="002019BA" w:rsidTr="00C55913">
        <w:tc>
          <w:tcPr>
            <w:tcW w:w="2633" w:type="dxa"/>
          </w:tcPr>
          <w:p w:rsidR="00C55913" w:rsidRPr="002019BA" w:rsidRDefault="00C55913" w:rsidP="00C559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19BA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C55913" w:rsidRPr="00C870C5" w:rsidRDefault="002019BA" w:rsidP="00D01B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5">
              <w:rPr>
                <w:rFonts w:ascii="Times New Roman" w:hAnsi="Times New Roman" w:cs="Times New Roman"/>
                <w:sz w:val="24"/>
                <w:szCs w:val="24"/>
              </w:rPr>
              <w:t xml:space="preserve">21.04.2023 </w:t>
            </w:r>
            <w:r w:rsidR="00CA4CDC" w:rsidRPr="00CA4CD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CA4CDC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CA4CDC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«Дом молодежи», </w:t>
            </w:r>
            <w:r w:rsidR="00C870C5" w:rsidRPr="00C870C5">
              <w:rPr>
                <w:rFonts w:ascii="Times New Roman" w:hAnsi="Times New Roman" w:cs="Times New Roman"/>
                <w:sz w:val="24"/>
                <w:szCs w:val="24"/>
              </w:rPr>
              <w:t>г. Евпатория, у</w:t>
            </w:r>
            <w:r w:rsidR="00C870C5" w:rsidRPr="00C870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 Дмитрия Ульянова, д. 2/40, 1-й этаж</w:t>
            </w:r>
          </w:p>
        </w:tc>
      </w:tr>
      <w:tr w:rsidR="00C870C5" w:rsidRPr="002019BA" w:rsidTr="00C55913">
        <w:tc>
          <w:tcPr>
            <w:tcW w:w="2633" w:type="dxa"/>
          </w:tcPr>
          <w:p w:rsidR="00C55913" w:rsidRPr="002019BA" w:rsidRDefault="00C55913" w:rsidP="00C559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9B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C55913" w:rsidRPr="00C870C5" w:rsidRDefault="00CA4CDC" w:rsidP="00C870C5">
            <w:pPr>
              <w:jc w:val="both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C870C5" w:rsidRPr="00C870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рганизация отбора молодых перспективных кадров</w:t>
            </w:r>
            <w:r w:rsidR="00C870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="00C870C5" w:rsidRPr="00C870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своевременно</w:t>
            </w:r>
            <w:r w:rsidR="00C870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C870C5" w:rsidRPr="00C870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удовлетворени</w:t>
            </w:r>
            <w:r w:rsidR="00C870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C870C5" w:rsidRPr="00C870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потребности в молодых </w:t>
            </w:r>
            <w:r w:rsidR="00C870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квалифицированных специалистах; </w:t>
            </w:r>
            <w:r w:rsidR="00C870C5" w:rsidRPr="00C870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сокращени</w:t>
            </w:r>
            <w:r w:rsidR="00C870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C870C5" w:rsidRPr="00C870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периода адаптации указанных специалистов при назначении на должности, приеме на работу в исполнительные органы власти, а также приеме на работу в подведомственные исполнительным органам власти государственные, муниципальные бюджетные учреждения города Евпатории</w:t>
            </w:r>
          </w:p>
        </w:tc>
      </w:tr>
      <w:tr w:rsidR="002019BA" w:rsidRPr="002019BA" w:rsidTr="00C55913">
        <w:tc>
          <w:tcPr>
            <w:tcW w:w="2633" w:type="dxa"/>
          </w:tcPr>
          <w:p w:rsidR="00C55913" w:rsidRPr="002019BA" w:rsidRDefault="00C55913" w:rsidP="00C559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9BA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C55913" w:rsidRPr="002019BA" w:rsidRDefault="002019BA" w:rsidP="002019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9BA">
              <w:rPr>
                <w:rFonts w:ascii="Times New Roman" w:hAnsi="Times New Roman" w:cs="Times New Roman"/>
                <w:sz w:val="24"/>
                <w:szCs w:val="24"/>
              </w:rPr>
              <w:t>Активная и перспективная молодежь города Евпатории</w:t>
            </w:r>
          </w:p>
        </w:tc>
      </w:tr>
      <w:tr w:rsidR="005A2088" w:rsidRPr="006B6763" w:rsidTr="00C55913">
        <w:tc>
          <w:tcPr>
            <w:tcW w:w="2633" w:type="dxa"/>
          </w:tcPr>
          <w:p w:rsidR="00C55913" w:rsidRPr="006B6763" w:rsidRDefault="00C55913" w:rsidP="00C559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6763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C55913" w:rsidRPr="006B6763" w:rsidRDefault="00327936" w:rsidP="00C559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A2088" w:rsidRPr="006B6763" w:rsidTr="00C55913">
        <w:tc>
          <w:tcPr>
            <w:tcW w:w="2633" w:type="dxa"/>
          </w:tcPr>
          <w:p w:rsidR="00C55913" w:rsidRPr="006B6763" w:rsidRDefault="00C55913" w:rsidP="00C559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676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6B6763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6B6763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C55913" w:rsidRPr="006B6763" w:rsidRDefault="00971FF8" w:rsidP="00C559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870C5" w:rsidRPr="006B6763" w:rsidTr="00C55913">
        <w:tc>
          <w:tcPr>
            <w:tcW w:w="2633" w:type="dxa"/>
          </w:tcPr>
          <w:p w:rsidR="00C55913" w:rsidRPr="006B6763" w:rsidRDefault="00C55913" w:rsidP="00C559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7001" w:type="dxa"/>
          </w:tcPr>
          <w:p w:rsidR="00C55913" w:rsidRDefault="00C870C5" w:rsidP="00CA4CDC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Состоялось открытие проекта. </w:t>
            </w:r>
            <w:r w:rsidR="00CA4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удет </w:t>
            </w:r>
            <w:r w:rsidR="007036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течении </w:t>
            </w:r>
            <w:r w:rsidRPr="00C870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месяц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ев, где</w:t>
            </w:r>
            <w:r w:rsidRPr="00C870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участники будут получать реальные практические знания от заместителей главы администрации города Евпатории, после чего сдадут экзамен и будут зачислены в кадровый резерв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Евпатории.</w:t>
            </w:r>
          </w:p>
          <w:p w:rsidR="00327936" w:rsidRPr="00327936" w:rsidRDefault="00327936" w:rsidP="0032793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7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Провели мастер-класс по ораторскому искусству, участники проекта познакомились со своими наставниками и выбрали одно из 5 направлений:</w:t>
            </w:r>
          </w:p>
          <w:p w:rsidR="00327936" w:rsidRDefault="00327936" w:rsidP="0032793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327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руппа </w:t>
            </w:r>
            <w:hyperlink r:id="rId8" w:history="1">
              <w:r w:rsidRPr="0032793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первого заместителя главы администрации Ивана </w:t>
              </w:r>
              <w:proofErr w:type="spellStart"/>
              <w:r w:rsidRPr="0032793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Просоедова</w:t>
              </w:r>
              <w:proofErr w:type="spellEnd"/>
            </w:hyperlink>
            <w:r w:rsidRPr="00327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курирующего направления спорта, молодёжной политики, культуры, межнациональных отношений, труда, социальной защиты и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327936" w:rsidRDefault="00327936" w:rsidP="0032793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327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группа заместителя главы администрации Татьяны </w:t>
            </w:r>
            <w:proofErr w:type="spellStart"/>
            <w:r w:rsidRPr="00327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Кернус</w:t>
            </w:r>
            <w:proofErr w:type="spellEnd"/>
            <w:r w:rsidRPr="00327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курирующей направления экономики, финансов, муниципального контроля и торговли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327936" w:rsidRDefault="00327936" w:rsidP="0032793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327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группа заместителя главы администрации Олега </w:t>
            </w:r>
            <w:proofErr w:type="spellStart"/>
            <w:r w:rsidRPr="00327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Саргинова</w:t>
            </w:r>
            <w:proofErr w:type="spellEnd"/>
            <w:r w:rsidRPr="00327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курирующего направления юриспруденции, несовершеннолетних и защиту из прав</w:t>
            </w:r>
          </w:p>
          <w:p w:rsidR="00327936" w:rsidRDefault="00327936" w:rsidP="0032793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327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группа руководителя аппарата администрации Екатерины </w:t>
            </w:r>
            <w:proofErr w:type="spellStart"/>
            <w:r w:rsidRPr="00327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Михайлик</w:t>
            </w:r>
            <w:proofErr w:type="spellEnd"/>
            <w:r w:rsidRPr="00327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курирующей организационное и кадровое направление, а также связи с общественностью и СМИ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327936" w:rsidRPr="006B6763" w:rsidRDefault="00327936" w:rsidP="0032793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327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группа заместителя главы администрации Михаила Колганова, курирующего направления архитектуры, строительства, </w:t>
            </w:r>
            <w:proofErr w:type="spellStart"/>
            <w:r w:rsidRPr="00327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имущественно</w:t>
            </w:r>
            <w:proofErr w:type="spellEnd"/>
            <w:r w:rsidRPr="003279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-земельных отношений и городского хозяйства. </w:t>
            </w:r>
          </w:p>
        </w:tc>
      </w:tr>
      <w:tr w:rsidR="002974B1" w:rsidRPr="002974B1" w:rsidTr="00C55913">
        <w:tc>
          <w:tcPr>
            <w:tcW w:w="2633" w:type="dxa"/>
          </w:tcPr>
          <w:p w:rsidR="000C3746" w:rsidRPr="002974B1" w:rsidRDefault="000C3746" w:rsidP="000C37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74B1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0C3746" w:rsidRPr="002974B1" w:rsidRDefault="002F2C52" w:rsidP="000C374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164EF" w:rsidRPr="002974B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https://vk.com/wall-98854966_1449</w:t>
              </w:r>
            </w:hyperlink>
          </w:p>
          <w:p w:rsidR="008164EF" w:rsidRPr="002974B1" w:rsidRDefault="008164EF" w:rsidP="000C374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4B1">
              <w:rPr>
                <w:rFonts w:ascii="Times New Roman" w:hAnsi="Times New Roman" w:cs="Times New Roman"/>
                <w:sz w:val="24"/>
                <w:szCs w:val="24"/>
              </w:rPr>
              <w:t>https://vk.com/molodezhny_sovet_evpatorii?w=wall-98854966_1454</w:t>
            </w:r>
          </w:p>
        </w:tc>
      </w:tr>
    </w:tbl>
    <w:p w:rsidR="008F191C" w:rsidRDefault="008F191C" w:rsidP="008F191C">
      <w:pPr>
        <w:spacing w:after="0" w:line="240" w:lineRule="auto"/>
        <w:jc w:val="both"/>
        <w:rPr>
          <w:sz w:val="20"/>
          <w:szCs w:val="20"/>
        </w:rPr>
      </w:pPr>
    </w:p>
    <w:p w:rsidR="00993252" w:rsidRDefault="00993252" w:rsidP="008F191C">
      <w:pPr>
        <w:spacing w:after="0" w:line="240" w:lineRule="auto"/>
        <w:jc w:val="both"/>
        <w:rPr>
          <w:sz w:val="20"/>
          <w:szCs w:val="20"/>
        </w:rPr>
      </w:pPr>
    </w:p>
    <w:p w:rsidR="00A4610F" w:rsidRPr="009C2352" w:rsidRDefault="00CC054C" w:rsidP="009C2AD1">
      <w:pPr>
        <w:pStyle w:val="a6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2352">
        <w:rPr>
          <w:rFonts w:ascii="Times New Roman" w:hAnsi="Times New Roman" w:cs="Times New Roman"/>
          <w:sz w:val="24"/>
          <w:szCs w:val="24"/>
        </w:rPr>
        <w:t>О</w:t>
      </w:r>
      <w:r w:rsidR="0038113A" w:rsidRPr="009C2352">
        <w:rPr>
          <w:rFonts w:ascii="Times New Roman" w:hAnsi="Times New Roman" w:cs="Times New Roman"/>
          <w:sz w:val="24"/>
          <w:szCs w:val="24"/>
        </w:rPr>
        <w:t xml:space="preserve">бщее количество </w:t>
      </w:r>
      <w:r w:rsidR="002F2C52" w:rsidRPr="002F2C52">
        <w:rPr>
          <w:rFonts w:ascii="Times New Roman" w:hAnsi="Times New Roman" w:cs="Times New Roman"/>
          <w:sz w:val="24"/>
          <w:szCs w:val="24"/>
        </w:rPr>
        <w:t>девятнадцать</w:t>
      </w:r>
      <w:bookmarkStart w:id="0" w:name="_GoBack"/>
      <w:bookmarkEnd w:id="0"/>
      <w:r w:rsidR="00020073" w:rsidRPr="009C2352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Pr="009C2352">
        <w:rPr>
          <w:rFonts w:ascii="Times New Roman" w:hAnsi="Times New Roman" w:cs="Times New Roman"/>
          <w:sz w:val="24"/>
          <w:szCs w:val="24"/>
        </w:rPr>
        <w:t>, за исключением аппаратных</w:t>
      </w:r>
      <w:r w:rsidR="00020073" w:rsidRPr="009C2352">
        <w:rPr>
          <w:rFonts w:ascii="Times New Roman" w:hAnsi="Times New Roman" w:cs="Times New Roman"/>
          <w:sz w:val="24"/>
          <w:szCs w:val="24"/>
        </w:rPr>
        <w:t xml:space="preserve"> (на каждое заполняется отдельная таблица)</w:t>
      </w:r>
      <w:r w:rsidR="00957A6A" w:rsidRPr="009C235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5A2088" w:rsidRPr="005B2D03" w:rsidTr="009C2AD1">
        <w:tc>
          <w:tcPr>
            <w:tcW w:w="2633" w:type="dxa"/>
          </w:tcPr>
          <w:p w:rsidR="00020073" w:rsidRPr="005B2D03" w:rsidRDefault="00020073" w:rsidP="00C55913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5B2D0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243683" w:rsidRPr="005B2D03" w:rsidRDefault="00243683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A2088" w:rsidRPr="005B2D03" w:rsidTr="009C2AD1">
        <w:tc>
          <w:tcPr>
            <w:tcW w:w="2633" w:type="dxa"/>
          </w:tcPr>
          <w:p w:rsidR="00020073" w:rsidRPr="005B2D03" w:rsidRDefault="00020073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D03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020073" w:rsidRPr="005B2D03" w:rsidRDefault="00243683" w:rsidP="006F24B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D03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Молодежный совет муниципального образования городской округ Евпатория </w:t>
            </w:r>
            <w:r w:rsidRPr="005B2D03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Республики Крым, молодежный центр «Продвижение», общество с ограниченной ответственностью «Образовательный центр «Бейкер Стрит», </w:t>
            </w:r>
            <w:r w:rsidR="00AA2B13">
              <w:rPr>
                <w:rFonts w:ascii="Times New Roman" w:eastAsia="Trebuchet MS" w:hAnsi="Times New Roman" w:cs="Times New Roman"/>
                <w:sz w:val="24"/>
                <w:szCs w:val="24"/>
              </w:rPr>
              <w:t>У</w:t>
            </w:r>
            <w:r w:rsidRPr="005B2D03">
              <w:rPr>
                <w:rFonts w:ascii="Times New Roman" w:eastAsia="Trebuchet MS" w:hAnsi="Times New Roman" w:cs="Times New Roman"/>
                <w:sz w:val="24"/>
                <w:szCs w:val="24"/>
              </w:rPr>
              <w:t>правлени</w:t>
            </w:r>
            <w:r w:rsidR="00AA2B13">
              <w:rPr>
                <w:rFonts w:ascii="Times New Roman" w:eastAsia="Trebuchet MS" w:hAnsi="Times New Roman" w:cs="Times New Roman"/>
                <w:sz w:val="24"/>
                <w:szCs w:val="24"/>
              </w:rPr>
              <w:t>е</w:t>
            </w:r>
            <w:r w:rsidRPr="005B2D03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по делам семьи, </w:t>
            </w:r>
            <w:r w:rsidR="008A5F79" w:rsidRPr="005B2D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молодежи и спорта,</w:t>
            </w:r>
            <w:r w:rsidR="008A5F79" w:rsidRPr="005B2D03">
              <w:rPr>
                <w:rFonts w:ascii="Times New Roman" w:hAnsi="Times New Roman" w:cs="Times New Roman"/>
                <w:sz w:val="24"/>
                <w:szCs w:val="24"/>
              </w:rPr>
              <w:t xml:space="preserve"> «Дом молодежи»,</w:t>
            </w:r>
            <w:r w:rsidR="008A5F79" w:rsidRPr="005B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лидеры ученического самоуправления Республики Крым,</w:t>
            </w:r>
            <w:r w:rsidR="008A5F79" w:rsidRPr="005B2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F79" w:rsidRPr="005B2D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Волонтеры Победы, </w:t>
            </w:r>
            <w:hyperlink r:id="rId10" w:history="1">
              <w:r w:rsidR="008A5F79" w:rsidRPr="005B2D0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Евпаторийский техникум строительных технологий и сферы обслуживания</w:t>
              </w:r>
            </w:hyperlink>
            <w:r w:rsidR="008A5F79" w:rsidRPr="005B2D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hyperlink r:id="rId11" w:history="1">
              <w:r w:rsidR="008A5F79" w:rsidRPr="005B2D0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Евпаторийский медицинский колледж</w:t>
              </w:r>
            </w:hyperlink>
            <w:r w:rsidR="00066C5B" w:rsidRPr="005B2D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МБОУ ДОД ЦДЮТ «Ровесник», </w:t>
            </w:r>
            <w:r w:rsidRPr="005B2D03">
              <w:rPr>
                <w:rFonts w:ascii="Times New Roman" w:hAnsi="Times New Roman" w:cs="Times New Roman"/>
                <w:sz w:val="24"/>
                <w:szCs w:val="24"/>
              </w:rPr>
              <w:t>Мамин И.С.</w:t>
            </w:r>
            <w:r w:rsidR="00066C5B" w:rsidRPr="005B2D03">
              <w:rPr>
                <w:rFonts w:ascii="Times New Roman" w:hAnsi="Times New Roman" w:cs="Times New Roman"/>
                <w:sz w:val="24"/>
                <w:szCs w:val="24"/>
              </w:rPr>
              <w:t>, Коба Ю.С.</w:t>
            </w:r>
            <w:r w:rsidR="00993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A2B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993252">
              <w:rPr>
                <w:rFonts w:ascii="Times New Roman" w:hAnsi="Times New Roman" w:cs="Times New Roman"/>
                <w:sz w:val="24"/>
                <w:szCs w:val="24"/>
              </w:rPr>
              <w:t>Пейзе</w:t>
            </w:r>
            <w:proofErr w:type="spellEnd"/>
            <w:r w:rsidR="00993252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 w:rsidR="00AA2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AA2B13" w:rsidRPr="00C54B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Агентство</w:t>
            </w:r>
            <w:r w:rsidR="00AA2B13" w:rsidRPr="00970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стратегических инициатив (АСИ) и Фонд </w:t>
            </w:r>
            <w:proofErr w:type="spellStart"/>
            <w:r w:rsidR="00AA2B13" w:rsidRPr="00970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Росконгресс</w:t>
            </w:r>
            <w:proofErr w:type="spellEnd"/>
            <w:r w:rsidR="00AA2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AA2B13" w:rsidRPr="00E92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0F6">
              <w:rPr>
                <w:rFonts w:ascii="Times New Roman" w:hAnsi="Times New Roman" w:cs="Times New Roman"/>
                <w:sz w:val="24"/>
                <w:szCs w:val="24"/>
              </w:rPr>
              <w:t xml:space="preserve">МОС г. Саки РК, </w:t>
            </w:r>
            <w:r w:rsidR="00AA2B13" w:rsidRPr="00E928D9">
              <w:rPr>
                <w:rFonts w:ascii="Times New Roman" w:hAnsi="Times New Roman" w:cs="Times New Roman"/>
                <w:sz w:val="24"/>
                <w:szCs w:val="24"/>
              </w:rPr>
              <w:t>МБУ «Центр культуры, досуга, молодежи и спорта» г. Саки РК, администрация г.</w:t>
            </w:r>
            <w:r w:rsidR="00AA2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B13" w:rsidRPr="00E928D9">
              <w:rPr>
                <w:rFonts w:ascii="Times New Roman" w:hAnsi="Times New Roman" w:cs="Times New Roman"/>
                <w:sz w:val="24"/>
                <w:szCs w:val="24"/>
              </w:rPr>
              <w:t>Саки Р</w:t>
            </w:r>
            <w:r w:rsidR="00AA2B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320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20F6" w:rsidRPr="00A96F0E">
              <w:rPr>
                <w:rFonts w:ascii="Times New Roman" w:hAnsi="Times New Roman" w:cs="Times New Roman"/>
                <w:sz w:val="24"/>
                <w:szCs w:val="24"/>
              </w:rPr>
              <w:t xml:space="preserve">Евпаторийский </w:t>
            </w:r>
            <w:r w:rsidR="00D320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городской совет РК, </w:t>
            </w:r>
            <w:r w:rsidR="00D320F6" w:rsidRPr="00A9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</w:t>
            </w:r>
            <w:r w:rsidR="00D320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ественный совет </w:t>
            </w:r>
            <w:r w:rsidR="00D320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г. Евпатории, </w:t>
            </w:r>
            <w:r w:rsidR="00D320F6" w:rsidRPr="00A9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 женщин г. Евпатории</w:t>
            </w:r>
            <w:r w:rsidR="00D320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hyperlink r:id="rId12" w:history="1">
              <w:r w:rsidR="00D320F6" w:rsidRPr="00056DD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У</w:t>
              </w:r>
            </w:hyperlink>
            <w:hyperlink r:id="rId13" w:history="1">
              <w:r w:rsidR="00D320F6" w:rsidRPr="00056DD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правление образования администрации города</w:t>
              </w:r>
            </w:hyperlink>
            <w:r w:rsidR="00D320F6">
              <w:rPr>
                <w:rFonts w:ascii="Times New Roman" w:hAnsi="Times New Roman" w:cs="Times New Roman"/>
                <w:sz w:val="24"/>
                <w:szCs w:val="24"/>
              </w:rPr>
              <w:t xml:space="preserve"> Евпатории,</w:t>
            </w:r>
            <w:r w:rsidR="00D320F6" w:rsidRPr="00FB62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4" w:history="1">
              <w:r w:rsidR="00D320F6" w:rsidRPr="003027A4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учебно-воспитательный комплекс «Интеграл»,</w:t>
              </w:r>
            </w:hyperlink>
            <w:r w:rsidR="00D320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5" w:history="1">
              <w:r w:rsidR="00D320F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МГЕР</w:t>
              </w:r>
            </w:hyperlink>
            <w:r w:rsidR="006F24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D320F6" w:rsidRPr="00302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Евпаторийская организаци</w:t>
            </w:r>
            <w:r w:rsidR="006F24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 ветеранов, </w:t>
            </w:r>
            <w:hyperlink r:id="rId16" w:history="1">
              <w:r w:rsidR="00D320F6" w:rsidRPr="003027A4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Евпаторийский краеведческий музей</w:t>
              </w:r>
            </w:hyperlink>
            <w:r w:rsidR="005053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Благотворительный фонд «Сердце Крыма»</w:t>
            </w:r>
          </w:p>
        </w:tc>
      </w:tr>
      <w:tr w:rsidR="00AA2B13" w:rsidRPr="00B8731E" w:rsidTr="009C2AD1">
        <w:tc>
          <w:tcPr>
            <w:tcW w:w="2633" w:type="dxa"/>
          </w:tcPr>
          <w:p w:rsidR="00020073" w:rsidRPr="00B8731E" w:rsidRDefault="00020073" w:rsidP="00957A6A">
            <w:pPr>
              <w:pStyle w:val="a6"/>
              <w:ind w:left="0"/>
              <w:rPr>
                <w:sz w:val="20"/>
                <w:szCs w:val="20"/>
              </w:rPr>
            </w:pPr>
            <w:r w:rsidRPr="00B8731E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020073" w:rsidRPr="00B8731E" w:rsidRDefault="00C82D7E" w:rsidP="00AA2B13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B8731E">
              <w:rPr>
                <w:rFonts w:ascii="Times New Roman" w:hAnsi="Times New Roman" w:cs="Times New Roman"/>
                <w:sz w:val="24"/>
                <w:szCs w:val="24"/>
              </w:rPr>
              <w:t xml:space="preserve">с 28 </w:t>
            </w:r>
            <w:r w:rsidR="006553C2" w:rsidRPr="00B8731E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B8731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553C2" w:rsidRPr="00B873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87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3C2" w:rsidRPr="00B8731E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B8731E">
              <w:rPr>
                <w:rFonts w:ascii="Times New Roman" w:hAnsi="Times New Roman" w:cs="Times New Roman"/>
                <w:sz w:val="24"/>
                <w:szCs w:val="24"/>
              </w:rPr>
              <w:t xml:space="preserve"> 2023г., г. Евпатор</w:t>
            </w:r>
            <w:r w:rsidR="006553C2" w:rsidRPr="00B8731E">
              <w:rPr>
                <w:rFonts w:ascii="Times New Roman" w:hAnsi="Times New Roman" w:cs="Times New Roman"/>
                <w:sz w:val="24"/>
                <w:szCs w:val="24"/>
              </w:rPr>
              <w:t xml:space="preserve">ия, г. </w:t>
            </w:r>
            <w:r w:rsidR="00AA2B13">
              <w:rPr>
                <w:rFonts w:ascii="Times New Roman" w:hAnsi="Times New Roman" w:cs="Times New Roman"/>
                <w:sz w:val="24"/>
                <w:szCs w:val="24"/>
              </w:rPr>
              <w:t>Саки, г. Симферополь</w:t>
            </w:r>
          </w:p>
        </w:tc>
      </w:tr>
      <w:tr w:rsidR="005A2088" w:rsidRPr="009C2352" w:rsidTr="009C2AD1">
        <w:tc>
          <w:tcPr>
            <w:tcW w:w="2633" w:type="dxa"/>
          </w:tcPr>
          <w:p w:rsidR="00020073" w:rsidRPr="009C2352" w:rsidRDefault="00020073" w:rsidP="00C55913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9C235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C82D7E" w:rsidRPr="009C2352" w:rsidRDefault="00C82D7E" w:rsidP="00C82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2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научного и творческого потенциала молодежи к решению задач, стоящих перед органами местного самоуправления. </w:t>
            </w:r>
          </w:p>
          <w:p w:rsidR="00C82D7E" w:rsidRPr="009C2352" w:rsidRDefault="00C82D7E" w:rsidP="00C82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Приобщение социально активных молодых людей к управленческой деятельности, повышение их правовой и политической культуры.</w:t>
            </w:r>
          </w:p>
          <w:p w:rsidR="00C82D7E" w:rsidRPr="009C2352" w:rsidRDefault="00C82D7E" w:rsidP="00C82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2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 у молодежи.</w:t>
            </w:r>
          </w:p>
          <w:p w:rsidR="00C82D7E" w:rsidRPr="009C2352" w:rsidRDefault="00C82D7E" w:rsidP="00C82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гражданской активности среди молодежи. </w:t>
            </w:r>
          </w:p>
          <w:p w:rsidR="00C82D7E" w:rsidRPr="009C2352" w:rsidRDefault="00C82D7E" w:rsidP="00C82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социальных проектов с участием молодежи. </w:t>
            </w:r>
          </w:p>
          <w:p w:rsidR="00020073" w:rsidRPr="009C2352" w:rsidRDefault="00C82D7E" w:rsidP="00C82D7E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9C2352">
              <w:rPr>
                <w:rFonts w:ascii="Times New Roman" w:hAnsi="Times New Roman" w:cs="Times New Roman"/>
                <w:sz w:val="24"/>
                <w:szCs w:val="24"/>
              </w:rPr>
              <w:t>Участие молодежи в социально-экономическом развитии муниципального образования городской округ Евпатория Республики Крым.</w:t>
            </w:r>
          </w:p>
        </w:tc>
      </w:tr>
      <w:tr w:rsidR="005A2088" w:rsidRPr="009C2352" w:rsidTr="009C2AD1">
        <w:tc>
          <w:tcPr>
            <w:tcW w:w="2633" w:type="dxa"/>
          </w:tcPr>
          <w:p w:rsidR="00020073" w:rsidRPr="009C2352" w:rsidRDefault="00020073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Целевая аудитория</w:t>
            </w:r>
          </w:p>
        </w:tc>
        <w:tc>
          <w:tcPr>
            <w:tcW w:w="7001" w:type="dxa"/>
          </w:tcPr>
          <w:p w:rsidR="00020073" w:rsidRPr="009C2352" w:rsidRDefault="00C82D7E" w:rsidP="00C55913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9C2352">
              <w:rPr>
                <w:rFonts w:ascii="Times New Roman" w:hAnsi="Times New Roman" w:cs="Times New Roman"/>
                <w:sz w:val="24"/>
                <w:szCs w:val="24"/>
              </w:rPr>
              <w:t>Молодежь муниципального образования городской округ Евпатория Республики Крым</w:t>
            </w:r>
          </w:p>
        </w:tc>
      </w:tr>
      <w:tr w:rsidR="009C2352" w:rsidRPr="009C2352" w:rsidTr="009C2AD1">
        <w:tc>
          <w:tcPr>
            <w:tcW w:w="2633" w:type="dxa"/>
          </w:tcPr>
          <w:p w:rsidR="00020073" w:rsidRPr="009C2352" w:rsidRDefault="00622CAE" w:rsidP="00622CA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2">
              <w:rPr>
                <w:rFonts w:ascii="Times New Roman" w:hAnsi="Times New Roman" w:cs="Times New Roman"/>
                <w:sz w:val="24"/>
                <w:szCs w:val="24"/>
              </w:rPr>
              <w:t>Общее к</w:t>
            </w:r>
            <w:r w:rsidR="00020073" w:rsidRPr="009C2352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</w:t>
            </w:r>
          </w:p>
        </w:tc>
        <w:tc>
          <w:tcPr>
            <w:tcW w:w="7001" w:type="dxa"/>
          </w:tcPr>
          <w:p w:rsidR="00020073" w:rsidRPr="009C2352" w:rsidRDefault="001C0699" w:rsidP="005F1F4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F1F4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A2088" w:rsidRPr="009C2352" w:rsidTr="009C2AD1">
        <w:tc>
          <w:tcPr>
            <w:tcW w:w="2633" w:type="dxa"/>
          </w:tcPr>
          <w:p w:rsidR="00622CAE" w:rsidRPr="009C2352" w:rsidRDefault="00622CAE" w:rsidP="00622CA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9C2352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9C2352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622CAE" w:rsidRPr="009C2352" w:rsidRDefault="00C82D7E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A2088" w:rsidRPr="009C2352" w:rsidTr="009C2AD1">
        <w:tc>
          <w:tcPr>
            <w:tcW w:w="2633" w:type="dxa"/>
          </w:tcPr>
          <w:p w:rsidR="00020073" w:rsidRPr="009C2352" w:rsidRDefault="00020073" w:rsidP="00020073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9C235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C82D7E" w:rsidRPr="009C2352" w:rsidRDefault="00C82D7E" w:rsidP="00C82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2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 значимых молодежных мероприятий в муниципальном образовании городской округ Евпатория Республики Крым.</w:t>
            </w:r>
          </w:p>
          <w:p w:rsidR="00C82D7E" w:rsidRPr="009C2352" w:rsidRDefault="00C82D7E" w:rsidP="00C82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2">
              <w:rPr>
                <w:rFonts w:ascii="Times New Roman" w:hAnsi="Times New Roman" w:cs="Times New Roman"/>
                <w:sz w:val="24"/>
                <w:szCs w:val="24"/>
              </w:rPr>
              <w:t>Представление интересов молодежи в органах местного самоуправления.</w:t>
            </w:r>
          </w:p>
          <w:p w:rsidR="00C82D7E" w:rsidRPr="009C2352" w:rsidRDefault="00C82D7E" w:rsidP="00C82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2">
              <w:rPr>
                <w:rFonts w:ascii="Times New Roman" w:hAnsi="Times New Roman" w:cs="Times New Roman"/>
                <w:sz w:val="24"/>
                <w:szCs w:val="24"/>
              </w:rPr>
              <w:t>Привлечение и обеспечение участия молодежи в общественно политической жизни муниципального образования городской округ Евпатория Республики Крым.</w:t>
            </w:r>
          </w:p>
          <w:p w:rsidR="00C82D7E" w:rsidRPr="009C2352" w:rsidRDefault="00C82D7E" w:rsidP="00C82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2">
              <w:rPr>
                <w:rFonts w:ascii="Times New Roman" w:hAnsi="Times New Roman" w:cs="Times New Roman"/>
                <w:sz w:val="24"/>
                <w:szCs w:val="24"/>
              </w:rPr>
              <w:t>Содействие и создание условий для проявления инициатив молодежи на территории муниципального образования городской округ Евпатория Республики Крым.</w:t>
            </w:r>
          </w:p>
          <w:p w:rsidR="00C82D7E" w:rsidRPr="009C2352" w:rsidRDefault="00C82D7E" w:rsidP="00C82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2">
              <w:rPr>
                <w:rFonts w:ascii="Times New Roman" w:hAnsi="Times New Roman" w:cs="Times New Roman"/>
                <w:sz w:val="24"/>
                <w:szCs w:val="24"/>
              </w:rPr>
              <w:t>Формирование, укрепление и повышение правовой и политической культуры молодежи муниципального образования городской округ Евпатория Республики Крым.</w:t>
            </w:r>
          </w:p>
          <w:p w:rsidR="00C82D7E" w:rsidRPr="009C2352" w:rsidRDefault="00C82D7E" w:rsidP="00C82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2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реализации мероприятий для молодежи на территории муниципального образования городской округ Евпатория Республики Крым.</w:t>
            </w:r>
          </w:p>
          <w:p w:rsidR="00020073" w:rsidRPr="009C2352" w:rsidRDefault="00C82D7E" w:rsidP="00C82D7E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9C2352">
              <w:rPr>
                <w:rFonts w:ascii="Times New Roman" w:hAnsi="Times New Roman" w:cs="Times New Roman"/>
                <w:sz w:val="24"/>
                <w:szCs w:val="24"/>
              </w:rPr>
              <w:t>Поддержка созидательной и гражданской активности молодежи</w:t>
            </w:r>
          </w:p>
        </w:tc>
      </w:tr>
      <w:tr w:rsidR="009F4F2A" w:rsidRPr="005B2D03" w:rsidTr="009C2AD1">
        <w:tc>
          <w:tcPr>
            <w:tcW w:w="2633" w:type="dxa"/>
          </w:tcPr>
          <w:p w:rsidR="00CC054C" w:rsidRPr="005B2D03" w:rsidRDefault="00CC054C" w:rsidP="00CC054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D03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B8731E" w:rsidRPr="00AA2B13" w:rsidRDefault="002F2C52" w:rsidP="00B8731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7" w:history="1">
              <w:r w:rsidR="00B8731E" w:rsidRPr="00AA2B1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https://vk.com/wall-98854966_1449</w:t>
              </w:r>
            </w:hyperlink>
          </w:p>
          <w:p w:rsidR="009F4F2A" w:rsidRPr="00AA2B13" w:rsidRDefault="002F2C52" w:rsidP="00B8731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8" w:history="1">
              <w:r w:rsidR="00B8731E" w:rsidRPr="00AA2B1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https://vk.com/molodezhny_sovet_evpatorii?w=wall-98854966_1454</w:t>
              </w:r>
            </w:hyperlink>
          </w:p>
          <w:p w:rsidR="00B8731E" w:rsidRPr="00AA2B13" w:rsidRDefault="002A2603" w:rsidP="00B8731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2B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https://vk.com/molodezhny_sovet_evpatorii?w=wall-98854966_1442</w:t>
            </w:r>
          </w:p>
          <w:p w:rsidR="00B8731E" w:rsidRPr="00AA2B13" w:rsidRDefault="002A2603" w:rsidP="00B8731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2B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https://vk.com/wall-87138991_1401</w:t>
            </w:r>
          </w:p>
          <w:p w:rsidR="00B8731E" w:rsidRPr="00AA2B13" w:rsidRDefault="002A2603" w:rsidP="00B8731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2B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https://vk.com/molodezhny_sovet_evpatorii?w=wall-98854966_1443</w:t>
            </w:r>
          </w:p>
          <w:p w:rsidR="002A2603" w:rsidRPr="00AA2B13" w:rsidRDefault="002F2C52" w:rsidP="002A260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9" w:history="1">
              <w:r w:rsidR="002A2603" w:rsidRPr="00AA2B1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https://vk.com/domcrimea?w=wall-194307051_23053</w:t>
              </w:r>
            </w:hyperlink>
          </w:p>
          <w:p w:rsidR="00B8731E" w:rsidRPr="00AA2B13" w:rsidRDefault="002A2603" w:rsidP="002A260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2B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https://vk.com/wall-87138991_1402</w:t>
            </w:r>
          </w:p>
          <w:p w:rsidR="002A2603" w:rsidRPr="00AA2B13" w:rsidRDefault="002F2C52" w:rsidP="002A260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0" w:history="1">
              <w:r w:rsidR="002A2603" w:rsidRPr="00AA2B1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https://vk.com/molodezhny_sovet_evpatorii?w=wall-98854966_1437</w:t>
              </w:r>
            </w:hyperlink>
          </w:p>
          <w:p w:rsidR="002A2603" w:rsidRPr="00AA2B13" w:rsidRDefault="002F2C52" w:rsidP="002A260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1" w:history="1">
              <w:r w:rsidR="002A2603" w:rsidRPr="00AA2B1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https://vk.com/domcrimea?w=wall-194307051_23033</w:t>
              </w:r>
            </w:hyperlink>
          </w:p>
          <w:p w:rsidR="00B8731E" w:rsidRPr="00AA2B13" w:rsidRDefault="002A2603" w:rsidP="002A260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2B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https://vk.com/wall-187993858_12753</w:t>
            </w:r>
          </w:p>
          <w:p w:rsidR="002A2603" w:rsidRPr="00AA2B13" w:rsidRDefault="002F2C52" w:rsidP="002A260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2" w:history="1">
              <w:r w:rsidR="002A2603" w:rsidRPr="00AA2B1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https://vk.com/domcrimea?w=wall-194307051_23079</w:t>
              </w:r>
            </w:hyperlink>
          </w:p>
          <w:p w:rsidR="00B8731E" w:rsidRPr="00AA2B13" w:rsidRDefault="002A2603" w:rsidP="002A260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2B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https://vk.com/wall-87138991_1404</w:t>
            </w:r>
          </w:p>
          <w:p w:rsidR="00B8731E" w:rsidRPr="00AA2B13" w:rsidRDefault="002A2603" w:rsidP="00B8731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2B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https://vk.com/strelchenko1992?w=wall384671329_985</w:t>
            </w:r>
          </w:p>
          <w:p w:rsidR="002A2603" w:rsidRPr="00AA2B13" w:rsidRDefault="002F2C52" w:rsidP="002A260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3" w:history="1">
              <w:r w:rsidR="002A2603" w:rsidRPr="00AA2B1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https://vk.com/molodezhny_sovet_evpatorii?w=wall-98854966_1447</w:t>
              </w:r>
            </w:hyperlink>
          </w:p>
          <w:p w:rsidR="00B8731E" w:rsidRPr="00AA2B13" w:rsidRDefault="002A2603" w:rsidP="002A260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2B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https://vk.com/wall-87138991_1410</w:t>
            </w:r>
          </w:p>
          <w:p w:rsidR="00B8731E" w:rsidRPr="00AA2B13" w:rsidRDefault="002A2603" w:rsidP="00B8731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2B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https://vk.com/wall-157661163_4886</w:t>
            </w:r>
          </w:p>
          <w:p w:rsidR="00B8731E" w:rsidRPr="00AA2B13" w:rsidRDefault="002A2603" w:rsidP="00B8731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2B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https://vk.com/wall-87138991_1409</w:t>
            </w:r>
          </w:p>
          <w:p w:rsidR="00B8731E" w:rsidRPr="00AA2B13" w:rsidRDefault="002A2603" w:rsidP="00B8731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2B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https://vk.com/molodezhny_sovet_evpatorii?w=wall-98854966_1452</w:t>
            </w:r>
          </w:p>
          <w:p w:rsidR="002A2603" w:rsidRPr="00AA2B13" w:rsidRDefault="002F2C52" w:rsidP="002A260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4" w:history="1">
              <w:r w:rsidR="002A2603" w:rsidRPr="00AA2B1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https://vk.com/wall-98854966_1450</w:t>
              </w:r>
            </w:hyperlink>
          </w:p>
          <w:p w:rsidR="00B8731E" w:rsidRPr="00AA2B13" w:rsidRDefault="002A2603" w:rsidP="002A260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2B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https://vk.com/molodezhny_sovet_evpatorii?w=wall-98854966_1458</w:t>
            </w:r>
          </w:p>
          <w:p w:rsidR="00B8731E" w:rsidRPr="00AA2B13" w:rsidRDefault="00AA2B13" w:rsidP="00B8731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2B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https://crimea-news.com/society/2023/04/24/1061016.html</w:t>
            </w:r>
          </w:p>
          <w:p w:rsidR="00B8731E" w:rsidRPr="00AA2B13" w:rsidRDefault="00AA2B13" w:rsidP="00B8731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2B1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https://vk.com/molodezhny_sovet_evpatorii?w=wall-98854966_1436</w:t>
            </w:r>
          </w:p>
          <w:p w:rsidR="00B8731E" w:rsidRPr="00AA2B13" w:rsidRDefault="00AA2B13" w:rsidP="00B8731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2B1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https://web.telegram.org/k/#-1868154842</w:t>
            </w:r>
          </w:p>
          <w:p w:rsidR="00B8731E" w:rsidRDefault="002F2C52" w:rsidP="00B8731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5" w:history="1">
              <w:r w:rsidR="00713039" w:rsidRPr="00BE3A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https://vk.com/molodezhny_sovet_evpatorii?w=wall-98854966_1445</w:t>
              </w:r>
            </w:hyperlink>
          </w:p>
          <w:p w:rsidR="00713039" w:rsidRDefault="00713039" w:rsidP="00B8731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30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https://vk.com/molodezhny_sovet_evpatorii?w=wall-98854966_1459</w:t>
            </w:r>
          </w:p>
          <w:p w:rsidR="00713039" w:rsidRDefault="00713039" w:rsidP="0071303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8E">
              <w:rPr>
                <w:rFonts w:ascii="Times New Roman" w:hAnsi="Times New Roman" w:cs="Times New Roman"/>
                <w:sz w:val="24"/>
                <w:szCs w:val="24"/>
              </w:rPr>
              <w:t>https://vk.com/wall-174259050_4038</w:t>
            </w:r>
            <w:r w:rsidRPr="00075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3039" w:rsidRPr="00713039" w:rsidRDefault="00713039" w:rsidP="00B8731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5AF1">
              <w:rPr>
                <w:rFonts w:ascii="Times New Roman" w:hAnsi="Times New Roman" w:cs="Times New Roman"/>
                <w:sz w:val="24"/>
                <w:szCs w:val="24"/>
              </w:rPr>
              <w:t>https://vk.com/wall-174259050_4035</w:t>
            </w:r>
          </w:p>
        </w:tc>
      </w:tr>
    </w:tbl>
    <w:p w:rsidR="00C86091" w:rsidRDefault="00C86091" w:rsidP="00020073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AF3F49" w:rsidRPr="00CA4CDC" w:rsidRDefault="00AF3F49" w:rsidP="00020073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A4610F" w:rsidRPr="00CA4CDC" w:rsidRDefault="00020073" w:rsidP="009C2AD1">
      <w:pPr>
        <w:pStyle w:val="a6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A4CDC">
        <w:rPr>
          <w:rFonts w:ascii="Times New Roman" w:hAnsi="Times New Roman" w:cs="Times New Roman"/>
          <w:sz w:val="24"/>
          <w:szCs w:val="24"/>
        </w:rPr>
        <w:t xml:space="preserve">Встреча Главы администрации муниципального образования </w:t>
      </w:r>
      <w:r w:rsidR="00622CAE" w:rsidRPr="00CA4CDC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622CAE" w:rsidRPr="00CA4CDC">
        <w:rPr>
          <w:rFonts w:ascii="Times New Roman" w:hAnsi="Times New Roman" w:cs="Times New Roman"/>
          <w:sz w:val="24"/>
          <w:szCs w:val="24"/>
        </w:rPr>
        <w:t>Молсоветом</w:t>
      </w:r>
      <w:proofErr w:type="spellEnd"/>
      <w:r w:rsidR="00957A6A" w:rsidRPr="00CA4CD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CA4CDC" w:rsidRPr="00CA4CDC" w:rsidTr="00622CAE">
        <w:tc>
          <w:tcPr>
            <w:tcW w:w="2633" w:type="dxa"/>
          </w:tcPr>
          <w:p w:rsidR="00622CAE" w:rsidRPr="00CA4CDC" w:rsidRDefault="00622CAE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C">
              <w:rPr>
                <w:rFonts w:ascii="Times New Roman" w:hAnsi="Times New Roman" w:cs="Times New Roman"/>
                <w:sz w:val="24"/>
                <w:szCs w:val="24"/>
              </w:rPr>
              <w:t>Дата и время встречи</w:t>
            </w:r>
          </w:p>
        </w:tc>
        <w:tc>
          <w:tcPr>
            <w:tcW w:w="7001" w:type="dxa"/>
          </w:tcPr>
          <w:p w:rsidR="00622CAE" w:rsidRPr="00CA4CDC" w:rsidRDefault="00B839DD" w:rsidP="00F03F0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31.03.2023 г. 11.00</w:t>
            </w:r>
          </w:p>
        </w:tc>
      </w:tr>
      <w:tr w:rsidR="00CA4CDC" w:rsidRPr="00CA4CDC" w:rsidTr="00622CAE">
        <w:tc>
          <w:tcPr>
            <w:tcW w:w="2633" w:type="dxa"/>
          </w:tcPr>
          <w:p w:rsidR="00622CAE" w:rsidRPr="00CA4CDC" w:rsidRDefault="00622CAE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7001" w:type="dxa"/>
          </w:tcPr>
          <w:p w:rsidR="00622CAE" w:rsidRPr="00CA4CDC" w:rsidRDefault="00B8731E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Евпатории</w:t>
            </w:r>
          </w:p>
        </w:tc>
      </w:tr>
      <w:tr w:rsidR="00B8731E" w:rsidRPr="00CA4CDC" w:rsidTr="00622CAE">
        <w:tc>
          <w:tcPr>
            <w:tcW w:w="2633" w:type="dxa"/>
          </w:tcPr>
          <w:p w:rsidR="00B8731E" w:rsidRPr="00CA4CDC" w:rsidRDefault="00B8731E" w:rsidP="00B8731E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4CDC">
              <w:rPr>
                <w:rFonts w:ascii="Times New Roman" w:hAnsi="Times New Roman" w:cs="Times New Roman"/>
                <w:sz w:val="24"/>
                <w:szCs w:val="24"/>
              </w:rPr>
              <w:t>Участие иных уполномоченных лиц во встрече</w:t>
            </w:r>
          </w:p>
        </w:tc>
        <w:tc>
          <w:tcPr>
            <w:tcW w:w="7001" w:type="dxa"/>
          </w:tcPr>
          <w:p w:rsidR="00B8731E" w:rsidRPr="00235004" w:rsidRDefault="00B8731E" w:rsidP="00B8731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A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города Евпатории республики Крым </w:t>
            </w:r>
            <w:r w:rsidRPr="00AC192B">
              <w:rPr>
                <w:rFonts w:ascii="Times New Roman" w:hAnsi="Times New Roman" w:cs="Times New Roman"/>
                <w:sz w:val="24"/>
                <w:szCs w:val="24"/>
              </w:rPr>
              <w:t>Демидова Е.М.</w:t>
            </w:r>
          </w:p>
        </w:tc>
      </w:tr>
      <w:tr w:rsidR="00B8731E" w:rsidRPr="00CA4CDC" w:rsidTr="00622CAE">
        <w:tc>
          <w:tcPr>
            <w:tcW w:w="2633" w:type="dxa"/>
          </w:tcPr>
          <w:p w:rsidR="00B8731E" w:rsidRPr="00CA4CDC" w:rsidRDefault="00B8731E" w:rsidP="00B8731E">
            <w:pPr>
              <w:pStyle w:val="a6"/>
              <w:ind w:left="0"/>
              <w:rPr>
                <w:sz w:val="20"/>
                <w:szCs w:val="20"/>
              </w:rPr>
            </w:pPr>
            <w:r w:rsidRPr="00CA4CDC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членов </w:t>
            </w:r>
            <w:proofErr w:type="spellStart"/>
            <w:r w:rsidRPr="00CA4CDC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CA4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1" w:type="dxa"/>
          </w:tcPr>
          <w:p w:rsidR="00B8731E" w:rsidRPr="00CA4CDC" w:rsidRDefault="00B8731E" w:rsidP="00B8731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8731E" w:rsidRPr="00CA4CDC" w:rsidTr="00622CAE">
        <w:tc>
          <w:tcPr>
            <w:tcW w:w="2633" w:type="dxa"/>
          </w:tcPr>
          <w:p w:rsidR="00B8731E" w:rsidRPr="00CA4CDC" w:rsidRDefault="00B8731E" w:rsidP="00B8731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CA4CDC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CA4CDC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во встрече</w:t>
            </w:r>
          </w:p>
        </w:tc>
        <w:tc>
          <w:tcPr>
            <w:tcW w:w="7001" w:type="dxa"/>
          </w:tcPr>
          <w:p w:rsidR="00B8731E" w:rsidRPr="00CA4CDC" w:rsidRDefault="00B8731E" w:rsidP="00B8731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731E" w:rsidRPr="00CA4CDC" w:rsidTr="00622CAE">
        <w:tc>
          <w:tcPr>
            <w:tcW w:w="2633" w:type="dxa"/>
          </w:tcPr>
          <w:p w:rsidR="00B8731E" w:rsidRPr="00CA4CDC" w:rsidRDefault="00B8731E" w:rsidP="00B8731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C">
              <w:rPr>
                <w:rFonts w:ascii="Times New Roman" w:hAnsi="Times New Roman" w:cs="Times New Roman"/>
                <w:sz w:val="24"/>
                <w:szCs w:val="24"/>
              </w:rPr>
              <w:t>Обсуждаемые вопросы</w:t>
            </w:r>
          </w:p>
        </w:tc>
        <w:tc>
          <w:tcPr>
            <w:tcW w:w="7001" w:type="dxa"/>
          </w:tcPr>
          <w:p w:rsidR="00B839DD" w:rsidRPr="00B839DD" w:rsidRDefault="00B839DD" w:rsidP="00B8731E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Обсудили </w:t>
            </w:r>
            <w:r w:rsidRPr="00B83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концепци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Pr="00B83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туристического маршрут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«Евпатория в строках Великих»,</w:t>
            </w:r>
            <w:r w:rsidRPr="00B83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B83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аршрут и объекты показа. Также обсуждался опрос граждан г. Евпатории по актуальности создания и проведения данного маршрута.</w:t>
            </w:r>
          </w:p>
        </w:tc>
      </w:tr>
      <w:tr w:rsidR="00B8731E" w:rsidRPr="00CA4CDC" w:rsidTr="00622CAE">
        <w:tc>
          <w:tcPr>
            <w:tcW w:w="2633" w:type="dxa"/>
          </w:tcPr>
          <w:p w:rsidR="00B8731E" w:rsidRPr="00CA4CDC" w:rsidRDefault="00B8731E" w:rsidP="00B8731E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CA4CDC">
              <w:rPr>
                <w:rFonts w:ascii="Times New Roman" w:hAnsi="Times New Roman" w:cs="Times New Roman"/>
                <w:sz w:val="24"/>
                <w:szCs w:val="24"/>
              </w:rPr>
              <w:t>Принятые решения</w:t>
            </w:r>
          </w:p>
        </w:tc>
        <w:tc>
          <w:tcPr>
            <w:tcW w:w="7001" w:type="dxa"/>
          </w:tcPr>
          <w:p w:rsidR="00B8731E" w:rsidRPr="00CA4CDC" w:rsidRDefault="00B839DD" w:rsidP="00B839D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добавлен финальный объект показа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B83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B83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Императорская карета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продолжена работа по созданию проекта</w:t>
            </w:r>
          </w:p>
        </w:tc>
      </w:tr>
      <w:tr w:rsidR="00B8731E" w:rsidRPr="00CA4CDC" w:rsidTr="00622CAE">
        <w:tc>
          <w:tcPr>
            <w:tcW w:w="2633" w:type="dxa"/>
          </w:tcPr>
          <w:p w:rsidR="00B8731E" w:rsidRPr="00CA4CDC" w:rsidRDefault="00B8731E" w:rsidP="00B8731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B8731E" w:rsidRPr="00CA4CDC" w:rsidRDefault="00713039" w:rsidP="00B8731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9">
              <w:rPr>
                <w:rFonts w:ascii="Times New Roman" w:hAnsi="Times New Roman" w:cs="Times New Roman"/>
                <w:sz w:val="24"/>
                <w:szCs w:val="24"/>
              </w:rPr>
              <w:t>https://vk.com/molodezhny_sovet_evpatorii?w=wall-98854966_1459</w:t>
            </w:r>
          </w:p>
        </w:tc>
      </w:tr>
    </w:tbl>
    <w:p w:rsidR="00096F6F" w:rsidRDefault="00096F6F" w:rsidP="00622CAE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AF3F49" w:rsidRPr="00E928D9" w:rsidRDefault="00AF3F49" w:rsidP="00622CAE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A4610F" w:rsidRPr="00E928D9" w:rsidRDefault="00622CAE" w:rsidP="009C2AD1">
      <w:pPr>
        <w:pStyle w:val="a6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28D9">
        <w:rPr>
          <w:rFonts w:ascii="Times New Roman" w:hAnsi="Times New Roman" w:cs="Times New Roman"/>
          <w:sz w:val="24"/>
          <w:szCs w:val="24"/>
        </w:rPr>
        <w:t xml:space="preserve">Участие </w:t>
      </w:r>
      <w:proofErr w:type="spellStart"/>
      <w:r w:rsidRPr="00E928D9">
        <w:rPr>
          <w:rFonts w:ascii="Times New Roman" w:hAnsi="Times New Roman" w:cs="Times New Roman"/>
          <w:sz w:val="24"/>
          <w:szCs w:val="24"/>
        </w:rPr>
        <w:t>Молсовета</w:t>
      </w:r>
      <w:proofErr w:type="spellEnd"/>
      <w:r w:rsidRPr="00E928D9">
        <w:rPr>
          <w:rFonts w:ascii="Times New Roman" w:hAnsi="Times New Roman" w:cs="Times New Roman"/>
          <w:sz w:val="24"/>
          <w:szCs w:val="24"/>
        </w:rPr>
        <w:t xml:space="preserve"> в выездных ме</w:t>
      </w:r>
      <w:r w:rsidR="00C02F04" w:rsidRPr="00E928D9">
        <w:rPr>
          <w:rFonts w:ascii="Times New Roman" w:hAnsi="Times New Roman" w:cs="Times New Roman"/>
          <w:sz w:val="24"/>
          <w:szCs w:val="24"/>
        </w:rPr>
        <w:t>ро</w:t>
      </w:r>
      <w:r w:rsidRPr="00E928D9">
        <w:rPr>
          <w:rFonts w:ascii="Times New Roman" w:hAnsi="Times New Roman" w:cs="Times New Roman"/>
          <w:sz w:val="24"/>
          <w:szCs w:val="24"/>
        </w:rPr>
        <w:t>приятиях</w:t>
      </w:r>
      <w:r w:rsidR="00C02F04" w:rsidRPr="00E928D9">
        <w:rPr>
          <w:rFonts w:ascii="Times New Roman" w:hAnsi="Times New Roman" w:cs="Times New Roman"/>
          <w:sz w:val="24"/>
          <w:szCs w:val="24"/>
        </w:rPr>
        <w:t xml:space="preserve"> (на каждое заполняется отдельная таблица)</w:t>
      </w:r>
      <w:r w:rsidR="00957A6A" w:rsidRPr="00E928D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E928D9" w:rsidRPr="00E928D9" w:rsidTr="00EE4A0C">
        <w:tc>
          <w:tcPr>
            <w:tcW w:w="2633" w:type="dxa"/>
          </w:tcPr>
          <w:p w:rsidR="00283F48" w:rsidRPr="00E928D9" w:rsidRDefault="00283F48" w:rsidP="00EE4A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8D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283F48" w:rsidRPr="00E928D9" w:rsidRDefault="00E928D9" w:rsidP="00DC502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8D9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среди Молодежных советов «Самый спортивный молодежный Актив»</w:t>
            </w:r>
          </w:p>
        </w:tc>
      </w:tr>
      <w:tr w:rsidR="00E928D9" w:rsidRPr="00E928D9" w:rsidTr="00EE4A0C">
        <w:tc>
          <w:tcPr>
            <w:tcW w:w="2633" w:type="dxa"/>
          </w:tcPr>
          <w:p w:rsidR="00283F48" w:rsidRPr="00E928D9" w:rsidRDefault="00283F48" w:rsidP="00EE4A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8D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283F48" w:rsidRPr="00E928D9" w:rsidRDefault="00E928D9" w:rsidP="00DC502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8D9">
              <w:rPr>
                <w:rFonts w:ascii="Times New Roman" w:hAnsi="Times New Roman" w:cs="Times New Roman"/>
                <w:sz w:val="24"/>
                <w:szCs w:val="24"/>
              </w:rPr>
              <w:t>МОС г. Саки РК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8D9">
              <w:rPr>
                <w:rFonts w:ascii="Times New Roman" w:hAnsi="Times New Roman" w:cs="Times New Roman"/>
                <w:sz w:val="24"/>
                <w:szCs w:val="24"/>
              </w:rPr>
              <w:t>МБУ «Центр культуры, досуга, молодежи и спорта» г. Саки РК, администрация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8D9">
              <w:rPr>
                <w:rFonts w:ascii="Times New Roman" w:hAnsi="Times New Roman" w:cs="Times New Roman"/>
                <w:sz w:val="24"/>
                <w:szCs w:val="24"/>
              </w:rPr>
              <w:t>Саки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/</w:t>
            </w:r>
            <w:r w:rsidRPr="00E928D9">
              <w:rPr>
                <w:rFonts w:ascii="Times New Roman" w:hAnsi="Times New Roman" w:cs="Times New Roman"/>
                <w:sz w:val="24"/>
                <w:szCs w:val="24"/>
              </w:rPr>
              <w:t xml:space="preserve"> МОС г. Евпатории</w:t>
            </w:r>
          </w:p>
        </w:tc>
      </w:tr>
      <w:tr w:rsidR="00E928D9" w:rsidRPr="00E928D9" w:rsidTr="00EE4A0C">
        <w:tc>
          <w:tcPr>
            <w:tcW w:w="2633" w:type="dxa"/>
          </w:tcPr>
          <w:p w:rsidR="00283F48" w:rsidRPr="00E928D9" w:rsidRDefault="00283F48" w:rsidP="00EE4A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8D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283F48" w:rsidRPr="00E928D9" w:rsidRDefault="00283F48" w:rsidP="00EE4A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8D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283F48" w:rsidRPr="00E928D9" w:rsidRDefault="00283F48" w:rsidP="00EE4A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8D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E928D9" w:rsidRPr="00E928D9" w:rsidTr="00EE4A0C">
        <w:tc>
          <w:tcPr>
            <w:tcW w:w="2633" w:type="dxa"/>
          </w:tcPr>
          <w:p w:rsidR="00283F48" w:rsidRPr="00E928D9" w:rsidRDefault="00283F48" w:rsidP="00EE4A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8D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283F48" w:rsidRPr="00E928D9" w:rsidRDefault="00E928D9" w:rsidP="00E928D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8D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83F48" w:rsidRPr="00E92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28D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83F48" w:rsidRPr="00E928D9">
              <w:rPr>
                <w:rFonts w:ascii="Times New Roman" w:hAnsi="Times New Roman" w:cs="Times New Roman"/>
                <w:sz w:val="24"/>
                <w:szCs w:val="24"/>
              </w:rPr>
              <w:t xml:space="preserve">.2023 г. в </w:t>
            </w:r>
            <w:r w:rsidRPr="004019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83F48" w:rsidRPr="004019E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283F48" w:rsidRPr="00E928D9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E928D9">
              <w:rPr>
                <w:rFonts w:ascii="Times New Roman" w:hAnsi="Times New Roman" w:cs="Times New Roman"/>
                <w:sz w:val="24"/>
                <w:szCs w:val="24"/>
              </w:rPr>
              <w:t>Саки</w:t>
            </w:r>
            <w:r w:rsidR="00283F48" w:rsidRPr="00E928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28D9">
              <w:rPr>
                <w:rFonts w:ascii="Times New Roman" w:hAnsi="Times New Roman" w:cs="Times New Roman"/>
                <w:sz w:val="24"/>
                <w:szCs w:val="24"/>
              </w:rPr>
              <w:t>ул. Курортная, 6, стадион «Авангард»</w:t>
            </w:r>
            <w:r w:rsidR="00283F48" w:rsidRPr="00E92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28D9" w:rsidRPr="00E928D9" w:rsidTr="00EE4A0C">
        <w:tc>
          <w:tcPr>
            <w:tcW w:w="2633" w:type="dxa"/>
          </w:tcPr>
          <w:p w:rsidR="00283F48" w:rsidRPr="00E928D9" w:rsidRDefault="00283F48" w:rsidP="00EE4A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8D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283F48" w:rsidRPr="00E928D9" w:rsidRDefault="00E928D9" w:rsidP="00E928D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8D9">
              <w:rPr>
                <w:rFonts w:ascii="Times New Roman" w:hAnsi="Times New Roman" w:cs="Times New Roman"/>
                <w:sz w:val="24"/>
                <w:szCs w:val="24"/>
              </w:rPr>
              <w:t>Организация активного досуга,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8D9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жизни, выявление сильнейших команд среди молодежных советов.</w:t>
            </w:r>
          </w:p>
        </w:tc>
      </w:tr>
      <w:tr w:rsidR="00E928D9" w:rsidRPr="00E928D9" w:rsidTr="00EE4A0C">
        <w:tc>
          <w:tcPr>
            <w:tcW w:w="2633" w:type="dxa"/>
          </w:tcPr>
          <w:p w:rsidR="00283F48" w:rsidRPr="00E928D9" w:rsidRDefault="00283F48" w:rsidP="00EE4A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8D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283F48" w:rsidRPr="00E928D9" w:rsidRDefault="00283F48" w:rsidP="00EE4A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28D9">
              <w:rPr>
                <w:rFonts w:ascii="Times New Roman" w:hAnsi="Times New Roman" w:cs="Times New Roman"/>
                <w:sz w:val="24"/>
                <w:szCs w:val="24"/>
              </w:rPr>
              <w:t>члены МОС</w:t>
            </w:r>
          </w:p>
        </w:tc>
      </w:tr>
      <w:tr w:rsidR="004019E1" w:rsidRPr="004019E1" w:rsidTr="00EE4A0C">
        <w:tc>
          <w:tcPr>
            <w:tcW w:w="2633" w:type="dxa"/>
          </w:tcPr>
          <w:p w:rsidR="00283F48" w:rsidRPr="004019E1" w:rsidRDefault="00283F48" w:rsidP="00EE4A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9E1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283F48" w:rsidRPr="004019E1" w:rsidRDefault="004019E1" w:rsidP="00EE4A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9E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019E1" w:rsidRPr="004019E1" w:rsidTr="00EE4A0C">
        <w:tc>
          <w:tcPr>
            <w:tcW w:w="2633" w:type="dxa"/>
          </w:tcPr>
          <w:p w:rsidR="00283F48" w:rsidRPr="004019E1" w:rsidRDefault="00283F48" w:rsidP="00EE4A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9E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4019E1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4019E1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283F48" w:rsidRPr="004019E1" w:rsidRDefault="004019E1" w:rsidP="00EE4A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2088" w:rsidRPr="005A2088" w:rsidTr="00EE4A0C">
        <w:tc>
          <w:tcPr>
            <w:tcW w:w="2633" w:type="dxa"/>
          </w:tcPr>
          <w:p w:rsidR="00283F48" w:rsidRPr="00AA370C" w:rsidRDefault="00283F48" w:rsidP="00EE4A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0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283F48" w:rsidRPr="005A2088" w:rsidRDefault="00AA370C" w:rsidP="00EE4A0C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AA3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Приняли участие в соревнованиях</w:t>
            </w:r>
            <w:r w:rsidR="004019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заняли 2 место</w:t>
            </w:r>
          </w:p>
        </w:tc>
      </w:tr>
      <w:tr w:rsidR="0059461C" w:rsidRPr="00AA370C" w:rsidTr="00EE4A0C">
        <w:tc>
          <w:tcPr>
            <w:tcW w:w="2633" w:type="dxa"/>
          </w:tcPr>
          <w:p w:rsidR="00283F48" w:rsidRPr="00AA370C" w:rsidRDefault="00283F48" w:rsidP="00EE4A0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70C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6F41F2" w:rsidRPr="00AA370C" w:rsidRDefault="004019E1" w:rsidP="00EE4A0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9E1">
              <w:rPr>
                <w:rFonts w:ascii="Times New Roman" w:hAnsi="Times New Roman" w:cs="Times New Roman"/>
                <w:sz w:val="24"/>
                <w:szCs w:val="24"/>
              </w:rPr>
              <w:t>https://vk.com/molodezhny_sovet_evpatorii?w=wall-98854966_1442</w:t>
            </w:r>
          </w:p>
        </w:tc>
      </w:tr>
    </w:tbl>
    <w:p w:rsidR="00C55FEB" w:rsidRDefault="00C55FEB" w:rsidP="00FE032E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3F49" w:rsidRDefault="00AF3F49" w:rsidP="00FE032E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3F49" w:rsidRDefault="00AF3F49" w:rsidP="00FE032E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3F49" w:rsidRPr="00CA4CDC" w:rsidRDefault="00AF3F49" w:rsidP="00FE032E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4610F" w:rsidRPr="005A2088" w:rsidRDefault="00C02F04" w:rsidP="009C2AD1">
      <w:pPr>
        <w:pStyle w:val="a6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A2088">
        <w:rPr>
          <w:rFonts w:ascii="Times New Roman" w:hAnsi="Times New Roman" w:cs="Times New Roman"/>
          <w:sz w:val="24"/>
          <w:szCs w:val="24"/>
        </w:rPr>
        <w:t xml:space="preserve">Организация мероприятий </w:t>
      </w:r>
      <w:proofErr w:type="spellStart"/>
      <w:r w:rsidRPr="005A2088">
        <w:rPr>
          <w:rFonts w:ascii="Times New Roman" w:hAnsi="Times New Roman" w:cs="Times New Roman"/>
          <w:sz w:val="24"/>
          <w:szCs w:val="24"/>
        </w:rPr>
        <w:t>Молсоветом</w:t>
      </w:r>
      <w:proofErr w:type="spellEnd"/>
      <w:r w:rsidRPr="005A2088">
        <w:rPr>
          <w:rFonts w:ascii="Times New Roman" w:hAnsi="Times New Roman" w:cs="Times New Roman"/>
          <w:sz w:val="24"/>
          <w:szCs w:val="24"/>
        </w:rPr>
        <w:t xml:space="preserve"> в своем муниципалитете (на каждое заполняется отдельная таблица)</w:t>
      </w:r>
      <w:r w:rsidR="00957A6A" w:rsidRPr="005A2088">
        <w:rPr>
          <w:rFonts w:ascii="Times New Roman" w:hAnsi="Times New Roman" w:cs="Times New Roman"/>
          <w:sz w:val="24"/>
          <w:szCs w:val="24"/>
        </w:rPr>
        <w:t>:</w:t>
      </w:r>
    </w:p>
    <w:p w:rsidR="00BC4D34" w:rsidRPr="005A2088" w:rsidRDefault="00BC4D34" w:rsidP="00BC4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5A2088" w:rsidRPr="005A2088" w:rsidTr="00D96034">
        <w:tc>
          <w:tcPr>
            <w:tcW w:w="2633" w:type="dxa"/>
          </w:tcPr>
          <w:p w:rsidR="0046683E" w:rsidRPr="005A2088" w:rsidRDefault="0046683E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08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6" w:type="dxa"/>
          </w:tcPr>
          <w:p w:rsidR="0046683E" w:rsidRPr="005A2088" w:rsidRDefault="005A2088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0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Рабочее совещание </w:t>
            </w:r>
            <w:r w:rsidR="00FD6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заместителем главы администрации </w:t>
            </w:r>
            <w:r w:rsidR="00FD6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г. Евпатории Республики Крым </w:t>
            </w:r>
            <w:proofErr w:type="spellStart"/>
            <w:r w:rsidR="00FD6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Просоедовым</w:t>
            </w:r>
            <w:proofErr w:type="spellEnd"/>
            <w:r w:rsidR="00FD6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И.И. </w:t>
            </w:r>
            <w:r w:rsidRPr="005A20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вопросам формирования мероприятий проекта «Кадровый резерв» МО ГО Евпатории Республики Крым</w:t>
            </w:r>
          </w:p>
        </w:tc>
      </w:tr>
      <w:tr w:rsidR="005A2088" w:rsidRPr="00573A4E" w:rsidTr="00D96034">
        <w:tc>
          <w:tcPr>
            <w:tcW w:w="2633" w:type="dxa"/>
          </w:tcPr>
          <w:p w:rsidR="0046683E" w:rsidRPr="00573A4E" w:rsidRDefault="0046683E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4E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6" w:type="dxa"/>
          </w:tcPr>
          <w:p w:rsidR="0046683E" w:rsidRPr="00573A4E" w:rsidRDefault="00E84031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4E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  <w:r w:rsidR="00573A4E" w:rsidRPr="00573A4E">
              <w:rPr>
                <w:rFonts w:ascii="Times New Roman" w:hAnsi="Times New Roman" w:cs="Times New Roman"/>
                <w:sz w:val="24"/>
                <w:szCs w:val="24"/>
              </w:rPr>
              <w:t xml:space="preserve">/Управление по делам семьи, молодежи и спорта/ </w:t>
            </w:r>
            <w:r w:rsidR="00573A4E" w:rsidRPr="00573A4E">
              <w:rPr>
                <w:rFonts w:ascii="Times New Roman" w:eastAsia="Trebuchet MS" w:hAnsi="Times New Roman" w:cs="Times New Roman"/>
                <w:sz w:val="24"/>
                <w:szCs w:val="24"/>
              </w:rPr>
              <w:t>молодежный центр «Продвижение»</w:t>
            </w:r>
          </w:p>
        </w:tc>
      </w:tr>
      <w:tr w:rsidR="005A2088" w:rsidRPr="00573A4E" w:rsidTr="00D96034">
        <w:tc>
          <w:tcPr>
            <w:tcW w:w="2633" w:type="dxa"/>
          </w:tcPr>
          <w:p w:rsidR="0046683E" w:rsidRPr="00573A4E" w:rsidRDefault="0046683E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4E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46683E" w:rsidRPr="00573A4E" w:rsidRDefault="0046683E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4E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6" w:type="dxa"/>
          </w:tcPr>
          <w:p w:rsidR="0046683E" w:rsidRPr="00573A4E" w:rsidRDefault="00573A4E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4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573A4E" w:rsidRPr="00573A4E" w:rsidTr="00D96034">
        <w:tc>
          <w:tcPr>
            <w:tcW w:w="2633" w:type="dxa"/>
          </w:tcPr>
          <w:p w:rsidR="0046683E" w:rsidRPr="00573A4E" w:rsidRDefault="0046683E" w:rsidP="00D9603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A4E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6" w:type="dxa"/>
          </w:tcPr>
          <w:p w:rsidR="0046683E" w:rsidRPr="00573A4E" w:rsidRDefault="00573A4E" w:rsidP="00CA4CD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8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CA4CDC" w:rsidRPr="000F28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="0046683E" w:rsidRPr="000F28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.03.2023 г.</w:t>
            </w:r>
            <w:r w:rsidR="0046683E" w:rsidRPr="00573A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73A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  <w:r w:rsidR="0046683E" w:rsidRPr="00573A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.00 </w:t>
            </w:r>
            <w:r w:rsidR="00B86D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МБУ «Дворец спорта» им. Ю.А. Гагарина, </w:t>
            </w:r>
            <w:r w:rsidR="00B86D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г. </w:t>
            </w:r>
            <w:r w:rsidRPr="00573A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Евпатория, </w:t>
            </w:r>
            <w:r w:rsidR="00ED09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573A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роспект Победы, 11</w:t>
            </w:r>
          </w:p>
        </w:tc>
      </w:tr>
      <w:tr w:rsidR="005A2088" w:rsidRPr="00573A4E" w:rsidTr="00D96034">
        <w:tc>
          <w:tcPr>
            <w:tcW w:w="2633" w:type="dxa"/>
          </w:tcPr>
          <w:p w:rsidR="0046683E" w:rsidRPr="00573A4E" w:rsidRDefault="0046683E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4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6" w:type="dxa"/>
          </w:tcPr>
          <w:p w:rsidR="0046683E" w:rsidRPr="00573A4E" w:rsidRDefault="00573A4E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4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реализации проекта </w:t>
            </w:r>
            <w:r w:rsidRPr="00573A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«Кадровый резерв» МО ГО Евпатории Республики Крым</w:t>
            </w:r>
          </w:p>
        </w:tc>
      </w:tr>
      <w:tr w:rsidR="00573A4E" w:rsidRPr="00573A4E" w:rsidTr="00D96034">
        <w:tc>
          <w:tcPr>
            <w:tcW w:w="2633" w:type="dxa"/>
          </w:tcPr>
          <w:p w:rsidR="0046683E" w:rsidRPr="00573A4E" w:rsidRDefault="0046683E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4E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6" w:type="dxa"/>
          </w:tcPr>
          <w:p w:rsidR="0046683E" w:rsidRPr="00573A4E" w:rsidRDefault="0046683E" w:rsidP="00573A4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4E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  <w:r w:rsidR="00573A4E" w:rsidRPr="00573A4E">
              <w:rPr>
                <w:rFonts w:ascii="Times New Roman" w:hAnsi="Times New Roman" w:cs="Times New Roman"/>
                <w:sz w:val="24"/>
                <w:szCs w:val="24"/>
              </w:rPr>
              <w:t>города Евпатории</w:t>
            </w:r>
          </w:p>
        </w:tc>
      </w:tr>
      <w:tr w:rsidR="005A2088" w:rsidRPr="00573A4E" w:rsidTr="00D96034">
        <w:tc>
          <w:tcPr>
            <w:tcW w:w="2633" w:type="dxa"/>
          </w:tcPr>
          <w:p w:rsidR="0046683E" w:rsidRPr="00573A4E" w:rsidRDefault="0046683E" w:rsidP="00D9603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A4E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6" w:type="dxa"/>
          </w:tcPr>
          <w:p w:rsidR="0046683E" w:rsidRPr="00573A4E" w:rsidRDefault="00573A4E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2088" w:rsidRPr="00573A4E" w:rsidTr="00D96034">
        <w:tc>
          <w:tcPr>
            <w:tcW w:w="2633" w:type="dxa"/>
          </w:tcPr>
          <w:p w:rsidR="0046683E" w:rsidRPr="00573A4E" w:rsidRDefault="0046683E" w:rsidP="00D9603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A4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573A4E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573A4E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6" w:type="dxa"/>
          </w:tcPr>
          <w:p w:rsidR="0046683E" w:rsidRPr="00573A4E" w:rsidRDefault="00573A4E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2088" w:rsidRPr="00573A4E" w:rsidTr="00D96034">
        <w:tc>
          <w:tcPr>
            <w:tcW w:w="2633" w:type="dxa"/>
          </w:tcPr>
          <w:p w:rsidR="0046683E" w:rsidRPr="00573A4E" w:rsidRDefault="0046683E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4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6" w:type="dxa"/>
          </w:tcPr>
          <w:p w:rsidR="0046683E" w:rsidRPr="00573A4E" w:rsidRDefault="00573A4E" w:rsidP="003B4D8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4E">
              <w:rPr>
                <w:rFonts w:ascii="Times New Roman" w:hAnsi="Times New Roman" w:cs="Times New Roman"/>
                <w:sz w:val="24"/>
                <w:szCs w:val="24"/>
              </w:rPr>
              <w:t xml:space="preserve">Приняли решение разработать регламент взаимодействия участников проекта </w:t>
            </w:r>
            <w:r w:rsidRPr="00573A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«Кадровый резерв» и сотрудников администрации города Евпатории; разработать </w:t>
            </w:r>
            <w:proofErr w:type="spellStart"/>
            <w:r w:rsidRPr="00573A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бейджи</w:t>
            </w:r>
            <w:proofErr w:type="spellEnd"/>
            <w:r w:rsidRPr="00573A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афишу официального мероприятия к открытию проекта «Кадровый резерв»; разработать типовую организационную программу мероприятий для участников проекта «Кадровый резерв»</w:t>
            </w:r>
          </w:p>
        </w:tc>
      </w:tr>
      <w:tr w:rsidR="003B4D8C" w:rsidRPr="00573A4E" w:rsidTr="00D96034">
        <w:tc>
          <w:tcPr>
            <w:tcW w:w="2633" w:type="dxa"/>
          </w:tcPr>
          <w:p w:rsidR="0046683E" w:rsidRPr="000F284A" w:rsidRDefault="0046683E" w:rsidP="00D9603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84A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6" w:type="dxa"/>
          </w:tcPr>
          <w:p w:rsidR="003B4D8C" w:rsidRPr="00573A4E" w:rsidRDefault="00573A4E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84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в рабочем режиме без </w:t>
            </w:r>
            <w:proofErr w:type="spellStart"/>
            <w:r w:rsidRPr="000F284A">
              <w:rPr>
                <w:rFonts w:ascii="Times New Roman" w:hAnsi="Times New Roman" w:cs="Times New Roman"/>
                <w:sz w:val="24"/>
                <w:szCs w:val="24"/>
              </w:rPr>
              <w:t>фотофиксации</w:t>
            </w:r>
            <w:proofErr w:type="spellEnd"/>
          </w:p>
        </w:tc>
      </w:tr>
    </w:tbl>
    <w:p w:rsidR="0046683E" w:rsidRDefault="0046683E" w:rsidP="00BC4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0F6" w:rsidRPr="006762FB" w:rsidRDefault="00D320F6" w:rsidP="00BC4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B03E62" w:rsidRPr="00B03E62" w:rsidTr="000878EC">
        <w:tc>
          <w:tcPr>
            <w:tcW w:w="2633" w:type="dxa"/>
          </w:tcPr>
          <w:p w:rsidR="00B03E62" w:rsidRPr="00B03E62" w:rsidRDefault="00B03E62" w:rsidP="00B03E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E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6" w:type="dxa"/>
          </w:tcPr>
          <w:p w:rsidR="00B03E62" w:rsidRPr="00B03E62" w:rsidRDefault="00B03E62" w:rsidP="003E6FC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6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интеллектуальной игры «РИСК»</w:t>
            </w:r>
            <w:r w:rsidR="003E6FC6" w:rsidRPr="003E6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посвященной космическим достижениям России</w:t>
            </w:r>
          </w:p>
        </w:tc>
      </w:tr>
      <w:tr w:rsidR="00B03E62" w:rsidRPr="00B03E62" w:rsidTr="000878EC">
        <w:tc>
          <w:tcPr>
            <w:tcW w:w="2633" w:type="dxa"/>
          </w:tcPr>
          <w:p w:rsidR="00B03E62" w:rsidRPr="00B03E62" w:rsidRDefault="00B03E62" w:rsidP="00B03E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E62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6" w:type="dxa"/>
          </w:tcPr>
          <w:p w:rsidR="00B03E62" w:rsidRPr="00B03E62" w:rsidRDefault="00B03E62" w:rsidP="00B03E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МОС/ «Волонтеры Победы»</w:t>
            </w:r>
          </w:p>
        </w:tc>
      </w:tr>
      <w:tr w:rsidR="00B03E62" w:rsidRPr="00B03E62" w:rsidTr="000878EC">
        <w:tc>
          <w:tcPr>
            <w:tcW w:w="2633" w:type="dxa"/>
          </w:tcPr>
          <w:p w:rsidR="00B03E62" w:rsidRPr="00B03E62" w:rsidRDefault="00B03E62" w:rsidP="00B03E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E62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B03E62" w:rsidRPr="00B03E62" w:rsidRDefault="00B03E62" w:rsidP="00B03E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E62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6" w:type="dxa"/>
          </w:tcPr>
          <w:p w:rsidR="00B03E62" w:rsidRPr="00B03E62" w:rsidRDefault="00B03E62" w:rsidP="00B03E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B03E62" w:rsidRPr="00B03E62" w:rsidTr="000878EC">
        <w:tc>
          <w:tcPr>
            <w:tcW w:w="2633" w:type="dxa"/>
          </w:tcPr>
          <w:p w:rsidR="00B03E62" w:rsidRPr="00B03E62" w:rsidRDefault="00B03E62" w:rsidP="00B03E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E62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6" w:type="dxa"/>
          </w:tcPr>
          <w:p w:rsidR="00B03E62" w:rsidRPr="00B03E62" w:rsidRDefault="00B03E62" w:rsidP="00B03E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E62">
              <w:rPr>
                <w:rFonts w:ascii="Times New Roman" w:hAnsi="Times New Roman" w:cs="Times New Roman"/>
                <w:sz w:val="24"/>
                <w:szCs w:val="24"/>
              </w:rPr>
              <w:t>07.04.2023г. 9.00 г. Евпатория,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03E6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пр-кт</w:t>
            </w:r>
            <w:proofErr w:type="spellEnd"/>
            <w:r w:rsidRPr="00B03E6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. Победы, д. 19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B03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Pr="00B03E6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библиотека им. Сельвинского</w:t>
              </w:r>
            </w:hyperlink>
          </w:p>
        </w:tc>
      </w:tr>
      <w:tr w:rsidR="00B03E62" w:rsidRPr="00B03E62" w:rsidTr="000878EC">
        <w:tc>
          <w:tcPr>
            <w:tcW w:w="2633" w:type="dxa"/>
          </w:tcPr>
          <w:p w:rsidR="00B03E62" w:rsidRPr="00B03E62" w:rsidRDefault="00B03E62" w:rsidP="00B03E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E6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6" w:type="dxa"/>
          </w:tcPr>
          <w:p w:rsidR="00B03E62" w:rsidRPr="00B03E62" w:rsidRDefault="003E6FC6" w:rsidP="006815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Содействие развитию интеллектуально - творческих способностей молодежи, </w:t>
            </w:r>
            <w:r w:rsidR="006815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поднять престиж знаний</w:t>
            </w:r>
          </w:p>
        </w:tc>
      </w:tr>
      <w:tr w:rsidR="00681529" w:rsidRPr="00681529" w:rsidTr="000878EC">
        <w:tc>
          <w:tcPr>
            <w:tcW w:w="2633" w:type="dxa"/>
          </w:tcPr>
          <w:p w:rsidR="00B03E62" w:rsidRPr="00B03E62" w:rsidRDefault="00B03E62" w:rsidP="00B03E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E62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6" w:type="dxa"/>
          </w:tcPr>
          <w:p w:rsidR="00B03E62" w:rsidRPr="00B03E62" w:rsidRDefault="00681529" w:rsidP="006815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Студенты </w:t>
            </w:r>
            <w:hyperlink r:id="rId27" w:history="1">
              <w:r w:rsidRPr="0068152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Евпаторийского техникума строительных технологий и сферы обслуживания</w:t>
              </w:r>
            </w:hyperlink>
          </w:p>
        </w:tc>
      </w:tr>
      <w:tr w:rsidR="00B03E62" w:rsidRPr="00B03E62" w:rsidTr="000878EC">
        <w:tc>
          <w:tcPr>
            <w:tcW w:w="2633" w:type="dxa"/>
          </w:tcPr>
          <w:p w:rsidR="00B03E62" w:rsidRPr="00B03E62" w:rsidRDefault="00B03E62" w:rsidP="00B03E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E62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6" w:type="dxa"/>
          </w:tcPr>
          <w:p w:rsidR="00B03E62" w:rsidRPr="00B03E62" w:rsidRDefault="00681529" w:rsidP="00B03E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03E62" w:rsidRPr="00B03E62" w:rsidTr="000878EC">
        <w:tc>
          <w:tcPr>
            <w:tcW w:w="2633" w:type="dxa"/>
          </w:tcPr>
          <w:p w:rsidR="00B03E62" w:rsidRPr="00B03E62" w:rsidRDefault="00B03E62" w:rsidP="00B03E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E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B03E62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B03E62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6" w:type="dxa"/>
          </w:tcPr>
          <w:p w:rsidR="00B03E62" w:rsidRPr="00B03E62" w:rsidRDefault="00681529" w:rsidP="00B03E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3E62" w:rsidRPr="00B03E62" w:rsidTr="000878EC">
        <w:tc>
          <w:tcPr>
            <w:tcW w:w="2633" w:type="dxa"/>
          </w:tcPr>
          <w:p w:rsidR="00B03E62" w:rsidRPr="00B03E62" w:rsidRDefault="00B03E62" w:rsidP="00B03E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E6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6" w:type="dxa"/>
          </w:tcPr>
          <w:p w:rsidR="00B03E62" w:rsidRPr="00B03E62" w:rsidRDefault="00681529" w:rsidP="006815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2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Провели игру, участники </w:t>
            </w:r>
            <w:r w:rsidR="00B03E62" w:rsidRPr="006815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получил</w:t>
            </w:r>
            <w:r w:rsidRPr="006815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B03E62" w:rsidRPr="006815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заряд интеллектуального настроения и узнал</w:t>
            </w:r>
            <w:r w:rsidRPr="006815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B03E62" w:rsidRPr="006815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себя </w:t>
            </w:r>
            <w:r w:rsidRPr="006815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много</w:t>
            </w:r>
            <w:r w:rsidR="00B03E62" w:rsidRPr="006815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ново</w:t>
            </w:r>
            <w:r w:rsidRPr="006815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</w:t>
            </w:r>
          </w:p>
        </w:tc>
      </w:tr>
      <w:tr w:rsidR="00B03E62" w:rsidRPr="00B03E62" w:rsidTr="000878EC">
        <w:tc>
          <w:tcPr>
            <w:tcW w:w="2633" w:type="dxa"/>
          </w:tcPr>
          <w:p w:rsidR="00B03E62" w:rsidRPr="00B03E62" w:rsidRDefault="00B03E62" w:rsidP="00B03E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Ссылки на посты о мероприятии</w:t>
            </w:r>
          </w:p>
        </w:tc>
        <w:tc>
          <w:tcPr>
            <w:tcW w:w="7006" w:type="dxa"/>
          </w:tcPr>
          <w:p w:rsidR="00B03E62" w:rsidRPr="00B03E62" w:rsidRDefault="00681529" w:rsidP="00B03E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29">
              <w:rPr>
                <w:rFonts w:ascii="Times New Roman" w:hAnsi="Times New Roman" w:cs="Times New Roman"/>
                <w:sz w:val="24"/>
                <w:szCs w:val="24"/>
              </w:rPr>
              <w:t>https://vk.com/wall-87138991_1401</w:t>
            </w:r>
          </w:p>
        </w:tc>
      </w:tr>
    </w:tbl>
    <w:p w:rsidR="00B03E62" w:rsidRPr="006762FB" w:rsidRDefault="00B03E62" w:rsidP="00BC4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5A2088" w:rsidRPr="00A96F0E" w:rsidTr="00D96034">
        <w:tc>
          <w:tcPr>
            <w:tcW w:w="2633" w:type="dxa"/>
          </w:tcPr>
          <w:p w:rsidR="001404BB" w:rsidRPr="00A96F0E" w:rsidRDefault="001404BB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0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1404BB" w:rsidRPr="005B4A04" w:rsidRDefault="005B4A04" w:rsidP="005B4A0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B4A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Всекрымская</w:t>
            </w:r>
            <w:proofErr w:type="spellEnd"/>
            <w:r w:rsidRPr="005B4A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экологическая акция «Посади свое дерево жизни» </w:t>
            </w:r>
          </w:p>
        </w:tc>
      </w:tr>
      <w:tr w:rsidR="00A96F0E" w:rsidRPr="00A96F0E" w:rsidTr="00D96034">
        <w:tc>
          <w:tcPr>
            <w:tcW w:w="2633" w:type="dxa"/>
          </w:tcPr>
          <w:p w:rsidR="001404BB" w:rsidRPr="00A96F0E" w:rsidRDefault="001404BB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0E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1404BB" w:rsidRPr="00A96F0E" w:rsidRDefault="00024B07" w:rsidP="00A96F0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0E">
              <w:rPr>
                <w:rFonts w:ascii="Times New Roman" w:hAnsi="Times New Roman" w:cs="Times New Roman"/>
                <w:sz w:val="24"/>
                <w:szCs w:val="24"/>
              </w:rPr>
              <w:t xml:space="preserve">МОС/ </w:t>
            </w:r>
            <w:r w:rsidR="00A96F0E" w:rsidRPr="00A96F0E">
              <w:rPr>
                <w:rFonts w:ascii="Times New Roman" w:hAnsi="Times New Roman" w:cs="Times New Roman"/>
                <w:sz w:val="24"/>
                <w:szCs w:val="24"/>
              </w:rPr>
              <w:t xml:space="preserve">Евпаторийский </w:t>
            </w:r>
            <w:r w:rsidR="00A96F0E" w:rsidRPr="00A9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городской совет РК / Общественный совет </w:t>
            </w:r>
            <w:r w:rsidR="00A96F0E" w:rsidRPr="00A9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г. Евпатории / Совет женщин г. Евпатории</w:t>
            </w:r>
          </w:p>
        </w:tc>
      </w:tr>
      <w:tr w:rsidR="005A2088" w:rsidRPr="00A96F0E" w:rsidTr="00D96034">
        <w:tc>
          <w:tcPr>
            <w:tcW w:w="2633" w:type="dxa"/>
          </w:tcPr>
          <w:p w:rsidR="001404BB" w:rsidRPr="00A96F0E" w:rsidRDefault="001404BB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0E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1404BB" w:rsidRPr="00A96F0E" w:rsidRDefault="001404BB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0E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1404BB" w:rsidRPr="00A96F0E" w:rsidRDefault="001404BB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0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5A2088" w:rsidRPr="00A96F0E" w:rsidTr="00D96034">
        <w:tc>
          <w:tcPr>
            <w:tcW w:w="2633" w:type="dxa"/>
          </w:tcPr>
          <w:p w:rsidR="001404BB" w:rsidRPr="00A96F0E" w:rsidRDefault="001404BB" w:rsidP="00D96034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A96F0E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1404BB" w:rsidRPr="00A96F0E" w:rsidRDefault="00A96F0E" w:rsidP="00024B0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0E">
              <w:rPr>
                <w:rFonts w:ascii="Times New Roman" w:hAnsi="Times New Roman" w:cs="Times New Roman"/>
                <w:sz w:val="24"/>
                <w:szCs w:val="24"/>
              </w:rPr>
              <w:t>08.04.2023 г., г. Евпатория, ул. Чапаева, сквер Нефтяников</w:t>
            </w:r>
          </w:p>
        </w:tc>
      </w:tr>
      <w:tr w:rsidR="005A2088" w:rsidRPr="00A96F0E" w:rsidTr="00D96034">
        <w:tc>
          <w:tcPr>
            <w:tcW w:w="2633" w:type="dxa"/>
          </w:tcPr>
          <w:p w:rsidR="000A065C" w:rsidRPr="00A96F0E" w:rsidRDefault="000A065C" w:rsidP="000A065C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A96F0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0A065C" w:rsidRPr="00A96F0E" w:rsidRDefault="00A96F0E" w:rsidP="000A065C">
            <w:pPr>
              <w:ind w:left="-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0E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="005B4A04">
              <w:rPr>
                <w:rFonts w:ascii="Times New Roman" w:hAnsi="Times New Roman" w:cs="Times New Roman"/>
                <w:sz w:val="24"/>
                <w:szCs w:val="24"/>
              </w:rPr>
              <w:t xml:space="preserve"> и озеленение</w:t>
            </w:r>
            <w:r w:rsidRPr="00A96F0E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</w:tr>
      <w:tr w:rsidR="00A96F0E" w:rsidRPr="00A96F0E" w:rsidTr="00D96034">
        <w:tc>
          <w:tcPr>
            <w:tcW w:w="2633" w:type="dxa"/>
          </w:tcPr>
          <w:p w:rsidR="000A065C" w:rsidRPr="00A96F0E" w:rsidRDefault="000A065C" w:rsidP="000A06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0E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0A065C" w:rsidRPr="00A96F0E" w:rsidRDefault="000A065C" w:rsidP="00A96F0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6F0E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  <w:r w:rsidR="00A96F0E" w:rsidRPr="00A96F0E">
              <w:rPr>
                <w:rFonts w:ascii="Times New Roman" w:hAnsi="Times New Roman" w:cs="Times New Roman"/>
                <w:sz w:val="24"/>
                <w:szCs w:val="24"/>
              </w:rPr>
              <w:t xml:space="preserve">и жители города </w:t>
            </w:r>
            <w:r w:rsidRPr="00A96F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96F0E" w:rsidRPr="00A96F0E">
              <w:rPr>
                <w:rFonts w:ascii="Times New Roman" w:hAnsi="Times New Roman" w:cs="Times New Roman"/>
                <w:sz w:val="24"/>
                <w:szCs w:val="24"/>
              </w:rPr>
              <w:t>впатории</w:t>
            </w:r>
            <w:r w:rsidRPr="00A96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4CDC" w:rsidRPr="00CA4CDC" w:rsidTr="00D96034">
        <w:tc>
          <w:tcPr>
            <w:tcW w:w="2633" w:type="dxa"/>
          </w:tcPr>
          <w:p w:rsidR="000A065C" w:rsidRPr="00CA4CDC" w:rsidRDefault="000A065C" w:rsidP="000A065C">
            <w:pPr>
              <w:pStyle w:val="a6"/>
              <w:ind w:left="0"/>
              <w:rPr>
                <w:sz w:val="20"/>
                <w:szCs w:val="20"/>
              </w:rPr>
            </w:pPr>
            <w:r w:rsidRPr="00CA4CDC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0A065C" w:rsidRPr="00CA4CDC" w:rsidRDefault="005B4A04" w:rsidP="005B4A0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C">
              <w:rPr>
                <w:rFonts w:ascii="Times New Roman" w:hAnsi="Times New Roman" w:cs="Times New Roman"/>
                <w:sz w:val="24"/>
                <w:szCs w:val="24"/>
              </w:rPr>
              <w:t>500 чел</w:t>
            </w:r>
          </w:p>
        </w:tc>
      </w:tr>
      <w:tr w:rsidR="005B4A04" w:rsidRPr="005B4A04" w:rsidTr="00D96034">
        <w:tc>
          <w:tcPr>
            <w:tcW w:w="2633" w:type="dxa"/>
          </w:tcPr>
          <w:p w:rsidR="000A065C" w:rsidRPr="005B4A04" w:rsidRDefault="000A065C" w:rsidP="000A065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A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5B4A04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5B4A04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0A065C" w:rsidRPr="005B4A04" w:rsidRDefault="005B4A04" w:rsidP="000A06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2088" w:rsidRPr="00A96F0E" w:rsidTr="00D96034">
        <w:tc>
          <w:tcPr>
            <w:tcW w:w="2633" w:type="dxa"/>
          </w:tcPr>
          <w:p w:rsidR="000A065C" w:rsidRPr="00A96F0E" w:rsidRDefault="000A065C" w:rsidP="000A065C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A96F0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0A065C" w:rsidRPr="00A96F0E" w:rsidRDefault="00A96F0E" w:rsidP="00C34A8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Приняли участие в субботнике</w:t>
            </w:r>
            <w:r w:rsidR="00C34A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вы</w:t>
            </w:r>
            <w:r w:rsidR="005B4A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садили деревья</w:t>
            </w:r>
            <w:r w:rsidR="00C34A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кустарники</w:t>
            </w:r>
          </w:p>
        </w:tc>
      </w:tr>
      <w:tr w:rsidR="000A065C" w:rsidRPr="0094229E" w:rsidTr="00D96034">
        <w:tc>
          <w:tcPr>
            <w:tcW w:w="2633" w:type="dxa"/>
          </w:tcPr>
          <w:p w:rsidR="000A065C" w:rsidRPr="0094229E" w:rsidRDefault="000A065C" w:rsidP="000A065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29E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0A065C" w:rsidRPr="0094229E" w:rsidRDefault="005B4A04" w:rsidP="000A06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A04">
              <w:rPr>
                <w:rFonts w:ascii="Times New Roman" w:hAnsi="Times New Roman" w:cs="Times New Roman"/>
                <w:sz w:val="24"/>
                <w:szCs w:val="24"/>
              </w:rPr>
              <w:t>https://vk.com/molodezhny_sovet_evpatorii?w=wall-98854966_1443</w:t>
            </w:r>
          </w:p>
        </w:tc>
      </w:tr>
    </w:tbl>
    <w:p w:rsidR="001404BB" w:rsidRPr="0094229E" w:rsidRDefault="001404BB" w:rsidP="00BC4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489" w:rsidRPr="0094229E" w:rsidRDefault="00B46489" w:rsidP="00BC4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5A2088" w:rsidRPr="0094229E" w:rsidTr="00BC4D34">
        <w:tc>
          <w:tcPr>
            <w:tcW w:w="2633" w:type="dxa"/>
          </w:tcPr>
          <w:p w:rsidR="00C02F04" w:rsidRPr="0094229E" w:rsidRDefault="00C02F04" w:rsidP="00C55913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94229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C02F04" w:rsidRPr="005075AC" w:rsidRDefault="0094229E" w:rsidP="005075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Субботник</w:t>
            </w:r>
            <w:r w:rsidR="005075AC" w:rsidRPr="005075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Старорусском кладбище</w:t>
            </w:r>
            <w:r w:rsidR="005075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приуроченный</w:t>
            </w:r>
            <w:r w:rsidR="005075AC" w:rsidRPr="005075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 Дню освобождения Симферополя от немецко-фашистских захватчиков</w:t>
            </w:r>
          </w:p>
        </w:tc>
      </w:tr>
      <w:tr w:rsidR="005A2088" w:rsidRPr="0094229E" w:rsidTr="00BC4D34">
        <w:tc>
          <w:tcPr>
            <w:tcW w:w="2633" w:type="dxa"/>
          </w:tcPr>
          <w:p w:rsidR="00C02F04" w:rsidRPr="0094229E" w:rsidRDefault="00C02F04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9E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C02F04" w:rsidRPr="0094229E" w:rsidRDefault="0094723A" w:rsidP="005075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</w:t>
            </w:r>
            <w:r w:rsidR="0094229E" w:rsidRPr="009422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МГЕР</w:t>
            </w:r>
            <w:r w:rsidR="00507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Волонтеры Победы </w:t>
            </w:r>
            <w:r w:rsidR="009025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 представители партии Единая Россия</w:t>
            </w:r>
          </w:p>
        </w:tc>
      </w:tr>
      <w:tr w:rsidR="005A2088" w:rsidRPr="0094229E" w:rsidTr="00BC4D34">
        <w:tc>
          <w:tcPr>
            <w:tcW w:w="2633" w:type="dxa"/>
          </w:tcPr>
          <w:p w:rsidR="00C02F04" w:rsidRPr="0094229E" w:rsidRDefault="00C02F04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9E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C02F04" w:rsidRPr="0094229E" w:rsidRDefault="00C02F04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9E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C02F04" w:rsidRPr="0094229E" w:rsidRDefault="001B4918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9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94229E" w:rsidRPr="0094229E" w:rsidTr="00BC4D34">
        <w:tc>
          <w:tcPr>
            <w:tcW w:w="2633" w:type="dxa"/>
          </w:tcPr>
          <w:p w:rsidR="00C02F04" w:rsidRPr="0094229E" w:rsidRDefault="00C02F04" w:rsidP="00C55913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94229E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C02F04" w:rsidRPr="0094229E" w:rsidRDefault="0094229E" w:rsidP="0094229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9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D50B1" w:rsidRPr="00942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22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D50B1" w:rsidRPr="0094229E">
              <w:rPr>
                <w:rFonts w:ascii="Times New Roman" w:hAnsi="Times New Roman" w:cs="Times New Roman"/>
                <w:sz w:val="24"/>
                <w:szCs w:val="24"/>
              </w:rPr>
              <w:t xml:space="preserve">.2023г. </w:t>
            </w:r>
            <w:r w:rsidRPr="009422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Евпатория</w:t>
            </w:r>
          </w:p>
        </w:tc>
      </w:tr>
      <w:tr w:rsidR="0094229E" w:rsidRPr="0094229E" w:rsidTr="00BC4D34">
        <w:tc>
          <w:tcPr>
            <w:tcW w:w="2633" w:type="dxa"/>
          </w:tcPr>
          <w:p w:rsidR="00C02F04" w:rsidRPr="0094229E" w:rsidRDefault="00C02F04" w:rsidP="00C55913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94229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C02F04" w:rsidRPr="0094229E" w:rsidRDefault="0094229E" w:rsidP="0094229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Привести в порядок на Старом русском кладбище братскую могилу военнослужащих, погибших в Евпатории в годы ВОВ </w:t>
            </w:r>
          </w:p>
        </w:tc>
      </w:tr>
      <w:tr w:rsidR="005A2088" w:rsidRPr="0094229E" w:rsidTr="009F383E">
        <w:tc>
          <w:tcPr>
            <w:tcW w:w="2633" w:type="dxa"/>
            <w:shd w:val="clear" w:color="auto" w:fill="auto"/>
          </w:tcPr>
          <w:p w:rsidR="00C02F04" w:rsidRPr="0094229E" w:rsidRDefault="00C02F04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9E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  <w:shd w:val="clear" w:color="auto" w:fill="auto"/>
          </w:tcPr>
          <w:p w:rsidR="00C02F04" w:rsidRPr="0094229E" w:rsidRDefault="0094229E" w:rsidP="009F383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9E">
              <w:rPr>
                <w:rFonts w:ascii="Times New Roman" w:hAnsi="Times New Roman" w:cs="Times New Roman"/>
                <w:sz w:val="24"/>
                <w:szCs w:val="24"/>
              </w:rPr>
              <w:t>Молодежь г. Евпатории</w:t>
            </w:r>
          </w:p>
        </w:tc>
      </w:tr>
      <w:tr w:rsidR="00CA4CDC" w:rsidRPr="00CA4CDC" w:rsidTr="00BC4D34">
        <w:tc>
          <w:tcPr>
            <w:tcW w:w="2633" w:type="dxa"/>
          </w:tcPr>
          <w:p w:rsidR="00C02F04" w:rsidRPr="00CA4CDC" w:rsidRDefault="00C02F04" w:rsidP="00C55913">
            <w:pPr>
              <w:pStyle w:val="a6"/>
              <w:ind w:left="0"/>
              <w:rPr>
                <w:sz w:val="20"/>
                <w:szCs w:val="20"/>
              </w:rPr>
            </w:pPr>
            <w:r w:rsidRPr="00CA4CDC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C02F04" w:rsidRPr="00CA4CDC" w:rsidRDefault="00902527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A4CDC" w:rsidRPr="00CA4CDC" w:rsidTr="00BC4D34">
        <w:tc>
          <w:tcPr>
            <w:tcW w:w="2633" w:type="dxa"/>
          </w:tcPr>
          <w:p w:rsidR="00C02F04" w:rsidRPr="00CA4CDC" w:rsidRDefault="00C02F04" w:rsidP="00C5591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CA4CDC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CA4CDC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C02F04" w:rsidRPr="00CA4CDC" w:rsidRDefault="005075AC" w:rsidP="00CA4CD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CD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A2088" w:rsidRPr="0094229E" w:rsidTr="00BC4D34">
        <w:tc>
          <w:tcPr>
            <w:tcW w:w="2633" w:type="dxa"/>
          </w:tcPr>
          <w:p w:rsidR="00C02F04" w:rsidRPr="0094229E" w:rsidRDefault="00C02F04" w:rsidP="00C55913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94229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C02F04" w:rsidRPr="005075AC" w:rsidRDefault="0094229E" w:rsidP="005075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Провели субботник, привели в порядок </w:t>
            </w:r>
            <w:r w:rsidR="005075AC" w:rsidRPr="00507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братскую могилу военнослужащих, </w:t>
            </w:r>
            <w:r w:rsidR="005075AC" w:rsidRPr="005075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памятники и мемориалы,</w:t>
            </w:r>
            <w:r w:rsidR="005075AC" w:rsidRPr="00507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</w:t>
            </w:r>
            <w:r w:rsidR="005075AC" w:rsidRPr="005075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асчистили дорожки, убрали мусор и очистили прилегающую территорию от листвы и сорняков</w:t>
            </w:r>
          </w:p>
        </w:tc>
      </w:tr>
      <w:tr w:rsidR="00681529" w:rsidRPr="00681529" w:rsidTr="00BC4D34">
        <w:tc>
          <w:tcPr>
            <w:tcW w:w="2633" w:type="dxa"/>
          </w:tcPr>
          <w:p w:rsidR="00CC054C" w:rsidRPr="00681529" w:rsidRDefault="00CC054C" w:rsidP="00CC054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52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CC054C" w:rsidRPr="00681529" w:rsidRDefault="002F2C52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81529" w:rsidRPr="0068152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https://vk.com/domcrimea?w=wall-194307051_23053</w:t>
              </w:r>
            </w:hyperlink>
          </w:p>
          <w:p w:rsidR="00681529" w:rsidRPr="00681529" w:rsidRDefault="00681529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29">
              <w:rPr>
                <w:rFonts w:ascii="Times New Roman" w:hAnsi="Times New Roman" w:cs="Times New Roman"/>
                <w:sz w:val="24"/>
                <w:szCs w:val="24"/>
              </w:rPr>
              <w:t>https://vk.com/wall-87138991_1402</w:t>
            </w:r>
          </w:p>
        </w:tc>
      </w:tr>
    </w:tbl>
    <w:p w:rsidR="00B46489" w:rsidRDefault="00B46489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603" w:rsidRPr="001622F7" w:rsidRDefault="002A2603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1622F7" w:rsidRPr="00A25622" w:rsidTr="00D96034">
        <w:tc>
          <w:tcPr>
            <w:tcW w:w="2633" w:type="dxa"/>
          </w:tcPr>
          <w:p w:rsidR="00B46489" w:rsidRPr="00A25622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2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B46489" w:rsidRPr="00A25622" w:rsidRDefault="001622F7" w:rsidP="001622F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5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</w:t>
            </w:r>
            <w:r w:rsidR="009D7FD3" w:rsidRPr="00A25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конкурс «Послы Победы. Москва»</w:t>
            </w:r>
          </w:p>
        </w:tc>
      </w:tr>
      <w:tr w:rsidR="005A2088" w:rsidRPr="00A25622" w:rsidTr="00D96034">
        <w:tc>
          <w:tcPr>
            <w:tcW w:w="2633" w:type="dxa"/>
          </w:tcPr>
          <w:p w:rsidR="00B46489" w:rsidRPr="00A25622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22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B46489" w:rsidRPr="00A25622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22">
              <w:rPr>
                <w:rFonts w:ascii="Times New Roman" w:hAnsi="Times New Roman" w:cs="Times New Roman"/>
                <w:sz w:val="24"/>
                <w:szCs w:val="24"/>
              </w:rPr>
              <w:t xml:space="preserve">МОС/ </w:t>
            </w:r>
            <w:r w:rsidR="005B2D03" w:rsidRPr="00A256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5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Волонтеры Победы</w:t>
            </w:r>
            <w:r w:rsidR="005B2D03" w:rsidRPr="00A25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5A2088" w:rsidRPr="00A25622" w:rsidTr="00D96034">
        <w:tc>
          <w:tcPr>
            <w:tcW w:w="2633" w:type="dxa"/>
          </w:tcPr>
          <w:p w:rsidR="00B46489" w:rsidRPr="00A25622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22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B46489" w:rsidRPr="00A25622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22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B46489" w:rsidRPr="00A25622" w:rsidRDefault="001622F7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2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1622F7" w:rsidRPr="00A25622" w:rsidTr="00D96034">
        <w:tc>
          <w:tcPr>
            <w:tcW w:w="2633" w:type="dxa"/>
          </w:tcPr>
          <w:p w:rsidR="00B46489" w:rsidRPr="00A25622" w:rsidRDefault="00B46489" w:rsidP="00D96034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A25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и время проведения</w:t>
            </w:r>
          </w:p>
        </w:tc>
        <w:tc>
          <w:tcPr>
            <w:tcW w:w="7001" w:type="dxa"/>
          </w:tcPr>
          <w:p w:rsidR="00B46489" w:rsidRPr="00A25622" w:rsidRDefault="001B25EA" w:rsidP="005B2D0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22">
              <w:rPr>
                <w:rFonts w:ascii="Times New Roman" w:hAnsi="Times New Roman" w:cs="Times New Roman"/>
                <w:sz w:val="24"/>
                <w:szCs w:val="24"/>
              </w:rPr>
              <w:t xml:space="preserve">Март 2023 года, оглашение результатов </w:t>
            </w:r>
            <w:r w:rsidR="00056E9C" w:rsidRPr="00A256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46489" w:rsidRPr="00A256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6E9C" w:rsidRPr="00A256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A25622">
              <w:rPr>
                <w:rFonts w:ascii="Times New Roman" w:hAnsi="Times New Roman" w:cs="Times New Roman"/>
                <w:sz w:val="24"/>
                <w:szCs w:val="24"/>
              </w:rPr>
              <w:t xml:space="preserve">.2023г. </w:t>
            </w:r>
            <w:r w:rsidR="005B2D03" w:rsidRPr="00A256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5622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</w:p>
        </w:tc>
      </w:tr>
      <w:tr w:rsidR="001622F7" w:rsidRPr="00A25622" w:rsidTr="00D96034">
        <w:tc>
          <w:tcPr>
            <w:tcW w:w="2633" w:type="dxa"/>
          </w:tcPr>
          <w:p w:rsidR="00B46489" w:rsidRPr="00A25622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2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B46489" w:rsidRPr="00A25622" w:rsidRDefault="001622F7" w:rsidP="00A25622">
            <w:pPr>
              <w:ind w:left="-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сопровождение ключевых мероприятий </w:t>
            </w:r>
            <w:r w:rsidR="00A25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A25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арада Победы к 9 мая на Красной площади</w:t>
            </w:r>
          </w:p>
        </w:tc>
      </w:tr>
      <w:tr w:rsidR="005A2088" w:rsidRPr="00A25622" w:rsidTr="00D96034">
        <w:tc>
          <w:tcPr>
            <w:tcW w:w="2633" w:type="dxa"/>
          </w:tcPr>
          <w:p w:rsidR="00B46489" w:rsidRPr="00A25622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22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B46489" w:rsidRPr="00A25622" w:rsidRDefault="005B2D03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5622">
              <w:rPr>
                <w:rFonts w:ascii="Times New Roman" w:hAnsi="Times New Roman" w:cs="Times New Roman"/>
                <w:sz w:val="24"/>
                <w:szCs w:val="24"/>
              </w:rPr>
              <w:t>Граждане РФ</w:t>
            </w:r>
          </w:p>
        </w:tc>
      </w:tr>
      <w:tr w:rsidR="005A2088" w:rsidRPr="00A25622" w:rsidTr="00D96034">
        <w:tc>
          <w:tcPr>
            <w:tcW w:w="2633" w:type="dxa"/>
          </w:tcPr>
          <w:p w:rsidR="00B46489" w:rsidRPr="00A25622" w:rsidRDefault="00B46489" w:rsidP="00D96034">
            <w:pPr>
              <w:pStyle w:val="a6"/>
              <w:ind w:left="0"/>
              <w:rPr>
                <w:sz w:val="20"/>
                <w:szCs w:val="20"/>
              </w:rPr>
            </w:pPr>
            <w:r w:rsidRPr="00A25622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B46489" w:rsidRPr="00A25622" w:rsidRDefault="00056E9C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22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5A2088" w:rsidRPr="00A25622" w:rsidTr="00D96034">
        <w:tc>
          <w:tcPr>
            <w:tcW w:w="2633" w:type="dxa"/>
          </w:tcPr>
          <w:p w:rsidR="00B46489" w:rsidRPr="00A25622" w:rsidRDefault="00B46489" w:rsidP="00D9603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A25622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A25622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B46489" w:rsidRPr="00A25622" w:rsidRDefault="001622F7" w:rsidP="005B2D0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6698" w:rsidRPr="00A25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12AD" w:rsidRPr="00A25622" w:rsidTr="00D96034">
        <w:tc>
          <w:tcPr>
            <w:tcW w:w="2633" w:type="dxa"/>
          </w:tcPr>
          <w:p w:rsidR="00B46489" w:rsidRPr="00A25622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2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056E9C" w:rsidRPr="00A25622" w:rsidRDefault="007012AD" w:rsidP="005B2D0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5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Руководитель </w:t>
            </w:r>
            <w:hyperlink r:id="rId29" w:history="1">
              <w:r w:rsidRPr="00A2562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ВОД «Волонтеры Победы» в Евпатории</w:t>
              </w:r>
            </w:hyperlink>
            <w:r w:rsidRPr="00A25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B2D03" w:rsidRPr="00A25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член МОС г. Евпатории </w:t>
            </w:r>
            <w:r w:rsidRPr="00A25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К. </w:t>
            </w:r>
            <w:proofErr w:type="spellStart"/>
            <w:r w:rsidRPr="00A25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Пейзе</w:t>
            </w:r>
            <w:proofErr w:type="spellEnd"/>
            <w:r w:rsidRPr="00A25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победила во Всероссийском </w:t>
            </w:r>
            <w:r w:rsidR="005B2D03" w:rsidRPr="00A25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конкурсе «Послы Победы. Москва», с 6 по 10 мая примет участие в организации ключевых событий празднования 78-летия Дня Победы в Москве.</w:t>
            </w:r>
          </w:p>
        </w:tc>
      </w:tr>
      <w:tr w:rsidR="007012AD" w:rsidRPr="001622F7" w:rsidTr="00D96034">
        <w:tc>
          <w:tcPr>
            <w:tcW w:w="2633" w:type="dxa"/>
          </w:tcPr>
          <w:p w:rsidR="00B46489" w:rsidRPr="00A25622" w:rsidRDefault="00B46489" w:rsidP="00D9603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22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B46489" w:rsidRPr="00A25622" w:rsidRDefault="002F2C52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012AD" w:rsidRPr="00A2562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https://vk.com/molodezhny_sovet_evpatorii?w=wall-98854966_1437</w:t>
              </w:r>
            </w:hyperlink>
          </w:p>
          <w:p w:rsidR="00FE7CDE" w:rsidRPr="00A25622" w:rsidRDefault="002F2C52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A25622" w:rsidRPr="00A2562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https://vk.com/domcrimea?w=wall-194307051_23033</w:t>
              </w:r>
            </w:hyperlink>
          </w:p>
          <w:p w:rsidR="00A25622" w:rsidRPr="00A25622" w:rsidRDefault="00A25622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22">
              <w:rPr>
                <w:rFonts w:ascii="Times New Roman" w:hAnsi="Times New Roman" w:cs="Times New Roman"/>
                <w:sz w:val="24"/>
                <w:szCs w:val="24"/>
              </w:rPr>
              <w:t>https://vk.com/wall-187993858_12753</w:t>
            </w:r>
          </w:p>
        </w:tc>
      </w:tr>
    </w:tbl>
    <w:p w:rsidR="002A2603" w:rsidRDefault="002A2603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127"/>
        <w:tblW w:w="0" w:type="auto"/>
        <w:tblLook w:val="04A0" w:firstRow="1" w:lastRow="0" w:firstColumn="1" w:lastColumn="0" w:noHBand="0" w:noVBand="1"/>
      </w:tblPr>
      <w:tblGrid>
        <w:gridCol w:w="2633"/>
        <w:gridCol w:w="7001"/>
      </w:tblGrid>
      <w:tr w:rsidR="00075AF1" w:rsidRPr="005A2088" w:rsidTr="00270FAC">
        <w:tc>
          <w:tcPr>
            <w:tcW w:w="2633" w:type="dxa"/>
          </w:tcPr>
          <w:p w:rsidR="00075AF1" w:rsidRPr="004E1A89" w:rsidRDefault="00075AF1" w:rsidP="00270F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075AF1" w:rsidRPr="00D2604D" w:rsidRDefault="00075AF1" w:rsidP="00270F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Патриотическое занятие по теме: «Освобождение Евпатории».</w:t>
            </w:r>
          </w:p>
        </w:tc>
      </w:tr>
      <w:tr w:rsidR="00075AF1" w:rsidRPr="005A2088" w:rsidTr="00270FAC">
        <w:tc>
          <w:tcPr>
            <w:tcW w:w="2633" w:type="dxa"/>
          </w:tcPr>
          <w:p w:rsidR="00075AF1" w:rsidRPr="004E1A89" w:rsidRDefault="00075AF1" w:rsidP="00270F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075AF1" w:rsidRPr="004E1A89" w:rsidRDefault="00075AF1" w:rsidP="00270F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</w:p>
        </w:tc>
      </w:tr>
      <w:tr w:rsidR="00075AF1" w:rsidRPr="005A2088" w:rsidTr="00270FAC">
        <w:tc>
          <w:tcPr>
            <w:tcW w:w="2633" w:type="dxa"/>
          </w:tcPr>
          <w:p w:rsidR="00075AF1" w:rsidRPr="004E1A89" w:rsidRDefault="00075AF1" w:rsidP="00270F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075AF1" w:rsidRPr="004E1A89" w:rsidRDefault="00075AF1" w:rsidP="00270F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075AF1" w:rsidRPr="004E1A89" w:rsidRDefault="00075AF1" w:rsidP="00270F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075AF1" w:rsidRPr="005A2088" w:rsidTr="00270FAC">
        <w:tc>
          <w:tcPr>
            <w:tcW w:w="2633" w:type="dxa"/>
          </w:tcPr>
          <w:p w:rsidR="00075AF1" w:rsidRPr="004E1A89" w:rsidRDefault="00075AF1" w:rsidP="00270FA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075AF1" w:rsidRPr="004E1A89" w:rsidRDefault="00075AF1" w:rsidP="00270F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12.04.2023 г. 10.00 г. Евпатория, </w:t>
            </w:r>
            <w:hyperlink r:id="rId32" w:history="1">
              <w:r w:rsidRPr="00056DD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«Дом молодежи»</w:t>
              </w:r>
            </w:hyperlink>
          </w:p>
        </w:tc>
      </w:tr>
      <w:tr w:rsidR="00075AF1" w:rsidRPr="005A2088" w:rsidTr="00270FAC">
        <w:tc>
          <w:tcPr>
            <w:tcW w:w="2633" w:type="dxa"/>
          </w:tcPr>
          <w:p w:rsidR="00075AF1" w:rsidRPr="004E1A89" w:rsidRDefault="00075AF1" w:rsidP="00270F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075AF1" w:rsidRPr="004E1A89" w:rsidRDefault="00075AF1" w:rsidP="00270F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 воспитание детей города Евпатории</w:t>
            </w:r>
          </w:p>
        </w:tc>
      </w:tr>
      <w:tr w:rsidR="00075AF1" w:rsidRPr="005A2088" w:rsidTr="00270FAC">
        <w:tc>
          <w:tcPr>
            <w:tcW w:w="2633" w:type="dxa"/>
          </w:tcPr>
          <w:p w:rsidR="00075AF1" w:rsidRPr="004E1A89" w:rsidRDefault="00075AF1" w:rsidP="00270F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075AF1" w:rsidRPr="00774B27" w:rsidRDefault="00075AF1" w:rsidP="00270F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города Евпатории</w:t>
            </w:r>
          </w:p>
        </w:tc>
      </w:tr>
      <w:tr w:rsidR="00075AF1" w:rsidRPr="005A2088" w:rsidTr="00270FAC">
        <w:tc>
          <w:tcPr>
            <w:tcW w:w="2633" w:type="dxa"/>
          </w:tcPr>
          <w:p w:rsidR="00075AF1" w:rsidRPr="004E1A89" w:rsidRDefault="00075AF1" w:rsidP="00270FA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075AF1" w:rsidRPr="004E1A89" w:rsidRDefault="00075AF1" w:rsidP="00270F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5AF1" w:rsidRPr="005A2088" w:rsidTr="00270FAC">
        <w:tc>
          <w:tcPr>
            <w:tcW w:w="2633" w:type="dxa"/>
          </w:tcPr>
          <w:p w:rsidR="00075AF1" w:rsidRPr="004E1A89" w:rsidRDefault="00075AF1" w:rsidP="00270FA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075AF1" w:rsidRPr="004E1A89" w:rsidRDefault="00075AF1" w:rsidP="00270F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AF1" w:rsidRPr="005A2088" w:rsidTr="00270FAC">
        <w:tc>
          <w:tcPr>
            <w:tcW w:w="2633" w:type="dxa"/>
          </w:tcPr>
          <w:p w:rsidR="00075AF1" w:rsidRPr="004E1A89" w:rsidRDefault="00075AF1" w:rsidP="00270F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075AF1" w:rsidRPr="00774B27" w:rsidRDefault="00075AF1" w:rsidP="00270F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Провели занятие, п</w:t>
            </w:r>
            <w:r w:rsidRPr="00774B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ообщались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тему Великой Отечественной войны </w:t>
            </w:r>
          </w:p>
        </w:tc>
      </w:tr>
      <w:tr w:rsidR="00075AF1" w:rsidRPr="005A2088" w:rsidTr="00270FAC">
        <w:tc>
          <w:tcPr>
            <w:tcW w:w="2633" w:type="dxa"/>
          </w:tcPr>
          <w:p w:rsidR="00075AF1" w:rsidRPr="004E1A89" w:rsidRDefault="00075AF1" w:rsidP="00270FA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075AF1" w:rsidRPr="004E1A89" w:rsidRDefault="00075AF1" w:rsidP="00270F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407">
              <w:rPr>
                <w:rFonts w:ascii="Times New Roman" w:hAnsi="Times New Roman" w:cs="Times New Roman"/>
                <w:sz w:val="24"/>
                <w:szCs w:val="24"/>
              </w:rPr>
              <w:t>https://vk.com/strelchenko1992?w=wall384671329_985</w:t>
            </w:r>
          </w:p>
        </w:tc>
      </w:tr>
    </w:tbl>
    <w:p w:rsidR="00075AF1" w:rsidRDefault="00075AF1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F1" w:rsidRDefault="00075AF1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F1" w:rsidRPr="00056DD0" w:rsidRDefault="00075AF1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127"/>
        <w:tblW w:w="0" w:type="auto"/>
        <w:tblLook w:val="04A0" w:firstRow="1" w:lastRow="0" w:firstColumn="1" w:lastColumn="0" w:noHBand="0" w:noVBand="1"/>
      </w:tblPr>
      <w:tblGrid>
        <w:gridCol w:w="2633"/>
        <w:gridCol w:w="7001"/>
      </w:tblGrid>
      <w:tr w:rsidR="00C3109D" w:rsidRPr="005A2088" w:rsidTr="000B1860">
        <w:tc>
          <w:tcPr>
            <w:tcW w:w="2633" w:type="dxa"/>
          </w:tcPr>
          <w:p w:rsidR="00C3109D" w:rsidRPr="004E1A89" w:rsidRDefault="00C3109D" w:rsidP="000B18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C3109D" w:rsidRPr="00774B27" w:rsidRDefault="00C3109D" w:rsidP="000B18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B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Встреча с ветераном ракетно-космических войск вооруженных сил Советского Союза, полковником в отставке Г.С. </w:t>
            </w:r>
            <w:proofErr w:type="spellStart"/>
            <w:r w:rsidRPr="00774B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Матушиным</w:t>
            </w:r>
            <w:proofErr w:type="spellEnd"/>
            <w:r w:rsidR="00EC67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посвященная </w:t>
            </w:r>
            <w:r w:rsidR="00EC67D1">
              <w:rPr>
                <w:rFonts w:ascii="Times New Roman" w:hAnsi="Times New Roman" w:cs="Times New Roman"/>
                <w:sz w:val="24"/>
                <w:szCs w:val="24"/>
              </w:rPr>
              <w:t>дню космонавтики</w:t>
            </w:r>
          </w:p>
        </w:tc>
      </w:tr>
      <w:tr w:rsidR="00C3109D" w:rsidRPr="005A2088" w:rsidTr="000B1860">
        <w:tc>
          <w:tcPr>
            <w:tcW w:w="2633" w:type="dxa"/>
          </w:tcPr>
          <w:p w:rsidR="00C3109D" w:rsidRPr="004E1A89" w:rsidRDefault="00C3109D" w:rsidP="000B18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C3109D" w:rsidRPr="004E1A89" w:rsidRDefault="00C3109D" w:rsidP="000B18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МОС/</w:t>
            </w:r>
            <w:r w:rsidRPr="00C40C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0C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Волонтеры Победы»</w:t>
            </w:r>
            <w:r>
              <w:t xml:space="preserve"> /</w:t>
            </w:r>
            <w:hyperlink r:id="rId33" w:history="1">
              <w:r w:rsidRPr="00056DD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«Дом молодежи»</w:t>
              </w:r>
            </w:hyperlink>
          </w:p>
        </w:tc>
      </w:tr>
      <w:tr w:rsidR="00C3109D" w:rsidRPr="005A2088" w:rsidTr="000B1860">
        <w:tc>
          <w:tcPr>
            <w:tcW w:w="2633" w:type="dxa"/>
          </w:tcPr>
          <w:p w:rsidR="00C3109D" w:rsidRPr="004E1A89" w:rsidRDefault="00C3109D" w:rsidP="000B18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C3109D" w:rsidRPr="004E1A89" w:rsidRDefault="00C3109D" w:rsidP="000B18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C3109D" w:rsidRPr="004E1A89" w:rsidRDefault="00C3109D" w:rsidP="000B18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C3109D" w:rsidRPr="005A2088" w:rsidTr="000B1860">
        <w:tc>
          <w:tcPr>
            <w:tcW w:w="2633" w:type="dxa"/>
          </w:tcPr>
          <w:p w:rsidR="00C3109D" w:rsidRPr="004E1A89" w:rsidRDefault="00C3109D" w:rsidP="000B186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C3109D" w:rsidRPr="004E1A89" w:rsidRDefault="00C3109D" w:rsidP="000B18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12.04.2023 г. 10.00 г. Евпатория, </w:t>
            </w:r>
            <w:hyperlink r:id="rId34" w:history="1">
              <w:r w:rsidRPr="00056DD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«Дом молодежи»</w:t>
              </w:r>
            </w:hyperlink>
          </w:p>
        </w:tc>
      </w:tr>
      <w:tr w:rsidR="00C3109D" w:rsidRPr="005A2088" w:rsidTr="000B1860">
        <w:tc>
          <w:tcPr>
            <w:tcW w:w="2633" w:type="dxa"/>
          </w:tcPr>
          <w:p w:rsidR="00C3109D" w:rsidRPr="004E1A89" w:rsidRDefault="00C3109D" w:rsidP="000B18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C3109D" w:rsidRPr="004E1A89" w:rsidRDefault="00C3109D" w:rsidP="000B18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встречу ко дню космонавтики</w:t>
            </w:r>
          </w:p>
        </w:tc>
      </w:tr>
      <w:tr w:rsidR="00C3109D" w:rsidRPr="005A2088" w:rsidTr="000B1860">
        <w:tc>
          <w:tcPr>
            <w:tcW w:w="2633" w:type="dxa"/>
          </w:tcPr>
          <w:p w:rsidR="00C3109D" w:rsidRPr="004E1A89" w:rsidRDefault="00C3109D" w:rsidP="000B18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C3109D" w:rsidRPr="00774B27" w:rsidRDefault="00C3109D" w:rsidP="000B18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B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Студенты </w:t>
            </w:r>
            <w:proofErr w:type="spellStart"/>
            <w:r w:rsidRPr="00774B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Сакского</w:t>
            </w:r>
            <w:proofErr w:type="spellEnd"/>
            <w:r w:rsidRPr="00774B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технологического техникума</w:t>
            </w:r>
          </w:p>
        </w:tc>
      </w:tr>
      <w:tr w:rsidR="00C3109D" w:rsidRPr="005A2088" w:rsidTr="000B1860">
        <w:tc>
          <w:tcPr>
            <w:tcW w:w="2633" w:type="dxa"/>
          </w:tcPr>
          <w:p w:rsidR="00C3109D" w:rsidRPr="004E1A89" w:rsidRDefault="00C3109D" w:rsidP="000B186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количество участников</w:t>
            </w:r>
          </w:p>
        </w:tc>
        <w:tc>
          <w:tcPr>
            <w:tcW w:w="7001" w:type="dxa"/>
          </w:tcPr>
          <w:p w:rsidR="00C3109D" w:rsidRPr="004E1A89" w:rsidRDefault="00C3109D" w:rsidP="000B18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3109D" w:rsidRPr="005A2088" w:rsidTr="000B1860">
        <w:tc>
          <w:tcPr>
            <w:tcW w:w="2633" w:type="dxa"/>
          </w:tcPr>
          <w:p w:rsidR="00C3109D" w:rsidRPr="004E1A89" w:rsidRDefault="00C3109D" w:rsidP="000B186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C3109D" w:rsidRPr="004E1A89" w:rsidRDefault="00C3109D" w:rsidP="000B18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09D" w:rsidRPr="005A2088" w:rsidTr="000B1860">
        <w:tc>
          <w:tcPr>
            <w:tcW w:w="2633" w:type="dxa"/>
          </w:tcPr>
          <w:p w:rsidR="00C3109D" w:rsidRPr="004E1A89" w:rsidRDefault="00C3109D" w:rsidP="000B18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C3109D" w:rsidRPr="00681529" w:rsidRDefault="00C3109D" w:rsidP="000B18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15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Пообщались с ветераном Г.С. </w:t>
            </w:r>
            <w:proofErr w:type="spellStart"/>
            <w:r w:rsidRPr="006815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Матушиным</w:t>
            </w:r>
            <w:proofErr w:type="spellEnd"/>
            <w:r w:rsidRPr="006815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поиграли в </w:t>
            </w:r>
            <w:r w:rsidR="00681529" w:rsidRPr="006815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интеллектуальную игру «Космос рядом», посвященную годовщине первого полёта человека в космос.</w:t>
            </w:r>
          </w:p>
        </w:tc>
      </w:tr>
      <w:tr w:rsidR="00C3109D" w:rsidRPr="005A2088" w:rsidTr="000B1860">
        <w:tc>
          <w:tcPr>
            <w:tcW w:w="2633" w:type="dxa"/>
          </w:tcPr>
          <w:p w:rsidR="00C3109D" w:rsidRPr="00681529" w:rsidRDefault="00C3109D" w:rsidP="000B186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52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C3109D" w:rsidRPr="00681529" w:rsidRDefault="002F2C52" w:rsidP="000B18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681529" w:rsidRPr="0068152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https://vk.com/domcrimea?w=wall-194307051_23079</w:t>
              </w:r>
            </w:hyperlink>
          </w:p>
          <w:p w:rsidR="00681529" w:rsidRPr="00681529" w:rsidRDefault="00681529" w:rsidP="000B186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29">
              <w:rPr>
                <w:rFonts w:ascii="Times New Roman" w:hAnsi="Times New Roman" w:cs="Times New Roman"/>
                <w:sz w:val="24"/>
                <w:szCs w:val="24"/>
              </w:rPr>
              <w:t>https://vk.com/wall-87138991_1404</w:t>
            </w:r>
          </w:p>
        </w:tc>
      </w:tr>
    </w:tbl>
    <w:p w:rsidR="00D320F6" w:rsidRPr="00681529" w:rsidRDefault="00D320F6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127"/>
        <w:tblW w:w="0" w:type="auto"/>
        <w:tblLook w:val="04A0" w:firstRow="1" w:lastRow="0" w:firstColumn="1" w:lastColumn="0" w:noHBand="0" w:noVBand="1"/>
      </w:tblPr>
      <w:tblGrid>
        <w:gridCol w:w="2633"/>
        <w:gridCol w:w="7001"/>
      </w:tblGrid>
      <w:tr w:rsidR="000F284A" w:rsidRPr="005A2088" w:rsidTr="000878EC">
        <w:tc>
          <w:tcPr>
            <w:tcW w:w="2633" w:type="dxa"/>
          </w:tcPr>
          <w:p w:rsidR="000F284A" w:rsidRPr="004E1A89" w:rsidRDefault="000F284A" w:rsidP="000878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0F284A" w:rsidRPr="008B408B" w:rsidRDefault="008B408B" w:rsidP="00DA38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0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0878EC" w:rsidRPr="008B40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ень благотворительн</w:t>
            </w:r>
            <w:r w:rsidRPr="008B40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</w:t>
            </w:r>
            <w:r w:rsidR="000878EC" w:rsidRPr="008B40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фотосесси</w:t>
            </w:r>
            <w:r w:rsidRPr="008B40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0878EC" w:rsidRPr="008B40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0F284A" w:rsidRPr="005A2088" w:rsidTr="000878EC">
        <w:tc>
          <w:tcPr>
            <w:tcW w:w="2633" w:type="dxa"/>
          </w:tcPr>
          <w:p w:rsidR="000F284A" w:rsidRPr="004E1A89" w:rsidRDefault="000F284A" w:rsidP="000878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0F284A" w:rsidRPr="008B408B" w:rsidRDefault="000F284A" w:rsidP="000F284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08B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</w:p>
        </w:tc>
      </w:tr>
      <w:tr w:rsidR="000F284A" w:rsidRPr="005A2088" w:rsidTr="000878EC">
        <w:tc>
          <w:tcPr>
            <w:tcW w:w="2633" w:type="dxa"/>
          </w:tcPr>
          <w:p w:rsidR="000F284A" w:rsidRPr="004E1A89" w:rsidRDefault="000F284A" w:rsidP="000878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0F284A" w:rsidRPr="004E1A89" w:rsidRDefault="000F284A" w:rsidP="000878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0F284A" w:rsidRPr="008B408B" w:rsidRDefault="000F284A" w:rsidP="000878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08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0F284A" w:rsidRPr="005A2088" w:rsidTr="000878EC">
        <w:tc>
          <w:tcPr>
            <w:tcW w:w="2633" w:type="dxa"/>
          </w:tcPr>
          <w:p w:rsidR="000F284A" w:rsidRPr="004E1A89" w:rsidRDefault="000F284A" w:rsidP="000878E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0F284A" w:rsidRPr="008B408B" w:rsidRDefault="000F284A" w:rsidP="008B408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408B" w:rsidRPr="008B40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408B">
              <w:rPr>
                <w:rFonts w:ascii="Times New Roman" w:hAnsi="Times New Roman" w:cs="Times New Roman"/>
                <w:sz w:val="24"/>
                <w:szCs w:val="24"/>
              </w:rPr>
              <w:t>.04.2023 г. 10.00 г. Евпатория</w:t>
            </w:r>
          </w:p>
        </w:tc>
      </w:tr>
      <w:tr w:rsidR="000F284A" w:rsidRPr="005A2088" w:rsidTr="000878EC">
        <w:tc>
          <w:tcPr>
            <w:tcW w:w="2633" w:type="dxa"/>
          </w:tcPr>
          <w:p w:rsidR="000F284A" w:rsidRPr="004E1A89" w:rsidRDefault="000F284A" w:rsidP="000878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0F284A" w:rsidRPr="008B408B" w:rsidRDefault="00DA388E" w:rsidP="008B408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Собрать средства на лечение больного ребенка</w:t>
            </w:r>
          </w:p>
        </w:tc>
      </w:tr>
      <w:tr w:rsidR="000F284A" w:rsidRPr="005A2088" w:rsidTr="000878EC">
        <w:tc>
          <w:tcPr>
            <w:tcW w:w="2633" w:type="dxa"/>
          </w:tcPr>
          <w:p w:rsidR="000F284A" w:rsidRPr="004E1A89" w:rsidRDefault="000F284A" w:rsidP="000878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0F284A" w:rsidRPr="008B408B" w:rsidRDefault="008B408B" w:rsidP="000878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08B">
              <w:rPr>
                <w:rFonts w:ascii="Times New Roman" w:hAnsi="Times New Roman" w:cs="Times New Roman"/>
                <w:sz w:val="24"/>
                <w:szCs w:val="24"/>
              </w:rPr>
              <w:t>Жители города Евпатории</w:t>
            </w:r>
          </w:p>
        </w:tc>
      </w:tr>
      <w:tr w:rsidR="000F284A" w:rsidRPr="005A2088" w:rsidTr="000878EC">
        <w:tc>
          <w:tcPr>
            <w:tcW w:w="2633" w:type="dxa"/>
          </w:tcPr>
          <w:p w:rsidR="000F284A" w:rsidRPr="004E1A89" w:rsidRDefault="000F284A" w:rsidP="000878E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0F284A" w:rsidRPr="008B408B" w:rsidRDefault="008B408B" w:rsidP="000878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08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0F284A" w:rsidRPr="005A2088" w:rsidTr="000878EC">
        <w:tc>
          <w:tcPr>
            <w:tcW w:w="2633" w:type="dxa"/>
          </w:tcPr>
          <w:p w:rsidR="000F284A" w:rsidRPr="004E1A89" w:rsidRDefault="000F284A" w:rsidP="000878E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0F284A" w:rsidRPr="004E1A89" w:rsidRDefault="008B408B" w:rsidP="000878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284A" w:rsidRPr="005A2088" w:rsidTr="000878EC">
        <w:tc>
          <w:tcPr>
            <w:tcW w:w="2633" w:type="dxa"/>
          </w:tcPr>
          <w:p w:rsidR="000F284A" w:rsidRPr="004E1A89" w:rsidRDefault="000F284A" w:rsidP="000878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0F284A" w:rsidRPr="00774B27" w:rsidRDefault="00DA388E" w:rsidP="00DA388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40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Благодаря этому событию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8B40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обранные средства пошли для больного ребенка Костика </w:t>
            </w:r>
            <w:proofErr w:type="spellStart"/>
            <w:r w:rsidRPr="008B40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Копытко</w:t>
            </w:r>
            <w:proofErr w:type="spellEnd"/>
            <w:r w:rsidRPr="008B40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8B40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собрано 11 700 рублей!</w:t>
            </w:r>
          </w:p>
        </w:tc>
      </w:tr>
      <w:tr w:rsidR="000F284A" w:rsidRPr="005A2088" w:rsidTr="000878EC">
        <w:tc>
          <w:tcPr>
            <w:tcW w:w="2633" w:type="dxa"/>
          </w:tcPr>
          <w:p w:rsidR="000F284A" w:rsidRPr="004E1A89" w:rsidRDefault="000F284A" w:rsidP="000878E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075AF1" w:rsidRDefault="00DA388E" w:rsidP="000878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8E">
              <w:rPr>
                <w:rFonts w:ascii="Times New Roman" w:hAnsi="Times New Roman" w:cs="Times New Roman"/>
                <w:sz w:val="24"/>
                <w:szCs w:val="24"/>
              </w:rPr>
              <w:t>https://vk.com/wall-174259050_4038</w:t>
            </w:r>
            <w:r w:rsidR="00075AF1" w:rsidRPr="00075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84A" w:rsidRPr="004E1A89" w:rsidRDefault="00075AF1" w:rsidP="000878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AF1">
              <w:rPr>
                <w:rFonts w:ascii="Times New Roman" w:hAnsi="Times New Roman" w:cs="Times New Roman"/>
                <w:sz w:val="24"/>
                <w:szCs w:val="24"/>
              </w:rPr>
              <w:t>https://vk.com/wall-174259050_4035</w:t>
            </w:r>
          </w:p>
        </w:tc>
      </w:tr>
    </w:tbl>
    <w:p w:rsidR="00C3109D" w:rsidRDefault="00C3109D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F49" w:rsidRDefault="00AF3F49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8EC" w:rsidRDefault="000878EC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8EC" w:rsidRDefault="000878EC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8EC" w:rsidRPr="00056DD0" w:rsidRDefault="000878EC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056DD0" w:rsidRPr="00056DD0" w:rsidTr="00D96034">
        <w:tc>
          <w:tcPr>
            <w:tcW w:w="2633" w:type="dxa"/>
          </w:tcPr>
          <w:p w:rsidR="00B46489" w:rsidRPr="00056DD0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B46489" w:rsidRPr="00056DD0" w:rsidRDefault="00056DD0" w:rsidP="00056DD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Исторический квест к 79-й годовщине освобождения города Евпатории от</w:t>
            </w:r>
            <w:r w:rsidR="009D7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немецко-фашистских захватчиков</w:t>
            </w:r>
          </w:p>
        </w:tc>
      </w:tr>
      <w:tr w:rsidR="00056DD0" w:rsidRPr="00056DD0" w:rsidTr="00D96034">
        <w:tc>
          <w:tcPr>
            <w:tcW w:w="2633" w:type="dxa"/>
          </w:tcPr>
          <w:p w:rsidR="00B46489" w:rsidRPr="00056DD0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B46489" w:rsidRPr="00056DD0" w:rsidRDefault="002F2C52" w:rsidP="00056DD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56DD0" w:rsidRPr="00056DD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У</w:t>
              </w:r>
            </w:hyperlink>
            <w:hyperlink r:id="rId37" w:history="1">
              <w:r w:rsidR="00056DD0" w:rsidRPr="00056DD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правление образования администрации города</w:t>
              </w:r>
            </w:hyperlink>
            <w:r w:rsidR="00007804">
              <w:rPr>
                <w:rFonts w:ascii="Times New Roman" w:hAnsi="Times New Roman" w:cs="Times New Roman"/>
                <w:sz w:val="24"/>
                <w:szCs w:val="24"/>
              </w:rPr>
              <w:t xml:space="preserve"> Евпатории</w:t>
            </w:r>
            <w:r w:rsidR="00056DD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056DD0" w:rsidRPr="00056DD0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  <w:r w:rsidR="0005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D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Евпатории и </w:t>
            </w:r>
            <w:hyperlink r:id="rId38" w:history="1">
              <w:r w:rsidR="00056DD0" w:rsidRPr="00056DD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г. Саки</w:t>
              </w:r>
            </w:hyperlink>
            <w:r w:rsidR="00056DD0">
              <w:rPr>
                <w:rFonts w:ascii="Times New Roman" w:hAnsi="Times New Roman" w:cs="Times New Roman"/>
                <w:sz w:val="24"/>
                <w:szCs w:val="24"/>
              </w:rPr>
              <w:t>/ во</w:t>
            </w:r>
            <w:r w:rsidR="00056DD0" w:rsidRPr="00056D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лонтеры Победы»</w:t>
            </w:r>
            <w:r w:rsidR="00056D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="00056DD0"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DD0">
              <w:rPr>
                <w:rFonts w:ascii="Times New Roman" w:hAnsi="Times New Roman" w:cs="Times New Roman"/>
                <w:sz w:val="24"/>
                <w:szCs w:val="24"/>
              </w:rPr>
              <w:t xml:space="preserve">МГЕР/ </w:t>
            </w:r>
            <w:hyperlink r:id="rId39" w:history="1">
              <w:r w:rsidR="00056DD0" w:rsidRPr="00056DD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молодежн</w:t>
              </w:r>
              <w:r w:rsidR="00056DD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ый</w:t>
              </w:r>
              <w:r w:rsidR="00056DD0" w:rsidRPr="00056DD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центр «Продвижение»</w:t>
              </w:r>
            </w:hyperlink>
            <w:r w:rsidR="00056D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56D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40" w:history="1">
              <w:r w:rsidR="00056DD0" w:rsidRPr="00056DD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«Дом молодежи»</w:t>
              </w:r>
            </w:hyperlink>
            <w:r w:rsidR="0005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6DD0" w:rsidRPr="00056DD0" w:rsidTr="00D96034">
        <w:tc>
          <w:tcPr>
            <w:tcW w:w="2633" w:type="dxa"/>
          </w:tcPr>
          <w:p w:rsidR="00B46489" w:rsidRPr="00056DD0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B46489" w:rsidRPr="00056DD0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B46489" w:rsidRPr="00056DD0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056DD0" w:rsidRPr="00056DD0" w:rsidTr="00D96034">
        <w:tc>
          <w:tcPr>
            <w:tcW w:w="2633" w:type="dxa"/>
          </w:tcPr>
          <w:p w:rsidR="00B46489" w:rsidRPr="00056DD0" w:rsidRDefault="00B46489" w:rsidP="00D96034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B46489" w:rsidRPr="00056DD0" w:rsidRDefault="00384FE7" w:rsidP="0071714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1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6489" w:rsidRPr="00056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6DD0" w:rsidRPr="00056DD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46489"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.2023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14.30 </w:t>
            </w:r>
            <w:r w:rsidR="00B46489" w:rsidRPr="00056DD0">
              <w:rPr>
                <w:rFonts w:ascii="Times New Roman" w:hAnsi="Times New Roman" w:cs="Times New Roman"/>
                <w:sz w:val="24"/>
                <w:szCs w:val="24"/>
              </w:rPr>
              <w:t>г. Евпатория</w:t>
            </w:r>
            <w:r w:rsidR="00056DD0">
              <w:rPr>
                <w:rFonts w:ascii="Times New Roman" w:hAnsi="Times New Roman" w:cs="Times New Roman"/>
                <w:sz w:val="24"/>
                <w:szCs w:val="24"/>
              </w:rPr>
              <w:t>, сквер им. Ленина</w:t>
            </w:r>
          </w:p>
        </w:tc>
      </w:tr>
      <w:tr w:rsidR="00056DD0" w:rsidRPr="00056DD0" w:rsidTr="00D96034">
        <w:tc>
          <w:tcPr>
            <w:tcW w:w="2633" w:type="dxa"/>
          </w:tcPr>
          <w:p w:rsidR="00B46489" w:rsidRPr="00056DD0" w:rsidRDefault="00B46489" w:rsidP="00D96034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B46489" w:rsidRPr="00056DD0" w:rsidRDefault="00056DD0" w:rsidP="00D96034">
            <w:pPr>
              <w:ind w:left="-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 воспитание молодежи</w:t>
            </w:r>
          </w:p>
        </w:tc>
      </w:tr>
      <w:tr w:rsidR="00056DD0" w:rsidRPr="00056DD0" w:rsidTr="00D96034">
        <w:tc>
          <w:tcPr>
            <w:tcW w:w="2633" w:type="dxa"/>
          </w:tcPr>
          <w:p w:rsidR="00B46489" w:rsidRPr="00056DD0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B46489" w:rsidRPr="00056DD0" w:rsidRDefault="00D30345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056DD0" w:rsidRPr="00056D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чащиеся школ и студенты </w:t>
            </w:r>
            <w:proofErr w:type="spellStart"/>
            <w:r w:rsidR="00056DD0" w:rsidRPr="00056D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Прибрежненского</w:t>
            </w:r>
            <w:proofErr w:type="spellEnd"/>
            <w:r w:rsidR="00056DD0" w:rsidRPr="00056D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аграрного колледжа</w:t>
            </w:r>
          </w:p>
        </w:tc>
      </w:tr>
      <w:tr w:rsidR="00056DD0" w:rsidRPr="00056DD0" w:rsidTr="00D96034">
        <w:tc>
          <w:tcPr>
            <w:tcW w:w="2633" w:type="dxa"/>
          </w:tcPr>
          <w:p w:rsidR="00B46489" w:rsidRPr="00056DD0" w:rsidRDefault="00B46489" w:rsidP="00D96034">
            <w:pPr>
              <w:pStyle w:val="a6"/>
              <w:ind w:left="0"/>
              <w:rPr>
                <w:sz w:val="20"/>
                <w:szCs w:val="20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B46489" w:rsidRPr="00056DD0" w:rsidRDefault="00056DD0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056DD0" w:rsidRPr="00056DD0" w:rsidTr="00D96034">
        <w:tc>
          <w:tcPr>
            <w:tcW w:w="2633" w:type="dxa"/>
          </w:tcPr>
          <w:p w:rsidR="00B46489" w:rsidRPr="00056DD0" w:rsidRDefault="00B46489" w:rsidP="00D9603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B46489" w:rsidRPr="00056DD0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088" w:rsidRPr="00007804" w:rsidTr="00D96034">
        <w:tc>
          <w:tcPr>
            <w:tcW w:w="2633" w:type="dxa"/>
          </w:tcPr>
          <w:p w:rsidR="00B46489" w:rsidRPr="00007804" w:rsidRDefault="00B46489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7001" w:type="dxa"/>
          </w:tcPr>
          <w:p w:rsidR="00056DD0" w:rsidRPr="00007804" w:rsidRDefault="00056DD0" w:rsidP="00056DD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Участники прошли квест, научились оказывать первую помощь в полевых условиях, угадали произведения о войне по первым строчкам, расставили военные события в хронологическом порядке, по вопросам угадали города-герои.</w:t>
            </w:r>
          </w:p>
          <w:p w:rsidR="00B46489" w:rsidRPr="00007804" w:rsidRDefault="00056DD0" w:rsidP="00056DD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78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Организовали выставку предметов, найденных в результате раскопок на местах боевой славы в Крыму. Участники написали поздравительные письма ветеранам Великой Отечественной войны и военнослужащим, участвующим в специальн</w:t>
            </w:r>
            <w:r w:rsidR="00007804" w:rsidRPr="000078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 военной операции на Украине.</w:t>
            </w:r>
          </w:p>
        </w:tc>
      </w:tr>
      <w:tr w:rsidR="00B46489" w:rsidRPr="00007804" w:rsidTr="00D96034">
        <w:tc>
          <w:tcPr>
            <w:tcW w:w="2633" w:type="dxa"/>
          </w:tcPr>
          <w:p w:rsidR="00B46489" w:rsidRPr="00384FE7" w:rsidRDefault="00B46489" w:rsidP="00D9603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FE7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B46489" w:rsidRPr="00384FE7" w:rsidRDefault="002F2C52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384FE7" w:rsidRPr="00384F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https://vk.com/molodezhny_sovet_evpatorii?w=wall-98854966_1447</w:t>
              </w:r>
            </w:hyperlink>
          </w:p>
          <w:p w:rsidR="00384FE7" w:rsidRPr="00384FE7" w:rsidRDefault="00717140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40">
              <w:rPr>
                <w:rFonts w:ascii="Times New Roman" w:hAnsi="Times New Roman" w:cs="Times New Roman"/>
                <w:sz w:val="24"/>
                <w:szCs w:val="24"/>
              </w:rPr>
              <w:t>https://vk.com/wall-87138991_1410</w:t>
            </w:r>
          </w:p>
        </w:tc>
      </w:tr>
    </w:tbl>
    <w:p w:rsidR="00B46489" w:rsidRDefault="00B46489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FB624C" w:rsidRPr="00056DD0" w:rsidTr="000878EC">
        <w:tc>
          <w:tcPr>
            <w:tcW w:w="2633" w:type="dxa"/>
          </w:tcPr>
          <w:p w:rsidR="00AF3F49" w:rsidRDefault="00AF3F49" w:rsidP="000878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24C" w:rsidRPr="00056DD0" w:rsidRDefault="00FB624C" w:rsidP="000878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FB624C" w:rsidRPr="00FB624C" w:rsidRDefault="00FB624C" w:rsidP="00FB624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62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Интеллектуальная игра «Космос рядом», посвященная годовщине первого полёта человека в космос.</w:t>
            </w:r>
          </w:p>
        </w:tc>
      </w:tr>
      <w:tr w:rsidR="00FB624C" w:rsidRPr="00056DD0" w:rsidTr="000878EC">
        <w:tc>
          <w:tcPr>
            <w:tcW w:w="2633" w:type="dxa"/>
          </w:tcPr>
          <w:p w:rsidR="00FB624C" w:rsidRPr="00056DD0" w:rsidRDefault="00FB624C" w:rsidP="000878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FB624C" w:rsidRPr="00FB624C" w:rsidRDefault="00FB624C" w:rsidP="00FB624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24C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B624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FB62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лонтеры Победы»/</w:t>
            </w:r>
            <w:r w:rsidRPr="00FB6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2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Евпаторийский техникум строительных технологий и сферы обслуживания </w:t>
            </w:r>
          </w:p>
        </w:tc>
      </w:tr>
      <w:tr w:rsidR="00FB624C" w:rsidRPr="00056DD0" w:rsidTr="000878EC">
        <w:tc>
          <w:tcPr>
            <w:tcW w:w="2633" w:type="dxa"/>
          </w:tcPr>
          <w:p w:rsidR="00FB624C" w:rsidRPr="00056DD0" w:rsidRDefault="00FB624C" w:rsidP="000878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FB624C" w:rsidRPr="00056DD0" w:rsidRDefault="00FB624C" w:rsidP="000878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FB624C" w:rsidRPr="00056DD0" w:rsidRDefault="00FB624C" w:rsidP="000878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FB624C" w:rsidRPr="00056DD0" w:rsidTr="000878EC">
        <w:tc>
          <w:tcPr>
            <w:tcW w:w="2633" w:type="dxa"/>
          </w:tcPr>
          <w:p w:rsidR="00FB624C" w:rsidRPr="00056DD0" w:rsidRDefault="00FB624C" w:rsidP="000878EC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FB624C" w:rsidRPr="00056DD0" w:rsidRDefault="00FB624C" w:rsidP="00FB624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.04.2023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  <w:r w:rsidRPr="00FB62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Евпаторийский техникум строительных технологий и сферы обслуживания</w:t>
            </w:r>
          </w:p>
        </w:tc>
      </w:tr>
      <w:tr w:rsidR="00FB624C" w:rsidRPr="00056DD0" w:rsidTr="000878EC">
        <w:tc>
          <w:tcPr>
            <w:tcW w:w="2633" w:type="dxa"/>
          </w:tcPr>
          <w:p w:rsidR="00FB624C" w:rsidRPr="00056DD0" w:rsidRDefault="00FB624C" w:rsidP="000878EC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FB624C" w:rsidRPr="00056DD0" w:rsidRDefault="00FB624C" w:rsidP="000878EC">
            <w:pPr>
              <w:ind w:left="-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интеллектуально-творческих способностей учащихся</w:t>
            </w:r>
          </w:p>
        </w:tc>
      </w:tr>
      <w:tr w:rsidR="00FB624C" w:rsidRPr="00056DD0" w:rsidTr="000878EC">
        <w:tc>
          <w:tcPr>
            <w:tcW w:w="2633" w:type="dxa"/>
          </w:tcPr>
          <w:p w:rsidR="00FB624C" w:rsidRPr="00056DD0" w:rsidRDefault="00FB624C" w:rsidP="000878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FB624C" w:rsidRPr="00056DD0" w:rsidRDefault="00FB624C" w:rsidP="00FB624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Pr="00FB62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Евпаторийск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</w:t>
            </w:r>
            <w:r w:rsidRPr="00FB62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техникум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FB62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строительных технологий и сферы обслуживания</w:t>
            </w:r>
          </w:p>
        </w:tc>
      </w:tr>
      <w:tr w:rsidR="00FB624C" w:rsidRPr="00056DD0" w:rsidTr="000878EC">
        <w:tc>
          <w:tcPr>
            <w:tcW w:w="2633" w:type="dxa"/>
          </w:tcPr>
          <w:p w:rsidR="00FB624C" w:rsidRPr="00056DD0" w:rsidRDefault="00FB624C" w:rsidP="000878EC">
            <w:pPr>
              <w:pStyle w:val="a6"/>
              <w:ind w:left="0"/>
              <w:rPr>
                <w:sz w:val="20"/>
                <w:szCs w:val="20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FB624C" w:rsidRPr="00056DD0" w:rsidRDefault="00FB624C" w:rsidP="000878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B624C" w:rsidRPr="00056DD0" w:rsidTr="000878EC">
        <w:tc>
          <w:tcPr>
            <w:tcW w:w="2633" w:type="dxa"/>
          </w:tcPr>
          <w:p w:rsidR="00FB624C" w:rsidRPr="00056DD0" w:rsidRDefault="00FB624C" w:rsidP="000878E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FB624C" w:rsidRPr="00056DD0" w:rsidRDefault="00FB624C" w:rsidP="000878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24C" w:rsidRPr="00007804" w:rsidTr="000878EC">
        <w:tc>
          <w:tcPr>
            <w:tcW w:w="2633" w:type="dxa"/>
          </w:tcPr>
          <w:p w:rsidR="00FB624C" w:rsidRPr="00007804" w:rsidRDefault="00FB624C" w:rsidP="000878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FB624C" w:rsidRPr="00FB624C" w:rsidRDefault="00FB624C" w:rsidP="00FB624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62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игру</w:t>
            </w:r>
          </w:p>
        </w:tc>
      </w:tr>
      <w:tr w:rsidR="00FB624C" w:rsidRPr="00007804" w:rsidTr="000878EC">
        <w:tc>
          <w:tcPr>
            <w:tcW w:w="2633" w:type="dxa"/>
          </w:tcPr>
          <w:p w:rsidR="00FB624C" w:rsidRPr="00384FE7" w:rsidRDefault="00FB624C" w:rsidP="000878E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FE7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FB624C" w:rsidRPr="00384FE7" w:rsidRDefault="00FB624C" w:rsidP="00FB624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24C">
              <w:rPr>
                <w:rFonts w:ascii="Times New Roman" w:hAnsi="Times New Roman" w:cs="Times New Roman"/>
                <w:sz w:val="24"/>
                <w:szCs w:val="24"/>
              </w:rPr>
              <w:t>https://vk.com/wall-157661163_4886</w:t>
            </w:r>
          </w:p>
        </w:tc>
      </w:tr>
    </w:tbl>
    <w:p w:rsidR="00B46489" w:rsidRDefault="00B46489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603" w:rsidRDefault="002A2603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3027A4" w:rsidRPr="003027A4" w:rsidTr="000878EC">
        <w:tc>
          <w:tcPr>
            <w:tcW w:w="2633" w:type="dxa"/>
          </w:tcPr>
          <w:p w:rsidR="003027A4" w:rsidRPr="003027A4" w:rsidRDefault="003027A4" w:rsidP="000878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A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3027A4" w:rsidRPr="003027A4" w:rsidRDefault="003027A4" w:rsidP="003027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27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Общегородская конференция для школьников «Живи и помни»</w:t>
            </w:r>
          </w:p>
        </w:tc>
      </w:tr>
      <w:tr w:rsidR="003027A4" w:rsidRPr="00056DD0" w:rsidTr="000878EC">
        <w:tc>
          <w:tcPr>
            <w:tcW w:w="2633" w:type="dxa"/>
          </w:tcPr>
          <w:p w:rsidR="003027A4" w:rsidRPr="00056DD0" w:rsidRDefault="003027A4" w:rsidP="000878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3027A4" w:rsidRPr="003027A4" w:rsidRDefault="003027A4" w:rsidP="003027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A4">
              <w:rPr>
                <w:rFonts w:ascii="Times New Roman" w:hAnsi="Times New Roman" w:cs="Times New Roman"/>
                <w:sz w:val="24"/>
                <w:szCs w:val="24"/>
              </w:rPr>
              <w:t xml:space="preserve">МОС/волонтеры Победы/ </w:t>
            </w:r>
            <w:hyperlink r:id="rId42" w:history="1">
              <w:r w:rsidRPr="003027A4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учебно-воспитательный комплекс «Интеграл»,</w:t>
              </w:r>
            </w:hyperlink>
            <w:r w:rsidRPr="003027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43" w:history="1">
              <w:r w:rsidRPr="003027A4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управление по делам семьи, молодежи и спорта администрации города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</w:t>
            </w:r>
            <w:hyperlink r:id="rId44" w:history="1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МГЕР</w:t>
              </w:r>
            </w:hyperlink>
            <w:r w:rsidRPr="00302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3027A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027A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"https://vk.com/centreprodvizhenie" </w:instrText>
            </w:r>
            <w:r w:rsidRPr="003027A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02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ПРОдвижени</w:t>
            </w:r>
            <w:r w:rsidRPr="003027A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027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»/</w:t>
            </w:r>
            <w:r w:rsidRPr="00302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Евпаторийская организаци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ветеранов /</w:t>
            </w:r>
            <w:hyperlink r:id="rId45" w:history="1">
              <w:r w:rsidRPr="003027A4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Евпаторийский краеведческий музей</w:t>
              </w:r>
            </w:hyperlink>
          </w:p>
        </w:tc>
      </w:tr>
      <w:tr w:rsidR="003027A4" w:rsidRPr="00056DD0" w:rsidTr="000878EC">
        <w:tc>
          <w:tcPr>
            <w:tcW w:w="2633" w:type="dxa"/>
          </w:tcPr>
          <w:p w:rsidR="003027A4" w:rsidRPr="00056DD0" w:rsidRDefault="003027A4" w:rsidP="000878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3027A4" w:rsidRPr="00056DD0" w:rsidRDefault="003027A4" w:rsidP="000878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3027A4" w:rsidRPr="00056DD0" w:rsidRDefault="003027A4" w:rsidP="000878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3027A4" w:rsidRPr="00056DD0" w:rsidTr="000878EC">
        <w:tc>
          <w:tcPr>
            <w:tcW w:w="2633" w:type="dxa"/>
          </w:tcPr>
          <w:p w:rsidR="003027A4" w:rsidRPr="00056DD0" w:rsidRDefault="003027A4" w:rsidP="000878EC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3027A4" w:rsidRPr="00F53C3D" w:rsidRDefault="003027A4" w:rsidP="00F53C3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3D">
              <w:rPr>
                <w:rFonts w:ascii="Times New Roman" w:hAnsi="Times New Roman" w:cs="Times New Roman"/>
                <w:sz w:val="24"/>
                <w:szCs w:val="24"/>
              </w:rPr>
              <w:t>16.04.2023 г. 1</w:t>
            </w:r>
            <w:r w:rsidR="00F53C3D" w:rsidRPr="00F53C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3C3D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="00F53C3D" w:rsidRPr="00F53C3D">
              <w:rPr>
                <w:rFonts w:ascii="Times New Roman" w:hAnsi="Times New Roman" w:cs="Times New Roman"/>
                <w:sz w:val="24"/>
                <w:szCs w:val="24"/>
              </w:rPr>
              <w:t xml:space="preserve">г. Евпатория, </w:t>
            </w:r>
            <w:r w:rsidRPr="00F53C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учебно-воспитательн</w:t>
            </w:r>
            <w:r w:rsidR="00F53C3D" w:rsidRPr="00F53C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F53C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комплекс «Интеграл»</w:t>
            </w:r>
          </w:p>
        </w:tc>
      </w:tr>
      <w:tr w:rsidR="003027A4" w:rsidRPr="00056DD0" w:rsidTr="000878EC">
        <w:tc>
          <w:tcPr>
            <w:tcW w:w="2633" w:type="dxa"/>
          </w:tcPr>
          <w:p w:rsidR="003027A4" w:rsidRPr="00056DD0" w:rsidRDefault="003027A4" w:rsidP="000878EC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3027A4" w:rsidRPr="00056DD0" w:rsidRDefault="00B67CE2" w:rsidP="000878EC">
            <w:pPr>
              <w:ind w:left="-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 воспитание молодежи</w:t>
            </w:r>
          </w:p>
        </w:tc>
      </w:tr>
      <w:tr w:rsidR="003027A4" w:rsidRPr="00056DD0" w:rsidTr="000878EC">
        <w:tc>
          <w:tcPr>
            <w:tcW w:w="2633" w:type="dxa"/>
          </w:tcPr>
          <w:p w:rsidR="003027A4" w:rsidRPr="00056DD0" w:rsidRDefault="003027A4" w:rsidP="000878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3027A4" w:rsidRPr="00056DD0" w:rsidRDefault="003027A4" w:rsidP="000878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Pr="00FB62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Евпаторийск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</w:t>
            </w:r>
            <w:r w:rsidRPr="00FB62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техникум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FB62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строительных технологий и сферы обслуживания</w:t>
            </w:r>
          </w:p>
        </w:tc>
      </w:tr>
      <w:tr w:rsidR="003027A4" w:rsidRPr="00056DD0" w:rsidTr="000878EC">
        <w:tc>
          <w:tcPr>
            <w:tcW w:w="2633" w:type="dxa"/>
          </w:tcPr>
          <w:p w:rsidR="003027A4" w:rsidRPr="00056DD0" w:rsidRDefault="003027A4" w:rsidP="000878EC">
            <w:pPr>
              <w:pStyle w:val="a6"/>
              <w:ind w:left="0"/>
              <w:rPr>
                <w:sz w:val="20"/>
                <w:szCs w:val="20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3027A4" w:rsidRPr="00056DD0" w:rsidRDefault="00B67CE2" w:rsidP="000878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027A4" w:rsidRPr="00056DD0" w:rsidTr="000878EC">
        <w:tc>
          <w:tcPr>
            <w:tcW w:w="2633" w:type="dxa"/>
          </w:tcPr>
          <w:p w:rsidR="003027A4" w:rsidRPr="00056DD0" w:rsidRDefault="003027A4" w:rsidP="000878E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3027A4" w:rsidRPr="00056DD0" w:rsidRDefault="003027A4" w:rsidP="000878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27A4" w:rsidRPr="00007804" w:rsidTr="000878EC">
        <w:tc>
          <w:tcPr>
            <w:tcW w:w="2633" w:type="dxa"/>
          </w:tcPr>
          <w:p w:rsidR="003027A4" w:rsidRPr="00007804" w:rsidRDefault="003027A4" w:rsidP="000878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3027A4" w:rsidRPr="00B67CE2" w:rsidRDefault="003027A4" w:rsidP="000878EC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62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провели </w:t>
            </w:r>
            <w:r w:rsidR="00B67C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конференцию, послушали участников конференции, ознакомились с историческими фактами</w:t>
            </w:r>
          </w:p>
        </w:tc>
      </w:tr>
      <w:tr w:rsidR="003027A4" w:rsidRPr="00007804" w:rsidTr="000878EC">
        <w:tc>
          <w:tcPr>
            <w:tcW w:w="2633" w:type="dxa"/>
          </w:tcPr>
          <w:p w:rsidR="003027A4" w:rsidRPr="00384FE7" w:rsidRDefault="003027A4" w:rsidP="000878E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Ссылки на посты о мероприятии</w:t>
            </w:r>
          </w:p>
        </w:tc>
        <w:tc>
          <w:tcPr>
            <w:tcW w:w="7001" w:type="dxa"/>
          </w:tcPr>
          <w:p w:rsidR="003027A4" w:rsidRPr="00384FE7" w:rsidRDefault="00B67CE2" w:rsidP="000878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E2">
              <w:rPr>
                <w:rFonts w:ascii="Times New Roman" w:hAnsi="Times New Roman" w:cs="Times New Roman"/>
                <w:sz w:val="24"/>
                <w:szCs w:val="24"/>
              </w:rPr>
              <w:t>https://vk.com/wall-87138991_1409</w:t>
            </w:r>
          </w:p>
        </w:tc>
      </w:tr>
    </w:tbl>
    <w:p w:rsidR="003027A4" w:rsidRDefault="003027A4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615" w:rsidRPr="004E1A89" w:rsidRDefault="00E77615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F43AFB" w:rsidRPr="004E1A89" w:rsidTr="002974B1">
        <w:tc>
          <w:tcPr>
            <w:tcW w:w="2633" w:type="dxa"/>
          </w:tcPr>
          <w:p w:rsidR="00F43AFB" w:rsidRPr="004E1A89" w:rsidRDefault="00F43AFB" w:rsidP="002974B1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F43AFB" w:rsidRPr="00E77615" w:rsidRDefault="00F43AFB" w:rsidP="002974B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1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Открытие выставки парадных мундиров Советской армии и Военно-морского флота 1945 - 1991 года</w:t>
            </w:r>
          </w:p>
        </w:tc>
      </w:tr>
      <w:tr w:rsidR="00F43AFB" w:rsidRPr="004E1A89" w:rsidTr="002974B1">
        <w:tc>
          <w:tcPr>
            <w:tcW w:w="2633" w:type="dxa"/>
          </w:tcPr>
          <w:p w:rsidR="00F43AFB" w:rsidRPr="00597187" w:rsidRDefault="00F43AFB" w:rsidP="002974B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187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F43AFB" w:rsidRPr="00597187" w:rsidRDefault="00F43AFB" w:rsidP="002974B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187">
              <w:rPr>
                <w:rFonts w:ascii="Times New Roman" w:hAnsi="Times New Roman" w:cs="Times New Roman"/>
                <w:sz w:val="24"/>
                <w:szCs w:val="24"/>
              </w:rPr>
              <w:t>МОС/ «Дом молодежи»</w:t>
            </w:r>
          </w:p>
        </w:tc>
      </w:tr>
      <w:tr w:rsidR="00F43AFB" w:rsidRPr="004E1A89" w:rsidTr="002974B1">
        <w:tc>
          <w:tcPr>
            <w:tcW w:w="2633" w:type="dxa"/>
          </w:tcPr>
          <w:p w:rsidR="00F43AFB" w:rsidRPr="004E1A89" w:rsidRDefault="00F43AFB" w:rsidP="002974B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F43AFB" w:rsidRPr="004E1A89" w:rsidRDefault="00F43AFB" w:rsidP="002974B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F43AFB" w:rsidRPr="004E1A89" w:rsidRDefault="00F43AFB" w:rsidP="002974B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F43AFB" w:rsidRPr="0082464B" w:rsidTr="002974B1">
        <w:tc>
          <w:tcPr>
            <w:tcW w:w="2633" w:type="dxa"/>
          </w:tcPr>
          <w:p w:rsidR="00F43AFB" w:rsidRPr="0082464B" w:rsidRDefault="00F43AFB" w:rsidP="002974B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64B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F43AFB" w:rsidRDefault="00F43AFB" w:rsidP="002974B1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64B">
              <w:rPr>
                <w:rFonts w:ascii="Times New Roman" w:hAnsi="Times New Roman" w:cs="Times New Roman"/>
                <w:sz w:val="24"/>
                <w:szCs w:val="24"/>
              </w:rPr>
              <w:t xml:space="preserve">18.04.2023г. </w:t>
            </w:r>
            <w:r w:rsidRPr="008246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Евпатория, «Дом Молодежи», ул. </w:t>
            </w:r>
            <w:proofErr w:type="spellStart"/>
            <w:r w:rsidRPr="008246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Дм.Ульянова</w:t>
            </w:r>
            <w:proofErr w:type="spellEnd"/>
            <w:r w:rsidRPr="008246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F43AFB" w:rsidRPr="0082464B" w:rsidRDefault="00F43AFB" w:rsidP="002974B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2/40</w:t>
            </w:r>
          </w:p>
        </w:tc>
      </w:tr>
      <w:tr w:rsidR="00F43AFB" w:rsidRPr="004E1A89" w:rsidTr="002974B1">
        <w:tc>
          <w:tcPr>
            <w:tcW w:w="2633" w:type="dxa"/>
          </w:tcPr>
          <w:p w:rsidR="00F43AFB" w:rsidRPr="00E77615" w:rsidRDefault="00F43AFB" w:rsidP="002974B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1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F43AFB" w:rsidRPr="00E77615" w:rsidRDefault="00F43AFB" w:rsidP="002974B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15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 воспитание молодежи</w:t>
            </w:r>
          </w:p>
        </w:tc>
      </w:tr>
      <w:tr w:rsidR="00F43AFB" w:rsidRPr="004E1A89" w:rsidTr="002974B1">
        <w:tc>
          <w:tcPr>
            <w:tcW w:w="2633" w:type="dxa"/>
          </w:tcPr>
          <w:p w:rsidR="00F43AFB" w:rsidRPr="004E1A89" w:rsidRDefault="00F43AFB" w:rsidP="002974B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F43AFB" w:rsidRPr="004E1A89" w:rsidRDefault="00F43AFB" w:rsidP="002974B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и жители города Евпатории</w:t>
            </w:r>
          </w:p>
        </w:tc>
      </w:tr>
      <w:tr w:rsidR="00F43AFB" w:rsidRPr="004E1A89" w:rsidTr="002974B1">
        <w:tc>
          <w:tcPr>
            <w:tcW w:w="2633" w:type="dxa"/>
          </w:tcPr>
          <w:p w:rsidR="00F43AFB" w:rsidRPr="004E1A89" w:rsidRDefault="00F43AFB" w:rsidP="002974B1">
            <w:pPr>
              <w:pStyle w:val="a6"/>
              <w:ind w:left="0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F43AFB" w:rsidRPr="004E1A89" w:rsidRDefault="00F43AFB" w:rsidP="002974B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43AFB" w:rsidRPr="004E1A89" w:rsidTr="002974B1">
        <w:tc>
          <w:tcPr>
            <w:tcW w:w="2633" w:type="dxa"/>
          </w:tcPr>
          <w:p w:rsidR="00F43AFB" w:rsidRPr="004E1A89" w:rsidRDefault="00F43AFB" w:rsidP="002974B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F43AFB" w:rsidRPr="004E1A89" w:rsidRDefault="00F43AFB" w:rsidP="002974B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AFB" w:rsidRPr="004E1A89" w:rsidTr="002974B1">
        <w:tc>
          <w:tcPr>
            <w:tcW w:w="2633" w:type="dxa"/>
          </w:tcPr>
          <w:p w:rsidR="00F43AFB" w:rsidRPr="004E1A89" w:rsidRDefault="00F43AFB" w:rsidP="002974B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F43AFB" w:rsidRPr="00F43AFB" w:rsidRDefault="00F43AFB" w:rsidP="002974B1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3A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открыли выставку экспозиции с более чем 30 мундирами разных видов войск, которую можно посетить до 15.05.2023г. </w:t>
            </w:r>
          </w:p>
        </w:tc>
      </w:tr>
      <w:tr w:rsidR="00F43AFB" w:rsidRPr="004E1A89" w:rsidTr="002974B1">
        <w:tc>
          <w:tcPr>
            <w:tcW w:w="2633" w:type="dxa"/>
          </w:tcPr>
          <w:p w:rsidR="00F43AFB" w:rsidRPr="004E1A89" w:rsidRDefault="00F43AFB" w:rsidP="002974B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F43AFB" w:rsidRPr="004E1A89" w:rsidRDefault="00F43AFB" w:rsidP="002974B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0CF">
              <w:rPr>
                <w:rFonts w:ascii="Times New Roman" w:hAnsi="Times New Roman" w:cs="Times New Roman"/>
                <w:sz w:val="24"/>
                <w:szCs w:val="24"/>
              </w:rPr>
              <w:t>https://vk.com/molodezhny_sovet_evpatorii?w=wall-98854966_1452</w:t>
            </w:r>
          </w:p>
        </w:tc>
      </w:tr>
    </w:tbl>
    <w:p w:rsidR="00F43AFB" w:rsidRDefault="00F43AFB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AFB" w:rsidRPr="004E1A89" w:rsidRDefault="00F43AFB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5A2088" w:rsidRPr="00E506A0" w:rsidTr="00D96034">
        <w:tc>
          <w:tcPr>
            <w:tcW w:w="2633" w:type="dxa"/>
          </w:tcPr>
          <w:p w:rsidR="00AE63A3" w:rsidRPr="00E506A0" w:rsidRDefault="00AE63A3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6A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AE63A3" w:rsidRPr="00E506A0" w:rsidRDefault="00E506A0" w:rsidP="00E506A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06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="000B1860" w:rsidRPr="00E506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орум «Сильные идеи для нового времени» - 2023</w:t>
            </w:r>
          </w:p>
        </w:tc>
      </w:tr>
      <w:tr w:rsidR="005A2088" w:rsidRPr="004E1A89" w:rsidTr="00D96034">
        <w:tc>
          <w:tcPr>
            <w:tcW w:w="2633" w:type="dxa"/>
          </w:tcPr>
          <w:p w:rsidR="00AE63A3" w:rsidRPr="004E1A89" w:rsidRDefault="00AE63A3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AE63A3" w:rsidRPr="009700A8" w:rsidRDefault="00E506A0" w:rsidP="00C411C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Агентство</w:t>
            </w:r>
            <w:r w:rsidRPr="00970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стратегических инициатив (АСИ) и Фонд </w:t>
            </w:r>
            <w:proofErr w:type="spellStart"/>
            <w:r w:rsidRPr="00970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Росконгресс</w:t>
            </w:r>
            <w:proofErr w:type="spellEnd"/>
            <w:r w:rsidRPr="00970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 МОС</w:t>
            </w:r>
            <w:r w:rsidR="009700A8" w:rsidRPr="00970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 предприниматели города</w:t>
            </w:r>
          </w:p>
        </w:tc>
      </w:tr>
      <w:tr w:rsidR="005A2088" w:rsidRPr="004E1A89" w:rsidTr="00D96034">
        <w:tc>
          <w:tcPr>
            <w:tcW w:w="2633" w:type="dxa"/>
          </w:tcPr>
          <w:p w:rsidR="00AE63A3" w:rsidRPr="004E1A89" w:rsidRDefault="00AE63A3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AE63A3" w:rsidRPr="004E1A89" w:rsidRDefault="00AE63A3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AE63A3" w:rsidRPr="004E1A89" w:rsidRDefault="00E506A0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5A2088" w:rsidRPr="00E506A0" w:rsidTr="00D96034">
        <w:tc>
          <w:tcPr>
            <w:tcW w:w="2633" w:type="dxa"/>
          </w:tcPr>
          <w:p w:rsidR="00AE63A3" w:rsidRPr="00E506A0" w:rsidRDefault="00AE63A3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6A0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AE63A3" w:rsidRPr="00E506A0" w:rsidRDefault="00E506A0" w:rsidP="00E506A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6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24.04.2023г.</w:t>
            </w:r>
            <w:r w:rsidR="000B1860" w:rsidRPr="00E506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12.00</w:t>
            </w:r>
            <w:r w:rsidRPr="00E506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0B1860" w:rsidRPr="00E506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МАУ «Центр поддержки и развития предпринимательства»</w:t>
            </w:r>
            <w:r w:rsidRPr="00E506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г. Евпатория, ул. Революции, 50/5,</w:t>
            </w:r>
          </w:p>
        </w:tc>
      </w:tr>
      <w:tr w:rsidR="005A2088" w:rsidRPr="004E1A89" w:rsidTr="00D96034">
        <w:tc>
          <w:tcPr>
            <w:tcW w:w="2633" w:type="dxa"/>
          </w:tcPr>
          <w:p w:rsidR="00AE63A3" w:rsidRPr="004E1A89" w:rsidRDefault="00AE63A3" w:rsidP="00D96034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AE63A3" w:rsidRPr="00E506A0" w:rsidRDefault="00E506A0" w:rsidP="00DF74C6">
            <w:pPr>
              <w:ind w:left="-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6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выявить и поддержать реализацию инициатив и проектов, которые внесут значимый вклад в укрепление суверенитета России и достижение национальных целей</w:t>
            </w:r>
          </w:p>
        </w:tc>
      </w:tr>
      <w:tr w:rsidR="005A2088" w:rsidRPr="004E1A89" w:rsidTr="00D96034">
        <w:tc>
          <w:tcPr>
            <w:tcW w:w="2633" w:type="dxa"/>
          </w:tcPr>
          <w:p w:rsidR="00AE63A3" w:rsidRPr="004E1A89" w:rsidRDefault="00AE63A3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AE63A3" w:rsidRPr="004E1A89" w:rsidRDefault="00E506A0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06A0">
              <w:rPr>
                <w:rFonts w:ascii="Times New Roman" w:hAnsi="Times New Roman" w:cs="Times New Roman"/>
                <w:sz w:val="24"/>
                <w:szCs w:val="24"/>
              </w:rPr>
              <w:t>Активная молодежь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2088" w:rsidRPr="004E1A89" w:rsidTr="00D96034">
        <w:tc>
          <w:tcPr>
            <w:tcW w:w="2633" w:type="dxa"/>
          </w:tcPr>
          <w:p w:rsidR="00AE63A3" w:rsidRPr="004E1A89" w:rsidRDefault="00AE63A3" w:rsidP="00D96034">
            <w:pPr>
              <w:pStyle w:val="a6"/>
              <w:ind w:left="0"/>
              <w:rPr>
                <w:sz w:val="20"/>
                <w:szCs w:val="20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AE63A3" w:rsidRPr="004E1A89" w:rsidRDefault="00B04D60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A2088" w:rsidRPr="00C54B15" w:rsidTr="00D96034">
        <w:tc>
          <w:tcPr>
            <w:tcW w:w="2633" w:type="dxa"/>
          </w:tcPr>
          <w:p w:rsidR="00AE63A3" w:rsidRPr="00C54B15" w:rsidRDefault="00AE63A3" w:rsidP="00D9603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B1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C54B15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C54B15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AE63A3" w:rsidRPr="00C54B15" w:rsidRDefault="00C54B15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2088" w:rsidRPr="009700A8" w:rsidTr="00D96034">
        <w:tc>
          <w:tcPr>
            <w:tcW w:w="2633" w:type="dxa"/>
          </w:tcPr>
          <w:p w:rsidR="00AE63A3" w:rsidRPr="009700A8" w:rsidRDefault="00AE63A3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A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9700A8" w:rsidRPr="009700A8" w:rsidRDefault="00E506A0" w:rsidP="005633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Приняли участие в форуме, подали заявки</w:t>
            </w:r>
            <w:r w:rsidR="009700A8" w:rsidRPr="00970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700A8" w:rsidRPr="009700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 лучших по итогам отбора инициатив будут представлены Президенту России в рамках очной части Форума.</w:t>
            </w:r>
          </w:p>
        </w:tc>
      </w:tr>
      <w:tr w:rsidR="009700A8" w:rsidRPr="009700A8" w:rsidTr="00D96034">
        <w:tc>
          <w:tcPr>
            <w:tcW w:w="2633" w:type="dxa"/>
          </w:tcPr>
          <w:p w:rsidR="00AE63A3" w:rsidRPr="009700A8" w:rsidRDefault="00AE63A3" w:rsidP="00D9603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0A8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6E1828" w:rsidRPr="009700A8" w:rsidRDefault="002F2C52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9700A8" w:rsidRPr="009700A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https://vk.com/wall-98854966_1450</w:t>
              </w:r>
            </w:hyperlink>
          </w:p>
          <w:p w:rsidR="009700A8" w:rsidRPr="009700A8" w:rsidRDefault="009700A8" w:rsidP="00D9603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00A8">
              <w:rPr>
                <w:rFonts w:ascii="Times New Roman" w:hAnsi="Times New Roman" w:cs="Times New Roman"/>
                <w:sz w:val="24"/>
                <w:szCs w:val="24"/>
              </w:rPr>
              <w:t>https://vk.com/molodezhny_sovet_evpatorii?w=wall-98854966_1458</w:t>
            </w:r>
          </w:p>
        </w:tc>
      </w:tr>
    </w:tbl>
    <w:p w:rsidR="00343A60" w:rsidRPr="004E1A89" w:rsidRDefault="00343A60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127"/>
        <w:tblW w:w="0" w:type="auto"/>
        <w:tblLook w:val="04A0" w:firstRow="1" w:lastRow="0" w:firstColumn="1" w:lastColumn="0" w:noHBand="0" w:noVBand="1"/>
      </w:tblPr>
      <w:tblGrid>
        <w:gridCol w:w="2633"/>
        <w:gridCol w:w="7001"/>
      </w:tblGrid>
      <w:tr w:rsidR="00F43AFB" w:rsidRPr="004E1A89" w:rsidTr="002974B1">
        <w:tc>
          <w:tcPr>
            <w:tcW w:w="2633" w:type="dxa"/>
          </w:tcPr>
          <w:p w:rsidR="00F43AFB" w:rsidRPr="009D7FD3" w:rsidRDefault="00F43AFB" w:rsidP="002974B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D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F43AFB" w:rsidRPr="000A721E" w:rsidRDefault="00717140" w:rsidP="00717140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Участие в конкурсе на соискание </w:t>
            </w:r>
            <w:r w:rsidR="000A721E" w:rsidRPr="000A7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премии им. С.Э. Дувана</w:t>
            </w:r>
          </w:p>
        </w:tc>
      </w:tr>
      <w:tr w:rsidR="00F43AFB" w:rsidRPr="004E1A89" w:rsidTr="002974B1">
        <w:tc>
          <w:tcPr>
            <w:tcW w:w="2633" w:type="dxa"/>
          </w:tcPr>
          <w:p w:rsidR="00F43AFB" w:rsidRPr="009D7FD3" w:rsidRDefault="00F43AFB" w:rsidP="002974B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D3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F43AFB" w:rsidRPr="00717140" w:rsidRDefault="00717140" w:rsidP="0071714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40">
              <w:rPr>
                <w:rFonts w:ascii="Times New Roman" w:hAnsi="Times New Roman" w:cs="Times New Roman"/>
                <w:sz w:val="24"/>
                <w:szCs w:val="24"/>
              </w:rPr>
              <w:t>Евпаторийский городской совет Республики Крым/ Администрация города Евпатории/ МОС</w:t>
            </w:r>
          </w:p>
        </w:tc>
      </w:tr>
      <w:tr w:rsidR="00F43AFB" w:rsidRPr="004E1A89" w:rsidTr="002974B1">
        <w:tc>
          <w:tcPr>
            <w:tcW w:w="2633" w:type="dxa"/>
          </w:tcPr>
          <w:p w:rsidR="00F43AFB" w:rsidRPr="004E1A89" w:rsidRDefault="00F43AFB" w:rsidP="002974B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F43AFB" w:rsidRPr="004E1A89" w:rsidRDefault="00F43AFB" w:rsidP="002974B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регионального характера</w:t>
            </w:r>
          </w:p>
        </w:tc>
        <w:tc>
          <w:tcPr>
            <w:tcW w:w="7001" w:type="dxa"/>
          </w:tcPr>
          <w:p w:rsidR="00F43AFB" w:rsidRPr="004E1A89" w:rsidRDefault="00717140" w:rsidP="002974B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</w:tr>
      <w:tr w:rsidR="00F43AFB" w:rsidRPr="004E1A89" w:rsidTr="002974B1">
        <w:tc>
          <w:tcPr>
            <w:tcW w:w="2633" w:type="dxa"/>
          </w:tcPr>
          <w:p w:rsidR="00F43AFB" w:rsidRPr="004E1A89" w:rsidRDefault="00F43AFB" w:rsidP="002974B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и время проведения</w:t>
            </w:r>
          </w:p>
        </w:tc>
        <w:tc>
          <w:tcPr>
            <w:tcW w:w="7001" w:type="dxa"/>
          </w:tcPr>
          <w:p w:rsidR="00F43AFB" w:rsidRPr="004E1A89" w:rsidRDefault="00717140" w:rsidP="000A721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24.04.2023г. 15.00 г. Евпатория, </w:t>
            </w:r>
            <w:r w:rsidR="000A721E">
              <w:rPr>
                <w:rFonts w:ascii="Times New Roman" w:hAnsi="Times New Roman" w:cs="Times New Roman"/>
                <w:sz w:val="24"/>
                <w:szCs w:val="24"/>
              </w:rPr>
              <w:t xml:space="preserve"> пр. А. Ахматовой, 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 им.</w:t>
            </w:r>
            <w:r w:rsidR="000A721E">
              <w:rPr>
                <w:rFonts w:ascii="Times New Roman" w:hAnsi="Times New Roman" w:cs="Times New Roman"/>
                <w:sz w:val="24"/>
                <w:szCs w:val="24"/>
              </w:rPr>
              <w:t xml:space="preserve"> Пушкина </w:t>
            </w:r>
          </w:p>
        </w:tc>
      </w:tr>
      <w:tr w:rsidR="00F43AFB" w:rsidRPr="004E1A89" w:rsidTr="002974B1">
        <w:tc>
          <w:tcPr>
            <w:tcW w:w="2633" w:type="dxa"/>
          </w:tcPr>
          <w:p w:rsidR="00F43AFB" w:rsidRPr="004E1A89" w:rsidRDefault="00F43AFB" w:rsidP="002974B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F43AFB" w:rsidRPr="004E1A89" w:rsidRDefault="000A721E" w:rsidP="000A721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</w:t>
            </w:r>
            <w:r w:rsidRPr="000A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0A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личны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0A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заслуг перед 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одским округом Евпатория, весомого</w:t>
            </w:r>
            <w:r w:rsidRPr="000A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0A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A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развитие и процветание города, его популяризацию, выдающи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0A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достижени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A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различных областях жизнедеятельности – науке, культуре, искусстве, спорте, благотворительности, меценатстве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</w:tr>
      <w:tr w:rsidR="00F43AFB" w:rsidRPr="004E1A89" w:rsidTr="002974B1">
        <w:tc>
          <w:tcPr>
            <w:tcW w:w="2633" w:type="dxa"/>
          </w:tcPr>
          <w:p w:rsidR="00F43AFB" w:rsidRPr="004E1A89" w:rsidRDefault="00F43AFB" w:rsidP="002974B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F43AFB" w:rsidRPr="004E1A89" w:rsidRDefault="000A721E" w:rsidP="002974B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города Евпатории</w:t>
            </w:r>
          </w:p>
        </w:tc>
      </w:tr>
      <w:tr w:rsidR="00F43AFB" w:rsidRPr="004E1A89" w:rsidTr="002974B1">
        <w:tc>
          <w:tcPr>
            <w:tcW w:w="2633" w:type="dxa"/>
          </w:tcPr>
          <w:p w:rsidR="00F43AFB" w:rsidRPr="004E1A89" w:rsidRDefault="00F43AFB" w:rsidP="002974B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F43AFB" w:rsidRPr="004E1A89" w:rsidRDefault="000A721E" w:rsidP="002974B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43AFB" w:rsidRPr="004E1A89" w:rsidTr="002974B1">
        <w:tc>
          <w:tcPr>
            <w:tcW w:w="2633" w:type="dxa"/>
          </w:tcPr>
          <w:p w:rsidR="00F43AFB" w:rsidRPr="004E1A89" w:rsidRDefault="00F43AFB" w:rsidP="002974B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F43AFB" w:rsidRPr="004E1A89" w:rsidRDefault="000A721E" w:rsidP="002974B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AFB" w:rsidRPr="004E1A89" w:rsidTr="002974B1">
        <w:tc>
          <w:tcPr>
            <w:tcW w:w="2633" w:type="dxa"/>
          </w:tcPr>
          <w:p w:rsidR="00F43AFB" w:rsidRPr="004E1A89" w:rsidRDefault="00F43AFB" w:rsidP="002974B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F43AFB" w:rsidRPr="000A721E" w:rsidRDefault="000A721E" w:rsidP="000A72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заседание, принято решение о присуждении городской премии имени С.Э. Дувана трем номинантам, в числе которых член МОС - Коба Юлия Сергеевна</w:t>
            </w:r>
          </w:p>
        </w:tc>
      </w:tr>
      <w:tr w:rsidR="00F43AFB" w:rsidRPr="004E1A89" w:rsidTr="002974B1">
        <w:tc>
          <w:tcPr>
            <w:tcW w:w="2633" w:type="dxa"/>
          </w:tcPr>
          <w:p w:rsidR="00F43AFB" w:rsidRPr="004E1A89" w:rsidRDefault="00F43AFB" w:rsidP="002974B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8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F43AFB" w:rsidRPr="004E1A89" w:rsidRDefault="000A721E" w:rsidP="002974B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E">
              <w:rPr>
                <w:rFonts w:ascii="Times New Roman" w:hAnsi="Times New Roman" w:cs="Times New Roman"/>
                <w:sz w:val="24"/>
                <w:szCs w:val="24"/>
              </w:rPr>
              <w:t>https://crimea-news.com/society/2023/04/24/1061016.html</w:t>
            </w:r>
          </w:p>
        </w:tc>
      </w:tr>
    </w:tbl>
    <w:p w:rsidR="00DD1C46" w:rsidRPr="004E1A89" w:rsidRDefault="00DD1C46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10F" w:rsidRPr="00A042F3" w:rsidRDefault="00A4610F" w:rsidP="009C2AD1">
      <w:pPr>
        <w:pStyle w:val="a6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042F3">
        <w:rPr>
          <w:rFonts w:ascii="Times New Roman" w:hAnsi="Times New Roman" w:cs="Times New Roman"/>
          <w:sz w:val="24"/>
          <w:szCs w:val="24"/>
        </w:rPr>
        <w:t>Организация мероприятий в поддержку Специальной военной операции (СВО)</w:t>
      </w:r>
      <w:r w:rsidR="0007123B" w:rsidRPr="00A042F3">
        <w:rPr>
          <w:rFonts w:ascii="Times New Roman" w:hAnsi="Times New Roman" w:cs="Times New Roman"/>
          <w:sz w:val="24"/>
          <w:szCs w:val="24"/>
        </w:rPr>
        <w:t xml:space="preserve"> (на каждое заполняется отдельная таблица)</w:t>
      </w:r>
      <w:r w:rsidR="00957A6A" w:rsidRPr="00A042F3">
        <w:rPr>
          <w:rFonts w:ascii="Times New Roman" w:hAnsi="Times New Roman" w:cs="Times New Roman"/>
          <w:sz w:val="24"/>
          <w:szCs w:val="24"/>
        </w:rPr>
        <w:t>:</w:t>
      </w:r>
    </w:p>
    <w:p w:rsidR="00B13307" w:rsidRPr="00A042F3" w:rsidRDefault="00B13307" w:rsidP="00B13307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5A2088" w:rsidRPr="00A042F3" w:rsidTr="00722F73">
        <w:tc>
          <w:tcPr>
            <w:tcW w:w="2633" w:type="dxa"/>
          </w:tcPr>
          <w:p w:rsidR="00722F73" w:rsidRPr="00A042F3" w:rsidRDefault="00722F73" w:rsidP="00722F73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A042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722F73" w:rsidRPr="00A042F3" w:rsidRDefault="00722F73" w:rsidP="0058202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2F3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Транспортировка посылок с продуктами,</w:t>
            </w:r>
            <w:r w:rsidRPr="00A042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5820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медикаментами, техническими средствами и письмами</w:t>
            </w:r>
            <w:r w:rsidRPr="00A042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зону проведения СВО</w:t>
            </w:r>
          </w:p>
        </w:tc>
      </w:tr>
      <w:tr w:rsidR="00A042F3" w:rsidRPr="00A042F3" w:rsidTr="00722F73">
        <w:tc>
          <w:tcPr>
            <w:tcW w:w="2633" w:type="dxa"/>
          </w:tcPr>
          <w:p w:rsidR="00722F73" w:rsidRPr="00A042F3" w:rsidRDefault="00722F73" w:rsidP="00722F7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2F3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722F73" w:rsidRPr="00A042F3" w:rsidRDefault="00722F73" w:rsidP="00A042F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2F3">
              <w:rPr>
                <w:rFonts w:ascii="Times New Roman" w:hAnsi="Times New Roman" w:cs="Times New Roman"/>
                <w:sz w:val="24"/>
                <w:szCs w:val="24"/>
              </w:rPr>
              <w:t>Молодежный совет/ Коба Ю.С</w:t>
            </w:r>
            <w:r w:rsidR="00A042F3" w:rsidRPr="00A04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2088" w:rsidRPr="00A042F3" w:rsidTr="00722F73">
        <w:tc>
          <w:tcPr>
            <w:tcW w:w="2633" w:type="dxa"/>
          </w:tcPr>
          <w:p w:rsidR="00A4610F" w:rsidRPr="00A042F3" w:rsidRDefault="00A4610F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2F3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A4610F" w:rsidRPr="00A042F3" w:rsidRDefault="00A4610F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2F3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A4610F" w:rsidRPr="00A042F3" w:rsidRDefault="00722F73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2F3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</w:p>
        </w:tc>
      </w:tr>
      <w:tr w:rsidR="00A042F3" w:rsidRPr="00A042F3" w:rsidTr="00722F73">
        <w:tc>
          <w:tcPr>
            <w:tcW w:w="2633" w:type="dxa"/>
          </w:tcPr>
          <w:p w:rsidR="00A4610F" w:rsidRPr="00A042F3" w:rsidRDefault="00A4610F" w:rsidP="00C55913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A042F3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A4610F" w:rsidRPr="00A042F3" w:rsidRDefault="00A042F3" w:rsidP="00A042F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42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22F73" w:rsidRPr="00A04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42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22F73" w:rsidRPr="00A042F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5A2088" w:rsidRPr="00A042F3" w:rsidTr="00722F73">
        <w:tc>
          <w:tcPr>
            <w:tcW w:w="2633" w:type="dxa"/>
          </w:tcPr>
          <w:p w:rsidR="00A4610F" w:rsidRPr="00A042F3" w:rsidRDefault="00A4610F" w:rsidP="00C55913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A042F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A4610F" w:rsidRPr="00A042F3" w:rsidRDefault="00722F73" w:rsidP="0058202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Доставить посылки с </w:t>
            </w:r>
            <w:r w:rsidRPr="00A042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зону проведения СВО</w:t>
            </w:r>
          </w:p>
        </w:tc>
      </w:tr>
      <w:tr w:rsidR="005A2088" w:rsidRPr="00A042F3" w:rsidTr="00722F73">
        <w:tc>
          <w:tcPr>
            <w:tcW w:w="2633" w:type="dxa"/>
          </w:tcPr>
          <w:p w:rsidR="00A4610F" w:rsidRPr="00A042F3" w:rsidRDefault="00A4610F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2F3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A4610F" w:rsidRPr="00A042F3" w:rsidRDefault="00722F73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2F3">
              <w:rPr>
                <w:rFonts w:ascii="Times New Roman" w:hAnsi="Times New Roman" w:cs="Times New Roman"/>
                <w:sz w:val="24"/>
                <w:szCs w:val="24"/>
              </w:rPr>
              <w:t>Ребята – добровольцы из Крыма</w:t>
            </w:r>
          </w:p>
        </w:tc>
      </w:tr>
      <w:tr w:rsidR="005A2088" w:rsidRPr="00A042F3" w:rsidTr="00722F73">
        <w:tc>
          <w:tcPr>
            <w:tcW w:w="2633" w:type="dxa"/>
          </w:tcPr>
          <w:p w:rsidR="00A4610F" w:rsidRPr="00A042F3" w:rsidRDefault="00A4610F" w:rsidP="00C55913">
            <w:pPr>
              <w:pStyle w:val="a6"/>
              <w:ind w:left="0"/>
              <w:rPr>
                <w:sz w:val="20"/>
                <w:szCs w:val="20"/>
              </w:rPr>
            </w:pPr>
            <w:r w:rsidRPr="00A042F3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A4610F" w:rsidRPr="00A042F3" w:rsidRDefault="008122BA" w:rsidP="001C069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06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2088" w:rsidRPr="00A042F3" w:rsidTr="00722F73">
        <w:tc>
          <w:tcPr>
            <w:tcW w:w="2633" w:type="dxa"/>
          </w:tcPr>
          <w:p w:rsidR="00A4610F" w:rsidRPr="00A042F3" w:rsidRDefault="00A4610F" w:rsidP="00C5591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2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A042F3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A042F3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A4610F" w:rsidRPr="00A042F3" w:rsidRDefault="00FB3446" w:rsidP="008122B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2BA" w:rsidRPr="00A04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088" w:rsidRPr="00A042F3" w:rsidTr="00722F73">
        <w:tc>
          <w:tcPr>
            <w:tcW w:w="2633" w:type="dxa"/>
          </w:tcPr>
          <w:p w:rsidR="00A4610F" w:rsidRPr="00A042F3" w:rsidRDefault="00A4610F" w:rsidP="00C55913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A042F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A4610F" w:rsidRPr="00A042F3" w:rsidRDefault="00722F73" w:rsidP="00722F7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Передали посылки </w:t>
            </w:r>
            <w:r w:rsidRPr="00A042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зону проведения СВО</w:t>
            </w:r>
          </w:p>
        </w:tc>
      </w:tr>
      <w:tr w:rsidR="006D2C1F" w:rsidRPr="00A042F3" w:rsidTr="00722F73">
        <w:tc>
          <w:tcPr>
            <w:tcW w:w="2633" w:type="dxa"/>
          </w:tcPr>
          <w:p w:rsidR="006D2C1F" w:rsidRPr="00A042F3" w:rsidRDefault="006D2C1F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2F3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6D2C1F" w:rsidRPr="00A042F3" w:rsidRDefault="00946269" w:rsidP="00722F73">
            <w:pPr>
              <w:pStyle w:val="a6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269">
              <w:rPr>
                <w:rFonts w:ascii="Times New Roman" w:eastAsia="Calibri" w:hAnsi="Times New Roman" w:cs="Times New Roman"/>
                <w:sz w:val="24"/>
                <w:szCs w:val="24"/>
              </w:rPr>
              <w:t>https://vk.com/molodezhny_sovet_evpatorii?w=wall-98854966_1436</w:t>
            </w:r>
          </w:p>
        </w:tc>
      </w:tr>
    </w:tbl>
    <w:p w:rsidR="00FE032E" w:rsidRDefault="00FE032E" w:rsidP="00A4610F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0A721E" w:rsidRPr="00C85C3F" w:rsidRDefault="000A721E" w:rsidP="00A4610F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C85C3F" w:rsidRPr="00C85C3F" w:rsidTr="00FE032E">
        <w:tc>
          <w:tcPr>
            <w:tcW w:w="2633" w:type="dxa"/>
          </w:tcPr>
          <w:p w:rsidR="00FE032E" w:rsidRPr="00C85C3F" w:rsidRDefault="00FE032E" w:rsidP="00FE032E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C85C3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FE032E" w:rsidRPr="00C85C3F" w:rsidRDefault="00FE032E" w:rsidP="00C85C3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C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Транспортировка </w:t>
            </w:r>
            <w:r w:rsidR="00C85C3F" w:rsidRPr="00C85C3F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технических средств и посылок</w:t>
            </w:r>
            <w:r w:rsidRPr="00C85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зону проведения СВО</w:t>
            </w:r>
          </w:p>
        </w:tc>
      </w:tr>
      <w:tr w:rsidR="005A2088" w:rsidRPr="00C85C3F" w:rsidTr="00FE032E">
        <w:tc>
          <w:tcPr>
            <w:tcW w:w="2633" w:type="dxa"/>
          </w:tcPr>
          <w:p w:rsidR="00FE032E" w:rsidRPr="00C85C3F" w:rsidRDefault="00FE032E" w:rsidP="00FE032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C3F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FE032E" w:rsidRPr="00C85C3F" w:rsidRDefault="00FE032E" w:rsidP="00FE032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C3F">
              <w:rPr>
                <w:rFonts w:ascii="Times New Roman" w:hAnsi="Times New Roman" w:cs="Times New Roman"/>
                <w:sz w:val="24"/>
                <w:szCs w:val="24"/>
              </w:rPr>
              <w:t>Молодежный совет/ Коба Ю.С</w:t>
            </w:r>
          </w:p>
        </w:tc>
      </w:tr>
      <w:tr w:rsidR="005A2088" w:rsidRPr="00C85C3F" w:rsidTr="00FE032E">
        <w:tc>
          <w:tcPr>
            <w:tcW w:w="2633" w:type="dxa"/>
          </w:tcPr>
          <w:p w:rsidR="00FE032E" w:rsidRPr="00C85C3F" w:rsidRDefault="00FE032E" w:rsidP="00FE032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C3F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FE032E" w:rsidRPr="00C85C3F" w:rsidRDefault="00FE032E" w:rsidP="00FE032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C3F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FE032E" w:rsidRPr="00C85C3F" w:rsidRDefault="00FE032E" w:rsidP="00FE032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C3F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</w:p>
        </w:tc>
      </w:tr>
      <w:tr w:rsidR="00C85C3F" w:rsidRPr="00C85C3F" w:rsidTr="00FE032E">
        <w:tc>
          <w:tcPr>
            <w:tcW w:w="2633" w:type="dxa"/>
          </w:tcPr>
          <w:p w:rsidR="00FE032E" w:rsidRPr="00C85C3F" w:rsidRDefault="00FE032E" w:rsidP="00FE032E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C85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и время проведения</w:t>
            </w:r>
          </w:p>
        </w:tc>
        <w:tc>
          <w:tcPr>
            <w:tcW w:w="7001" w:type="dxa"/>
          </w:tcPr>
          <w:p w:rsidR="00FE032E" w:rsidRPr="00C85C3F" w:rsidRDefault="00C85C3F" w:rsidP="00C85C3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C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E032E" w:rsidRPr="00C85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85C3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E032E" w:rsidRPr="00C85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.2023</w:t>
            </w:r>
          </w:p>
        </w:tc>
      </w:tr>
      <w:tr w:rsidR="00C85C3F" w:rsidRPr="00C85C3F" w:rsidTr="00FE032E">
        <w:tc>
          <w:tcPr>
            <w:tcW w:w="2633" w:type="dxa"/>
          </w:tcPr>
          <w:p w:rsidR="00FE032E" w:rsidRPr="00C85C3F" w:rsidRDefault="00FE032E" w:rsidP="00FE032E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C85C3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FE032E" w:rsidRPr="00C85C3F" w:rsidRDefault="00FE032E" w:rsidP="0000780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C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Доставить </w:t>
            </w:r>
            <w:r w:rsidR="00C85C3F" w:rsidRPr="00C85C3F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средства</w:t>
            </w:r>
            <w:r w:rsidR="0000780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85C3F" w:rsidRPr="00C85C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85C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посылки </w:t>
            </w:r>
            <w:r w:rsidR="00007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куличи </w:t>
            </w:r>
            <w:r w:rsidRPr="00C85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зону проведения СВО</w:t>
            </w:r>
            <w:r w:rsidR="000078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поздравить участников СВО с праздником </w:t>
            </w:r>
            <w:r w:rsidR="000078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Св. Пасхи</w:t>
            </w:r>
          </w:p>
        </w:tc>
      </w:tr>
      <w:tr w:rsidR="005A2088" w:rsidRPr="00C85C3F" w:rsidTr="00FE032E">
        <w:tc>
          <w:tcPr>
            <w:tcW w:w="2633" w:type="dxa"/>
          </w:tcPr>
          <w:p w:rsidR="00FE032E" w:rsidRPr="00C85C3F" w:rsidRDefault="00FE032E" w:rsidP="00FE032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C3F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FE032E" w:rsidRPr="00C85C3F" w:rsidRDefault="00FE032E" w:rsidP="00FE032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C3F">
              <w:rPr>
                <w:rFonts w:ascii="Times New Roman" w:hAnsi="Times New Roman" w:cs="Times New Roman"/>
                <w:sz w:val="24"/>
                <w:szCs w:val="24"/>
              </w:rPr>
              <w:t>Ребята – добровольцы из Крыма</w:t>
            </w:r>
          </w:p>
        </w:tc>
      </w:tr>
      <w:tr w:rsidR="005A2088" w:rsidRPr="00C85C3F" w:rsidTr="00FE032E">
        <w:tc>
          <w:tcPr>
            <w:tcW w:w="2633" w:type="dxa"/>
          </w:tcPr>
          <w:p w:rsidR="00FE032E" w:rsidRPr="00C85C3F" w:rsidRDefault="00FE032E" w:rsidP="00FE032E">
            <w:pPr>
              <w:pStyle w:val="a6"/>
              <w:ind w:left="0"/>
              <w:rPr>
                <w:sz w:val="20"/>
                <w:szCs w:val="20"/>
              </w:rPr>
            </w:pPr>
            <w:r w:rsidRPr="00C85C3F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FE032E" w:rsidRPr="00C85C3F" w:rsidRDefault="00FB3446" w:rsidP="00FE032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C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A2088" w:rsidRPr="00C85C3F" w:rsidTr="00FE032E">
        <w:tc>
          <w:tcPr>
            <w:tcW w:w="2633" w:type="dxa"/>
          </w:tcPr>
          <w:p w:rsidR="00FE032E" w:rsidRPr="00C85C3F" w:rsidRDefault="00FE032E" w:rsidP="00FE032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C3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C85C3F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C85C3F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FE032E" w:rsidRPr="00C85C3F" w:rsidRDefault="00FB3446" w:rsidP="00FE032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C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A2088" w:rsidRPr="00C85C3F" w:rsidTr="00FE032E">
        <w:tc>
          <w:tcPr>
            <w:tcW w:w="2633" w:type="dxa"/>
          </w:tcPr>
          <w:p w:rsidR="00FE032E" w:rsidRPr="00C85C3F" w:rsidRDefault="00FE032E" w:rsidP="00FE032E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C85C3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FE032E" w:rsidRPr="00C85C3F" w:rsidRDefault="00911772" w:rsidP="0091177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C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Доставили </w:t>
            </w:r>
            <w:r w:rsidR="00FE032E" w:rsidRPr="00C85C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посылки </w:t>
            </w:r>
            <w:r w:rsidR="00FE032E" w:rsidRPr="00C85C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зону проведения СВО</w:t>
            </w:r>
          </w:p>
        </w:tc>
      </w:tr>
      <w:tr w:rsidR="00C85C3F" w:rsidRPr="00C85C3F" w:rsidTr="00FE032E">
        <w:tc>
          <w:tcPr>
            <w:tcW w:w="2633" w:type="dxa"/>
          </w:tcPr>
          <w:p w:rsidR="00FE032E" w:rsidRPr="00C85C3F" w:rsidRDefault="00FE032E" w:rsidP="00FE032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C3F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7D323C" w:rsidRPr="00C85C3F" w:rsidRDefault="00C85C3F" w:rsidP="00C85C3F">
            <w:pPr>
              <w:pStyle w:val="a6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3F">
              <w:rPr>
                <w:rFonts w:ascii="Times New Roman" w:eastAsia="Calibri" w:hAnsi="Times New Roman" w:cs="Times New Roman"/>
                <w:sz w:val="24"/>
                <w:szCs w:val="24"/>
              </w:rPr>
              <w:t>https://web.telegram.org/k/#-1868154842</w:t>
            </w:r>
          </w:p>
        </w:tc>
      </w:tr>
    </w:tbl>
    <w:p w:rsidR="000C1436" w:rsidRPr="00C72169" w:rsidRDefault="000C1436" w:rsidP="000C1436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4610F" w:rsidRPr="00C72169" w:rsidRDefault="00A4610F" w:rsidP="0007123B">
      <w:pPr>
        <w:pStyle w:val="a6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A721E">
        <w:rPr>
          <w:rFonts w:ascii="Times New Roman" w:hAnsi="Times New Roman" w:cs="Times New Roman"/>
          <w:sz w:val="24"/>
          <w:szCs w:val="24"/>
        </w:rPr>
        <w:t xml:space="preserve">Проведенные заседания </w:t>
      </w:r>
      <w:proofErr w:type="spellStart"/>
      <w:r w:rsidRPr="000A721E">
        <w:rPr>
          <w:rFonts w:ascii="Times New Roman" w:hAnsi="Times New Roman" w:cs="Times New Roman"/>
          <w:sz w:val="24"/>
          <w:szCs w:val="24"/>
        </w:rPr>
        <w:t>Молсовета</w:t>
      </w:r>
      <w:proofErr w:type="spellEnd"/>
      <w:r w:rsidRPr="000A721E">
        <w:rPr>
          <w:rFonts w:ascii="Times New Roman" w:hAnsi="Times New Roman" w:cs="Times New Roman"/>
          <w:sz w:val="24"/>
          <w:szCs w:val="24"/>
        </w:rPr>
        <w:t xml:space="preserve"> в количестве</w:t>
      </w:r>
      <w:r w:rsidR="00280694" w:rsidRPr="000A721E">
        <w:rPr>
          <w:rFonts w:ascii="Times New Roman" w:hAnsi="Times New Roman" w:cs="Times New Roman"/>
          <w:sz w:val="24"/>
          <w:szCs w:val="24"/>
        </w:rPr>
        <w:t xml:space="preserve"> </w:t>
      </w:r>
      <w:r w:rsidR="00280694" w:rsidRPr="000A721E">
        <w:rPr>
          <w:rFonts w:ascii="Times New Roman" w:hAnsi="Times New Roman" w:cs="Times New Roman"/>
          <w:sz w:val="24"/>
          <w:szCs w:val="24"/>
          <w:u w:val="single"/>
        </w:rPr>
        <w:t>одно заседание</w:t>
      </w:r>
      <w:r w:rsidR="0007123B" w:rsidRPr="000A721E">
        <w:rPr>
          <w:rFonts w:ascii="Times New Roman" w:hAnsi="Times New Roman" w:cs="Times New Roman"/>
          <w:sz w:val="24"/>
          <w:szCs w:val="24"/>
        </w:rPr>
        <w:t xml:space="preserve"> (на каждое заполняется </w:t>
      </w:r>
      <w:r w:rsidR="0007123B" w:rsidRPr="00C72169">
        <w:rPr>
          <w:rFonts w:ascii="Times New Roman" w:hAnsi="Times New Roman" w:cs="Times New Roman"/>
          <w:sz w:val="24"/>
          <w:szCs w:val="24"/>
        </w:rPr>
        <w:t>отдельная таблица)</w:t>
      </w:r>
      <w:r w:rsidR="00957A6A" w:rsidRPr="00C72169">
        <w:rPr>
          <w:rFonts w:ascii="Times New Roman" w:hAnsi="Times New Roman" w:cs="Times New Roman"/>
          <w:sz w:val="24"/>
          <w:szCs w:val="24"/>
        </w:rPr>
        <w:t>:</w:t>
      </w:r>
    </w:p>
    <w:p w:rsidR="00A4610F" w:rsidRPr="00C72169" w:rsidRDefault="00A4610F" w:rsidP="00A4610F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C72169" w:rsidRPr="00C72169" w:rsidTr="00C55913">
        <w:tc>
          <w:tcPr>
            <w:tcW w:w="2633" w:type="dxa"/>
          </w:tcPr>
          <w:p w:rsidR="00A4610F" w:rsidRPr="00C72169" w:rsidRDefault="00A4610F" w:rsidP="0007123B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C72169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  <w:r w:rsidR="0007123B" w:rsidRPr="00C72169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</w:p>
        </w:tc>
        <w:tc>
          <w:tcPr>
            <w:tcW w:w="7001" w:type="dxa"/>
          </w:tcPr>
          <w:p w:rsidR="00A4610F" w:rsidRPr="00C72169" w:rsidRDefault="002A3C39" w:rsidP="002A3C3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1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778F1" w:rsidRPr="00C72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21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778F1" w:rsidRPr="00C72169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  <w:r w:rsidR="00C72169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</w:tr>
      <w:tr w:rsidR="00C72169" w:rsidRPr="00C72169" w:rsidTr="00C55913">
        <w:tc>
          <w:tcPr>
            <w:tcW w:w="2633" w:type="dxa"/>
          </w:tcPr>
          <w:p w:rsidR="00A4610F" w:rsidRPr="00C72169" w:rsidRDefault="00A4610F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16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7001" w:type="dxa"/>
          </w:tcPr>
          <w:p w:rsidR="00A4610F" w:rsidRPr="00C72169" w:rsidRDefault="005D0FE1" w:rsidP="005D0FE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169">
              <w:rPr>
                <w:rFonts w:ascii="Times New Roman" w:hAnsi="Times New Roman" w:cs="Times New Roman"/>
                <w:sz w:val="24"/>
                <w:szCs w:val="24"/>
              </w:rPr>
              <w:t xml:space="preserve">Зал заседаний отдела по развитию форм участия населения в местном самоуправлении (проезд А. Ахматовой, 28, </w:t>
            </w:r>
            <w:proofErr w:type="spellStart"/>
            <w:r w:rsidRPr="00C7216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72169">
              <w:rPr>
                <w:rFonts w:ascii="Times New Roman" w:hAnsi="Times New Roman" w:cs="Times New Roman"/>
                <w:sz w:val="24"/>
                <w:szCs w:val="24"/>
              </w:rPr>
              <w:t xml:space="preserve">. № 1) </w:t>
            </w:r>
          </w:p>
        </w:tc>
      </w:tr>
      <w:tr w:rsidR="005A2088" w:rsidRPr="00C72169" w:rsidTr="00C55913">
        <w:tc>
          <w:tcPr>
            <w:tcW w:w="2633" w:type="dxa"/>
          </w:tcPr>
          <w:p w:rsidR="00A4610F" w:rsidRPr="00C72169" w:rsidRDefault="00A4610F" w:rsidP="0007123B">
            <w:pPr>
              <w:pStyle w:val="a6"/>
              <w:ind w:left="0"/>
              <w:rPr>
                <w:sz w:val="20"/>
                <w:szCs w:val="20"/>
              </w:rPr>
            </w:pPr>
            <w:r w:rsidRPr="00C7216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иных уполномоченных лиц </w:t>
            </w:r>
            <w:r w:rsidR="0007123B" w:rsidRPr="00C72169">
              <w:rPr>
                <w:rFonts w:ascii="Times New Roman" w:hAnsi="Times New Roman" w:cs="Times New Roman"/>
                <w:sz w:val="24"/>
                <w:szCs w:val="24"/>
              </w:rPr>
              <w:t>в заседании</w:t>
            </w:r>
          </w:p>
        </w:tc>
        <w:tc>
          <w:tcPr>
            <w:tcW w:w="7001" w:type="dxa"/>
          </w:tcPr>
          <w:p w:rsidR="008610BE" w:rsidRPr="00C72169" w:rsidRDefault="003807A8" w:rsidP="008044D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16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Евпатории Республики Крым</w:t>
            </w:r>
            <w:r w:rsidRPr="00C72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C72169">
              <w:rPr>
                <w:rFonts w:ascii="Times New Roman" w:hAnsi="Times New Roman" w:cs="Times New Roman"/>
                <w:b/>
                <w:sz w:val="24"/>
                <w:szCs w:val="24"/>
              </w:rPr>
              <w:t>Просоедов</w:t>
            </w:r>
            <w:proofErr w:type="spellEnd"/>
            <w:r w:rsidRPr="00C72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И.И.</w:t>
            </w:r>
            <w:r w:rsidRPr="00C72169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управления организационной работы и делопроизводства администрации города Евпатории Республики Крым – </w:t>
            </w:r>
            <w:r w:rsidRPr="00C72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Васильченко Л.Е., </w:t>
            </w:r>
            <w:r w:rsidRPr="00C7216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делам семьи, молодежи и спорта </w:t>
            </w:r>
            <w:r w:rsidR="00BE0166" w:rsidRPr="00C7216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Евпатории </w:t>
            </w:r>
            <w:r w:rsidR="008044D7" w:rsidRPr="00C721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E0166" w:rsidRPr="00C72169">
              <w:rPr>
                <w:rFonts w:ascii="Times New Roman" w:hAnsi="Times New Roman" w:cs="Times New Roman"/>
                <w:sz w:val="24"/>
                <w:szCs w:val="24"/>
              </w:rPr>
              <w:t>еспублики Крым –</w:t>
            </w:r>
            <w:r w:rsidRPr="00C72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166" w:rsidRPr="00C72169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Е.А.</w:t>
            </w:r>
            <w:r w:rsidR="00BE0166" w:rsidRPr="00C721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2169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начальника управления по делам семьи, молодежи и спорта </w:t>
            </w:r>
            <w:r w:rsidR="00BE0166" w:rsidRPr="00C7216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Евпатории </w:t>
            </w:r>
            <w:r w:rsidR="008044D7" w:rsidRPr="00C721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E0166" w:rsidRPr="00C7216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Крым </w:t>
            </w:r>
            <w:r w:rsidRPr="00C72169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молодёжной политики – </w:t>
            </w:r>
            <w:proofErr w:type="spellStart"/>
            <w:r w:rsidRPr="00C72169">
              <w:rPr>
                <w:rFonts w:ascii="Times New Roman" w:hAnsi="Times New Roman" w:cs="Times New Roman"/>
                <w:b/>
                <w:sz w:val="24"/>
                <w:szCs w:val="24"/>
              </w:rPr>
              <w:t>Томчик</w:t>
            </w:r>
            <w:proofErr w:type="spellEnd"/>
            <w:r w:rsidRPr="00C72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А.А., </w:t>
            </w:r>
            <w:r w:rsidR="008610BE" w:rsidRPr="00C72169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по развитию форм участия населения в местном самоуправлении управления организационной работы и делопроизводства администрации города Евпатории</w:t>
            </w:r>
            <w:r w:rsidR="008610BE" w:rsidRPr="00C72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F1B84" w:rsidRPr="00C72169">
              <w:rPr>
                <w:rFonts w:ascii="Times New Roman" w:hAnsi="Times New Roman" w:cs="Times New Roman"/>
                <w:sz w:val="24"/>
                <w:szCs w:val="24"/>
              </w:rPr>
              <w:t>Республики Крым</w:t>
            </w:r>
            <w:r w:rsidR="00AF1B84" w:rsidRPr="00C72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E0166" w:rsidRPr="00C72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="008610BE" w:rsidRPr="00C72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Романова Т.А.</w:t>
            </w:r>
            <w:r w:rsidR="001E3A75">
              <w:t xml:space="preserve"> </w:t>
            </w:r>
            <w:r w:rsidR="001E3A75" w:rsidRPr="001E3A75">
              <w:rPr>
                <w:rFonts w:ascii="Times New Roman" w:hAnsi="Times New Roman" w:cs="Times New Roman"/>
                <w:sz w:val="24"/>
                <w:szCs w:val="24"/>
              </w:rPr>
              <w:t>руководитель МБУ ДОД «Центр развития «</w:t>
            </w:r>
            <w:proofErr w:type="spellStart"/>
            <w:r w:rsidR="001E3A75" w:rsidRPr="001E3A75">
              <w:rPr>
                <w:rFonts w:ascii="Times New Roman" w:hAnsi="Times New Roman" w:cs="Times New Roman"/>
                <w:sz w:val="24"/>
                <w:szCs w:val="24"/>
              </w:rPr>
              <w:t>ПРОдвижение</w:t>
            </w:r>
            <w:proofErr w:type="spellEnd"/>
            <w:r w:rsidR="001E3A75" w:rsidRPr="001E3A75">
              <w:rPr>
                <w:rFonts w:ascii="Times New Roman" w:hAnsi="Times New Roman" w:cs="Times New Roman"/>
                <w:sz w:val="24"/>
                <w:szCs w:val="24"/>
              </w:rPr>
              <w:t>» города Евпатории Республики Крым –</w:t>
            </w:r>
            <w:r w:rsidR="001E3A75" w:rsidRPr="001E3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Бабенко А.А., </w:t>
            </w:r>
            <w:r w:rsidR="001E3A75" w:rsidRPr="001E3A7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студии искусств «Артист» - </w:t>
            </w:r>
            <w:r w:rsidR="001E3A75" w:rsidRPr="001E3A75">
              <w:rPr>
                <w:rFonts w:ascii="Times New Roman" w:hAnsi="Times New Roman" w:cs="Times New Roman"/>
                <w:b/>
                <w:sz w:val="24"/>
                <w:szCs w:val="24"/>
              </w:rPr>
              <w:t>Бикбулатова М.М.</w:t>
            </w:r>
          </w:p>
        </w:tc>
      </w:tr>
      <w:tr w:rsidR="005A2088" w:rsidRPr="005A2088" w:rsidTr="00C55913">
        <w:tc>
          <w:tcPr>
            <w:tcW w:w="2633" w:type="dxa"/>
          </w:tcPr>
          <w:p w:rsidR="00A4610F" w:rsidRPr="00C72169" w:rsidRDefault="00A4610F" w:rsidP="00C55913">
            <w:pPr>
              <w:pStyle w:val="a6"/>
              <w:ind w:left="0"/>
              <w:rPr>
                <w:sz w:val="20"/>
                <w:szCs w:val="20"/>
              </w:rPr>
            </w:pPr>
            <w:r w:rsidRPr="00C7216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членов </w:t>
            </w:r>
            <w:proofErr w:type="spellStart"/>
            <w:r w:rsidRPr="00C7216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C72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1" w:type="dxa"/>
          </w:tcPr>
          <w:p w:rsidR="00A4610F" w:rsidRPr="001E3A75" w:rsidRDefault="001778F1" w:rsidP="001E3A75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72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3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1E3A75" w:rsidRPr="001E3A75" w:rsidTr="00C55913">
        <w:tc>
          <w:tcPr>
            <w:tcW w:w="2633" w:type="dxa"/>
          </w:tcPr>
          <w:p w:rsidR="00A4610F" w:rsidRPr="001E3A75" w:rsidRDefault="00A4610F" w:rsidP="0007123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1E3A75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1E3A75">
              <w:rPr>
                <w:rFonts w:ascii="Times New Roman" w:hAnsi="Times New Roman" w:cs="Times New Roman"/>
                <w:sz w:val="24"/>
                <w:szCs w:val="24"/>
              </w:rPr>
              <w:t xml:space="preserve">, принявших участие </w:t>
            </w:r>
            <w:r w:rsidR="0007123B" w:rsidRPr="001E3A75">
              <w:rPr>
                <w:rFonts w:ascii="Times New Roman" w:hAnsi="Times New Roman" w:cs="Times New Roman"/>
                <w:sz w:val="24"/>
                <w:szCs w:val="24"/>
              </w:rPr>
              <w:t>в заседании</w:t>
            </w:r>
          </w:p>
        </w:tc>
        <w:tc>
          <w:tcPr>
            <w:tcW w:w="7001" w:type="dxa"/>
          </w:tcPr>
          <w:p w:rsidR="00A4610F" w:rsidRPr="001E3A75" w:rsidRDefault="001A7EB9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C3CB2" w:rsidRPr="001C3CB2" w:rsidTr="00C55913">
        <w:tc>
          <w:tcPr>
            <w:tcW w:w="2633" w:type="dxa"/>
          </w:tcPr>
          <w:p w:rsidR="00A4610F" w:rsidRPr="001C3CB2" w:rsidRDefault="00A4610F" w:rsidP="00CA638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2">
              <w:rPr>
                <w:rFonts w:ascii="Times New Roman" w:hAnsi="Times New Roman" w:cs="Times New Roman"/>
                <w:sz w:val="24"/>
                <w:szCs w:val="24"/>
              </w:rPr>
              <w:t>Обсуждаемые вопросы</w:t>
            </w:r>
          </w:p>
        </w:tc>
        <w:tc>
          <w:tcPr>
            <w:tcW w:w="7001" w:type="dxa"/>
          </w:tcPr>
          <w:p w:rsidR="00A4610F" w:rsidRPr="001C3CB2" w:rsidRDefault="001778F1" w:rsidP="00CA638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2">
              <w:rPr>
                <w:rFonts w:ascii="Times New Roman" w:hAnsi="Times New Roman" w:cs="Times New Roman"/>
                <w:sz w:val="24"/>
                <w:szCs w:val="24"/>
              </w:rPr>
              <w:t>Повестка дня:</w:t>
            </w:r>
          </w:p>
          <w:p w:rsidR="000C5025" w:rsidRPr="001C3CB2" w:rsidRDefault="000C5025" w:rsidP="000C5025">
            <w:pPr>
              <w:pStyle w:val="a6"/>
              <w:ind w:left="-52"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2">
              <w:rPr>
                <w:rFonts w:ascii="Times New Roman" w:hAnsi="Times New Roman" w:cs="Times New Roman"/>
                <w:sz w:val="24"/>
                <w:szCs w:val="24"/>
              </w:rPr>
              <w:t>1) о подготовке проекта «Кадровый резерв»</w:t>
            </w:r>
            <w:r w:rsidR="00C72169" w:rsidRPr="001C3C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5025" w:rsidRPr="001C3CB2" w:rsidRDefault="000C5025" w:rsidP="000C5025">
            <w:pPr>
              <w:pStyle w:val="a6"/>
              <w:ind w:left="-52"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1A3083" w:rsidRPr="001A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мероприятиям, посвященным Дню Победы 9 Мая</w:t>
            </w:r>
            <w:r w:rsidR="00C72169" w:rsidRPr="001A30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5025" w:rsidRPr="001C3CB2" w:rsidRDefault="000C5025" w:rsidP="000C5025">
            <w:pPr>
              <w:pStyle w:val="a6"/>
              <w:ind w:left="-52"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2">
              <w:rPr>
                <w:rFonts w:ascii="Times New Roman" w:hAnsi="Times New Roman" w:cs="Times New Roman"/>
                <w:sz w:val="24"/>
                <w:szCs w:val="24"/>
              </w:rPr>
              <w:t>3) о подготовке бизнес – квеста «Моё дело»</w:t>
            </w:r>
            <w:r w:rsidR="00C72169" w:rsidRPr="001C3C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78F1" w:rsidRPr="001C3CB2" w:rsidRDefault="000C5025" w:rsidP="000C5025">
            <w:pPr>
              <w:pStyle w:val="a6"/>
              <w:ind w:left="-52"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2">
              <w:rPr>
                <w:rFonts w:ascii="Times New Roman" w:hAnsi="Times New Roman" w:cs="Times New Roman"/>
                <w:sz w:val="24"/>
                <w:szCs w:val="24"/>
              </w:rPr>
              <w:t>4) разное</w:t>
            </w:r>
            <w:r w:rsidR="00C72169" w:rsidRPr="001C3C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2088" w:rsidRPr="001C3CB2" w:rsidTr="00C55913">
        <w:tc>
          <w:tcPr>
            <w:tcW w:w="2633" w:type="dxa"/>
          </w:tcPr>
          <w:p w:rsidR="00A4610F" w:rsidRPr="001C3CB2" w:rsidRDefault="00A4610F" w:rsidP="00C55913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1C3CB2">
              <w:rPr>
                <w:rFonts w:ascii="Times New Roman" w:hAnsi="Times New Roman" w:cs="Times New Roman"/>
                <w:sz w:val="24"/>
                <w:szCs w:val="24"/>
              </w:rPr>
              <w:t>Принятые решения</w:t>
            </w:r>
          </w:p>
        </w:tc>
        <w:tc>
          <w:tcPr>
            <w:tcW w:w="7001" w:type="dxa"/>
          </w:tcPr>
          <w:p w:rsidR="00CC12B1" w:rsidRPr="00CC12B1" w:rsidRDefault="00CC12B1" w:rsidP="00CC12B1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12B1">
              <w:rPr>
                <w:rFonts w:ascii="Times New Roman" w:hAnsi="Times New Roman" w:cs="Times New Roman"/>
                <w:sz w:val="24"/>
                <w:szCs w:val="24"/>
              </w:rPr>
              <w:t>Обсудили вопросы, связанные с открытием и проведением проекта «Кадровый резерв»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поговорили о </w:t>
            </w:r>
            <w:r w:rsidRPr="00CC1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C1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3CB2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C3CB2">
              <w:rPr>
                <w:rFonts w:ascii="Times New Roman" w:hAnsi="Times New Roman" w:cs="Times New Roman"/>
                <w:sz w:val="24"/>
                <w:szCs w:val="24"/>
              </w:rPr>
              <w:t>, посвященны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C3CB2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C1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CC1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CC1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отделу по развитию форм участия населения в местном самоуправлении управления организационной работы и делопроизводства администрации города Евпатории Республики Крым полномочи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C1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проведению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бизнес-квеста «Моё дело»; </w:t>
            </w:r>
            <w:r w:rsidRPr="00CC1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освободи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Pr="00CC12B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C1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Шевченко Б.А. от должности заместителя председателя Молодежного совета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переизбрали на эту </w:t>
            </w:r>
            <w:r w:rsidRPr="00CC1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должность Стрельченко А.Н.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CC1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Pr="00CC1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инициативу включи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CC1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 Молодежного совета представителя Евпаторийского отделения </w:t>
            </w:r>
            <w:r w:rsidRPr="00CC12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Всероссийского общественного движения «Волонтеры-медики» в Республике Крым.</w:t>
            </w:r>
          </w:p>
        </w:tc>
      </w:tr>
      <w:tr w:rsidR="00CC054C" w:rsidRPr="001C3CB2" w:rsidTr="00C55913">
        <w:tc>
          <w:tcPr>
            <w:tcW w:w="2633" w:type="dxa"/>
          </w:tcPr>
          <w:p w:rsidR="00CC054C" w:rsidRPr="001C3CB2" w:rsidRDefault="00CC054C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Ссылки на посты о мероприятии</w:t>
            </w:r>
          </w:p>
        </w:tc>
        <w:tc>
          <w:tcPr>
            <w:tcW w:w="7001" w:type="dxa"/>
          </w:tcPr>
          <w:p w:rsidR="00CC054C" w:rsidRPr="001C3CB2" w:rsidRDefault="001E3A75" w:rsidP="00C559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75">
              <w:rPr>
                <w:rFonts w:ascii="Times New Roman" w:hAnsi="Times New Roman" w:cs="Times New Roman"/>
                <w:sz w:val="24"/>
                <w:szCs w:val="24"/>
              </w:rPr>
              <w:t>https://vk.com/molodezhny_sovet_evpatorii?w=wall-98854966_1445</w:t>
            </w:r>
          </w:p>
        </w:tc>
      </w:tr>
    </w:tbl>
    <w:p w:rsidR="00A4610F" w:rsidRPr="001C3CB2" w:rsidRDefault="00A4610F" w:rsidP="00A4610F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sectPr w:rsidR="00A4610F" w:rsidRPr="001C3CB2" w:rsidSect="009C2AD1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95B"/>
    <w:multiLevelType w:val="hybridMultilevel"/>
    <w:tmpl w:val="E6F03C18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4506A7"/>
    <w:multiLevelType w:val="hybridMultilevel"/>
    <w:tmpl w:val="B116263E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B97890"/>
    <w:multiLevelType w:val="hybridMultilevel"/>
    <w:tmpl w:val="0706DD42"/>
    <w:lvl w:ilvl="0" w:tplc="E9FC15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9388B"/>
    <w:multiLevelType w:val="hybridMultilevel"/>
    <w:tmpl w:val="4314CA14"/>
    <w:lvl w:ilvl="0" w:tplc="478E83CE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18466836"/>
    <w:multiLevelType w:val="hybridMultilevel"/>
    <w:tmpl w:val="13EC852A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E243E2"/>
    <w:multiLevelType w:val="hybridMultilevel"/>
    <w:tmpl w:val="442469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5A7"/>
    <w:multiLevelType w:val="hybridMultilevel"/>
    <w:tmpl w:val="21808B14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3B004FB"/>
    <w:multiLevelType w:val="hybridMultilevel"/>
    <w:tmpl w:val="E6F03C18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0365C65"/>
    <w:multiLevelType w:val="hybridMultilevel"/>
    <w:tmpl w:val="BF6AEB74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076E6B"/>
    <w:multiLevelType w:val="hybridMultilevel"/>
    <w:tmpl w:val="442469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D6AFD"/>
    <w:multiLevelType w:val="hybridMultilevel"/>
    <w:tmpl w:val="E6F03C18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0FF5832"/>
    <w:multiLevelType w:val="hybridMultilevel"/>
    <w:tmpl w:val="C4FC79EA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2" w15:restartNumberingAfterBreak="0">
    <w:nsid w:val="6DE53551"/>
    <w:multiLevelType w:val="hybridMultilevel"/>
    <w:tmpl w:val="B03A2F02"/>
    <w:lvl w:ilvl="0" w:tplc="478E83CE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F5E367D"/>
    <w:multiLevelType w:val="hybridMultilevel"/>
    <w:tmpl w:val="E6F03C18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3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11"/>
  </w:num>
  <w:num w:numId="12">
    <w:abstractNumId w:val="2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2C"/>
    <w:rsid w:val="00002DE8"/>
    <w:rsid w:val="00007804"/>
    <w:rsid w:val="000115A7"/>
    <w:rsid w:val="00020073"/>
    <w:rsid w:val="00024B07"/>
    <w:rsid w:val="00027083"/>
    <w:rsid w:val="0005692A"/>
    <w:rsid w:val="00056DD0"/>
    <w:rsid w:val="00056E9C"/>
    <w:rsid w:val="00066C5B"/>
    <w:rsid w:val="0007123B"/>
    <w:rsid w:val="00075AF1"/>
    <w:rsid w:val="000878EC"/>
    <w:rsid w:val="00096F6F"/>
    <w:rsid w:val="000A065C"/>
    <w:rsid w:val="000A13D0"/>
    <w:rsid w:val="000A6698"/>
    <w:rsid w:val="000A721E"/>
    <w:rsid w:val="000B1860"/>
    <w:rsid w:val="000C1436"/>
    <w:rsid w:val="000C3746"/>
    <w:rsid w:val="000C5025"/>
    <w:rsid w:val="000D2974"/>
    <w:rsid w:val="000E17F7"/>
    <w:rsid w:val="000E3BAA"/>
    <w:rsid w:val="000F284A"/>
    <w:rsid w:val="00101810"/>
    <w:rsid w:val="00131558"/>
    <w:rsid w:val="001404BB"/>
    <w:rsid w:val="001605BD"/>
    <w:rsid w:val="001622F7"/>
    <w:rsid w:val="00163AE0"/>
    <w:rsid w:val="00165810"/>
    <w:rsid w:val="001667BA"/>
    <w:rsid w:val="001778F1"/>
    <w:rsid w:val="001A3083"/>
    <w:rsid w:val="001A7EB9"/>
    <w:rsid w:val="001B25EA"/>
    <w:rsid w:val="001B4918"/>
    <w:rsid w:val="001C0699"/>
    <w:rsid w:val="001C3CB2"/>
    <w:rsid w:val="001D22DE"/>
    <w:rsid w:val="001E3A75"/>
    <w:rsid w:val="002019BA"/>
    <w:rsid w:val="00202DFC"/>
    <w:rsid w:val="00220DAC"/>
    <w:rsid w:val="00234541"/>
    <w:rsid w:val="00235004"/>
    <w:rsid w:val="00243683"/>
    <w:rsid w:val="002746C6"/>
    <w:rsid w:val="00280694"/>
    <w:rsid w:val="0028379D"/>
    <w:rsid w:val="00283F48"/>
    <w:rsid w:val="002974B1"/>
    <w:rsid w:val="002A11E0"/>
    <w:rsid w:val="002A2603"/>
    <w:rsid w:val="002A3C39"/>
    <w:rsid w:val="002B0662"/>
    <w:rsid w:val="002D291E"/>
    <w:rsid w:val="002D7B91"/>
    <w:rsid w:val="002E5C4F"/>
    <w:rsid w:val="002F2351"/>
    <w:rsid w:val="002F2C52"/>
    <w:rsid w:val="003023B1"/>
    <w:rsid w:val="003027A4"/>
    <w:rsid w:val="00312D98"/>
    <w:rsid w:val="003135F4"/>
    <w:rsid w:val="00327936"/>
    <w:rsid w:val="00343A60"/>
    <w:rsid w:val="0035182D"/>
    <w:rsid w:val="00361701"/>
    <w:rsid w:val="003731A7"/>
    <w:rsid w:val="003807A8"/>
    <w:rsid w:val="0038113A"/>
    <w:rsid w:val="00381C01"/>
    <w:rsid w:val="00384FE7"/>
    <w:rsid w:val="003B4D8C"/>
    <w:rsid w:val="003E5DAD"/>
    <w:rsid w:val="003E6FC6"/>
    <w:rsid w:val="004019E1"/>
    <w:rsid w:val="00402672"/>
    <w:rsid w:val="00405224"/>
    <w:rsid w:val="00420A12"/>
    <w:rsid w:val="00422D11"/>
    <w:rsid w:val="00423EF9"/>
    <w:rsid w:val="0043393C"/>
    <w:rsid w:val="00461A4C"/>
    <w:rsid w:val="00464568"/>
    <w:rsid w:val="0046683E"/>
    <w:rsid w:val="00475541"/>
    <w:rsid w:val="004832A7"/>
    <w:rsid w:val="00486913"/>
    <w:rsid w:val="004959F3"/>
    <w:rsid w:val="004972D6"/>
    <w:rsid w:val="004A436A"/>
    <w:rsid w:val="004D6173"/>
    <w:rsid w:val="004E1A89"/>
    <w:rsid w:val="005053F8"/>
    <w:rsid w:val="005075AC"/>
    <w:rsid w:val="005158FF"/>
    <w:rsid w:val="0052177C"/>
    <w:rsid w:val="00555890"/>
    <w:rsid w:val="00563382"/>
    <w:rsid w:val="00566306"/>
    <w:rsid w:val="00573A4E"/>
    <w:rsid w:val="005772EC"/>
    <w:rsid w:val="00582026"/>
    <w:rsid w:val="0059461C"/>
    <w:rsid w:val="00597187"/>
    <w:rsid w:val="005A2088"/>
    <w:rsid w:val="005A5DFB"/>
    <w:rsid w:val="005B2D03"/>
    <w:rsid w:val="005B4A04"/>
    <w:rsid w:val="005B4B19"/>
    <w:rsid w:val="005C5ABC"/>
    <w:rsid w:val="005C74A1"/>
    <w:rsid w:val="005D0FE1"/>
    <w:rsid w:val="005E097B"/>
    <w:rsid w:val="005F1AFC"/>
    <w:rsid w:val="005F1F48"/>
    <w:rsid w:val="005F6EED"/>
    <w:rsid w:val="00617AA9"/>
    <w:rsid w:val="00622CAE"/>
    <w:rsid w:val="00632940"/>
    <w:rsid w:val="00651264"/>
    <w:rsid w:val="006553C2"/>
    <w:rsid w:val="006762FB"/>
    <w:rsid w:val="00681529"/>
    <w:rsid w:val="00690DAC"/>
    <w:rsid w:val="006A1DF3"/>
    <w:rsid w:val="006A4B7B"/>
    <w:rsid w:val="006A5A43"/>
    <w:rsid w:val="006B1902"/>
    <w:rsid w:val="006B6763"/>
    <w:rsid w:val="006C53C4"/>
    <w:rsid w:val="006C558B"/>
    <w:rsid w:val="006C7235"/>
    <w:rsid w:val="006D2C1F"/>
    <w:rsid w:val="006E1828"/>
    <w:rsid w:val="006F24BF"/>
    <w:rsid w:val="006F41F2"/>
    <w:rsid w:val="007012AD"/>
    <w:rsid w:val="007027BB"/>
    <w:rsid w:val="0070368F"/>
    <w:rsid w:val="007041CF"/>
    <w:rsid w:val="00713039"/>
    <w:rsid w:val="00714E9D"/>
    <w:rsid w:val="00717140"/>
    <w:rsid w:val="00722F73"/>
    <w:rsid w:val="00725B12"/>
    <w:rsid w:val="00726846"/>
    <w:rsid w:val="007325A7"/>
    <w:rsid w:val="00755BB6"/>
    <w:rsid w:val="00760037"/>
    <w:rsid w:val="00766995"/>
    <w:rsid w:val="00774B27"/>
    <w:rsid w:val="007804C8"/>
    <w:rsid w:val="007A7328"/>
    <w:rsid w:val="007C157E"/>
    <w:rsid w:val="007D323C"/>
    <w:rsid w:val="008044D7"/>
    <w:rsid w:val="008122BA"/>
    <w:rsid w:val="008164EF"/>
    <w:rsid w:val="0082464B"/>
    <w:rsid w:val="0083507B"/>
    <w:rsid w:val="00835351"/>
    <w:rsid w:val="00842694"/>
    <w:rsid w:val="0085004E"/>
    <w:rsid w:val="008607AA"/>
    <w:rsid w:val="008610BE"/>
    <w:rsid w:val="008655E0"/>
    <w:rsid w:val="00871017"/>
    <w:rsid w:val="008754A3"/>
    <w:rsid w:val="0088388C"/>
    <w:rsid w:val="008902D9"/>
    <w:rsid w:val="008A5F79"/>
    <w:rsid w:val="008B408B"/>
    <w:rsid w:val="008B5053"/>
    <w:rsid w:val="008C2049"/>
    <w:rsid w:val="008C4535"/>
    <w:rsid w:val="008D7F90"/>
    <w:rsid w:val="008F191C"/>
    <w:rsid w:val="00902527"/>
    <w:rsid w:val="00904E74"/>
    <w:rsid w:val="00911772"/>
    <w:rsid w:val="00914D5D"/>
    <w:rsid w:val="0094229E"/>
    <w:rsid w:val="00946269"/>
    <w:rsid w:val="0094723A"/>
    <w:rsid w:val="00956A3F"/>
    <w:rsid w:val="00957A6A"/>
    <w:rsid w:val="009700A8"/>
    <w:rsid w:val="0097141E"/>
    <w:rsid w:val="00971FF8"/>
    <w:rsid w:val="009760AC"/>
    <w:rsid w:val="00993252"/>
    <w:rsid w:val="009B0F6C"/>
    <w:rsid w:val="009B6F7C"/>
    <w:rsid w:val="009C2352"/>
    <w:rsid w:val="009C2AD1"/>
    <w:rsid w:val="009D50B1"/>
    <w:rsid w:val="009D60CF"/>
    <w:rsid w:val="009D7FD3"/>
    <w:rsid w:val="009F383E"/>
    <w:rsid w:val="009F4CC8"/>
    <w:rsid w:val="009F4F2A"/>
    <w:rsid w:val="00A042F3"/>
    <w:rsid w:val="00A0648D"/>
    <w:rsid w:val="00A07065"/>
    <w:rsid w:val="00A24163"/>
    <w:rsid w:val="00A25622"/>
    <w:rsid w:val="00A4610F"/>
    <w:rsid w:val="00A96F0E"/>
    <w:rsid w:val="00AA2B13"/>
    <w:rsid w:val="00AA370C"/>
    <w:rsid w:val="00AA5D36"/>
    <w:rsid w:val="00AC18AF"/>
    <w:rsid w:val="00AC192B"/>
    <w:rsid w:val="00AD1ACB"/>
    <w:rsid w:val="00AD6BCD"/>
    <w:rsid w:val="00AE63A3"/>
    <w:rsid w:val="00AF1B84"/>
    <w:rsid w:val="00AF3F49"/>
    <w:rsid w:val="00AF5423"/>
    <w:rsid w:val="00B03E62"/>
    <w:rsid w:val="00B0400C"/>
    <w:rsid w:val="00B04D60"/>
    <w:rsid w:val="00B0583C"/>
    <w:rsid w:val="00B13307"/>
    <w:rsid w:val="00B21748"/>
    <w:rsid w:val="00B32D7F"/>
    <w:rsid w:val="00B36A1B"/>
    <w:rsid w:val="00B46489"/>
    <w:rsid w:val="00B5338D"/>
    <w:rsid w:val="00B67CE2"/>
    <w:rsid w:val="00B75016"/>
    <w:rsid w:val="00B839DD"/>
    <w:rsid w:val="00B86DFF"/>
    <w:rsid w:val="00B8731E"/>
    <w:rsid w:val="00B96809"/>
    <w:rsid w:val="00B96DBD"/>
    <w:rsid w:val="00BC4D34"/>
    <w:rsid w:val="00BD39DE"/>
    <w:rsid w:val="00BE0166"/>
    <w:rsid w:val="00BE2595"/>
    <w:rsid w:val="00BF1124"/>
    <w:rsid w:val="00C02F04"/>
    <w:rsid w:val="00C12621"/>
    <w:rsid w:val="00C20263"/>
    <w:rsid w:val="00C3109D"/>
    <w:rsid w:val="00C34A83"/>
    <w:rsid w:val="00C3559F"/>
    <w:rsid w:val="00C40CB2"/>
    <w:rsid w:val="00C411CE"/>
    <w:rsid w:val="00C43F2C"/>
    <w:rsid w:val="00C453E2"/>
    <w:rsid w:val="00C5004D"/>
    <w:rsid w:val="00C54B15"/>
    <w:rsid w:val="00C55913"/>
    <w:rsid w:val="00C55FEB"/>
    <w:rsid w:val="00C62F99"/>
    <w:rsid w:val="00C72169"/>
    <w:rsid w:val="00C80EE8"/>
    <w:rsid w:val="00C82D7E"/>
    <w:rsid w:val="00C85C3F"/>
    <w:rsid w:val="00C86091"/>
    <w:rsid w:val="00C870C5"/>
    <w:rsid w:val="00CA0332"/>
    <w:rsid w:val="00CA4CDC"/>
    <w:rsid w:val="00CA6383"/>
    <w:rsid w:val="00CB4171"/>
    <w:rsid w:val="00CB69E1"/>
    <w:rsid w:val="00CC054C"/>
    <w:rsid w:val="00CC12B1"/>
    <w:rsid w:val="00CF4AED"/>
    <w:rsid w:val="00D011E4"/>
    <w:rsid w:val="00D01B3B"/>
    <w:rsid w:val="00D22FAE"/>
    <w:rsid w:val="00D2604D"/>
    <w:rsid w:val="00D30345"/>
    <w:rsid w:val="00D320F6"/>
    <w:rsid w:val="00D559AC"/>
    <w:rsid w:val="00D63407"/>
    <w:rsid w:val="00D643EB"/>
    <w:rsid w:val="00D717C4"/>
    <w:rsid w:val="00D8396D"/>
    <w:rsid w:val="00D91A63"/>
    <w:rsid w:val="00D92569"/>
    <w:rsid w:val="00D96034"/>
    <w:rsid w:val="00D975E2"/>
    <w:rsid w:val="00DA0F48"/>
    <w:rsid w:val="00DA388E"/>
    <w:rsid w:val="00DC5023"/>
    <w:rsid w:val="00DD1C46"/>
    <w:rsid w:val="00DD3ADE"/>
    <w:rsid w:val="00DD6EFA"/>
    <w:rsid w:val="00DF1CB8"/>
    <w:rsid w:val="00DF74C6"/>
    <w:rsid w:val="00E21672"/>
    <w:rsid w:val="00E4558F"/>
    <w:rsid w:val="00E506A0"/>
    <w:rsid w:val="00E77615"/>
    <w:rsid w:val="00E84031"/>
    <w:rsid w:val="00E928D9"/>
    <w:rsid w:val="00EA1464"/>
    <w:rsid w:val="00EA2A7A"/>
    <w:rsid w:val="00EC67D1"/>
    <w:rsid w:val="00ED098B"/>
    <w:rsid w:val="00EE4A0C"/>
    <w:rsid w:val="00EE5371"/>
    <w:rsid w:val="00EF68E9"/>
    <w:rsid w:val="00F03F0B"/>
    <w:rsid w:val="00F1690C"/>
    <w:rsid w:val="00F26CE8"/>
    <w:rsid w:val="00F43AFB"/>
    <w:rsid w:val="00F450DE"/>
    <w:rsid w:val="00F47C2E"/>
    <w:rsid w:val="00F53C3D"/>
    <w:rsid w:val="00F66647"/>
    <w:rsid w:val="00F717D3"/>
    <w:rsid w:val="00F8574C"/>
    <w:rsid w:val="00F9051D"/>
    <w:rsid w:val="00FB3446"/>
    <w:rsid w:val="00FB592A"/>
    <w:rsid w:val="00FB624C"/>
    <w:rsid w:val="00FD0D07"/>
    <w:rsid w:val="00FD641B"/>
    <w:rsid w:val="00FE032E"/>
    <w:rsid w:val="00FE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D287"/>
  <w15:chartTrackingRefBased/>
  <w15:docId w15:val="{BA42AD23-A923-41E2-8D51-DC01D440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3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F2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2A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D1ACB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3"/>
    <w:uiPriority w:val="39"/>
    <w:rsid w:val="00220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headertitleauthorname">
    <w:name w:val="postheadertitle__authorname"/>
    <w:basedOn w:val="a0"/>
    <w:rsid w:val="00DD3ADE"/>
  </w:style>
  <w:style w:type="table" w:customStyle="1" w:styleId="1">
    <w:name w:val="Сетка таблицы1"/>
    <w:basedOn w:val="a1"/>
    <w:next w:val="a3"/>
    <w:uiPriority w:val="39"/>
    <w:rsid w:val="00B03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0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evpobraz" TargetMode="External"/><Relationship Id="rId18" Type="http://schemas.openxmlformats.org/officeDocument/2006/relationships/hyperlink" Target="https://vk.com/molodezhny_sovet_evpatorii?w=wall-98854966_1454" TargetMode="External"/><Relationship Id="rId26" Type="http://schemas.openxmlformats.org/officeDocument/2006/relationships/hyperlink" Target="https://vk.com/evp_selvinka" TargetMode="External"/><Relationship Id="rId39" Type="http://schemas.openxmlformats.org/officeDocument/2006/relationships/hyperlink" Target="https://vk.com/centreprodvizhenie" TargetMode="External"/><Relationship Id="rId21" Type="http://schemas.openxmlformats.org/officeDocument/2006/relationships/hyperlink" Target="https://vk.com/domcrimea?w=wall-194307051_23033" TargetMode="External"/><Relationship Id="rId34" Type="http://schemas.openxmlformats.org/officeDocument/2006/relationships/hyperlink" Target="https://vk.com/domcrimea" TargetMode="External"/><Relationship Id="rId42" Type="http://schemas.openxmlformats.org/officeDocument/2006/relationships/hyperlink" Target="https://vk.com/evp_integral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vk.com/udsmi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club146814463" TargetMode="External"/><Relationship Id="rId29" Type="http://schemas.openxmlformats.org/officeDocument/2006/relationships/hyperlink" Target="https://vk.com/evpatoriazapobed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eb.whatsapp.com/" TargetMode="External"/><Relationship Id="rId11" Type="http://schemas.openxmlformats.org/officeDocument/2006/relationships/hyperlink" Target="https://vk.com/evpamed52" TargetMode="External"/><Relationship Id="rId24" Type="http://schemas.openxmlformats.org/officeDocument/2006/relationships/hyperlink" Target="https://vk.com/wall-98854966_1450" TargetMode="External"/><Relationship Id="rId32" Type="http://schemas.openxmlformats.org/officeDocument/2006/relationships/hyperlink" Target="https://vk.com/domcrimea" TargetMode="External"/><Relationship Id="rId37" Type="http://schemas.openxmlformats.org/officeDocument/2006/relationships/hyperlink" Target="https://vk.com/evpobraz" TargetMode="External"/><Relationship Id="rId40" Type="http://schemas.openxmlformats.org/officeDocument/2006/relationships/hyperlink" Target="https://vk.com/domcrimea" TargetMode="External"/><Relationship Id="rId45" Type="http://schemas.openxmlformats.org/officeDocument/2006/relationships/hyperlink" Target="https://vk.com/club1468144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evpmger" TargetMode="External"/><Relationship Id="rId23" Type="http://schemas.openxmlformats.org/officeDocument/2006/relationships/hyperlink" Target="https://vk.com/molodezhny_sovet_evpatorii?w=wall-98854966_1447" TargetMode="External"/><Relationship Id="rId28" Type="http://schemas.openxmlformats.org/officeDocument/2006/relationships/hyperlink" Target="https://vk.com/domcrimea?w=wall-194307051_23053" TargetMode="External"/><Relationship Id="rId36" Type="http://schemas.openxmlformats.org/officeDocument/2006/relationships/hyperlink" Target="https://vk.com/udsmis" TargetMode="External"/><Relationship Id="rId10" Type="http://schemas.openxmlformats.org/officeDocument/2006/relationships/hyperlink" Target="https://vk.com/etctco19" TargetMode="External"/><Relationship Id="rId19" Type="http://schemas.openxmlformats.org/officeDocument/2006/relationships/hyperlink" Target="https://vk.com/domcrimea?w=wall-194307051_23053" TargetMode="External"/><Relationship Id="rId31" Type="http://schemas.openxmlformats.org/officeDocument/2006/relationships/hyperlink" Target="https://vk.com/domcrimea?w=wall-194307051_23033" TargetMode="External"/><Relationship Id="rId44" Type="http://schemas.openxmlformats.org/officeDocument/2006/relationships/hyperlink" Target="https://vk.com/evpmg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98854966_1449" TargetMode="External"/><Relationship Id="rId14" Type="http://schemas.openxmlformats.org/officeDocument/2006/relationships/hyperlink" Target="https://vk.com/evp_integral" TargetMode="External"/><Relationship Id="rId22" Type="http://schemas.openxmlformats.org/officeDocument/2006/relationships/hyperlink" Target="https://vk.com/domcrimea?w=wall-194307051_23079" TargetMode="External"/><Relationship Id="rId27" Type="http://schemas.openxmlformats.org/officeDocument/2006/relationships/hyperlink" Target="https://vk.com/etctco19" TargetMode="External"/><Relationship Id="rId30" Type="http://schemas.openxmlformats.org/officeDocument/2006/relationships/hyperlink" Target="https://vk.com/molodezhny_sovet_evpatorii?w=wall-98854966_1437" TargetMode="External"/><Relationship Id="rId35" Type="http://schemas.openxmlformats.org/officeDocument/2006/relationships/hyperlink" Target="https://vk.com/domcrimea?w=wall-194307051_23079" TargetMode="External"/><Relationship Id="rId43" Type="http://schemas.openxmlformats.org/officeDocument/2006/relationships/hyperlink" Target="https://vk.com/udsmis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vk.com/ivan_prosoedov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udsmis" TargetMode="External"/><Relationship Id="rId17" Type="http://schemas.openxmlformats.org/officeDocument/2006/relationships/hyperlink" Target="https://vk.com/wall-98854966_1449" TargetMode="External"/><Relationship Id="rId25" Type="http://schemas.openxmlformats.org/officeDocument/2006/relationships/hyperlink" Target="https://vk.com/molodezhny_sovet_evpatorii?w=wall-98854966_1445" TargetMode="External"/><Relationship Id="rId33" Type="http://schemas.openxmlformats.org/officeDocument/2006/relationships/hyperlink" Target="https://vk.com/domcrimea" TargetMode="External"/><Relationship Id="rId38" Type="http://schemas.openxmlformats.org/officeDocument/2006/relationships/hyperlink" Target="https://vk.com/public216619479" TargetMode="External"/><Relationship Id="rId46" Type="http://schemas.openxmlformats.org/officeDocument/2006/relationships/hyperlink" Target="https://vk.com/wall-98854966_1450" TargetMode="External"/><Relationship Id="rId20" Type="http://schemas.openxmlformats.org/officeDocument/2006/relationships/hyperlink" Target="https://vk.com/molodezhny_sovet_evpatorii?w=wall-98854966_1437" TargetMode="External"/><Relationship Id="rId41" Type="http://schemas.openxmlformats.org/officeDocument/2006/relationships/hyperlink" Target="https://vk.com/molodezhny_sovet_evpatorii?w=wall-98854966_14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65805-B618-47D1-9857-0CA76AA3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1995</TotalTime>
  <Pages>13</Pages>
  <Words>4047</Words>
  <Characters>23071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гкмп</dc:creator>
  <cp:keywords/>
  <dc:description/>
  <cp:lastModifiedBy>Пользователь</cp:lastModifiedBy>
  <cp:revision>238</cp:revision>
  <cp:lastPrinted>2023-03-17T12:23:00Z</cp:lastPrinted>
  <dcterms:created xsi:type="dcterms:W3CDTF">2022-10-31T13:41:00Z</dcterms:created>
  <dcterms:modified xsi:type="dcterms:W3CDTF">2023-04-26T09:42:00Z</dcterms:modified>
</cp:coreProperties>
</file>