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809" w:rsidRDefault="00B96809" w:rsidP="00B9680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7C157E" w:rsidRPr="00705D3C" w:rsidRDefault="007C157E" w:rsidP="007C15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D3C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157E" w:rsidRPr="00D52D16" w:rsidRDefault="007C157E" w:rsidP="007C15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16">
        <w:rPr>
          <w:rFonts w:ascii="Times New Roman" w:hAnsi="Times New Roman" w:cs="Times New Roman"/>
          <w:b/>
          <w:sz w:val="24"/>
          <w:szCs w:val="24"/>
        </w:rPr>
        <w:t>о деятельности Молодежного совета</w:t>
      </w:r>
    </w:p>
    <w:p w:rsidR="007C157E" w:rsidRPr="00D52D16" w:rsidRDefault="007C157E" w:rsidP="007C1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16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городской округ Евпатория Республики Крым</w:t>
      </w:r>
    </w:p>
    <w:p w:rsidR="004832A7" w:rsidRDefault="004832A7" w:rsidP="004832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7A6A" w:rsidRPr="00C25588" w:rsidRDefault="00957A6A" w:rsidP="00E21672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5588">
        <w:rPr>
          <w:rFonts w:ascii="Times New Roman" w:hAnsi="Times New Roman" w:cs="Times New Roman"/>
          <w:sz w:val="24"/>
          <w:szCs w:val="24"/>
        </w:rPr>
        <w:t xml:space="preserve">Отчетный период </w:t>
      </w:r>
      <w:r w:rsidR="007C157E" w:rsidRPr="00C25588">
        <w:rPr>
          <w:rFonts w:ascii="Times New Roman" w:hAnsi="Times New Roman" w:cs="Times New Roman"/>
          <w:sz w:val="24"/>
          <w:szCs w:val="24"/>
        </w:rPr>
        <w:t xml:space="preserve">с </w:t>
      </w:r>
      <w:r w:rsidR="00925F0A" w:rsidRPr="00C25588">
        <w:rPr>
          <w:rFonts w:ascii="Times New Roman" w:hAnsi="Times New Roman" w:cs="Times New Roman"/>
          <w:sz w:val="24"/>
          <w:szCs w:val="24"/>
        </w:rPr>
        <w:t>26</w:t>
      </w:r>
      <w:r w:rsidR="007C157E" w:rsidRPr="00C25588">
        <w:rPr>
          <w:rFonts w:ascii="Times New Roman" w:hAnsi="Times New Roman" w:cs="Times New Roman"/>
          <w:sz w:val="24"/>
          <w:szCs w:val="24"/>
        </w:rPr>
        <w:t xml:space="preserve"> </w:t>
      </w:r>
      <w:r w:rsidR="00925F0A" w:rsidRPr="00C25588">
        <w:rPr>
          <w:rFonts w:ascii="Times New Roman" w:hAnsi="Times New Roman" w:cs="Times New Roman"/>
          <w:sz w:val="24"/>
          <w:szCs w:val="24"/>
        </w:rPr>
        <w:t>апреля</w:t>
      </w:r>
      <w:r w:rsidR="007C157E" w:rsidRPr="00C25588">
        <w:rPr>
          <w:rFonts w:ascii="Times New Roman" w:hAnsi="Times New Roman" w:cs="Times New Roman"/>
          <w:sz w:val="24"/>
          <w:szCs w:val="24"/>
        </w:rPr>
        <w:t xml:space="preserve"> по </w:t>
      </w:r>
      <w:r w:rsidR="00870E5C" w:rsidRPr="00C25588">
        <w:rPr>
          <w:rFonts w:ascii="Times New Roman" w:hAnsi="Times New Roman" w:cs="Times New Roman"/>
          <w:sz w:val="24"/>
          <w:szCs w:val="24"/>
        </w:rPr>
        <w:t>31</w:t>
      </w:r>
      <w:r w:rsidR="007C157E" w:rsidRPr="00C25588">
        <w:rPr>
          <w:rFonts w:ascii="Times New Roman" w:hAnsi="Times New Roman" w:cs="Times New Roman"/>
          <w:sz w:val="24"/>
          <w:szCs w:val="24"/>
        </w:rPr>
        <w:t xml:space="preserve"> </w:t>
      </w:r>
      <w:r w:rsidR="00925F0A" w:rsidRPr="00C25588">
        <w:rPr>
          <w:rFonts w:ascii="Times New Roman" w:hAnsi="Times New Roman" w:cs="Times New Roman"/>
          <w:sz w:val="24"/>
          <w:szCs w:val="24"/>
        </w:rPr>
        <w:t>мая</w:t>
      </w:r>
      <w:r w:rsidR="007C157E" w:rsidRPr="00C25588">
        <w:rPr>
          <w:rFonts w:ascii="Times New Roman" w:hAnsi="Times New Roman" w:cs="Times New Roman"/>
          <w:sz w:val="24"/>
          <w:szCs w:val="24"/>
        </w:rPr>
        <w:t xml:space="preserve"> 2023г.</w:t>
      </w:r>
    </w:p>
    <w:p w:rsidR="00E21672" w:rsidRDefault="00E21672" w:rsidP="00E21672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руководящем составе</w:t>
      </w:r>
      <w:r w:rsidR="00957A6A">
        <w:rPr>
          <w:rFonts w:ascii="Times New Roman" w:hAnsi="Times New Roman" w:cs="Times New Roman"/>
          <w:sz w:val="24"/>
          <w:szCs w:val="24"/>
        </w:rPr>
        <w:t>:</w:t>
      </w:r>
    </w:p>
    <w:p w:rsidR="00E21672" w:rsidRDefault="00E21672" w:rsidP="00E21672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417"/>
        <w:gridCol w:w="1559"/>
        <w:gridCol w:w="1701"/>
        <w:gridCol w:w="1413"/>
      </w:tblGrid>
      <w:tr w:rsidR="00D559AC" w:rsidTr="00D559AC">
        <w:tc>
          <w:tcPr>
            <w:tcW w:w="1701" w:type="dxa"/>
            <w:vAlign w:val="center"/>
          </w:tcPr>
          <w:p w:rsidR="00E21672" w:rsidRDefault="00E21672" w:rsidP="00E2167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vAlign w:val="center"/>
          </w:tcPr>
          <w:p w:rsidR="00E21672" w:rsidRDefault="00E21672" w:rsidP="00E2167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  <w:vAlign w:val="center"/>
          </w:tcPr>
          <w:p w:rsidR="00E21672" w:rsidRDefault="00E21672" w:rsidP="00E2167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vAlign w:val="center"/>
          </w:tcPr>
          <w:p w:rsidR="00E21672" w:rsidRDefault="00E21672" w:rsidP="00E2167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vAlign w:val="center"/>
          </w:tcPr>
          <w:p w:rsidR="00E21672" w:rsidRDefault="00E21672" w:rsidP="00E2167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413" w:type="dxa"/>
            <w:vAlign w:val="center"/>
          </w:tcPr>
          <w:p w:rsidR="00E21672" w:rsidRDefault="00E21672" w:rsidP="00E2167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Ссылки на соц. сети</w:t>
            </w:r>
          </w:p>
        </w:tc>
      </w:tr>
      <w:tr w:rsidR="00D559AC" w:rsidTr="00D559AC">
        <w:tc>
          <w:tcPr>
            <w:tcW w:w="1701" w:type="dxa"/>
          </w:tcPr>
          <w:p w:rsidR="00D559AC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</w:p>
        </w:tc>
        <w:tc>
          <w:tcPr>
            <w:tcW w:w="1843" w:type="dxa"/>
          </w:tcPr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eastAsia="Calibri" w:hAnsi="Times New Roman" w:cs="Times New Roman"/>
                <w:sz w:val="24"/>
                <w:szCs w:val="24"/>
              </w:rPr>
              <w:t>Мамин Игорь Станиславович</w:t>
            </w:r>
          </w:p>
        </w:tc>
        <w:tc>
          <w:tcPr>
            <w:tcW w:w="1417" w:type="dxa"/>
          </w:tcPr>
          <w:p w:rsidR="00D559AC" w:rsidRPr="007912B0" w:rsidRDefault="00D559AC" w:rsidP="00D559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eastAsia="Calibri" w:hAnsi="Times New Roman" w:cs="Times New Roman"/>
                <w:sz w:val="24"/>
                <w:szCs w:val="24"/>
              </w:rPr>
              <w:t>01.10.1993г</w:t>
            </w:r>
          </w:p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+7(978)032-80-43</w:t>
            </w:r>
          </w:p>
        </w:tc>
        <w:tc>
          <w:tcPr>
            <w:tcW w:w="1701" w:type="dxa"/>
          </w:tcPr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vyzidw@gmail.com</w:t>
            </w:r>
          </w:p>
        </w:tc>
        <w:tc>
          <w:tcPr>
            <w:tcW w:w="1413" w:type="dxa"/>
          </w:tcPr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mamin_igor</w:t>
            </w:r>
            <w:proofErr w:type="spellEnd"/>
          </w:p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https://vk.com/maminigor</w:t>
            </w:r>
          </w:p>
        </w:tc>
      </w:tr>
      <w:tr w:rsidR="00D559AC" w:rsidTr="00D559AC">
        <w:tc>
          <w:tcPr>
            <w:tcW w:w="1701" w:type="dxa"/>
          </w:tcPr>
          <w:p w:rsidR="00D559AC" w:rsidRPr="00D56A93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A9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proofErr w:type="spellStart"/>
            <w:r w:rsidRPr="00D56A93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</w:p>
        </w:tc>
        <w:tc>
          <w:tcPr>
            <w:tcW w:w="1843" w:type="dxa"/>
          </w:tcPr>
          <w:p w:rsidR="00D559AC" w:rsidRPr="00D56A93" w:rsidRDefault="00420A12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A93">
              <w:rPr>
                <w:rFonts w:ascii="Times New Roman" w:hAnsi="Times New Roman" w:cs="Times New Roman"/>
                <w:sz w:val="24"/>
                <w:szCs w:val="24"/>
              </w:rPr>
              <w:t>Стрельченко Александр Николаевич</w:t>
            </w:r>
          </w:p>
        </w:tc>
        <w:tc>
          <w:tcPr>
            <w:tcW w:w="1417" w:type="dxa"/>
          </w:tcPr>
          <w:p w:rsidR="00D559AC" w:rsidRPr="00D56A93" w:rsidRDefault="00690D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A93">
              <w:rPr>
                <w:rFonts w:ascii="Times New Roman" w:eastAsia="Calibri" w:hAnsi="Times New Roman" w:cs="Times New Roman"/>
                <w:sz w:val="24"/>
                <w:szCs w:val="24"/>
              </w:rPr>
              <w:t>05.03.1992г</w:t>
            </w:r>
          </w:p>
        </w:tc>
        <w:tc>
          <w:tcPr>
            <w:tcW w:w="1559" w:type="dxa"/>
          </w:tcPr>
          <w:p w:rsidR="00D559AC" w:rsidRPr="00D56A93" w:rsidRDefault="000B1860" w:rsidP="000B18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A93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D56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420A12" w:rsidRPr="00D56A93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  <w:r w:rsidRPr="00D56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420A12" w:rsidRPr="00D56A93">
              <w:rPr>
                <w:rFonts w:ascii="Times New Roman" w:hAnsi="Times New Roman" w:cs="Times New Roman"/>
                <w:sz w:val="24"/>
                <w:szCs w:val="24"/>
              </w:rPr>
              <w:t>575-64-20</w:t>
            </w:r>
          </w:p>
        </w:tc>
        <w:tc>
          <w:tcPr>
            <w:tcW w:w="1701" w:type="dxa"/>
          </w:tcPr>
          <w:p w:rsidR="00D559AC" w:rsidRPr="00D56A93" w:rsidRDefault="00925F0A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A93">
              <w:rPr>
                <w:rFonts w:ascii="Times New Roman" w:hAnsi="Times New Roman" w:cs="Times New Roman"/>
              </w:rPr>
              <w:t>alexandr-strela1@mail.ru</w:t>
            </w:r>
          </w:p>
        </w:tc>
        <w:tc>
          <w:tcPr>
            <w:tcW w:w="1413" w:type="dxa"/>
          </w:tcPr>
          <w:p w:rsidR="00D559AC" w:rsidRPr="007912B0" w:rsidRDefault="00690D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A93">
              <w:rPr>
                <w:rFonts w:ascii="Times New Roman" w:hAnsi="Times New Roman" w:cs="Times New Roman"/>
                <w:sz w:val="24"/>
                <w:szCs w:val="24"/>
              </w:rPr>
              <w:t>https://vk.com/strelchenko1992</w:t>
            </w:r>
          </w:p>
        </w:tc>
      </w:tr>
      <w:tr w:rsidR="00D559AC" w:rsidTr="00D559AC">
        <w:tc>
          <w:tcPr>
            <w:tcW w:w="1701" w:type="dxa"/>
          </w:tcPr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proofErr w:type="spellStart"/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</w:p>
        </w:tc>
        <w:tc>
          <w:tcPr>
            <w:tcW w:w="1843" w:type="dxa"/>
          </w:tcPr>
          <w:p w:rsidR="00D559AC" w:rsidRPr="007912B0" w:rsidRDefault="00D559AC" w:rsidP="00D55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12B0">
              <w:rPr>
                <w:rFonts w:ascii="Times New Roman" w:eastAsia="Calibri" w:hAnsi="Times New Roman" w:cs="Times New Roman"/>
                <w:sz w:val="24"/>
                <w:szCs w:val="24"/>
              </w:rPr>
              <w:t>Ильчевская</w:t>
            </w:r>
            <w:proofErr w:type="spellEnd"/>
            <w:r w:rsidRPr="00791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59AC" w:rsidRPr="007912B0" w:rsidRDefault="00D559AC" w:rsidP="00D55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Ангелина </w:t>
            </w:r>
          </w:p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eastAsia="Calibri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:rsidR="00D559AC" w:rsidRPr="007912B0" w:rsidRDefault="00D559AC" w:rsidP="00D5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18.03.2001г</w:t>
            </w:r>
          </w:p>
        </w:tc>
        <w:tc>
          <w:tcPr>
            <w:tcW w:w="1559" w:type="dxa"/>
          </w:tcPr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12B0">
              <w:rPr>
                <w:rFonts w:ascii="Times New Roman" w:eastAsia="Calibri" w:hAnsi="Times New Roman" w:cs="Times New Roman"/>
                <w:sz w:val="24"/>
                <w:szCs w:val="24"/>
              </w:rPr>
              <w:t>+7(978)009-26-55</w:t>
            </w:r>
          </w:p>
        </w:tc>
        <w:tc>
          <w:tcPr>
            <w:tcW w:w="1701" w:type="dxa"/>
          </w:tcPr>
          <w:p w:rsidR="00D559AC" w:rsidRPr="007912B0" w:rsidRDefault="00D559AC" w:rsidP="00D559AC">
            <w:pPr>
              <w:pStyle w:val="a6"/>
              <w:ind w:lef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trimbashevskaya@mail.ru</w:t>
            </w:r>
          </w:p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https://vk.com/idangelina__lina</w:t>
            </w:r>
          </w:p>
          <w:p w:rsidR="00D559AC" w:rsidRPr="005D06EE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: @</w:t>
            </w:r>
            <w:proofErr w:type="spellStart"/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linakithes</w:t>
            </w:r>
            <w:proofErr w:type="spellEnd"/>
            <w:r w:rsidRPr="00791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21672" w:rsidRPr="008C2049" w:rsidRDefault="00E21672" w:rsidP="00CC054C">
      <w:pPr>
        <w:pStyle w:val="a6"/>
        <w:spacing w:after="0" w:line="240" w:lineRule="auto"/>
        <w:ind w:left="3589"/>
        <w:jc w:val="both"/>
        <w:rPr>
          <w:rFonts w:ascii="Times New Roman" w:hAnsi="Times New Roman" w:cs="Times New Roman"/>
          <w:sz w:val="24"/>
          <w:szCs w:val="24"/>
        </w:rPr>
      </w:pPr>
    </w:p>
    <w:p w:rsidR="0007123B" w:rsidRPr="009C2AD1" w:rsidRDefault="0007123B" w:rsidP="0007123B">
      <w:pPr>
        <w:pStyle w:val="a6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57A6A">
        <w:rPr>
          <w:rFonts w:ascii="Times New Roman" w:hAnsi="Times New Roman" w:cs="Times New Roman"/>
          <w:sz w:val="24"/>
          <w:szCs w:val="24"/>
        </w:rPr>
        <w:t xml:space="preserve">оциальные сети </w:t>
      </w:r>
      <w:proofErr w:type="spellStart"/>
      <w:r w:rsidR="00957A6A">
        <w:rPr>
          <w:rFonts w:ascii="Times New Roman" w:hAnsi="Times New Roman" w:cs="Times New Roman"/>
          <w:sz w:val="24"/>
          <w:szCs w:val="24"/>
        </w:rPr>
        <w:t>Молсовет</w:t>
      </w:r>
      <w:r w:rsidR="00725B1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57A6A">
        <w:rPr>
          <w:rFonts w:ascii="Times New Roman" w:hAnsi="Times New Roman" w:cs="Times New Roman"/>
          <w:sz w:val="24"/>
          <w:szCs w:val="24"/>
        </w:rPr>
        <w:t>:</w:t>
      </w:r>
      <w:r w:rsidRPr="0007123B">
        <w:rPr>
          <w:rFonts w:ascii="Times New Roman" w:hAnsi="Times New Roman" w:cs="Times New Roman"/>
          <w:sz w:val="24"/>
          <w:szCs w:val="24"/>
        </w:rPr>
        <w:tab/>
      </w:r>
      <w:r w:rsidRPr="0007123B">
        <w:rPr>
          <w:rFonts w:ascii="Times New Roman" w:hAnsi="Times New Roman" w:cs="Times New Roman"/>
          <w:sz w:val="24"/>
          <w:szCs w:val="24"/>
        </w:rPr>
        <w:tab/>
      </w:r>
      <w:r w:rsidRPr="0007123B">
        <w:rPr>
          <w:rFonts w:ascii="Times New Roman" w:hAnsi="Times New Roman" w:cs="Times New Roman"/>
          <w:sz w:val="24"/>
          <w:szCs w:val="24"/>
        </w:rPr>
        <w:tab/>
      </w:r>
      <w:r w:rsidRPr="0007123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9639" w:type="dxa"/>
        <w:tblInd w:w="279" w:type="dxa"/>
        <w:tblLook w:val="04A0" w:firstRow="1" w:lastRow="0" w:firstColumn="1" w:lastColumn="0" w:noHBand="0" w:noVBand="1"/>
      </w:tblPr>
      <w:tblGrid>
        <w:gridCol w:w="2649"/>
        <w:gridCol w:w="4449"/>
        <w:gridCol w:w="2541"/>
      </w:tblGrid>
      <w:tr w:rsidR="00AD1ACB" w:rsidRPr="007912B0" w:rsidTr="00C55913">
        <w:tc>
          <w:tcPr>
            <w:tcW w:w="2649" w:type="dxa"/>
            <w:vAlign w:val="center"/>
          </w:tcPr>
          <w:p w:rsidR="00AD1ACB" w:rsidRPr="007912B0" w:rsidRDefault="00AD1ACB" w:rsidP="00C55913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449" w:type="dxa"/>
            <w:vAlign w:val="center"/>
          </w:tcPr>
          <w:p w:rsidR="00AD1ACB" w:rsidRPr="007912B0" w:rsidRDefault="00AD1ACB" w:rsidP="00C559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2541" w:type="dxa"/>
            <w:vAlign w:val="center"/>
          </w:tcPr>
          <w:p w:rsidR="00AD1ACB" w:rsidRPr="007912B0" w:rsidRDefault="00AD1ACB" w:rsidP="00C559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Количество подписчиков</w:t>
            </w:r>
          </w:p>
        </w:tc>
      </w:tr>
      <w:tr w:rsidR="00AD1ACB" w:rsidRPr="00E84031" w:rsidTr="00C55913">
        <w:tc>
          <w:tcPr>
            <w:tcW w:w="2649" w:type="dxa"/>
          </w:tcPr>
          <w:p w:rsidR="00AD1ACB" w:rsidRPr="00E84031" w:rsidRDefault="00AD1ACB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03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4449" w:type="dxa"/>
          </w:tcPr>
          <w:p w:rsidR="00AD1ACB" w:rsidRPr="00E84031" w:rsidRDefault="00517090" w:rsidP="00AD6BC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D1ACB" w:rsidRPr="00E8403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https://web.whatsapp.com/</w:t>
              </w:r>
            </w:hyperlink>
            <w:r w:rsidR="00AD1ACB" w:rsidRPr="00E84031">
              <w:rPr>
                <w:rFonts w:ascii="Times New Roman" w:hAnsi="Times New Roman" w:cs="Times New Roman"/>
                <w:sz w:val="24"/>
                <w:szCs w:val="24"/>
              </w:rPr>
              <w:t xml:space="preserve"> МОС 202</w:t>
            </w:r>
            <w:r w:rsidR="00AD6BCD" w:rsidRPr="00E84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</w:tcPr>
          <w:p w:rsidR="00AD1ACB" w:rsidRPr="005A2088" w:rsidRDefault="002835A3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1ACB" w:rsidRPr="007912B0" w:rsidTr="00C55913">
        <w:tc>
          <w:tcPr>
            <w:tcW w:w="2649" w:type="dxa"/>
          </w:tcPr>
          <w:p w:rsidR="00AD1ACB" w:rsidRPr="00E84031" w:rsidRDefault="00AD1ACB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03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4449" w:type="dxa"/>
          </w:tcPr>
          <w:p w:rsidR="00AD1ACB" w:rsidRPr="00E84031" w:rsidRDefault="00AD1ACB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31">
              <w:rPr>
                <w:rFonts w:ascii="Times New Roman" w:hAnsi="Times New Roman" w:cs="Times New Roman"/>
                <w:sz w:val="24"/>
                <w:szCs w:val="24"/>
              </w:rPr>
              <w:t>https://vk.com/molodezhny_sovet_evpatorii</w:t>
            </w:r>
          </w:p>
        </w:tc>
        <w:tc>
          <w:tcPr>
            <w:tcW w:w="2541" w:type="dxa"/>
          </w:tcPr>
          <w:p w:rsidR="00AD1ACB" w:rsidRPr="005A2088" w:rsidRDefault="00E84031" w:rsidP="00C2558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78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5588" w:rsidRPr="001A78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07123B" w:rsidRPr="009C2AD1" w:rsidRDefault="0007123B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10F" w:rsidRPr="008F191C" w:rsidRDefault="004832A7" w:rsidP="009C2AD1">
      <w:pPr>
        <w:pStyle w:val="a6"/>
        <w:numPr>
          <w:ilvl w:val="0"/>
          <w:numId w:val="9"/>
        </w:numPr>
        <w:spacing w:after="0" w:line="240" w:lineRule="auto"/>
        <w:ind w:left="567" w:hanging="141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муниципальных проектов </w:t>
      </w:r>
      <w:r w:rsidR="00020073">
        <w:rPr>
          <w:rFonts w:ascii="Times New Roman" w:hAnsi="Times New Roman" w:cs="Times New Roman"/>
          <w:sz w:val="24"/>
          <w:szCs w:val="24"/>
        </w:rPr>
        <w:t>(при наличии нескольких, на каждый заполняется отдельная таблица)</w:t>
      </w:r>
      <w:r w:rsidR="00957A6A">
        <w:rPr>
          <w:rFonts w:ascii="Times New Roman" w:hAnsi="Times New Roman" w:cs="Times New Roman"/>
          <w:sz w:val="24"/>
          <w:szCs w:val="24"/>
        </w:rPr>
        <w:t>:</w:t>
      </w:r>
    </w:p>
    <w:p w:rsidR="008F191C" w:rsidRDefault="008F191C" w:rsidP="008F191C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4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C870C5" w:rsidRPr="00651264" w:rsidTr="00C55913">
        <w:tc>
          <w:tcPr>
            <w:tcW w:w="2633" w:type="dxa"/>
          </w:tcPr>
          <w:p w:rsidR="00C55913" w:rsidRPr="00651264" w:rsidRDefault="00C55913" w:rsidP="00C559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6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C55913" w:rsidRPr="00327936" w:rsidRDefault="00690DAC" w:rsidP="00C870C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Молодежный кадровый резерв администрации г</w:t>
            </w:r>
            <w:r w:rsidR="00C870C5" w:rsidRPr="00327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27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Евпатории</w:t>
            </w:r>
          </w:p>
        </w:tc>
      </w:tr>
      <w:tr w:rsidR="00651264" w:rsidRPr="00651264" w:rsidTr="00C55913">
        <w:tc>
          <w:tcPr>
            <w:tcW w:w="2633" w:type="dxa"/>
          </w:tcPr>
          <w:p w:rsidR="00C55913" w:rsidRPr="00651264" w:rsidRDefault="00C55913" w:rsidP="00C559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64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C55913" w:rsidRPr="00327936" w:rsidRDefault="00327936" w:rsidP="00327936">
            <w:pPr>
              <w:keepNext/>
              <w:keepLines/>
              <w:shd w:val="clear" w:color="auto" w:fill="FFFFFF"/>
              <w:spacing w:line="240" w:lineRule="atLeast"/>
              <w:jc w:val="both"/>
              <w:textAlignment w:val="baseline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936">
              <w:rPr>
                <w:rFonts w:ascii="Times New Roman" w:eastAsia="Trebuchet MS" w:hAnsi="Times New Roman" w:cs="Times New Roman"/>
                <w:sz w:val="24"/>
                <w:szCs w:val="24"/>
              </w:rPr>
              <w:t>МОС</w:t>
            </w:r>
            <w:r w:rsidRPr="003279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r:id="rId7" w:history="1">
              <w:r w:rsidR="00F43AFB" w:rsidRPr="0032793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Управление по делам семьи, молодежи и спорта</w:t>
              </w:r>
            </w:hyperlink>
            <w:r w:rsidR="00F43AFB" w:rsidRPr="00327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AFB" w:rsidRPr="00327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города </w:t>
            </w:r>
            <w:r w:rsidR="00651264" w:rsidRPr="003279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впатории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/</w:t>
            </w:r>
            <w:r w:rsidR="00007804" w:rsidRPr="00327936">
              <w:rPr>
                <w:rFonts w:ascii="Times New Roman" w:eastAsia="Trebuchet MS" w:hAnsi="Times New Roman" w:cs="Times New Roman"/>
                <w:sz w:val="24"/>
                <w:szCs w:val="24"/>
              </w:rPr>
              <w:t>молодежный центр «</w:t>
            </w:r>
            <w:proofErr w:type="spellStart"/>
            <w:r w:rsidR="00007804" w:rsidRPr="00327936">
              <w:rPr>
                <w:rFonts w:ascii="Times New Roman" w:eastAsia="Trebuchet MS" w:hAnsi="Times New Roman" w:cs="Times New Roman"/>
                <w:sz w:val="24"/>
                <w:szCs w:val="24"/>
              </w:rPr>
              <w:t>ПРОд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вижение</w:t>
            </w:r>
            <w:proofErr w:type="spellEnd"/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» /</w:t>
            </w:r>
            <w:r w:rsidR="002019BA" w:rsidRPr="00327936">
              <w:rPr>
                <w:rFonts w:ascii="Times New Roman" w:eastAsia="Trebuchet MS" w:hAnsi="Times New Roman" w:cs="Times New Roman"/>
                <w:sz w:val="24"/>
                <w:szCs w:val="24"/>
              </w:rPr>
              <w:t>«Дом молодежи»</w:t>
            </w:r>
          </w:p>
        </w:tc>
      </w:tr>
      <w:tr w:rsidR="005A2088" w:rsidRPr="002019BA" w:rsidTr="00C55913">
        <w:tc>
          <w:tcPr>
            <w:tcW w:w="2633" w:type="dxa"/>
          </w:tcPr>
          <w:p w:rsidR="00C55913" w:rsidRPr="002019BA" w:rsidRDefault="00C55913" w:rsidP="00C559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19BA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C55913" w:rsidRPr="00C870C5" w:rsidRDefault="00207901" w:rsidP="00D01B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2023 г., </w:t>
            </w:r>
            <w:r w:rsidR="005049B7">
              <w:rPr>
                <w:rFonts w:ascii="Times New Roman" w:hAnsi="Times New Roman" w:cs="Times New Roman"/>
                <w:sz w:val="24"/>
                <w:szCs w:val="24"/>
              </w:rPr>
              <w:t>г. Евпатория</w:t>
            </w:r>
          </w:p>
        </w:tc>
      </w:tr>
      <w:tr w:rsidR="00C870C5" w:rsidRPr="002019BA" w:rsidTr="00C55913">
        <w:tc>
          <w:tcPr>
            <w:tcW w:w="2633" w:type="dxa"/>
          </w:tcPr>
          <w:p w:rsidR="00C55913" w:rsidRPr="002019BA" w:rsidRDefault="00C55913" w:rsidP="00C559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9B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C55913" w:rsidRPr="00C870C5" w:rsidRDefault="00CA4CDC" w:rsidP="00C870C5">
            <w:pPr>
              <w:jc w:val="both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C870C5" w:rsidRPr="00C870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рганизация отбора молодых перспективных кадров</w:t>
            </w:r>
            <w:r w:rsidR="00C870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="00C870C5" w:rsidRPr="00C870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своевременно</w:t>
            </w:r>
            <w:r w:rsidR="00C870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C870C5" w:rsidRPr="00C870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удовлетворени</w:t>
            </w:r>
            <w:r w:rsidR="00C870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C870C5" w:rsidRPr="00C870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потребности в молодых </w:t>
            </w:r>
            <w:r w:rsidR="00C870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квалифицированных специалистах; </w:t>
            </w:r>
            <w:r w:rsidR="00C870C5" w:rsidRPr="00C870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сокращени</w:t>
            </w:r>
            <w:r w:rsidR="00C870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C870C5" w:rsidRPr="00C870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периода адаптации указанных специалистов при назначении на должности, приеме на работу в исполнительные органы власти, а также приеме на работу в подведомственные исполнительным органам власти государственные, муниципальные бюджетные учреждения города Евпатории</w:t>
            </w:r>
          </w:p>
        </w:tc>
      </w:tr>
      <w:tr w:rsidR="002019BA" w:rsidRPr="002019BA" w:rsidTr="00C55913">
        <w:tc>
          <w:tcPr>
            <w:tcW w:w="2633" w:type="dxa"/>
          </w:tcPr>
          <w:p w:rsidR="00C55913" w:rsidRPr="002019BA" w:rsidRDefault="00C55913" w:rsidP="00C559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9BA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C55913" w:rsidRPr="002019BA" w:rsidRDefault="002019BA" w:rsidP="002019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9BA">
              <w:rPr>
                <w:rFonts w:ascii="Times New Roman" w:hAnsi="Times New Roman" w:cs="Times New Roman"/>
                <w:sz w:val="24"/>
                <w:szCs w:val="24"/>
              </w:rPr>
              <w:t>Активная и перспективная молодежь города Евпатории</w:t>
            </w:r>
          </w:p>
        </w:tc>
      </w:tr>
      <w:tr w:rsidR="005A2088" w:rsidRPr="006B6763" w:rsidTr="00C55913">
        <w:tc>
          <w:tcPr>
            <w:tcW w:w="2633" w:type="dxa"/>
          </w:tcPr>
          <w:p w:rsidR="00C55913" w:rsidRPr="006B6763" w:rsidRDefault="00C55913" w:rsidP="00C559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763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C55913" w:rsidRPr="006B6763" w:rsidRDefault="00327936" w:rsidP="00C559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A2088" w:rsidRPr="006B6763" w:rsidTr="00C55913">
        <w:tc>
          <w:tcPr>
            <w:tcW w:w="2633" w:type="dxa"/>
          </w:tcPr>
          <w:p w:rsidR="00C55913" w:rsidRPr="006B6763" w:rsidRDefault="00C55913" w:rsidP="00C559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76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6B6763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6B6763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C55913" w:rsidRPr="006B6763" w:rsidRDefault="00971FF8" w:rsidP="00C559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F3A5E" w:rsidRPr="007F3A5E" w:rsidTr="00C55913">
        <w:tc>
          <w:tcPr>
            <w:tcW w:w="2633" w:type="dxa"/>
          </w:tcPr>
          <w:p w:rsidR="00C55913" w:rsidRPr="007F3A5E" w:rsidRDefault="00C55913" w:rsidP="00C559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7001" w:type="dxa"/>
          </w:tcPr>
          <w:p w:rsidR="00327936" w:rsidRPr="00207901" w:rsidRDefault="00207901" w:rsidP="007F3A5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это время ребята успели:</w:t>
            </w:r>
            <w:r w:rsidRPr="0020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ознакомиться и изучить основные положения работы муниципального служащего в зависимости от специфики разных учреждений</w:t>
            </w:r>
            <w:r w:rsidRPr="0020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поучаствовать на рабочих совещаниях своих кураторов-заместителей главы администрации г. Евпатории</w:t>
            </w:r>
            <w:r w:rsidRPr="0020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практически определить свой стиль менеджмента</w:t>
            </w:r>
            <w:r w:rsidRPr="0020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79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познакомиться и сформировать точные цели по окончании проекта</w:t>
            </w:r>
          </w:p>
        </w:tc>
      </w:tr>
      <w:tr w:rsidR="000C3746" w:rsidRPr="006B6763" w:rsidTr="00C55913">
        <w:tc>
          <w:tcPr>
            <w:tcW w:w="2633" w:type="dxa"/>
          </w:tcPr>
          <w:p w:rsidR="000C3746" w:rsidRPr="006B6763" w:rsidRDefault="000C3746" w:rsidP="000C37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290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0C3746" w:rsidRPr="006B6763" w:rsidRDefault="00207901" w:rsidP="000C374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01">
              <w:rPr>
                <w:rFonts w:ascii="Times New Roman" w:hAnsi="Times New Roman" w:cs="Times New Roman"/>
                <w:sz w:val="24"/>
                <w:szCs w:val="24"/>
              </w:rPr>
              <w:t>https://vk.com/molodezhny_sovet_evpatorii?w=wall-98854966_1496</w:t>
            </w:r>
          </w:p>
        </w:tc>
      </w:tr>
    </w:tbl>
    <w:p w:rsidR="008F191C" w:rsidRPr="006B6763" w:rsidRDefault="008F191C" w:rsidP="008F191C">
      <w:pPr>
        <w:spacing w:after="0" w:line="240" w:lineRule="auto"/>
        <w:jc w:val="both"/>
        <w:rPr>
          <w:sz w:val="20"/>
          <w:szCs w:val="20"/>
        </w:rPr>
      </w:pPr>
    </w:p>
    <w:p w:rsidR="00C20263" w:rsidRPr="009C2352" w:rsidRDefault="00C20263" w:rsidP="008F191C">
      <w:pPr>
        <w:spacing w:after="0" w:line="240" w:lineRule="auto"/>
        <w:jc w:val="both"/>
        <w:rPr>
          <w:sz w:val="20"/>
          <w:szCs w:val="20"/>
        </w:rPr>
      </w:pPr>
    </w:p>
    <w:p w:rsidR="00A4610F" w:rsidRPr="009C2352" w:rsidRDefault="00CC054C" w:rsidP="009C2AD1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2352">
        <w:rPr>
          <w:rFonts w:ascii="Times New Roman" w:hAnsi="Times New Roman" w:cs="Times New Roman"/>
          <w:sz w:val="24"/>
          <w:szCs w:val="24"/>
        </w:rPr>
        <w:t>О</w:t>
      </w:r>
      <w:r w:rsidR="0038113A" w:rsidRPr="009C2352">
        <w:rPr>
          <w:rFonts w:ascii="Times New Roman" w:hAnsi="Times New Roman" w:cs="Times New Roman"/>
          <w:sz w:val="24"/>
          <w:szCs w:val="24"/>
        </w:rPr>
        <w:t xml:space="preserve">бщее количество </w:t>
      </w:r>
      <w:r w:rsidR="00237512" w:rsidRPr="00BA0C9F">
        <w:rPr>
          <w:rFonts w:ascii="Times New Roman" w:hAnsi="Times New Roman" w:cs="Times New Roman"/>
          <w:sz w:val="24"/>
          <w:szCs w:val="24"/>
        </w:rPr>
        <w:t xml:space="preserve">тридцать </w:t>
      </w:r>
      <w:r w:rsidR="00E54941">
        <w:rPr>
          <w:rFonts w:ascii="Times New Roman" w:hAnsi="Times New Roman" w:cs="Times New Roman"/>
          <w:sz w:val="24"/>
          <w:szCs w:val="24"/>
        </w:rPr>
        <w:t>шесть</w:t>
      </w:r>
      <w:r w:rsidR="00020073" w:rsidRPr="00BA0C9F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BA0C9F" w:rsidRPr="00BA0C9F">
        <w:rPr>
          <w:rFonts w:ascii="Times New Roman" w:hAnsi="Times New Roman" w:cs="Times New Roman"/>
          <w:sz w:val="24"/>
          <w:szCs w:val="24"/>
        </w:rPr>
        <w:t>й</w:t>
      </w:r>
      <w:r w:rsidRPr="009C2352">
        <w:rPr>
          <w:rFonts w:ascii="Times New Roman" w:hAnsi="Times New Roman" w:cs="Times New Roman"/>
          <w:sz w:val="24"/>
          <w:szCs w:val="24"/>
        </w:rPr>
        <w:t>, за исключением аппаратных</w:t>
      </w:r>
      <w:r w:rsidR="00020073" w:rsidRPr="009C2352">
        <w:rPr>
          <w:rFonts w:ascii="Times New Roman" w:hAnsi="Times New Roman" w:cs="Times New Roman"/>
          <w:sz w:val="24"/>
          <w:szCs w:val="24"/>
        </w:rPr>
        <w:t xml:space="preserve"> (на каждое заполняется отдельная таблица)</w:t>
      </w:r>
      <w:r w:rsidR="00957A6A" w:rsidRPr="009C235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5A2088" w:rsidRPr="005B2D03" w:rsidTr="009C2AD1">
        <w:tc>
          <w:tcPr>
            <w:tcW w:w="2633" w:type="dxa"/>
          </w:tcPr>
          <w:p w:rsidR="00020073" w:rsidRPr="005B2D03" w:rsidRDefault="00020073" w:rsidP="00C5591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5B2D0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243683" w:rsidRPr="005B2D03" w:rsidRDefault="00243683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A2088" w:rsidRPr="005B2D03" w:rsidTr="009C2AD1">
        <w:tc>
          <w:tcPr>
            <w:tcW w:w="2633" w:type="dxa"/>
          </w:tcPr>
          <w:p w:rsidR="00020073" w:rsidRPr="005B2D03" w:rsidRDefault="00020073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D03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020073" w:rsidRPr="005B2D03" w:rsidRDefault="00CF6D29" w:rsidP="0035540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09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молодежной политики Республики Крым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, </w:t>
            </w:r>
            <w:r w:rsidR="00D56A93" w:rsidRPr="005B2D03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Молодежный совет муниципального образования городской округ Евпатория </w:t>
            </w:r>
            <w:r w:rsidR="00D56A93" w:rsidRPr="005B2D03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Республики Крым, молодежный центр «Продвижение», общество с ограниченной ответственностью «Образовательный центр «Бейкер Стрит», </w:t>
            </w:r>
            <w:r w:rsidR="00D56A93">
              <w:rPr>
                <w:rFonts w:ascii="Times New Roman" w:eastAsia="Trebuchet MS" w:hAnsi="Times New Roman" w:cs="Times New Roman"/>
                <w:sz w:val="24"/>
                <w:szCs w:val="24"/>
              </w:rPr>
              <w:t>У</w:t>
            </w:r>
            <w:r w:rsidR="00D56A93" w:rsidRPr="005B2D03">
              <w:rPr>
                <w:rFonts w:ascii="Times New Roman" w:eastAsia="Trebuchet MS" w:hAnsi="Times New Roman" w:cs="Times New Roman"/>
                <w:sz w:val="24"/>
                <w:szCs w:val="24"/>
              </w:rPr>
              <w:t>правлени</w:t>
            </w:r>
            <w:r w:rsidR="00D56A93">
              <w:rPr>
                <w:rFonts w:ascii="Times New Roman" w:eastAsia="Trebuchet MS" w:hAnsi="Times New Roman" w:cs="Times New Roman"/>
                <w:sz w:val="24"/>
                <w:szCs w:val="24"/>
              </w:rPr>
              <w:t>е</w:t>
            </w:r>
            <w:r w:rsidR="00D56A93" w:rsidRPr="005B2D03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по делам семьи, </w:t>
            </w:r>
            <w:r w:rsidR="00D56A93" w:rsidRPr="005B2D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молодежи и спорта,</w:t>
            </w:r>
            <w:r w:rsidR="00D56A93" w:rsidRPr="005B2D03">
              <w:rPr>
                <w:rFonts w:ascii="Times New Roman" w:hAnsi="Times New Roman" w:cs="Times New Roman"/>
                <w:sz w:val="24"/>
                <w:szCs w:val="24"/>
              </w:rPr>
              <w:t xml:space="preserve"> «Дом молодежи»,</w:t>
            </w:r>
            <w:r w:rsidR="00D56A93" w:rsidRPr="005B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лидеры ученического самоуправления Республики Крым,</w:t>
            </w:r>
            <w:r w:rsidR="00D56A93" w:rsidRPr="005B2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5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6A93" w:rsidRPr="005B2D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Волонтеры Победы</w:t>
            </w:r>
            <w:r w:rsidR="0028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D56A93" w:rsidRPr="005B2D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hyperlink r:id="rId8" w:history="1">
              <w:r w:rsidR="00D56A93" w:rsidRPr="005B2D0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Евпаторийский техникум строительных технологий и сферы обслуживания</w:t>
              </w:r>
            </w:hyperlink>
            <w:r w:rsidR="00D56A93" w:rsidRPr="005B2D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hyperlink r:id="rId9" w:history="1">
              <w:r w:rsidR="00D56A93" w:rsidRPr="005B2D0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Евпаторийский медицинский колледж</w:t>
              </w:r>
            </w:hyperlink>
            <w:r w:rsidR="00D56A93" w:rsidRPr="005B2D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МБОУ ДОД ЦДЮТ «Ровесник», </w:t>
            </w:r>
            <w:r w:rsidR="00D56A93" w:rsidRPr="005B2D03">
              <w:rPr>
                <w:rFonts w:ascii="Times New Roman" w:hAnsi="Times New Roman" w:cs="Times New Roman"/>
                <w:sz w:val="24"/>
                <w:szCs w:val="24"/>
              </w:rPr>
              <w:t>Мамин И.С., Коба Ю.С.</w:t>
            </w:r>
            <w:r w:rsidR="00D56A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6A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56A93">
              <w:rPr>
                <w:rFonts w:ascii="Times New Roman" w:hAnsi="Times New Roman" w:cs="Times New Roman"/>
                <w:sz w:val="24"/>
                <w:szCs w:val="24"/>
              </w:rPr>
              <w:t>Пейзе</w:t>
            </w:r>
            <w:proofErr w:type="spellEnd"/>
            <w:r w:rsidR="00D56A93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 w:rsidR="00D56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D56A93" w:rsidRPr="00C54B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Агентство</w:t>
            </w:r>
            <w:r w:rsidR="00D56A93" w:rsidRPr="00970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стратегических инициатив (АСИ) и Фонд </w:t>
            </w:r>
            <w:proofErr w:type="spellStart"/>
            <w:r w:rsidR="00D56A93" w:rsidRPr="00970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Росконгресс</w:t>
            </w:r>
            <w:proofErr w:type="spellEnd"/>
            <w:r w:rsidR="00D56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D56A93" w:rsidRPr="00E92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A93">
              <w:rPr>
                <w:rFonts w:ascii="Times New Roman" w:hAnsi="Times New Roman" w:cs="Times New Roman"/>
                <w:sz w:val="24"/>
                <w:szCs w:val="24"/>
              </w:rPr>
              <w:t xml:space="preserve">МОС г. Саки РК, </w:t>
            </w:r>
            <w:r w:rsidR="00D56A93" w:rsidRPr="00E928D9">
              <w:rPr>
                <w:rFonts w:ascii="Times New Roman" w:hAnsi="Times New Roman" w:cs="Times New Roman"/>
                <w:sz w:val="24"/>
                <w:szCs w:val="24"/>
              </w:rPr>
              <w:t>МБУ «Центр культуры, досуга, молодежи и спорта» г. Саки РК, администрация г.</w:t>
            </w:r>
            <w:r w:rsidR="00D56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A93" w:rsidRPr="00E928D9">
              <w:rPr>
                <w:rFonts w:ascii="Times New Roman" w:hAnsi="Times New Roman" w:cs="Times New Roman"/>
                <w:sz w:val="24"/>
                <w:szCs w:val="24"/>
              </w:rPr>
              <w:t>Саки Р</w:t>
            </w:r>
            <w:r w:rsidR="00D56A93"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r w:rsidR="00D56A93" w:rsidRPr="00A96F0E">
              <w:rPr>
                <w:rFonts w:ascii="Times New Roman" w:hAnsi="Times New Roman" w:cs="Times New Roman"/>
                <w:sz w:val="24"/>
                <w:szCs w:val="24"/>
              </w:rPr>
              <w:t xml:space="preserve">Евпаторийский </w:t>
            </w:r>
            <w:r w:rsidR="00D56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городской совет РК,</w:t>
            </w:r>
            <w:r w:rsidR="0028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Администрация г. Евпатории, </w:t>
            </w:r>
            <w:r w:rsidR="00D56A93" w:rsidRPr="00A9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</w:t>
            </w:r>
            <w:r w:rsidR="00D56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ественный совет</w:t>
            </w:r>
            <w:r w:rsidR="0028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56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Евпатории, </w:t>
            </w:r>
            <w:r w:rsidR="00D56A93" w:rsidRPr="00A9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Совет женщин </w:t>
            </w:r>
            <w:r w:rsidR="00283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D56A93" w:rsidRPr="00A9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Евпатории</w:t>
            </w:r>
            <w:r w:rsidR="00D56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hyperlink r:id="rId10" w:history="1">
              <w:r w:rsidR="00D56A93" w:rsidRPr="00056DD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У</w:t>
              </w:r>
            </w:hyperlink>
            <w:hyperlink r:id="rId11" w:history="1">
              <w:r w:rsidR="00D56A93" w:rsidRPr="00056DD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правление образования администрации города</w:t>
              </w:r>
            </w:hyperlink>
            <w:r w:rsidR="00D56A93">
              <w:rPr>
                <w:rFonts w:ascii="Times New Roman" w:hAnsi="Times New Roman" w:cs="Times New Roman"/>
                <w:sz w:val="24"/>
                <w:szCs w:val="24"/>
              </w:rPr>
              <w:t xml:space="preserve"> Евпатории,</w:t>
            </w:r>
            <w:r w:rsidR="00D56A93" w:rsidRPr="00FB62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2" w:history="1">
              <w:r w:rsidR="00D56A93" w:rsidRPr="003027A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учебно-воспитательный комплекс «Интеграл»,</w:t>
              </w:r>
            </w:hyperlink>
            <w:r w:rsidR="00D56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r w:rsidR="00D56A9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МГЕР</w:t>
              </w:r>
            </w:hyperlink>
            <w:r w:rsidR="00D56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D56A93" w:rsidRPr="00302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Евпаторийская организаци</w:t>
            </w:r>
            <w:r w:rsidR="00D56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 ветеранов, </w:t>
            </w:r>
            <w:hyperlink r:id="rId14" w:history="1">
              <w:r w:rsidR="00D56A93" w:rsidRPr="003027A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Евпаторийский краеведческий музей</w:t>
              </w:r>
            </w:hyperlink>
            <w:r w:rsidR="00D56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Благотворительный фонд «Сердце Крыма»</w:t>
            </w:r>
            <w:r w:rsidR="00EA42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A426F">
              <w:t xml:space="preserve"> </w:t>
            </w:r>
            <w:hyperlink r:id="rId15" w:history="1">
              <w:r w:rsidR="00EA426F" w:rsidRPr="00056DD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«</w:t>
              </w:r>
            </w:hyperlink>
            <w:r w:rsidR="00EA426F" w:rsidRPr="00D853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ГБУ ДО РК «ДОЦ «Алые паруса»</w:t>
            </w:r>
            <w:r w:rsidR="00EA42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55403" w:rsidRPr="00F27E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55403" w:rsidRPr="00F27E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 «Порядок»</w:t>
            </w:r>
            <w:r w:rsidR="003554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355403" w:rsidRPr="00F27E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Евпаторийский таможенный пост Крымской таможни</w:t>
            </w:r>
            <w:r w:rsidR="003554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355403" w:rsidRPr="00F27E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отделение ФНС</w:t>
            </w:r>
            <w:r w:rsidR="001B5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1B5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1B5570" w:rsidRPr="005C22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артия «Единая Россия»</w:t>
            </w:r>
            <w:r w:rsidR="001B5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1B5570" w:rsidRPr="005C22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</w:t>
            </w:r>
            <w:r w:rsidR="001B5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ссийское историческое общество, </w:t>
            </w:r>
            <w:r w:rsidR="001B5570" w:rsidRPr="005C22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Российское военно-историческое общество</w:t>
            </w:r>
            <w:r w:rsidR="00E54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E54941" w:rsidRPr="00E54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54941" w:rsidRPr="00E54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Евпаторийская детская школа искусств</w:t>
            </w:r>
          </w:p>
        </w:tc>
      </w:tr>
      <w:tr w:rsidR="00D56A93" w:rsidRPr="00D56A93" w:rsidTr="009C2AD1">
        <w:tc>
          <w:tcPr>
            <w:tcW w:w="2633" w:type="dxa"/>
          </w:tcPr>
          <w:p w:rsidR="00020073" w:rsidRPr="00D56A93" w:rsidRDefault="00020073" w:rsidP="00957A6A">
            <w:pPr>
              <w:pStyle w:val="a6"/>
              <w:ind w:left="0"/>
              <w:rPr>
                <w:sz w:val="20"/>
                <w:szCs w:val="20"/>
              </w:rPr>
            </w:pPr>
            <w:r w:rsidRPr="00D56A93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020073" w:rsidRPr="00D56A93" w:rsidRDefault="00C82D7E" w:rsidP="00CF6D29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D56A9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56A93" w:rsidRPr="00D56A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56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A93" w:rsidRPr="00D56A93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D56A9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CF6D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56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D29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D56A93">
              <w:rPr>
                <w:rFonts w:ascii="Times New Roman" w:hAnsi="Times New Roman" w:cs="Times New Roman"/>
                <w:sz w:val="24"/>
                <w:szCs w:val="24"/>
              </w:rPr>
              <w:t xml:space="preserve"> 2023г.,</w:t>
            </w:r>
            <w:r w:rsidR="00D56A93" w:rsidRPr="00D56A93">
              <w:rPr>
                <w:rFonts w:ascii="Times New Roman" w:hAnsi="Times New Roman" w:cs="Times New Roman"/>
                <w:sz w:val="24"/>
                <w:szCs w:val="24"/>
              </w:rPr>
              <w:t xml:space="preserve"> г. Евпатория, г. Симферополь,</w:t>
            </w:r>
            <w:r w:rsidR="00CF6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D29">
              <w:rPr>
                <w:rFonts w:ascii="Times New Roman" w:hAnsi="Times New Roman" w:cs="Times New Roman"/>
                <w:sz w:val="24"/>
                <w:szCs w:val="24"/>
              </w:rPr>
              <w:br/>
              <w:t>г. Москва.</w:t>
            </w:r>
          </w:p>
        </w:tc>
      </w:tr>
      <w:tr w:rsidR="005A2088" w:rsidRPr="009C2352" w:rsidTr="009C2AD1">
        <w:tc>
          <w:tcPr>
            <w:tcW w:w="2633" w:type="dxa"/>
          </w:tcPr>
          <w:p w:rsidR="00020073" w:rsidRPr="009C2352" w:rsidRDefault="00020073" w:rsidP="00C5591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9C235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C82D7E" w:rsidRPr="009C2352" w:rsidRDefault="00C82D7E" w:rsidP="00C8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научного и творческого потенциала молодежи к решению задач, стоящих перед органами местного самоуправления. </w:t>
            </w:r>
          </w:p>
          <w:p w:rsidR="00C82D7E" w:rsidRPr="009C2352" w:rsidRDefault="00C82D7E" w:rsidP="00C8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2">
              <w:rPr>
                <w:rFonts w:ascii="Times New Roman" w:hAnsi="Times New Roman" w:cs="Times New Roman"/>
                <w:sz w:val="24"/>
                <w:szCs w:val="24"/>
              </w:rPr>
              <w:t>Приобщение социально активных молодых людей к управленческой деятельности, повышение их правовой и политической культуры.</w:t>
            </w:r>
          </w:p>
          <w:p w:rsidR="00C82D7E" w:rsidRPr="009C2352" w:rsidRDefault="00C82D7E" w:rsidP="00C8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2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 у молодежи.</w:t>
            </w:r>
          </w:p>
          <w:p w:rsidR="00C82D7E" w:rsidRPr="009C2352" w:rsidRDefault="00C82D7E" w:rsidP="00C8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гражданской активности среди молодежи. </w:t>
            </w:r>
          </w:p>
          <w:p w:rsidR="00C82D7E" w:rsidRPr="009C2352" w:rsidRDefault="00C82D7E" w:rsidP="00C8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социальных проектов с участием молодежи. </w:t>
            </w:r>
          </w:p>
          <w:p w:rsidR="00020073" w:rsidRPr="009C2352" w:rsidRDefault="00C82D7E" w:rsidP="00C82D7E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9C2352">
              <w:rPr>
                <w:rFonts w:ascii="Times New Roman" w:hAnsi="Times New Roman" w:cs="Times New Roman"/>
                <w:sz w:val="24"/>
                <w:szCs w:val="24"/>
              </w:rPr>
              <w:t>Участие молодежи в социально-экономическом развитии муниципального образования городской округ Евпатория Республики Крым.</w:t>
            </w:r>
          </w:p>
        </w:tc>
      </w:tr>
      <w:tr w:rsidR="005A2088" w:rsidRPr="009C2352" w:rsidTr="009C2AD1">
        <w:tc>
          <w:tcPr>
            <w:tcW w:w="2633" w:type="dxa"/>
          </w:tcPr>
          <w:p w:rsidR="00020073" w:rsidRPr="009C2352" w:rsidRDefault="00020073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2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020073" w:rsidRPr="009C2352" w:rsidRDefault="00C82D7E" w:rsidP="00C5591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9C2352">
              <w:rPr>
                <w:rFonts w:ascii="Times New Roman" w:hAnsi="Times New Roman" w:cs="Times New Roman"/>
                <w:sz w:val="24"/>
                <w:szCs w:val="24"/>
              </w:rPr>
              <w:t>Молодежь муниципального образования городской округ Евпатория Республики Крым</w:t>
            </w:r>
          </w:p>
        </w:tc>
      </w:tr>
      <w:tr w:rsidR="009C2352" w:rsidRPr="009C2352" w:rsidTr="009C2AD1">
        <w:tc>
          <w:tcPr>
            <w:tcW w:w="2633" w:type="dxa"/>
          </w:tcPr>
          <w:p w:rsidR="00020073" w:rsidRPr="009C2352" w:rsidRDefault="00622CAE" w:rsidP="00622CA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2">
              <w:rPr>
                <w:rFonts w:ascii="Times New Roman" w:hAnsi="Times New Roman" w:cs="Times New Roman"/>
                <w:sz w:val="24"/>
                <w:szCs w:val="24"/>
              </w:rPr>
              <w:t>Общее к</w:t>
            </w:r>
            <w:r w:rsidR="00020073" w:rsidRPr="009C2352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</w:t>
            </w:r>
          </w:p>
        </w:tc>
        <w:tc>
          <w:tcPr>
            <w:tcW w:w="7001" w:type="dxa"/>
          </w:tcPr>
          <w:p w:rsidR="00020073" w:rsidRPr="009C2352" w:rsidRDefault="003B7A6F" w:rsidP="0040067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006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A2088" w:rsidRPr="009C2352" w:rsidTr="009C2AD1">
        <w:tc>
          <w:tcPr>
            <w:tcW w:w="2633" w:type="dxa"/>
          </w:tcPr>
          <w:p w:rsidR="00622CAE" w:rsidRPr="009C2352" w:rsidRDefault="00622CAE" w:rsidP="00622CA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9C2352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9C2352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622CAE" w:rsidRPr="009C2352" w:rsidRDefault="00C82D7E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A2088" w:rsidRPr="009C2352" w:rsidTr="009C2AD1">
        <w:tc>
          <w:tcPr>
            <w:tcW w:w="2633" w:type="dxa"/>
          </w:tcPr>
          <w:p w:rsidR="00020073" w:rsidRPr="009C2352" w:rsidRDefault="00020073" w:rsidP="0002007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9C235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C82D7E" w:rsidRPr="009C2352" w:rsidRDefault="00C82D7E" w:rsidP="00C8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2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 значимых молодежных мероприятий в муниципальном образовании городской округ Евпатория Республики Крым.</w:t>
            </w:r>
          </w:p>
          <w:p w:rsidR="00C82D7E" w:rsidRPr="009C2352" w:rsidRDefault="00C82D7E" w:rsidP="00C8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интересов молодежи в органах местного самоуправления.</w:t>
            </w:r>
          </w:p>
          <w:p w:rsidR="00C82D7E" w:rsidRPr="009C2352" w:rsidRDefault="00C82D7E" w:rsidP="00C8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2">
              <w:rPr>
                <w:rFonts w:ascii="Times New Roman" w:hAnsi="Times New Roman" w:cs="Times New Roman"/>
                <w:sz w:val="24"/>
                <w:szCs w:val="24"/>
              </w:rPr>
              <w:t>Привлечение и обеспечение участия молодежи в общественно политической жизни муниципального образования городской округ Евпатория Республики Крым.</w:t>
            </w:r>
          </w:p>
          <w:p w:rsidR="00C82D7E" w:rsidRPr="009C2352" w:rsidRDefault="00C82D7E" w:rsidP="00C8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2">
              <w:rPr>
                <w:rFonts w:ascii="Times New Roman" w:hAnsi="Times New Roman" w:cs="Times New Roman"/>
                <w:sz w:val="24"/>
                <w:szCs w:val="24"/>
              </w:rPr>
              <w:t>Содействие и создание условий для проявления инициатив молодежи на территории муниципального образования городской округ Евпатория Республики Крым.</w:t>
            </w:r>
          </w:p>
          <w:p w:rsidR="00C82D7E" w:rsidRPr="009C2352" w:rsidRDefault="00C82D7E" w:rsidP="00C8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2">
              <w:rPr>
                <w:rFonts w:ascii="Times New Roman" w:hAnsi="Times New Roman" w:cs="Times New Roman"/>
                <w:sz w:val="24"/>
                <w:szCs w:val="24"/>
              </w:rPr>
              <w:t>Формирование, укрепление и повышение правовой и политической культуры молодежи муниципального образования городской округ Евпатория Республики Крым.</w:t>
            </w:r>
          </w:p>
          <w:p w:rsidR="00C82D7E" w:rsidRPr="009C2352" w:rsidRDefault="00C82D7E" w:rsidP="00C8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2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реализации мероприятий для молодежи на территории муниципального образования городской округ Евпатория Республики Крым.</w:t>
            </w:r>
          </w:p>
          <w:p w:rsidR="00020073" w:rsidRPr="009C2352" w:rsidRDefault="00C82D7E" w:rsidP="00C82D7E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9C2352">
              <w:rPr>
                <w:rFonts w:ascii="Times New Roman" w:hAnsi="Times New Roman" w:cs="Times New Roman"/>
                <w:sz w:val="24"/>
                <w:szCs w:val="24"/>
              </w:rPr>
              <w:t>Поддержка созидательной и гражданской активности молодежи</w:t>
            </w:r>
          </w:p>
        </w:tc>
      </w:tr>
      <w:tr w:rsidR="00CF6D29" w:rsidRPr="005B2D03" w:rsidTr="009C2AD1">
        <w:tc>
          <w:tcPr>
            <w:tcW w:w="2633" w:type="dxa"/>
          </w:tcPr>
          <w:p w:rsidR="00CF6D29" w:rsidRPr="005B2D03" w:rsidRDefault="00CF6D29" w:rsidP="00CF6D2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Ссылки на посты о мероприятии</w:t>
            </w:r>
          </w:p>
        </w:tc>
        <w:tc>
          <w:tcPr>
            <w:tcW w:w="7001" w:type="dxa"/>
          </w:tcPr>
          <w:p w:rsidR="00CF6D29" w:rsidRPr="00237512" w:rsidRDefault="00517090" w:rsidP="00CF6D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6" w:history="1">
              <w:r w:rsidR="00CF6D29" w:rsidRPr="0023751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https://vk.com/wall-187993858_13167</w:t>
              </w:r>
            </w:hyperlink>
          </w:p>
          <w:p w:rsidR="00CF6D29" w:rsidRPr="00237512" w:rsidRDefault="00517090" w:rsidP="00CF6D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7" w:history="1">
              <w:r w:rsidR="00CF6D29" w:rsidRPr="0023751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https://vk.com/wall8699270_1796</w:t>
              </w:r>
            </w:hyperlink>
          </w:p>
          <w:p w:rsidR="00CF6D29" w:rsidRPr="00237512" w:rsidRDefault="00CF6D29" w:rsidP="00CF6D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75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https://vk.com/wall-87138991_1437</w:t>
            </w:r>
          </w:p>
          <w:p w:rsidR="00CF6D29" w:rsidRPr="00237512" w:rsidRDefault="00CF6D29" w:rsidP="00CF6D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75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https://vk.com/evpatoria24tv?w=wall-201303207_3518</w:t>
            </w:r>
          </w:p>
          <w:p w:rsidR="00CF6D29" w:rsidRPr="00237512" w:rsidRDefault="00CF6D29" w:rsidP="00CF6D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75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https://vk.com/evpatoriazapobedu?w=wall-87138991_1417</w:t>
            </w:r>
          </w:p>
          <w:p w:rsidR="00CF6D29" w:rsidRPr="00237512" w:rsidRDefault="00CF6D29" w:rsidP="00CF6D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75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https://vk.com/evpatoriazapobedu?w=wall-87138991_1419</w:t>
            </w:r>
          </w:p>
          <w:p w:rsidR="00C11085" w:rsidRPr="00237512" w:rsidRDefault="00517090" w:rsidP="00C1108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8" w:history="1">
              <w:r w:rsidR="00C11085" w:rsidRPr="0023751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https://vk.com/evpatoriazapobedu?w=wall-87138991_1414</w:t>
              </w:r>
            </w:hyperlink>
          </w:p>
          <w:p w:rsidR="00C11085" w:rsidRPr="00237512" w:rsidRDefault="00517090" w:rsidP="00C1108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9" w:history="1">
              <w:r w:rsidR="00C11085" w:rsidRPr="0023751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https://vk.com/evpatoriazapobedu?w=wall-87138991_1420</w:t>
              </w:r>
            </w:hyperlink>
          </w:p>
          <w:p w:rsidR="00C11085" w:rsidRPr="00237512" w:rsidRDefault="00C11085" w:rsidP="00C1108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75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https://vk.com/evpatoriazapobedu?w=wall-87138991_1422</w:t>
            </w:r>
          </w:p>
          <w:p w:rsidR="00CF6D29" w:rsidRPr="00237512" w:rsidRDefault="00C11085" w:rsidP="00C1108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75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https://vk.com/centreprodvizhenie?w=wall-191715482_7434</w:t>
            </w:r>
          </w:p>
          <w:p w:rsidR="00C11085" w:rsidRPr="00237512" w:rsidRDefault="00517090" w:rsidP="00C1108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0" w:history="1">
              <w:r w:rsidR="00C11085" w:rsidRPr="0023751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https://vk.com/nataliromance?w=wall7267781_5321%2Fall</w:t>
              </w:r>
            </w:hyperlink>
          </w:p>
          <w:p w:rsidR="00CF6D29" w:rsidRPr="00237512" w:rsidRDefault="00C11085" w:rsidP="00C1108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75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https://vk.com/nataliromance?w=wall7267781_5330%2Fall</w:t>
            </w:r>
          </w:p>
          <w:p w:rsidR="00CF6D29" w:rsidRPr="00237512" w:rsidRDefault="00C11085" w:rsidP="00CF6D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75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https://vk.com/wall-87138991_1432</w:t>
            </w:r>
          </w:p>
          <w:p w:rsidR="00CF6D29" w:rsidRPr="00237512" w:rsidRDefault="00C11085" w:rsidP="00CF6D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75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https://vk.com/wall-87138991_1433</w:t>
            </w:r>
          </w:p>
          <w:p w:rsidR="00C11085" w:rsidRPr="00237512" w:rsidRDefault="00517090" w:rsidP="00C1108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1" w:history="1">
              <w:r w:rsidR="00C11085" w:rsidRPr="0023751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https://vk.com/molodezhny_sovet_evpatorii?w=wall-98854966_1461</w:t>
              </w:r>
            </w:hyperlink>
          </w:p>
          <w:p w:rsidR="00CF6D29" w:rsidRPr="00237512" w:rsidRDefault="00C11085" w:rsidP="00C1108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75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https://vk.com/domcrimea?w=wall-194307051_23261</w:t>
            </w:r>
          </w:p>
          <w:p w:rsidR="00CF6D29" w:rsidRPr="00237512" w:rsidRDefault="00C11085" w:rsidP="00CF6D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75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https://vk.com/wall-87138991_1436</w:t>
            </w:r>
          </w:p>
          <w:p w:rsidR="00C11085" w:rsidRPr="00237512" w:rsidRDefault="00C11085" w:rsidP="00CF6D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75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https://vk.com/public220315278?w=wall-220315278_2</w:t>
            </w:r>
          </w:p>
          <w:p w:rsidR="00C11085" w:rsidRPr="00237512" w:rsidRDefault="00517090" w:rsidP="00C1108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2" w:history="1">
              <w:r w:rsidR="00C11085" w:rsidRPr="0023751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https://e-zdravnitsa.ru/index.php?area=1&amp;p=news&amp;newsid=28050</w:t>
              </w:r>
            </w:hyperlink>
          </w:p>
          <w:p w:rsidR="00C11085" w:rsidRPr="00237512" w:rsidRDefault="00C11085" w:rsidP="00C1108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75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https://vk.com/molodezhny_sovet_evpatorii?w=wall-98854966_1487</w:t>
            </w:r>
          </w:p>
          <w:p w:rsidR="00C11085" w:rsidRPr="00237512" w:rsidRDefault="00C11085" w:rsidP="00C1108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75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https://crimea-news.com/society/2023/05/05/1070817.html</w:t>
            </w:r>
          </w:p>
          <w:p w:rsidR="00C11085" w:rsidRPr="00237512" w:rsidRDefault="00C11085" w:rsidP="00C1108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75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https://vk.com/molodezhny_sovet_evpatorii?w=wall-98854966_1465</w:t>
            </w:r>
          </w:p>
          <w:p w:rsidR="00C11085" w:rsidRPr="00237512" w:rsidRDefault="00C11085" w:rsidP="00CF6D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75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https://vk.com/molodezhny_sovet_evpatorii?w=wall-98854966_1467</w:t>
            </w:r>
          </w:p>
          <w:p w:rsidR="00C11085" w:rsidRPr="00237512" w:rsidRDefault="00517090" w:rsidP="00C1108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3" w:history="1">
              <w:r w:rsidR="00C11085" w:rsidRPr="0023751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https://vk.com/molodezhny_sovet_evpatorii?w=wall-98854966_1475</w:t>
              </w:r>
            </w:hyperlink>
          </w:p>
          <w:p w:rsidR="00C11085" w:rsidRPr="00237512" w:rsidRDefault="00C11085" w:rsidP="00C1108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75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https://vk.com/wall-87138991_1442</w:t>
            </w:r>
          </w:p>
          <w:p w:rsidR="009309B1" w:rsidRPr="00237512" w:rsidRDefault="00517090" w:rsidP="009309B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4" w:history="1">
              <w:r w:rsidR="009309B1" w:rsidRPr="0023751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https://vk.com/molodezhny_sovet_evpatorii?w=wall-98854966_1476</w:t>
              </w:r>
            </w:hyperlink>
          </w:p>
          <w:p w:rsidR="00C11085" w:rsidRPr="00237512" w:rsidRDefault="009309B1" w:rsidP="009309B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75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https://vk.com/wall-87138991_1443</w:t>
            </w:r>
          </w:p>
          <w:p w:rsidR="009309B1" w:rsidRPr="00237512" w:rsidRDefault="00517090" w:rsidP="009309B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5" w:history="1">
              <w:r w:rsidR="009309B1" w:rsidRPr="0023751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https://t.me/demidova_evp/1563</w:t>
              </w:r>
            </w:hyperlink>
          </w:p>
          <w:p w:rsidR="00C11085" w:rsidRPr="00237512" w:rsidRDefault="009309B1" w:rsidP="009309B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75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https://crimea24tv.ru/content/v-evpatorii-ustanovili-stend-s-dnyom-v/</w:t>
            </w:r>
          </w:p>
          <w:p w:rsidR="00C11085" w:rsidRPr="00237512" w:rsidRDefault="00517090" w:rsidP="00CF6D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6" w:history="1">
              <w:r w:rsidR="009309B1" w:rsidRPr="0023751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https://vk.com/molodezhny_sovet_evpatorii?w=wall-98854966_1479</w:t>
              </w:r>
            </w:hyperlink>
          </w:p>
          <w:p w:rsidR="009309B1" w:rsidRPr="00237512" w:rsidRDefault="009309B1" w:rsidP="00CF6D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75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https://vk.com/molodezhny_sovet_evpatorii?w=wall-98854966_1480</w:t>
            </w:r>
          </w:p>
          <w:p w:rsidR="009309B1" w:rsidRPr="00237512" w:rsidRDefault="009309B1" w:rsidP="00CF6D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75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https://e-zdravnitsa.ru/index.php?area=1&amp;p=news&amp;newsid=28116</w:t>
            </w:r>
          </w:p>
          <w:p w:rsidR="009309B1" w:rsidRPr="00237512" w:rsidRDefault="009309B1" w:rsidP="00CF6D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75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https://vk.com/molodezhny_sovet_evpatorii?w=wall-98854966_1485</w:t>
            </w:r>
          </w:p>
          <w:p w:rsidR="009309B1" w:rsidRPr="00237512" w:rsidRDefault="009309B1" w:rsidP="00CF6D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75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https://vk.com/molodezhny_sovet_evpatorii?w=wall-98854966_1486</w:t>
            </w:r>
          </w:p>
          <w:p w:rsidR="009309B1" w:rsidRPr="00237512" w:rsidRDefault="009309B1" w:rsidP="00CF6D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75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https://vk.com/evpatoriazapobedu?w=wall-87138991_1463</w:t>
            </w:r>
          </w:p>
          <w:p w:rsidR="009309B1" w:rsidRPr="00237512" w:rsidRDefault="009309B1" w:rsidP="00CF6D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75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https://vk.com/public220315278?w=wall-220315278_11</w:t>
            </w:r>
          </w:p>
          <w:p w:rsidR="009309B1" w:rsidRPr="00237512" w:rsidRDefault="00237512" w:rsidP="00CF6D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75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https://vk.com/evpatoriazapobedu?w=wall-87138991_1464</w:t>
            </w:r>
          </w:p>
          <w:p w:rsidR="00C11085" w:rsidRPr="00237512" w:rsidRDefault="00517090" w:rsidP="00CF6D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7" w:history="1">
              <w:r w:rsidR="00237512" w:rsidRPr="0023751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https://vk.com/wall749171886_90</w:t>
              </w:r>
            </w:hyperlink>
          </w:p>
          <w:p w:rsidR="00237512" w:rsidRPr="00237512" w:rsidRDefault="00517090" w:rsidP="00CF6D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8" w:history="1">
              <w:r w:rsidR="00237512" w:rsidRPr="0023751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https://vk.com/my_evpatoria?w=wall-184003583_22198</w:t>
              </w:r>
            </w:hyperlink>
          </w:p>
          <w:p w:rsidR="00237512" w:rsidRPr="00237512" w:rsidRDefault="00237512" w:rsidP="00CF6D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751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https://t.me/c/1868154842/5826</w:t>
            </w:r>
          </w:p>
          <w:p w:rsidR="00237512" w:rsidRPr="003B7A6F" w:rsidRDefault="00237512" w:rsidP="00CF6D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7A6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lastRenderedPageBreak/>
              <w:t>https</w:t>
            </w:r>
            <w:r w:rsidRPr="003B7A6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://</w:t>
            </w:r>
            <w:proofErr w:type="spellStart"/>
            <w:r w:rsidRPr="003B7A6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vk</w:t>
            </w:r>
            <w:proofErr w:type="spellEnd"/>
            <w:r w:rsidRPr="003B7A6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  <w:r w:rsidRPr="003B7A6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com</w:t>
            </w:r>
            <w:r w:rsidRPr="003B7A6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/</w:t>
            </w:r>
            <w:proofErr w:type="spellStart"/>
            <w:r w:rsidRPr="003B7A6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motogayka</w:t>
            </w:r>
            <w:proofErr w:type="spellEnd"/>
            <w:r w:rsidRPr="003B7A6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?</w:t>
            </w:r>
            <w:r w:rsidRPr="003B7A6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w</w:t>
            </w:r>
            <w:r w:rsidRPr="003B7A6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=</w:t>
            </w:r>
            <w:r w:rsidRPr="003B7A6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wall</w:t>
            </w:r>
            <w:r w:rsidRPr="003B7A6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171353316_4245</w:t>
            </w:r>
          </w:p>
          <w:p w:rsidR="00C11085" w:rsidRPr="003B7A6F" w:rsidRDefault="00736ABC" w:rsidP="00CF6D29">
            <w:pPr>
              <w:pStyle w:val="a6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hyperlink r:id="rId29" w:history="1">
              <w:r w:rsidRPr="003B7A6F">
                <w:rPr>
                  <w:rStyle w:val="a7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https://vk.com/motogayka?w=wall171353316_4273</w:t>
              </w:r>
            </w:hyperlink>
          </w:p>
          <w:p w:rsidR="00736ABC" w:rsidRPr="00207901" w:rsidRDefault="002C599A" w:rsidP="00CF6D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20790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https://vk.com/molodezhny_sovet_evpatorii?w=wall-98854966_1493</w:t>
              </w:r>
            </w:hyperlink>
          </w:p>
          <w:p w:rsidR="002C599A" w:rsidRPr="00207901" w:rsidRDefault="00E54941" w:rsidP="00CF6D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20790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https://vk.com/molodezhny_sovet_evpatorii?w=wall-98854966_1494</w:t>
              </w:r>
            </w:hyperlink>
          </w:p>
          <w:bookmarkStart w:id="0" w:name="_GoBack"/>
          <w:p w:rsidR="00E54941" w:rsidRPr="00D652AC" w:rsidRDefault="000E57D3" w:rsidP="00CF6D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A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652AC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Pr="00D652AC">
              <w:rPr>
                <w:rFonts w:ascii="Times New Roman" w:hAnsi="Times New Roman" w:cs="Times New Roman"/>
                <w:sz w:val="24"/>
                <w:szCs w:val="24"/>
              </w:rPr>
              <w:instrText>https://vk.com/nataliromance?w=wall7267781_5366%2Fall</w:instrText>
            </w:r>
            <w:r w:rsidRPr="00D652AC"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Pr="00D652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652AC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>https://vk.com/nataliromance?w=wall7267781_5366%2Fall</w:t>
            </w:r>
            <w:r w:rsidRPr="00D652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0E57D3" w:rsidRPr="00D652AC" w:rsidRDefault="00D652AC" w:rsidP="00CF6D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D652A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https://vk.com/molodezhny_sovet_evpatorii?w=wall-98854966_1495</w:t>
              </w:r>
            </w:hyperlink>
          </w:p>
          <w:p w:rsidR="00D652AC" w:rsidRPr="002E377C" w:rsidRDefault="00D652AC" w:rsidP="00CF6D2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AC">
              <w:rPr>
                <w:rFonts w:ascii="Times New Roman" w:hAnsi="Times New Roman" w:cs="Times New Roman"/>
                <w:sz w:val="24"/>
                <w:szCs w:val="24"/>
              </w:rPr>
              <w:t>https://vk.com/</w:t>
            </w:r>
            <w:bookmarkEnd w:id="0"/>
            <w:r w:rsidRPr="00207901">
              <w:rPr>
                <w:rFonts w:ascii="Times New Roman" w:hAnsi="Times New Roman" w:cs="Times New Roman"/>
                <w:sz w:val="24"/>
                <w:szCs w:val="24"/>
              </w:rPr>
              <w:t>molodezhny_sovet_evpatorii?w=wall-98854966_1496</w:t>
            </w:r>
          </w:p>
        </w:tc>
      </w:tr>
    </w:tbl>
    <w:p w:rsidR="00C86091" w:rsidRPr="00CA4CDC" w:rsidRDefault="00C86091" w:rsidP="00020073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A4610F" w:rsidRPr="00CA4CDC" w:rsidRDefault="00020073" w:rsidP="009C2AD1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A4CDC">
        <w:rPr>
          <w:rFonts w:ascii="Times New Roman" w:hAnsi="Times New Roman" w:cs="Times New Roman"/>
          <w:sz w:val="24"/>
          <w:szCs w:val="24"/>
        </w:rPr>
        <w:t xml:space="preserve">Встреча Главы администрации муниципального образования </w:t>
      </w:r>
      <w:r w:rsidR="00622CAE" w:rsidRPr="00CA4CDC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622CAE" w:rsidRPr="00CA4CDC">
        <w:rPr>
          <w:rFonts w:ascii="Times New Roman" w:hAnsi="Times New Roman" w:cs="Times New Roman"/>
          <w:sz w:val="24"/>
          <w:szCs w:val="24"/>
        </w:rPr>
        <w:t>Молсоветом</w:t>
      </w:r>
      <w:proofErr w:type="spellEnd"/>
      <w:r w:rsidR="00957A6A" w:rsidRPr="00CA4CD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CA4CDC" w:rsidRPr="00CA4CDC" w:rsidTr="00622CAE">
        <w:tc>
          <w:tcPr>
            <w:tcW w:w="2633" w:type="dxa"/>
          </w:tcPr>
          <w:p w:rsidR="00622CAE" w:rsidRPr="00CA4CDC" w:rsidRDefault="00622CAE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C">
              <w:rPr>
                <w:rFonts w:ascii="Times New Roman" w:hAnsi="Times New Roman" w:cs="Times New Roman"/>
                <w:sz w:val="24"/>
                <w:szCs w:val="24"/>
              </w:rPr>
              <w:t>Дата и время встречи</w:t>
            </w:r>
          </w:p>
        </w:tc>
        <w:tc>
          <w:tcPr>
            <w:tcW w:w="7001" w:type="dxa"/>
          </w:tcPr>
          <w:p w:rsidR="00622CAE" w:rsidRPr="00CA4CDC" w:rsidRDefault="00622CAE" w:rsidP="00F03F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C" w:rsidRPr="00CA4CDC" w:rsidTr="00622CAE">
        <w:tc>
          <w:tcPr>
            <w:tcW w:w="2633" w:type="dxa"/>
          </w:tcPr>
          <w:p w:rsidR="00622CAE" w:rsidRPr="00CA4CDC" w:rsidRDefault="00622CAE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7001" w:type="dxa"/>
          </w:tcPr>
          <w:p w:rsidR="00622CAE" w:rsidRPr="00CA4CDC" w:rsidRDefault="00622CAE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C" w:rsidRPr="00CA4CDC" w:rsidTr="00622CAE">
        <w:tc>
          <w:tcPr>
            <w:tcW w:w="2633" w:type="dxa"/>
          </w:tcPr>
          <w:p w:rsidR="00622CAE" w:rsidRPr="00CA4CDC" w:rsidRDefault="00622CAE" w:rsidP="00622CAE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4CDC">
              <w:rPr>
                <w:rFonts w:ascii="Times New Roman" w:hAnsi="Times New Roman" w:cs="Times New Roman"/>
                <w:sz w:val="24"/>
                <w:szCs w:val="24"/>
              </w:rPr>
              <w:t>Участие иных уполномоченных лиц во встрече</w:t>
            </w:r>
          </w:p>
        </w:tc>
        <w:tc>
          <w:tcPr>
            <w:tcW w:w="7001" w:type="dxa"/>
          </w:tcPr>
          <w:p w:rsidR="00622CAE" w:rsidRPr="00CA4CDC" w:rsidRDefault="00622CAE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C" w:rsidRPr="00CA4CDC" w:rsidTr="00622CAE">
        <w:tc>
          <w:tcPr>
            <w:tcW w:w="2633" w:type="dxa"/>
          </w:tcPr>
          <w:p w:rsidR="00622CAE" w:rsidRPr="00CA4CDC" w:rsidRDefault="00622CAE" w:rsidP="00622CAE">
            <w:pPr>
              <w:pStyle w:val="a6"/>
              <w:ind w:left="0"/>
              <w:rPr>
                <w:sz w:val="20"/>
                <w:szCs w:val="20"/>
              </w:rPr>
            </w:pPr>
            <w:r w:rsidRPr="00CA4CDC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членов </w:t>
            </w:r>
            <w:proofErr w:type="spellStart"/>
            <w:r w:rsidRPr="00CA4CDC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CA4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1" w:type="dxa"/>
          </w:tcPr>
          <w:p w:rsidR="00622CAE" w:rsidRPr="00CA4CDC" w:rsidRDefault="00622CAE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C" w:rsidRPr="00CA4CDC" w:rsidTr="00622CAE">
        <w:tc>
          <w:tcPr>
            <w:tcW w:w="2633" w:type="dxa"/>
          </w:tcPr>
          <w:p w:rsidR="00622CAE" w:rsidRPr="00CA4CDC" w:rsidRDefault="00622CAE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CA4CDC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CA4CDC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во встрече</w:t>
            </w:r>
          </w:p>
        </w:tc>
        <w:tc>
          <w:tcPr>
            <w:tcW w:w="7001" w:type="dxa"/>
          </w:tcPr>
          <w:p w:rsidR="00622CAE" w:rsidRPr="00CA4CDC" w:rsidRDefault="00622CAE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C" w:rsidRPr="00CA4CDC" w:rsidTr="00622CAE">
        <w:tc>
          <w:tcPr>
            <w:tcW w:w="2633" w:type="dxa"/>
          </w:tcPr>
          <w:p w:rsidR="00622CAE" w:rsidRPr="00CA4CDC" w:rsidRDefault="00622CAE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C">
              <w:rPr>
                <w:rFonts w:ascii="Times New Roman" w:hAnsi="Times New Roman" w:cs="Times New Roman"/>
                <w:sz w:val="24"/>
                <w:szCs w:val="24"/>
              </w:rPr>
              <w:t>Обсуждаемые вопросы</w:t>
            </w:r>
          </w:p>
        </w:tc>
        <w:tc>
          <w:tcPr>
            <w:tcW w:w="7001" w:type="dxa"/>
          </w:tcPr>
          <w:p w:rsidR="00622CAE" w:rsidRPr="00CA4CDC" w:rsidRDefault="00622CAE" w:rsidP="00E4558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C" w:rsidRPr="00CA4CDC" w:rsidTr="00622CAE">
        <w:tc>
          <w:tcPr>
            <w:tcW w:w="2633" w:type="dxa"/>
          </w:tcPr>
          <w:p w:rsidR="00622CAE" w:rsidRPr="00CA4CDC" w:rsidRDefault="00622CAE" w:rsidP="00C5591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CA4CDC">
              <w:rPr>
                <w:rFonts w:ascii="Times New Roman" w:hAnsi="Times New Roman" w:cs="Times New Roman"/>
                <w:sz w:val="24"/>
                <w:szCs w:val="24"/>
              </w:rPr>
              <w:t>Принятые решения</w:t>
            </w:r>
          </w:p>
        </w:tc>
        <w:tc>
          <w:tcPr>
            <w:tcW w:w="7001" w:type="dxa"/>
          </w:tcPr>
          <w:p w:rsidR="00622CAE" w:rsidRPr="00CA4CDC" w:rsidRDefault="00622CAE" w:rsidP="00E8403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C" w:rsidRPr="00CA4CDC" w:rsidTr="00622CAE">
        <w:tc>
          <w:tcPr>
            <w:tcW w:w="2633" w:type="dxa"/>
          </w:tcPr>
          <w:p w:rsidR="00CC054C" w:rsidRPr="00CA4CDC" w:rsidRDefault="00CC054C" w:rsidP="00CC054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C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CC054C" w:rsidRPr="00CA4CDC" w:rsidRDefault="00CC054C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F6F" w:rsidRPr="00E928D9" w:rsidRDefault="00096F6F" w:rsidP="00622CAE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A4610F" w:rsidRPr="00E928D9" w:rsidRDefault="00622CAE" w:rsidP="009C2AD1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28D9">
        <w:rPr>
          <w:rFonts w:ascii="Times New Roman" w:hAnsi="Times New Roman" w:cs="Times New Roman"/>
          <w:sz w:val="24"/>
          <w:szCs w:val="24"/>
        </w:rPr>
        <w:t xml:space="preserve">Участие </w:t>
      </w:r>
      <w:proofErr w:type="spellStart"/>
      <w:r w:rsidRPr="00E928D9">
        <w:rPr>
          <w:rFonts w:ascii="Times New Roman" w:hAnsi="Times New Roman" w:cs="Times New Roman"/>
          <w:sz w:val="24"/>
          <w:szCs w:val="24"/>
        </w:rPr>
        <w:t>Молсовета</w:t>
      </w:r>
      <w:proofErr w:type="spellEnd"/>
      <w:r w:rsidRPr="00E928D9">
        <w:rPr>
          <w:rFonts w:ascii="Times New Roman" w:hAnsi="Times New Roman" w:cs="Times New Roman"/>
          <w:sz w:val="24"/>
          <w:szCs w:val="24"/>
        </w:rPr>
        <w:t xml:space="preserve"> в выездных ме</w:t>
      </w:r>
      <w:r w:rsidR="00C02F04" w:rsidRPr="00E928D9">
        <w:rPr>
          <w:rFonts w:ascii="Times New Roman" w:hAnsi="Times New Roman" w:cs="Times New Roman"/>
          <w:sz w:val="24"/>
          <w:szCs w:val="24"/>
        </w:rPr>
        <w:t>ро</w:t>
      </w:r>
      <w:r w:rsidRPr="00E928D9">
        <w:rPr>
          <w:rFonts w:ascii="Times New Roman" w:hAnsi="Times New Roman" w:cs="Times New Roman"/>
          <w:sz w:val="24"/>
          <w:szCs w:val="24"/>
        </w:rPr>
        <w:t>приятиях</w:t>
      </w:r>
      <w:r w:rsidR="00C02F04" w:rsidRPr="00E928D9">
        <w:rPr>
          <w:rFonts w:ascii="Times New Roman" w:hAnsi="Times New Roman" w:cs="Times New Roman"/>
          <w:sz w:val="24"/>
          <w:szCs w:val="24"/>
        </w:rPr>
        <w:t xml:space="preserve"> (на каждое заполняется отдельная таблица)</w:t>
      </w:r>
      <w:r w:rsidR="00957A6A" w:rsidRPr="00E928D9">
        <w:rPr>
          <w:rFonts w:ascii="Times New Roman" w:hAnsi="Times New Roman" w:cs="Times New Roman"/>
          <w:sz w:val="24"/>
          <w:szCs w:val="24"/>
        </w:rPr>
        <w:t>:</w:t>
      </w:r>
    </w:p>
    <w:p w:rsidR="00FE032E" w:rsidRPr="00E928D9" w:rsidRDefault="00FE032E" w:rsidP="00FE032E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E928D9" w:rsidRPr="00E928D9" w:rsidTr="00EE4A0C">
        <w:tc>
          <w:tcPr>
            <w:tcW w:w="2633" w:type="dxa"/>
          </w:tcPr>
          <w:p w:rsidR="00283F48" w:rsidRPr="00E928D9" w:rsidRDefault="00283F48" w:rsidP="00EE4A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8D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283F48" w:rsidRPr="006F409E" w:rsidRDefault="006F409E" w:rsidP="00DC502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09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парада Победы на Красной площади </w:t>
            </w:r>
          </w:p>
        </w:tc>
      </w:tr>
      <w:tr w:rsidR="00E928D9" w:rsidRPr="00E928D9" w:rsidTr="00EE4A0C">
        <w:tc>
          <w:tcPr>
            <w:tcW w:w="2633" w:type="dxa"/>
          </w:tcPr>
          <w:p w:rsidR="00283F48" w:rsidRPr="00E928D9" w:rsidRDefault="00283F48" w:rsidP="00EE4A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8D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283F48" w:rsidRPr="00E928D9" w:rsidRDefault="00B44E93" w:rsidP="00B44E9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 </w:t>
            </w:r>
            <w:r w:rsidRPr="00A256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5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Волонтеры Победы»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</w:t>
            </w:r>
            <w:r w:rsidR="006F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  <w:r w:rsidR="006F409E" w:rsidRPr="00A25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28D9" w:rsidRPr="00E928D9" w:rsidTr="00EE4A0C">
        <w:tc>
          <w:tcPr>
            <w:tcW w:w="2633" w:type="dxa"/>
          </w:tcPr>
          <w:p w:rsidR="00283F48" w:rsidRPr="00E928D9" w:rsidRDefault="00283F48" w:rsidP="00EE4A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8D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283F48" w:rsidRPr="00E928D9" w:rsidRDefault="00283F48" w:rsidP="00EE4A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8D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283F48" w:rsidRPr="00E928D9" w:rsidRDefault="006F409E" w:rsidP="00EE4A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409E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E928D9" w:rsidRPr="00E928D9" w:rsidTr="00EE4A0C">
        <w:tc>
          <w:tcPr>
            <w:tcW w:w="2633" w:type="dxa"/>
          </w:tcPr>
          <w:p w:rsidR="00283F48" w:rsidRPr="00E928D9" w:rsidRDefault="00283F48" w:rsidP="00EE4A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D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283F48" w:rsidRPr="00E928D9" w:rsidRDefault="006F409E" w:rsidP="006F409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09.05.2023 г. 10.00, г.</w:t>
            </w:r>
            <w:r w:rsidR="00BA0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Москва, Красная площадь</w:t>
            </w:r>
          </w:p>
        </w:tc>
      </w:tr>
      <w:tr w:rsidR="00E928D9" w:rsidRPr="00E928D9" w:rsidTr="00EE4A0C">
        <w:tc>
          <w:tcPr>
            <w:tcW w:w="2633" w:type="dxa"/>
          </w:tcPr>
          <w:p w:rsidR="00283F48" w:rsidRPr="00E928D9" w:rsidRDefault="00283F48" w:rsidP="00EE4A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8D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283F48" w:rsidRPr="00E928D9" w:rsidRDefault="006F409E" w:rsidP="00E928D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сопровождение ключевых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A25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арада Победы к 9 мая на Красной площади</w:t>
            </w:r>
          </w:p>
        </w:tc>
      </w:tr>
      <w:tr w:rsidR="00E928D9" w:rsidRPr="00E928D9" w:rsidTr="00EE4A0C">
        <w:tc>
          <w:tcPr>
            <w:tcW w:w="2633" w:type="dxa"/>
          </w:tcPr>
          <w:p w:rsidR="00283F48" w:rsidRPr="00E928D9" w:rsidRDefault="00283F48" w:rsidP="00EE4A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8D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283F48" w:rsidRPr="006F409E" w:rsidRDefault="006F409E" w:rsidP="00EE4A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09E">
              <w:rPr>
                <w:rFonts w:ascii="Times New Roman" w:hAnsi="Times New Roman" w:cs="Times New Roman"/>
                <w:sz w:val="24"/>
                <w:szCs w:val="24"/>
              </w:rPr>
              <w:t>Жители России</w:t>
            </w:r>
          </w:p>
        </w:tc>
      </w:tr>
      <w:tr w:rsidR="004019E1" w:rsidRPr="004019E1" w:rsidTr="00EE4A0C">
        <w:tc>
          <w:tcPr>
            <w:tcW w:w="2633" w:type="dxa"/>
          </w:tcPr>
          <w:p w:rsidR="00283F48" w:rsidRPr="004019E1" w:rsidRDefault="00283F48" w:rsidP="00EE4A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9E1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283F48" w:rsidRPr="004019E1" w:rsidRDefault="006F409E" w:rsidP="00EE4A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409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019E1" w:rsidRPr="004019E1" w:rsidTr="00EE4A0C">
        <w:tc>
          <w:tcPr>
            <w:tcW w:w="2633" w:type="dxa"/>
          </w:tcPr>
          <w:p w:rsidR="00283F48" w:rsidRPr="004019E1" w:rsidRDefault="00283F48" w:rsidP="00EE4A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9E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4019E1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4019E1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283F48" w:rsidRPr="004019E1" w:rsidRDefault="006F409E" w:rsidP="00EE4A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088" w:rsidRPr="005A2088" w:rsidTr="00EE4A0C">
        <w:tc>
          <w:tcPr>
            <w:tcW w:w="2633" w:type="dxa"/>
          </w:tcPr>
          <w:p w:rsidR="00283F48" w:rsidRPr="00AA370C" w:rsidRDefault="00283F48" w:rsidP="00EE4A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0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283F48" w:rsidRPr="006F409E" w:rsidRDefault="00E349C5" w:rsidP="00E349C5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</w:t>
            </w:r>
            <w:r w:rsidR="00BA0C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F40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Пейзе</w:t>
            </w:r>
            <w:proofErr w:type="spellEnd"/>
            <w:r w:rsidR="006F40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</w:t>
            </w:r>
            <w:r w:rsidR="006F409E" w:rsidRPr="006F40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риняла участие в организации главного Парада Победы в стране</w:t>
            </w:r>
          </w:p>
        </w:tc>
      </w:tr>
      <w:tr w:rsidR="0059461C" w:rsidRPr="00AA370C" w:rsidTr="00EE4A0C">
        <w:tc>
          <w:tcPr>
            <w:tcW w:w="2633" w:type="dxa"/>
          </w:tcPr>
          <w:p w:rsidR="00283F48" w:rsidRPr="00AA370C" w:rsidRDefault="00283F48" w:rsidP="00EE4A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70C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2E377C" w:rsidRPr="00E349C5" w:rsidRDefault="00517090" w:rsidP="00EE4A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E377C" w:rsidRPr="00E349C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https://vk.com/wall-187993858_13167</w:t>
              </w:r>
            </w:hyperlink>
          </w:p>
          <w:p w:rsidR="002E377C" w:rsidRPr="002E377C" w:rsidRDefault="002E377C" w:rsidP="00EE4A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77C">
              <w:rPr>
                <w:rFonts w:ascii="Times New Roman" w:hAnsi="Times New Roman" w:cs="Times New Roman"/>
                <w:sz w:val="24"/>
                <w:szCs w:val="24"/>
              </w:rPr>
              <w:t>https://vk.com/wall8699270_1796</w:t>
            </w:r>
          </w:p>
        </w:tc>
      </w:tr>
    </w:tbl>
    <w:p w:rsidR="00C55FEB" w:rsidRPr="00CA4CDC" w:rsidRDefault="00C55FEB" w:rsidP="00FE032E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A4CDC" w:rsidRPr="00CA4CDC" w:rsidRDefault="00CA4CDC" w:rsidP="00FE032E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CA4CDC" w:rsidRPr="00CA4CDC" w:rsidTr="009760AC">
        <w:tc>
          <w:tcPr>
            <w:tcW w:w="2633" w:type="dxa"/>
          </w:tcPr>
          <w:p w:rsidR="00622CAE" w:rsidRPr="00CA4CDC" w:rsidRDefault="00622CAE" w:rsidP="00C5591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CA4C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622CAE" w:rsidRPr="00993E09" w:rsidRDefault="00993E09" w:rsidP="00993E09">
            <w:pPr>
              <w:shd w:val="clear" w:color="auto" w:fill="FCFCFD"/>
              <w:spacing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9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Патриотический квест, посвященный 79-й годовщине освобождения Крыма от немецко-фашистских захватчиков</w:t>
            </w:r>
          </w:p>
        </w:tc>
      </w:tr>
      <w:tr w:rsidR="00CA4CDC" w:rsidRPr="00CA4CDC" w:rsidTr="009760AC">
        <w:tc>
          <w:tcPr>
            <w:tcW w:w="2633" w:type="dxa"/>
          </w:tcPr>
          <w:p w:rsidR="00622CAE" w:rsidRPr="00CA4CDC" w:rsidRDefault="00622CAE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C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622CAE" w:rsidRPr="00993E09" w:rsidRDefault="00993E09" w:rsidP="00993E0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09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молодежной политики Республики Крым / МОС / «Волонтеры Победы»</w:t>
            </w:r>
          </w:p>
        </w:tc>
      </w:tr>
      <w:tr w:rsidR="00CA4CDC" w:rsidRPr="00CA4CDC" w:rsidTr="009760AC">
        <w:tc>
          <w:tcPr>
            <w:tcW w:w="2633" w:type="dxa"/>
          </w:tcPr>
          <w:p w:rsidR="00C02F04" w:rsidRPr="00CA4CDC" w:rsidRDefault="00C02F04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C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C02F04" w:rsidRPr="00CA4CDC" w:rsidRDefault="00C02F04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C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C02F04" w:rsidRPr="00993E09" w:rsidRDefault="00993E09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3E0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CA4CDC" w:rsidRPr="00CA4CDC" w:rsidTr="009760AC">
        <w:tc>
          <w:tcPr>
            <w:tcW w:w="2633" w:type="dxa"/>
          </w:tcPr>
          <w:p w:rsidR="00622CAE" w:rsidRPr="00CA4CDC" w:rsidRDefault="00622CAE" w:rsidP="00957A6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C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622CAE" w:rsidRPr="00993E09" w:rsidRDefault="00993E09" w:rsidP="0083507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09">
              <w:rPr>
                <w:rFonts w:ascii="Times New Roman" w:hAnsi="Times New Roman" w:cs="Times New Roman"/>
                <w:sz w:val="24"/>
                <w:szCs w:val="24"/>
              </w:rPr>
              <w:t>30.04.2023г., 10.00, г. Симферополь</w:t>
            </w:r>
          </w:p>
        </w:tc>
      </w:tr>
      <w:tr w:rsidR="00CA4CDC" w:rsidRPr="00CA4CDC" w:rsidTr="009760AC">
        <w:tc>
          <w:tcPr>
            <w:tcW w:w="2633" w:type="dxa"/>
          </w:tcPr>
          <w:p w:rsidR="00622CAE" w:rsidRPr="00CA4CDC" w:rsidRDefault="00622CAE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622CAE" w:rsidRPr="00993E09" w:rsidRDefault="00993E09" w:rsidP="0010181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09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молодежи</w:t>
            </w:r>
          </w:p>
        </w:tc>
      </w:tr>
      <w:tr w:rsidR="00CA4CDC" w:rsidRPr="00CA4CDC" w:rsidTr="009760AC">
        <w:tc>
          <w:tcPr>
            <w:tcW w:w="2633" w:type="dxa"/>
          </w:tcPr>
          <w:p w:rsidR="00622CAE" w:rsidRPr="00CA4CDC" w:rsidRDefault="00622CAE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Целевая аудитория</w:t>
            </w:r>
          </w:p>
        </w:tc>
        <w:tc>
          <w:tcPr>
            <w:tcW w:w="7001" w:type="dxa"/>
          </w:tcPr>
          <w:p w:rsidR="00622CAE" w:rsidRPr="00993E09" w:rsidRDefault="00993E09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09">
              <w:rPr>
                <w:rFonts w:ascii="Times New Roman" w:hAnsi="Times New Roman" w:cs="Times New Roman"/>
                <w:sz w:val="24"/>
                <w:szCs w:val="24"/>
              </w:rPr>
              <w:t>Молодежь Республики Крым</w:t>
            </w:r>
          </w:p>
        </w:tc>
      </w:tr>
      <w:tr w:rsidR="00CA4CDC" w:rsidRPr="00CA4CDC" w:rsidTr="009760AC">
        <w:tc>
          <w:tcPr>
            <w:tcW w:w="2633" w:type="dxa"/>
          </w:tcPr>
          <w:p w:rsidR="00622CAE" w:rsidRPr="00CA4CDC" w:rsidRDefault="00622CAE" w:rsidP="00622CAE">
            <w:pPr>
              <w:pStyle w:val="a6"/>
              <w:ind w:left="0"/>
              <w:rPr>
                <w:sz w:val="20"/>
                <w:szCs w:val="20"/>
              </w:rPr>
            </w:pPr>
            <w:r w:rsidRPr="00CA4CDC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622CAE" w:rsidRPr="00993E09" w:rsidRDefault="00993E09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A4CDC" w:rsidRPr="00CA4CDC" w:rsidTr="009760AC">
        <w:tc>
          <w:tcPr>
            <w:tcW w:w="2633" w:type="dxa"/>
          </w:tcPr>
          <w:p w:rsidR="00622CAE" w:rsidRPr="00CA4CDC" w:rsidRDefault="00622CAE" w:rsidP="00622CA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CA4CDC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CA4CDC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622CAE" w:rsidRPr="00993E09" w:rsidRDefault="00993E09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CDC" w:rsidRPr="00CA4CDC" w:rsidTr="009760AC">
        <w:tc>
          <w:tcPr>
            <w:tcW w:w="2633" w:type="dxa"/>
          </w:tcPr>
          <w:p w:rsidR="00622CAE" w:rsidRPr="00CA4CDC" w:rsidRDefault="00622CAE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993E09" w:rsidRPr="00993E09" w:rsidRDefault="00BF1FBF" w:rsidP="00993E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Приняли участие в квесте: </w:t>
            </w:r>
            <w:r w:rsidRPr="0099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разгадали</w:t>
            </w:r>
            <w:r w:rsidR="00993E09" w:rsidRPr="0099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ребусы, смастерили оригами, оказали первую медицинскую помощь, побывали в роли саперов, проверили знания по истории и литературе, указали названия песен военных лет и кинофильмов.</w:t>
            </w:r>
          </w:p>
          <w:p w:rsidR="00622CAE" w:rsidRPr="00993E09" w:rsidRDefault="00993E09" w:rsidP="00993E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результатам квеста з</w:t>
            </w:r>
            <w:r w:rsidRPr="00993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аняли 3 место.</w:t>
            </w:r>
          </w:p>
        </w:tc>
      </w:tr>
      <w:tr w:rsidR="00101810" w:rsidRPr="00CA4CDC" w:rsidTr="009760AC">
        <w:tc>
          <w:tcPr>
            <w:tcW w:w="2633" w:type="dxa"/>
          </w:tcPr>
          <w:p w:rsidR="00CC054C" w:rsidRPr="00CA4CDC" w:rsidRDefault="00CC054C" w:rsidP="00CC054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C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101810" w:rsidRPr="00CA4CDC" w:rsidRDefault="00993E09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3E09">
              <w:rPr>
                <w:rFonts w:ascii="Times New Roman" w:hAnsi="Times New Roman" w:cs="Times New Roman"/>
                <w:sz w:val="24"/>
                <w:szCs w:val="24"/>
              </w:rPr>
              <w:t>https://vk.com/wall-87138991_1437</w:t>
            </w:r>
          </w:p>
        </w:tc>
      </w:tr>
    </w:tbl>
    <w:p w:rsidR="001D22DE" w:rsidRPr="00CA4CDC" w:rsidRDefault="001D22DE" w:rsidP="00622CAE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4972D6" w:rsidRDefault="004972D6" w:rsidP="00622CAE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736ABC" w:rsidRPr="00E928D9" w:rsidTr="00517090">
        <w:tc>
          <w:tcPr>
            <w:tcW w:w="2633" w:type="dxa"/>
          </w:tcPr>
          <w:p w:rsidR="00736ABC" w:rsidRPr="00E928D9" w:rsidRDefault="00736ABC" w:rsidP="005170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8D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6B0F08" w:rsidRPr="002C599A" w:rsidRDefault="00736ABC" w:rsidP="00516195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599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6B0F08" w:rsidRPr="002C5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официальном открытии Академии Творческих Индустрий «МЕГАНОМ» </w:t>
            </w:r>
            <w:r w:rsidR="00516195" w:rsidRPr="002C599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на площадке </w:t>
            </w:r>
            <w:proofErr w:type="spellStart"/>
            <w:r w:rsidR="00516195" w:rsidRPr="002C599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молод</w:t>
            </w:r>
            <w:r w:rsidR="00516195" w:rsidRPr="002C599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ежно</w:t>
            </w:r>
            <w:proofErr w:type="spellEnd"/>
            <w:r w:rsidR="00516195" w:rsidRPr="002C599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-просветительского курорта «</w:t>
            </w:r>
            <w:r w:rsidR="00516195" w:rsidRPr="002C599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Таврида-АРТ</w:t>
            </w:r>
            <w:r w:rsidR="00516195" w:rsidRPr="002C599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736ABC" w:rsidRPr="00E928D9" w:rsidTr="00517090">
        <w:tc>
          <w:tcPr>
            <w:tcW w:w="2633" w:type="dxa"/>
          </w:tcPr>
          <w:p w:rsidR="00736ABC" w:rsidRPr="00E928D9" w:rsidRDefault="00736ABC" w:rsidP="005170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8D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736ABC" w:rsidRPr="002C599A" w:rsidRDefault="00517090" w:rsidP="005170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99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АНО «Центр развития культурных инициатив»</w:t>
            </w:r>
          </w:p>
        </w:tc>
      </w:tr>
      <w:tr w:rsidR="00736ABC" w:rsidRPr="00E928D9" w:rsidTr="00517090">
        <w:tc>
          <w:tcPr>
            <w:tcW w:w="2633" w:type="dxa"/>
          </w:tcPr>
          <w:p w:rsidR="00736ABC" w:rsidRPr="00E928D9" w:rsidRDefault="00736ABC" w:rsidP="005170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8D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736ABC" w:rsidRPr="00E928D9" w:rsidRDefault="00736ABC" w:rsidP="005170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8D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736ABC" w:rsidRPr="002C599A" w:rsidRDefault="006B0F08" w:rsidP="005170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2C599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736ABC" w:rsidRPr="00E928D9" w:rsidTr="00517090">
        <w:tc>
          <w:tcPr>
            <w:tcW w:w="2633" w:type="dxa"/>
          </w:tcPr>
          <w:p w:rsidR="00736ABC" w:rsidRPr="00E928D9" w:rsidRDefault="00736ABC" w:rsidP="0051709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D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736ABC" w:rsidRPr="002C599A" w:rsidRDefault="006B0F08" w:rsidP="005170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99A">
              <w:rPr>
                <w:rFonts w:ascii="Times New Roman" w:hAnsi="Times New Roman" w:cs="Times New Roman"/>
                <w:sz w:val="24"/>
                <w:szCs w:val="24"/>
              </w:rPr>
              <w:t xml:space="preserve">27.05.2023 г. </w:t>
            </w:r>
            <w:r w:rsidR="00516195" w:rsidRPr="002C599A">
              <w:rPr>
                <w:rFonts w:ascii="Times New Roman" w:hAnsi="Times New Roman" w:cs="Times New Roman"/>
                <w:sz w:val="24"/>
                <w:szCs w:val="24"/>
              </w:rPr>
              <w:t>г. Судак, бухта Капсель</w:t>
            </w:r>
          </w:p>
        </w:tc>
      </w:tr>
      <w:tr w:rsidR="00736ABC" w:rsidRPr="00E928D9" w:rsidTr="00517090">
        <w:tc>
          <w:tcPr>
            <w:tcW w:w="2633" w:type="dxa"/>
          </w:tcPr>
          <w:p w:rsidR="00736ABC" w:rsidRPr="00E928D9" w:rsidRDefault="00736ABC" w:rsidP="005170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8D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516195" w:rsidRPr="00516195" w:rsidRDefault="00516195" w:rsidP="005161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новых культурных смыслов через проекты, с</w:t>
            </w:r>
            <w:r w:rsidRPr="002C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пособные совершить творческую и </w:t>
            </w:r>
            <w:r w:rsidRPr="005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технологическую трансформацию креативных индустрий.</w:t>
            </w:r>
          </w:p>
          <w:p w:rsidR="00516195" w:rsidRPr="00516195" w:rsidRDefault="00516195" w:rsidP="005161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Подготовка кадров и </w:t>
            </w:r>
            <w:r w:rsidRPr="005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объединение кросс-дисциплинарных </w:t>
            </w:r>
            <w:r w:rsidRPr="002C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креативных команд, способных не </w:t>
            </w:r>
            <w:r w:rsidRPr="005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создавать проекты под клю</w:t>
            </w:r>
            <w:r w:rsidRPr="002C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ч, но и </w:t>
            </w:r>
            <w:r w:rsidRPr="005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инициировать собственные </w:t>
            </w:r>
            <w:r w:rsidRPr="002C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устойчивые</w:t>
            </w:r>
            <w:r w:rsidRPr="005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стартапы.</w:t>
            </w:r>
          </w:p>
          <w:p w:rsidR="00736ABC" w:rsidRPr="00355403" w:rsidRDefault="00516195" w:rsidP="003554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</w:t>
            </w:r>
            <w:r w:rsidRPr="002C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эффективных бизнес-практик в сфере искусства и </w:t>
            </w:r>
            <w:r w:rsidRPr="005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</w:tc>
      </w:tr>
      <w:tr w:rsidR="00736ABC" w:rsidRPr="00E928D9" w:rsidTr="00517090">
        <w:tc>
          <w:tcPr>
            <w:tcW w:w="2633" w:type="dxa"/>
          </w:tcPr>
          <w:p w:rsidR="00736ABC" w:rsidRPr="00E928D9" w:rsidRDefault="00736ABC" w:rsidP="005170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8D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736ABC" w:rsidRPr="002C599A" w:rsidRDefault="00516195" w:rsidP="002C599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99A">
              <w:rPr>
                <w:rFonts w:ascii="Times New Roman" w:hAnsi="Times New Roman" w:cs="Times New Roman"/>
                <w:sz w:val="24"/>
                <w:szCs w:val="24"/>
              </w:rPr>
              <w:t>Активн</w:t>
            </w:r>
            <w:r w:rsidR="002C599A" w:rsidRPr="002C599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C5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99A" w:rsidRPr="002C599A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  <w:r w:rsidRPr="002C599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2C599A" w:rsidRPr="002C599A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</w:p>
        </w:tc>
      </w:tr>
      <w:tr w:rsidR="00736ABC" w:rsidRPr="004019E1" w:rsidTr="00517090">
        <w:tc>
          <w:tcPr>
            <w:tcW w:w="2633" w:type="dxa"/>
          </w:tcPr>
          <w:p w:rsidR="00736ABC" w:rsidRPr="004019E1" w:rsidRDefault="00736ABC" w:rsidP="0051709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9E1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736ABC" w:rsidRPr="002C599A" w:rsidRDefault="002C599A" w:rsidP="005170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599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36ABC" w:rsidRPr="004019E1" w:rsidTr="00517090">
        <w:tc>
          <w:tcPr>
            <w:tcW w:w="2633" w:type="dxa"/>
          </w:tcPr>
          <w:p w:rsidR="00736ABC" w:rsidRPr="004019E1" w:rsidRDefault="00736ABC" w:rsidP="0051709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9E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4019E1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4019E1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736ABC" w:rsidRPr="002C599A" w:rsidRDefault="002C599A" w:rsidP="005170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9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6ABC" w:rsidRPr="005A2088" w:rsidTr="00517090">
        <w:tc>
          <w:tcPr>
            <w:tcW w:w="2633" w:type="dxa"/>
          </w:tcPr>
          <w:p w:rsidR="00736ABC" w:rsidRPr="00AA370C" w:rsidRDefault="00736ABC" w:rsidP="005170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0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736ABC" w:rsidRPr="002C599A" w:rsidRDefault="002C599A" w:rsidP="002C599A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5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А. </w:t>
            </w:r>
            <w:proofErr w:type="spellStart"/>
            <w:r w:rsidRPr="002C5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Ильче</w:t>
            </w:r>
            <w:r w:rsidR="003554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2C5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ская</w:t>
            </w:r>
            <w:proofErr w:type="spellEnd"/>
            <w:r w:rsidRPr="002C5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приняла участие в </w:t>
            </w:r>
            <w:r w:rsidRPr="002C5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открытии Академии Творческих Индустрий «МЕГАНОМ»</w:t>
            </w:r>
            <w:r w:rsidRPr="002C5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посетила </w:t>
            </w:r>
            <w:r w:rsidR="00736ABC" w:rsidRPr="002C5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музе</w:t>
            </w:r>
            <w:r w:rsidRPr="002C5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="00736ABC" w:rsidRPr="002C5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современного искусства</w:t>
            </w:r>
            <w:r w:rsidRPr="002C5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 w:rsidR="00736ABC" w:rsidRPr="002C5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творчески</w:t>
            </w:r>
            <w:r w:rsidRPr="002C5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736ABC" w:rsidRPr="002C5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мастерски</w:t>
            </w:r>
            <w:r w:rsidRPr="002C5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736ABC" w:rsidRPr="002C5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736ABC" w:rsidRPr="00AA370C" w:rsidTr="00517090">
        <w:tc>
          <w:tcPr>
            <w:tcW w:w="2633" w:type="dxa"/>
          </w:tcPr>
          <w:p w:rsidR="00736ABC" w:rsidRPr="00AA370C" w:rsidRDefault="00736ABC" w:rsidP="0051709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70C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736ABC" w:rsidRPr="002C599A" w:rsidRDefault="002C599A" w:rsidP="005170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99A">
              <w:rPr>
                <w:rFonts w:ascii="Times New Roman" w:hAnsi="Times New Roman" w:cs="Times New Roman"/>
                <w:sz w:val="24"/>
                <w:szCs w:val="24"/>
              </w:rPr>
              <w:t>https://vk.com/molodezhny_sovet_evpatorii?w=wall-98854966_1494</w:t>
            </w:r>
          </w:p>
        </w:tc>
      </w:tr>
    </w:tbl>
    <w:p w:rsidR="00736ABC" w:rsidRDefault="00736ABC" w:rsidP="00622CAE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736ABC" w:rsidRPr="005A2088" w:rsidRDefault="00736ABC" w:rsidP="00622CAE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A4610F" w:rsidRDefault="00C02F04" w:rsidP="009C2AD1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A2088">
        <w:rPr>
          <w:rFonts w:ascii="Times New Roman" w:hAnsi="Times New Roman" w:cs="Times New Roman"/>
          <w:sz w:val="24"/>
          <w:szCs w:val="24"/>
        </w:rPr>
        <w:t xml:space="preserve">Организация мероприятий </w:t>
      </w:r>
      <w:proofErr w:type="spellStart"/>
      <w:r w:rsidRPr="005A2088">
        <w:rPr>
          <w:rFonts w:ascii="Times New Roman" w:hAnsi="Times New Roman" w:cs="Times New Roman"/>
          <w:sz w:val="24"/>
          <w:szCs w:val="24"/>
        </w:rPr>
        <w:t>Молсоветом</w:t>
      </w:r>
      <w:proofErr w:type="spellEnd"/>
      <w:r w:rsidRPr="005A2088">
        <w:rPr>
          <w:rFonts w:ascii="Times New Roman" w:hAnsi="Times New Roman" w:cs="Times New Roman"/>
          <w:sz w:val="24"/>
          <w:szCs w:val="24"/>
        </w:rPr>
        <w:t xml:space="preserve"> в своем муниципалитете (на каждое заполняется отдельная таблица)</w:t>
      </w:r>
      <w:r w:rsidR="00957A6A" w:rsidRPr="005A2088">
        <w:rPr>
          <w:rFonts w:ascii="Times New Roman" w:hAnsi="Times New Roman" w:cs="Times New Roman"/>
          <w:sz w:val="24"/>
          <w:szCs w:val="24"/>
        </w:rPr>
        <w:t>:</w:t>
      </w:r>
    </w:p>
    <w:p w:rsidR="0047759B" w:rsidRDefault="0047759B" w:rsidP="00477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127"/>
        <w:tblW w:w="0" w:type="auto"/>
        <w:tblLook w:val="04A0" w:firstRow="1" w:lastRow="0" w:firstColumn="1" w:lastColumn="0" w:noHBand="0" w:noVBand="1"/>
      </w:tblPr>
      <w:tblGrid>
        <w:gridCol w:w="2633"/>
        <w:gridCol w:w="7001"/>
      </w:tblGrid>
      <w:tr w:rsidR="0047759B" w:rsidRPr="005A2088" w:rsidTr="00B04377">
        <w:tc>
          <w:tcPr>
            <w:tcW w:w="2633" w:type="dxa"/>
          </w:tcPr>
          <w:p w:rsidR="0047759B" w:rsidRPr="004E1A89" w:rsidRDefault="0047759B" w:rsidP="00B0437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47759B" w:rsidRPr="00774B27" w:rsidRDefault="0047759B" w:rsidP="00B0437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Интервью председателя МОС И.С. Мамина телеканалу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54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Евпатория 24</w:t>
            </w:r>
            <w:r w:rsidR="003554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759B" w:rsidRPr="005A2088" w:rsidTr="00B04377">
        <w:tc>
          <w:tcPr>
            <w:tcW w:w="2633" w:type="dxa"/>
          </w:tcPr>
          <w:p w:rsidR="0047759B" w:rsidRPr="004E1A89" w:rsidRDefault="0047759B" w:rsidP="00B0437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47759B" w:rsidRPr="004E1A89" w:rsidRDefault="0047759B" w:rsidP="00B0437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</w:p>
        </w:tc>
      </w:tr>
      <w:tr w:rsidR="0047759B" w:rsidRPr="005A2088" w:rsidTr="00B04377">
        <w:tc>
          <w:tcPr>
            <w:tcW w:w="2633" w:type="dxa"/>
          </w:tcPr>
          <w:p w:rsidR="0047759B" w:rsidRPr="004E1A89" w:rsidRDefault="0047759B" w:rsidP="00B0437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47759B" w:rsidRPr="004E1A89" w:rsidRDefault="0047759B" w:rsidP="00B0437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47759B" w:rsidRPr="0047759B" w:rsidRDefault="0047759B" w:rsidP="00B0437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47759B" w:rsidRPr="005A2088" w:rsidTr="00B04377">
        <w:tc>
          <w:tcPr>
            <w:tcW w:w="2633" w:type="dxa"/>
          </w:tcPr>
          <w:p w:rsidR="0047759B" w:rsidRPr="004E1A89" w:rsidRDefault="0047759B" w:rsidP="00B0437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47759B" w:rsidRPr="004E1A89" w:rsidRDefault="0047759B" w:rsidP="00B0437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 г. г. Евпатория, ул. Некрасова, 43</w:t>
            </w:r>
          </w:p>
        </w:tc>
      </w:tr>
      <w:tr w:rsidR="0047759B" w:rsidRPr="005A2088" w:rsidTr="00B04377">
        <w:tc>
          <w:tcPr>
            <w:tcW w:w="2633" w:type="dxa"/>
          </w:tcPr>
          <w:p w:rsidR="0047759B" w:rsidRPr="004E1A89" w:rsidRDefault="0047759B" w:rsidP="00B0437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47759B" w:rsidRPr="0047759B" w:rsidRDefault="0047759B" w:rsidP="00B0437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деятельности Молодежного совета </w:t>
            </w:r>
            <w:r w:rsidR="003554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Евпатории</w:t>
            </w:r>
          </w:p>
        </w:tc>
      </w:tr>
      <w:tr w:rsidR="0047759B" w:rsidRPr="005A2088" w:rsidTr="00B04377">
        <w:tc>
          <w:tcPr>
            <w:tcW w:w="2633" w:type="dxa"/>
          </w:tcPr>
          <w:p w:rsidR="0047759B" w:rsidRPr="004E1A89" w:rsidRDefault="0047759B" w:rsidP="00B0437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47759B" w:rsidRPr="00774B27" w:rsidRDefault="0047759B" w:rsidP="00B0437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и жители города Евпатория</w:t>
            </w:r>
          </w:p>
        </w:tc>
      </w:tr>
      <w:tr w:rsidR="0047759B" w:rsidRPr="005A2088" w:rsidTr="00B04377">
        <w:tc>
          <w:tcPr>
            <w:tcW w:w="2633" w:type="dxa"/>
          </w:tcPr>
          <w:p w:rsidR="0047759B" w:rsidRPr="004E1A89" w:rsidRDefault="0047759B" w:rsidP="00B0437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47759B" w:rsidRPr="004E1A89" w:rsidRDefault="0047759B" w:rsidP="00B0437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59B" w:rsidRPr="005A2088" w:rsidTr="00B04377">
        <w:tc>
          <w:tcPr>
            <w:tcW w:w="2633" w:type="dxa"/>
          </w:tcPr>
          <w:p w:rsidR="0047759B" w:rsidRPr="004E1A89" w:rsidRDefault="0047759B" w:rsidP="00B0437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47759B" w:rsidRPr="004E1A89" w:rsidRDefault="0047759B" w:rsidP="00B0437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59B" w:rsidRPr="005A2088" w:rsidTr="00B04377">
        <w:tc>
          <w:tcPr>
            <w:tcW w:w="2633" w:type="dxa"/>
          </w:tcPr>
          <w:p w:rsidR="0047759B" w:rsidRPr="004E1A89" w:rsidRDefault="0047759B" w:rsidP="00B0437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47759B" w:rsidRPr="00774B27" w:rsidRDefault="0047759B" w:rsidP="00B0437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Записали интервью, ответил на вопросы журналиста</w:t>
            </w:r>
          </w:p>
        </w:tc>
      </w:tr>
      <w:tr w:rsidR="0047759B" w:rsidRPr="005A2088" w:rsidTr="00B04377">
        <w:tc>
          <w:tcPr>
            <w:tcW w:w="2633" w:type="dxa"/>
          </w:tcPr>
          <w:p w:rsidR="0047759B" w:rsidRPr="004E1A89" w:rsidRDefault="0047759B" w:rsidP="00B0437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47759B" w:rsidRPr="004E1A89" w:rsidRDefault="0047759B" w:rsidP="00B0437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59B">
              <w:rPr>
                <w:rFonts w:ascii="Times New Roman" w:hAnsi="Times New Roman" w:cs="Times New Roman"/>
                <w:sz w:val="24"/>
                <w:szCs w:val="24"/>
              </w:rPr>
              <w:t>https://vk.com/evpatoria24tv?w=wall-201303207_3518</w:t>
            </w:r>
          </w:p>
        </w:tc>
      </w:tr>
    </w:tbl>
    <w:p w:rsidR="0047759B" w:rsidRPr="0047759B" w:rsidRDefault="0047759B" w:rsidP="00477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2F7" w:rsidRDefault="005C22F7" w:rsidP="005C2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5C22F7" w:rsidRPr="0094229E" w:rsidTr="00F92D2B">
        <w:tc>
          <w:tcPr>
            <w:tcW w:w="2633" w:type="dxa"/>
          </w:tcPr>
          <w:p w:rsidR="005C22F7" w:rsidRPr="0094229E" w:rsidRDefault="005C22F7" w:rsidP="00F92D2B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94229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5C22F7" w:rsidRPr="00F27EE9" w:rsidRDefault="005C22F7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уборке памятных мест г. Евпатории</w:t>
            </w:r>
          </w:p>
        </w:tc>
      </w:tr>
      <w:tr w:rsidR="005C22F7" w:rsidRPr="0094229E" w:rsidTr="00F92D2B">
        <w:tc>
          <w:tcPr>
            <w:tcW w:w="2633" w:type="dxa"/>
          </w:tcPr>
          <w:p w:rsidR="005C22F7" w:rsidRPr="0094229E" w:rsidRDefault="005C22F7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9E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5C22F7" w:rsidRPr="0094229E" w:rsidRDefault="005C22F7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  <w:r w:rsidRPr="00F27EE9">
              <w:rPr>
                <w:rFonts w:ascii="Times New Roman" w:hAnsi="Times New Roman" w:cs="Times New Roman"/>
                <w:sz w:val="24"/>
                <w:szCs w:val="24"/>
              </w:rPr>
              <w:t xml:space="preserve">/ «Волонтеры Победы» / </w:t>
            </w:r>
            <w:r w:rsidRPr="00F27E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 «Порядок» / Евпаторийский таможенный пост Крымской таможни / отделение ФНС</w:t>
            </w:r>
          </w:p>
        </w:tc>
      </w:tr>
      <w:tr w:rsidR="005C22F7" w:rsidRPr="0094229E" w:rsidTr="00F92D2B">
        <w:tc>
          <w:tcPr>
            <w:tcW w:w="2633" w:type="dxa"/>
          </w:tcPr>
          <w:p w:rsidR="005C22F7" w:rsidRPr="0094229E" w:rsidRDefault="005C22F7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9E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5C22F7" w:rsidRPr="0094229E" w:rsidRDefault="005C22F7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9E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5C22F7" w:rsidRPr="0094229E" w:rsidRDefault="005C22F7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5C22F7" w:rsidRPr="0094229E" w:rsidTr="00F92D2B">
        <w:tc>
          <w:tcPr>
            <w:tcW w:w="2633" w:type="dxa"/>
          </w:tcPr>
          <w:p w:rsidR="005C22F7" w:rsidRPr="0094229E" w:rsidRDefault="005C22F7" w:rsidP="00F92D2B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94229E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5C22F7" w:rsidRPr="00F27EE9" w:rsidRDefault="005C22F7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E9">
              <w:rPr>
                <w:rFonts w:ascii="Times New Roman" w:hAnsi="Times New Roman" w:cs="Times New Roman"/>
                <w:sz w:val="24"/>
                <w:szCs w:val="24"/>
              </w:rPr>
              <w:t xml:space="preserve">26.04.2023г. 16.00 г. Евпатория, пр. Ленина, </w:t>
            </w:r>
            <w:r w:rsidRPr="00F27E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памятник погибшим евпаторийцам в годы Гражданской и Великой Отечественной войн</w:t>
            </w:r>
          </w:p>
        </w:tc>
      </w:tr>
      <w:tr w:rsidR="005C22F7" w:rsidRPr="0094229E" w:rsidTr="00F92D2B">
        <w:tc>
          <w:tcPr>
            <w:tcW w:w="2633" w:type="dxa"/>
          </w:tcPr>
          <w:p w:rsidR="005C22F7" w:rsidRPr="0094229E" w:rsidRDefault="005C22F7" w:rsidP="00F92D2B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94229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5C22F7" w:rsidRPr="00F27EE9" w:rsidRDefault="005C22F7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уборка памятных мест</w:t>
            </w:r>
          </w:p>
        </w:tc>
      </w:tr>
      <w:tr w:rsidR="005C22F7" w:rsidRPr="0094229E" w:rsidTr="00F92D2B">
        <w:tc>
          <w:tcPr>
            <w:tcW w:w="2633" w:type="dxa"/>
            <w:shd w:val="clear" w:color="auto" w:fill="auto"/>
          </w:tcPr>
          <w:p w:rsidR="005C22F7" w:rsidRPr="0094229E" w:rsidRDefault="005C22F7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9E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  <w:shd w:val="clear" w:color="auto" w:fill="auto"/>
          </w:tcPr>
          <w:p w:rsidR="005C22F7" w:rsidRPr="00F27EE9" w:rsidRDefault="005C22F7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E9">
              <w:rPr>
                <w:rFonts w:ascii="Times New Roman" w:hAnsi="Times New Roman" w:cs="Times New Roman"/>
                <w:sz w:val="24"/>
                <w:szCs w:val="24"/>
              </w:rPr>
              <w:t>Молодежь и жители г. Евпатории</w:t>
            </w:r>
          </w:p>
        </w:tc>
      </w:tr>
      <w:tr w:rsidR="005C22F7" w:rsidRPr="00CA4CDC" w:rsidTr="00F92D2B">
        <w:tc>
          <w:tcPr>
            <w:tcW w:w="2633" w:type="dxa"/>
          </w:tcPr>
          <w:p w:rsidR="005C22F7" w:rsidRPr="00CA4CDC" w:rsidRDefault="005C22F7" w:rsidP="00F92D2B">
            <w:pPr>
              <w:pStyle w:val="a6"/>
              <w:ind w:left="0"/>
              <w:rPr>
                <w:sz w:val="20"/>
                <w:szCs w:val="20"/>
              </w:rPr>
            </w:pPr>
            <w:r w:rsidRPr="00CA4CDC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5C22F7" w:rsidRPr="00F27EE9" w:rsidRDefault="005C22F7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C22F7" w:rsidRPr="00CA4CDC" w:rsidTr="00F92D2B">
        <w:tc>
          <w:tcPr>
            <w:tcW w:w="2633" w:type="dxa"/>
          </w:tcPr>
          <w:p w:rsidR="005C22F7" w:rsidRPr="00CA4CDC" w:rsidRDefault="005C22F7" w:rsidP="00F92D2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членов </w:t>
            </w:r>
            <w:proofErr w:type="spellStart"/>
            <w:r w:rsidRPr="00CA4CDC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CA4CDC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5C22F7" w:rsidRPr="00F27EE9" w:rsidRDefault="005C22F7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F7" w:rsidRPr="0094229E" w:rsidTr="00F92D2B">
        <w:tc>
          <w:tcPr>
            <w:tcW w:w="2633" w:type="dxa"/>
          </w:tcPr>
          <w:p w:rsidR="005C22F7" w:rsidRPr="0094229E" w:rsidRDefault="005C22F7" w:rsidP="00F92D2B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94229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5C22F7" w:rsidRPr="00F27EE9" w:rsidRDefault="005C22F7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Участники субботника побелили бордюрный камень, собрали мусор с прилегающей территории, почистили монумент от грязи и пыли.</w:t>
            </w:r>
          </w:p>
        </w:tc>
      </w:tr>
      <w:tr w:rsidR="005C22F7" w:rsidRPr="0094229E" w:rsidTr="00F92D2B">
        <w:tc>
          <w:tcPr>
            <w:tcW w:w="2633" w:type="dxa"/>
          </w:tcPr>
          <w:p w:rsidR="005C22F7" w:rsidRPr="0094229E" w:rsidRDefault="005C22F7" w:rsidP="00F92D2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29E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5C22F7" w:rsidRPr="0094229E" w:rsidRDefault="005C22F7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E9">
              <w:rPr>
                <w:rFonts w:ascii="Times New Roman" w:hAnsi="Times New Roman" w:cs="Times New Roman"/>
                <w:sz w:val="24"/>
                <w:szCs w:val="24"/>
              </w:rPr>
              <w:t>https://vk.com/evpatoriazapobedu?w=wall-87138991_1417</w:t>
            </w:r>
          </w:p>
        </w:tc>
      </w:tr>
    </w:tbl>
    <w:p w:rsidR="005C22F7" w:rsidRDefault="005C22F7" w:rsidP="005C2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DEB" w:rsidRPr="005C22F7" w:rsidRDefault="00F26DEB" w:rsidP="005C2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222EB0" w:rsidRPr="00EB6B16" w:rsidTr="00F92D2B">
        <w:tc>
          <w:tcPr>
            <w:tcW w:w="2633" w:type="dxa"/>
          </w:tcPr>
          <w:p w:rsidR="00222EB0" w:rsidRPr="00EB6B16" w:rsidRDefault="00222EB0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1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222EB0" w:rsidRPr="00273DCE" w:rsidRDefault="00222EB0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3D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урок «Георгиевская лента - символ воинской славы»</w:t>
            </w:r>
          </w:p>
        </w:tc>
      </w:tr>
      <w:tr w:rsidR="00222EB0" w:rsidRPr="00EB6B16" w:rsidTr="00F92D2B">
        <w:tc>
          <w:tcPr>
            <w:tcW w:w="2633" w:type="dxa"/>
          </w:tcPr>
          <w:p w:rsidR="00222EB0" w:rsidRPr="00EB6B16" w:rsidRDefault="00222EB0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16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222EB0" w:rsidRPr="00273DCE" w:rsidRDefault="00222EB0" w:rsidP="00F26D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C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F26D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3DCE">
              <w:rPr>
                <w:rFonts w:ascii="Times New Roman" w:hAnsi="Times New Roman" w:cs="Times New Roman"/>
                <w:sz w:val="24"/>
                <w:szCs w:val="24"/>
              </w:rPr>
              <w:t>/ «Волонтеры Победы»</w:t>
            </w:r>
          </w:p>
        </w:tc>
      </w:tr>
      <w:tr w:rsidR="00222EB0" w:rsidRPr="00EB6B16" w:rsidTr="00F92D2B">
        <w:tc>
          <w:tcPr>
            <w:tcW w:w="2633" w:type="dxa"/>
          </w:tcPr>
          <w:p w:rsidR="00222EB0" w:rsidRPr="00EB6B16" w:rsidRDefault="00222EB0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16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222EB0" w:rsidRPr="00EB6B16" w:rsidRDefault="00222EB0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16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222EB0" w:rsidRPr="00273DCE" w:rsidRDefault="00222EB0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C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222EB0" w:rsidRPr="00EB6B16" w:rsidTr="00F92D2B">
        <w:tc>
          <w:tcPr>
            <w:tcW w:w="2633" w:type="dxa"/>
          </w:tcPr>
          <w:p w:rsidR="00222EB0" w:rsidRPr="00EB6B16" w:rsidRDefault="00222EB0" w:rsidP="00F92D2B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EB6B16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222EB0" w:rsidRPr="00417301" w:rsidRDefault="00222EB0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1">
              <w:rPr>
                <w:rFonts w:ascii="Times New Roman" w:hAnsi="Times New Roman" w:cs="Times New Roman"/>
                <w:sz w:val="24"/>
                <w:szCs w:val="24"/>
              </w:rPr>
              <w:t xml:space="preserve">27.04.2023 г. 10.00 </w:t>
            </w:r>
            <w:r w:rsidRPr="0041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ЕУВК «Интеграл»,</w:t>
            </w:r>
            <w:r w:rsidRPr="004173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ул. Некрасова, д. 98</w:t>
            </w:r>
          </w:p>
        </w:tc>
      </w:tr>
      <w:tr w:rsidR="00222EB0" w:rsidRPr="00EB6B16" w:rsidTr="00F92D2B">
        <w:tc>
          <w:tcPr>
            <w:tcW w:w="2633" w:type="dxa"/>
          </w:tcPr>
          <w:p w:rsidR="00222EB0" w:rsidRPr="00EB6B16" w:rsidRDefault="00222EB0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1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222EB0" w:rsidRPr="00273DCE" w:rsidRDefault="00222EB0" w:rsidP="00F92D2B">
            <w:pPr>
              <w:ind w:left="-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CE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Военно-патриотическое воспитание </w:t>
            </w:r>
          </w:p>
        </w:tc>
      </w:tr>
      <w:tr w:rsidR="00222EB0" w:rsidRPr="00EB6B16" w:rsidTr="00F92D2B">
        <w:tc>
          <w:tcPr>
            <w:tcW w:w="2633" w:type="dxa"/>
          </w:tcPr>
          <w:p w:rsidR="00222EB0" w:rsidRPr="00EB6B16" w:rsidRDefault="00222EB0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16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222EB0" w:rsidRPr="00273DCE" w:rsidRDefault="00222EB0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учебно-воспитательного комплекса «Интеграл»</w:t>
            </w:r>
          </w:p>
        </w:tc>
      </w:tr>
      <w:tr w:rsidR="00222EB0" w:rsidRPr="00EB6B16" w:rsidTr="00F92D2B">
        <w:tc>
          <w:tcPr>
            <w:tcW w:w="2633" w:type="dxa"/>
          </w:tcPr>
          <w:p w:rsidR="00222EB0" w:rsidRPr="00EB6B16" w:rsidRDefault="00222EB0" w:rsidP="00F92D2B">
            <w:pPr>
              <w:pStyle w:val="a6"/>
              <w:ind w:left="0"/>
              <w:rPr>
                <w:sz w:val="20"/>
                <w:szCs w:val="20"/>
              </w:rPr>
            </w:pPr>
            <w:r w:rsidRPr="00EB6B16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222EB0" w:rsidRPr="00273DCE" w:rsidRDefault="00222EB0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C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22EB0" w:rsidRPr="00EB6B16" w:rsidTr="00F92D2B">
        <w:tc>
          <w:tcPr>
            <w:tcW w:w="2633" w:type="dxa"/>
          </w:tcPr>
          <w:p w:rsidR="00222EB0" w:rsidRPr="00EB6B16" w:rsidRDefault="00222EB0" w:rsidP="00F92D2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B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EB6B16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EB6B16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222EB0" w:rsidRPr="00273DCE" w:rsidRDefault="00222EB0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EB0" w:rsidRPr="00EB6B16" w:rsidTr="00F92D2B">
        <w:tc>
          <w:tcPr>
            <w:tcW w:w="2633" w:type="dxa"/>
          </w:tcPr>
          <w:p w:rsidR="00222EB0" w:rsidRPr="00EB6B16" w:rsidRDefault="00222EB0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1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222EB0" w:rsidRPr="00417301" w:rsidRDefault="00417301" w:rsidP="0035540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Руководитель МШ «Волонтеры Победы»</w:t>
            </w:r>
            <w:r w:rsidR="00222EB0" w:rsidRPr="00273D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Ксения </w:t>
            </w:r>
            <w:proofErr w:type="spellStart"/>
            <w:r w:rsidR="00222EB0" w:rsidRPr="00273D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Пейзе</w:t>
            </w:r>
            <w:proofErr w:type="spellEnd"/>
            <w:r w:rsidR="00222EB0" w:rsidRPr="00273D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рассказала школьникам об истории символа Победы, а также о том, как правильно его носить</w:t>
            </w:r>
            <w:r w:rsidR="003554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22EB0" w:rsidRPr="001622F7" w:rsidTr="00F92D2B">
        <w:tc>
          <w:tcPr>
            <w:tcW w:w="2633" w:type="dxa"/>
          </w:tcPr>
          <w:p w:rsidR="00222EB0" w:rsidRPr="00EB6B16" w:rsidRDefault="00222EB0" w:rsidP="00F92D2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B16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222EB0" w:rsidRPr="00273DCE" w:rsidRDefault="00222EB0" w:rsidP="00F92D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CE">
              <w:rPr>
                <w:rFonts w:ascii="Times New Roman" w:hAnsi="Times New Roman" w:cs="Times New Roman"/>
                <w:sz w:val="24"/>
                <w:szCs w:val="24"/>
              </w:rPr>
              <w:t>https://vk.com/evpatoriazapobedu?w=wall-87138991_1419</w:t>
            </w:r>
          </w:p>
        </w:tc>
      </w:tr>
    </w:tbl>
    <w:p w:rsidR="00EB6B16" w:rsidRDefault="00EB6B16" w:rsidP="00EB6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EB0" w:rsidRDefault="00222EB0" w:rsidP="00EB6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F87AF6" w:rsidRPr="00A96F0E" w:rsidTr="00AC79CE">
        <w:tc>
          <w:tcPr>
            <w:tcW w:w="2633" w:type="dxa"/>
          </w:tcPr>
          <w:p w:rsidR="00F87AF6" w:rsidRPr="00A96F0E" w:rsidRDefault="00F87AF6" w:rsidP="00AC79C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0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F87AF6" w:rsidRPr="00AC11E7" w:rsidRDefault="00F87AF6" w:rsidP="00AC79C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1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Международная историческая акция «Диктант Победы»</w:t>
            </w:r>
          </w:p>
        </w:tc>
      </w:tr>
      <w:tr w:rsidR="00F87AF6" w:rsidRPr="00005E79" w:rsidTr="00AC79CE">
        <w:tc>
          <w:tcPr>
            <w:tcW w:w="2633" w:type="dxa"/>
          </w:tcPr>
          <w:p w:rsidR="00F87AF6" w:rsidRPr="00005E79" w:rsidRDefault="00F87AF6" w:rsidP="00AC79C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7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F87AF6" w:rsidRPr="005C22F7" w:rsidRDefault="001B5570" w:rsidP="005C22F7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F87AF6" w:rsidRPr="005C22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артия «Единая Россия»</w:t>
            </w:r>
            <w:r w:rsidR="005C22F7" w:rsidRPr="005C22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 Российское историческое общество/ Российское военно-историческое общество</w:t>
            </w:r>
            <w:r w:rsidR="005C22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="005C22F7" w:rsidRPr="005C22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МОС/ «Волонтеры Победы»/</w:t>
            </w:r>
          </w:p>
        </w:tc>
      </w:tr>
      <w:tr w:rsidR="00F87AF6" w:rsidRPr="00A96F0E" w:rsidTr="00AC79CE">
        <w:tc>
          <w:tcPr>
            <w:tcW w:w="2633" w:type="dxa"/>
          </w:tcPr>
          <w:p w:rsidR="00F87AF6" w:rsidRPr="00A96F0E" w:rsidRDefault="00F87AF6" w:rsidP="00AC79C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0E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F87AF6" w:rsidRPr="00A96F0E" w:rsidRDefault="00F87AF6" w:rsidP="00AC79C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0E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F87AF6" w:rsidRPr="00AC11E7" w:rsidRDefault="00D07BC8" w:rsidP="00AC79C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F87AF6" w:rsidRPr="00A96F0E" w:rsidTr="00AC79CE">
        <w:tc>
          <w:tcPr>
            <w:tcW w:w="2633" w:type="dxa"/>
          </w:tcPr>
          <w:p w:rsidR="00F87AF6" w:rsidRPr="00A96F0E" w:rsidRDefault="00F87AF6" w:rsidP="00AC79CE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A96F0E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F87AF6" w:rsidRPr="005C22F7" w:rsidRDefault="005C22F7" w:rsidP="005C22F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2F7">
              <w:rPr>
                <w:rFonts w:ascii="Times New Roman" w:hAnsi="Times New Roman" w:cs="Times New Roman"/>
                <w:sz w:val="24"/>
                <w:szCs w:val="24"/>
              </w:rPr>
              <w:t xml:space="preserve">27.04.2023г. </w:t>
            </w:r>
            <w:hyperlink r:id="rId34" w:history="1">
              <w:r w:rsidRPr="005C22F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МБУ «Дворец Спорта» им. Ю.А. Гагарина</w:t>
              </w:r>
            </w:hyperlink>
          </w:p>
        </w:tc>
      </w:tr>
      <w:tr w:rsidR="00F87AF6" w:rsidRPr="00480429" w:rsidTr="00AC79CE">
        <w:tc>
          <w:tcPr>
            <w:tcW w:w="2633" w:type="dxa"/>
          </w:tcPr>
          <w:p w:rsidR="00F87AF6" w:rsidRPr="00480429" w:rsidRDefault="00F87AF6" w:rsidP="00AC79C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42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D07BC8" w:rsidRPr="00D07BC8" w:rsidRDefault="00F87AF6" w:rsidP="00D07BC8">
            <w:pPr>
              <w:ind w:left="-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B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объединение всех граждан России, знание и уважение истории нашего государства, почитание традиций и памяти предков</w:t>
            </w:r>
            <w:r w:rsidR="00D07BC8" w:rsidRPr="00D07B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="00D07BC8" w:rsidRPr="00D07B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проверка знаний об истории Великой Отечественной войны</w:t>
            </w:r>
          </w:p>
        </w:tc>
      </w:tr>
      <w:tr w:rsidR="00F87AF6" w:rsidRPr="00A96F0E" w:rsidTr="00AC79CE">
        <w:tc>
          <w:tcPr>
            <w:tcW w:w="2633" w:type="dxa"/>
          </w:tcPr>
          <w:p w:rsidR="00F87AF6" w:rsidRPr="00480429" w:rsidRDefault="00F87AF6" w:rsidP="00AC79C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42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F87AF6" w:rsidRPr="00480429" w:rsidRDefault="00F87AF6" w:rsidP="00AC79C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429">
              <w:rPr>
                <w:rFonts w:ascii="Times New Roman" w:hAnsi="Times New Roman" w:cs="Times New Roman"/>
                <w:sz w:val="24"/>
                <w:szCs w:val="24"/>
              </w:rPr>
              <w:t>Граждане РФ</w:t>
            </w:r>
          </w:p>
        </w:tc>
      </w:tr>
      <w:tr w:rsidR="00F87AF6" w:rsidRPr="00CA4CDC" w:rsidTr="00AC79CE">
        <w:tc>
          <w:tcPr>
            <w:tcW w:w="2633" w:type="dxa"/>
          </w:tcPr>
          <w:p w:rsidR="00F87AF6" w:rsidRPr="00CA4CDC" w:rsidRDefault="00F87AF6" w:rsidP="00AC79CE">
            <w:pPr>
              <w:pStyle w:val="a6"/>
              <w:ind w:left="0"/>
              <w:rPr>
                <w:sz w:val="20"/>
                <w:szCs w:val="20"/>
              </w:rPr>
            </w:pPr>
            <w:r w:rsidRPr="00CA4CDC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F87AF6" w:rsidRPr="00CA4CDC" w:rsidRDefault="00D07BC8" w:rsidP="00AC79C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87AF6" w:rsidRPr="005B4A04" w:rsidTr="00AC79CE">
        <w:tc>
          <w:tcPr>
            <w:tcW w:w="2633" w:type="dxa"/>
          </w:tcPr>
          <w:p w:rsidR="00F87AF6" w:rsidRPr="005B4A04" w:rsidRDefault="00F87AF6" w:rsidP="00AC79C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A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5B4A04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5B4A04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F87AF6" w:rsidRPr="005B4A04" w:rsidRDefault="00D07BC8" w:rsidP="00AC79C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7AF6" w:rsidRPr="00A96F0E" w:rsidTr="00AC79CE">
        <w:tc>
          <w:tcPr>
            <w:tcW w:w="2633" w:type="dxa"/>
          </w:tcPr>
          <w:p w:rsidR="00F87AF6" w:rsidRPr="00A96F0E" w:rsidRDefault="00F87AF6" w:rsidP="00AC79CE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A96F0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F87AF6" w:rsidRPr="00F87AF6" w:rsidRDefault="00F87AF6" w:rsidP="00AC79C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A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Сопровождали мероприятие и приняли участие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диктанте</w:t>
            </w:r>
            <w:r w:rsidRPr="00F87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7AF6" w:rsidRPr="0094229E" w:rsidTr="00AC79CE">
        <w:tc>
          <w:tcPr>
            <w:tcW w:w="2633" w:type="dxa"/>
          </w:tcPr>
          <w:p w:rsidR="00F87AF6" w:rsidRPr="0094229E" w:rsidRDefault="00F87AF6" w:rsidP="00AC79C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29E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F87AF6" w:rsidRPr="005C22F7" w:rsidRDefault="00517090" w:rsidP="00AC79C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07BC8" w:rsidRPr="005C22F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https://vk.com/evpatoriazapobedu?w=wall-87138991_1414</w:t>
              </w:r>
            </w:hyperlink>
          </w:p>
          <w:p w:rsidR="00D07BC8" w:rsidRPr="005C22F7" w:rsidRDefault="00517090" w:rsidP="00AC79C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07BC8" w:rsidRPr="005C22F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https://vk.com/evpatoriazapobedu?w=wall-87138991_1420</w:t>
              </w:r>
            </w:hyperlink>
          </w:p>
          <w:p w:rsidR="00D07BC8" w:rsidRDefault="00D07BC8" w:rsidP="00AC79C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https://vk.com/evpatoriazapobedu?</w:t>
            </w:r>
            <w:r w:rsidRPr="00D07BC8">
              <w:rPr>
                <w:rFonts w:ascii="Times New Roman" w:hAnsi="Times New Roman" w:cs="Times New Roman"/>
                <w:sz w:val="24"/>
                <w:szCs w:val="24"/>
              </w:rPr>
              <w:t>w=wall-87138991_1422</w:t>
            </w:r>
          </w:p>
          <w:p w:rsidR="00D07BC8" w:rsidRPr="0094229E" w:rsidRDefault="005C22F7" w:rsidP="00AC79C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2F7">
              <w:rPr>
                <w:rFonts w:ascii="Times New Roman" w:hAnsi="Times New Roman" w:cs="Times New Roman"/>
                <w:sz w:val="24"/>
                <w:szCs w:val="24"/>
              </w:rPr>
              <w:t>https://vk.com/centreprodvizhenie?w=wall-191715482_7434</w:t>
            </w:r>
          </w:p>
        </w:tc>
      </w:tr>
    </w:tbl>
    <w:p w:rsidR="00F87AF6" w:rsidRDefault="00F87AF6" w:rsidP="00EB6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AF6" w:rsidRDefault="00F87AF6" w:rsidP="00EB6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D80DA4" w:rsidRPr="004E1A89" w:rsidTr="00A35853">
        <w:tc>
          <w:tcPr>
            <w:tcW w:w="2633" w:type="dxa"/>
          </w:tcPr>
          <w:p w:rsidR="00D80DA4" w:rsidRPr="004E1A89" w:rsidRDefault="00D80DA4" w:rsidP="00A3585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D80DA4" w:rsidRPr="00D8534E" w:rsidRDefault="00D80DA4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итогам конкурса Учитель года России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924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член МОС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г. Евпатории – Н.</w:t>
            </w:r>
            <w:r w:rsidR="001B5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Лаушкина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924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вошла в 10-ку лучших учителей Республики Крым</w:t>
            </w:r>
          </w:p>
        </w:tc>
      </w:tr>
      <w:tr w:rsidR="00D80DA4" w:rsidRPr="004E1A89" w:rsidTr="00A35853">
        <w:tc>
          <w:tcPr>
            <w:tcW w:w="2633" w:type="dxa"/>
          </w:tcPr>
          <w:p w:rsidR="00D80DA4" w:rsidRPr="004E1A89" w:rsidRDefault="00D80DA4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D80DA4" w:rsidRPr="00292444" w:rsidRDefault="00D80DA4" w:rsidP="00B651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Министерство образования, науки и молодежи Республики Крым/ МОС</w:t>
            </w:r>
          </w:p>
        </w:tc>
      </w:tr>
      <w:tr w:rsidR="00D80DA4" w:rsidRPr="004E1A89" w:rsidTr="00A35853">
        <w:tc>
          <w:tcPr>
            <w:tcW w:w="2633" w:type="dxa"/>
          </w:tcPr>
          <w:p w:rsidR="00D80DA4" w:rsidRPr="004E1A89" w:rsidRDefault="00D80DA4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D80DA4" w:rsidRPr="004E1A89" w:rsidRDefault="00D80DA4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D80DA4" w:rsidRPr="00D8534E" w:rsidRDefault="00D80DA4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D80DA4" w:rsidRPr="004E1A89" w:rsidTr="00A35853">
        <w:tc>
          <w:tcPr>
            <w:tcW w:w="2633" w:type="dxa"/>
          </w:tcPr>
          <w:p w:rsidR="00D80DA4" w:rsidRPr="004E1A89" w:rsidRDefault="00D80DA4" w:rsidP="00A3585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D80DA4" w:rsidRPr="00D8534E" w:rsidRDefault="00D80DA4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27.04.2023г., 10.00, г. Евпатория</w:t>
            </w:r>
          </w:p>
        </w:tc>
      </w:tr>
      <w:tr w:rsidR="00D80DA4" w:rsidRPr="004E1A89" w:rsidTr="00A35853">
        <w:tc>
          <w:tcPr>
            <w:tcW w:w="2633" w:type="dxa"/>
          </w:tcPr>
          <w:p w:rsidR="00D80DA4" w:rsidRPr="004E1A89" w:rsidRDefault="00D80DA4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D80DA4" w:rsidRPr="00292444" w:rsidRDefault="00D80DA4" w:rsidP="00A358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лучших педагогов, стимулирование развития системы образования, создание условий для обмена опытом и распространения в профессиональной среде наиболее востребованных и популярных идей</w:t>
            </w:r>
          </w:p>
        </w:tc>
      </w:tr>
      <w:tr w:rsidR="00D80DA4" w:rsidRPr="004E1A89" w:rsidTr="00A35853">
        <w:tc>
          <w:tcPr>
            <w:tcW w:w="2633" w:type="dxa"/>
          </w:tcPr>
          <w:p w:rsidR="00D80DA4" w:rsidRPr="004E1A89" w:rsidRDefault="00D80DA4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D80DA4" w:rsidRPr="00D8534E" w:rsidRDefault="00D80DA4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России</w:t>
            </w:r>
          </w:p>
        </w:tc>
      </w:tr>
      <w:tr w:rsidR="00D80DA4" w:rsidRPr="004E1A89" w:rsidTr="00A35853">
        <w:tc>
          <w:tcPr>
            <w:tcW w:w="2633" w:type="dxa"/>
          </w:tcPr>
          <w:p w:rsidR="00D80DA4" w:rsidRPr="004E1A89" w:rsidRDefault="00D80DA4" w:rsidP="00A35853">
            <w:pPr>
              <w:pStyle w:val="a6"/>
              <w:ind w:left="0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D80DA4" w:rsidRPr="00D8534E" w:rsidRDefault="002835A3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D80DA4" w:rsidRPr="004E1A89" w:rsidTr="00A35853">
        <w:tc>
          <w:tcPr>
            <w:tcW w:w="2633" w:type="dxa"/>
          </w:tcPr>
          <w:p w:rsidR="00D80DA4" w:rsidRPr="004E1A89" w:rsidRDefault="00D80DA4" w:rsidP="00A3585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D80DA4" w:rsidRPr="00D8534E" w:rsidRDefault="00D80DA4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DA4" w:rsidRPr="004E1A89" w:rsidTr="00A35853">
        <w:tc>
          <w:tcPr>
            <w:tcW w:w="2633" w:type="dxa"/>
          </w:tcPr>
          <w:p w:rsidR="00D80DA4" w:rsidRPr="004E1A89" w:rsidRDefault="00D80DA4" w:rsidP="00A3585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D80DA4" w:rsidRPr="00D80DA4" w:rsidRDefault="00D80DA4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0D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Вошла в 1</w:t>
            </w:r>
            <w:r w:rsidRPr="00D80DA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  <w:r w:rsidRPr="00D80D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-ку лучших педагогов Республики Крым по итогам заочного и очного туров. Выступление Н.</w:t>
            </w:r>
            <w:r w:rsidR="00B651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0D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Лаушкиной</w:t>
            </w:r>
            <w:proofErr w:type="spellEnd"/>
            <w:r w:rsidRPr="00D80D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отдельно отметила заместитель министра образования, науки и молодежи РК Львова Светлана Николаевна</w:t>
            </w:r>
          </w:p>
        </w:tc>
      </w:tr>
      <w:tr w:rsidR="00D80DA4" w:rsidRPr="004E1A89" w:rsidTr="00A35853">
        <w:tc>
          <w:tcPr>
            <w:tcW w:w="2633" w:type="dxa"/>
          </w:tcPr>
          <w:p w:rsidR="00D80DA4" w:rsidRPr="004E1A89" w:rsidRDefault="00D80DA4" w:rsidP="00A3585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D80DA4" w:rsidRPr="00D80DA4" w:rsidRDefault="00517090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D80DA4" w:rsidRPr="00D80DA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https://vk.com/nataliromance?w=wall7267781_5321%2Fall</w:t>
              </w:r>
            </w:hyperlink>
          </w:p>
          <w:p w:rsidR="00D80DA4" w:rsidRPr="00D80DA4" w:rsidRDefault="00D80DA4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DA4">
              <w:rPr>
                <w:rFonts w:ascii="Times New Roman" w:hAnsi="Times New Roman" w:cs="Times New Roman"/>
                <w:sz w:val="24"/>
                <w:szCs w:val="24"/>
              </w:rPr>
              <w:t>https://vk.com/nataliromance?w=wall7267781_5330%2Fall</w:t>
            </w:r>
          </w:p>
        </w:tc>
      </w:tr>
    </w:tbl>
    <w:p w:rsidR="00D80DA4" w:rsidRDefault="00D80DA4" w:rsidP="00EB6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DA4" w:rsidRDefault="00D80DA4" w:rsidP="00EB6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BF1FBF" w:rsidRPr="00EB6B16" w:rsidTr="00517090">
        <w:tc>
          <w:tcPr>
            <w:tcW w:w="2633" w:type="dxa"/>
          </w:tcPr>
          <w:p w:rsidR="00BF1FBF" w:rsidRPr="00EB6B16" w:rsidRDefault="00BF1FBF" w:rsidP="005170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1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BF1FBF" w:rsidRPr="00273DCE" w:rsidRDefault="00BF1FBF" w:rsidP="005170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3D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урок «Георгиевская лента - символ воинской славы»</w:t>
            </w:r>
          </w:p>
        </w:tc>
      </w:tr>
      <w:tr w:rsidR="00BF1FBF" w:rsidRPr="00EB6B16" w:rsidTr="00517090">
        <w:tc>
          <w:tcPr>
            <w:tcW w:w="2633" w:type="dxa"/>
          </w:tcPr>
          <w:p w:rsidR="00BF1FBF" w:rsidRPr="00EB6B16" w:rsidRDefault="00BF1FBF" w:rsidP="005170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16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BF1FBF" w:rsidRPr="00A93A9C" w:rsidRDefault="00BF1FBF" w:rsidP="005170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9C">
              <w:rPr>
                <w:rFonts w:ascii="Times New Roman" w:hAnsi="Times New Roman" w:cs="Times New Roman"/>
                <w:sz w:val="24"/>
                <w:szCs w:val="24"/>
              </w:rPr>
              <w:t xml:space="preserve">МОС / </w:t>
            </w:r>
            <w:r w:rsidRPr="00273DCE">
              <w:rPr>
                <w:rFonts w:ascii="Times New Roman" w:hAnsi="Times New Roman" w:cs="Times New Roman"/>
                <w:sz w:val="24"/>
                <w:szCs w:val="24"/>
              </w:rPr>
              <w:t>«Волонтеры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A93A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«СОШ - Детский сад № 17»</w:t>
            </w:r>
          </w:p>
        </w:tc>
      </w:tr>
      <w:tr w:rsidR="00BF1FBF" w:rsidRPr="00EB6B16" w:rsidTr="00517090">
        <w:tc>
          <w:tcPr>
            <w:tcW w:w="2633" w:type="dxa"/>
          </w:tcPr>
          <w:p w:rsidR="00BF1FBF" w:rsidRPr="00EB6B16" w:rsidRDefault="00BF1FBF" w:rsidP="005170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16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BF1FBF" w:rsidRPr="00EB6B16" w:rsidRDefault="00BF1FBF" w:rsidP="005170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16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BF1FBF" w:rsidRPr="00273DCE" w:rsidRDefault="00BF1FBF" w:rsidP="005170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F1FBF" w:rsidRPr="00EB6B16" w:rsidTr="00517090">
        <w:tc>
          <w:tcPr>
            <w:tcW w:w="2633" w:type="dxa"/>
          </w:tcPr>
          <w:p w:rsidR="00BF1FBF" w:rsidRPr="00EB6B16" w:rsidRDefault="00BF1FBF" w:rsidP="00517090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EB6B16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BF1FBF" w:rsidRPr="00417301" w:rsidRDefault="00BF1FBF" w:rsidP="005170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17301">
              <w:rPr>
                <w:rFonts w:ascii="Times New Roman" w:hAnsi="Times New Roman" w:cs="Times New Roman"/>
                <w:sz w:val="24"/>
                <w:szCs w:val="24"/>
              </w:rPr>
              <w:t>.04.2023 г.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7301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Pr="00A93A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«СОШ - Детский сад № 17»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A93A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Евпатория, ул. Им. 9-го Мая, 144</w:t>
            </w:r>
          </w:p>
        </w:tc>
      </w:tr>
      <w:tr w:rsidR="00BF1FBF" w:rsidRPr="00EB6B16" w:rsidTr="00517090">
        <w:tc>
          <w:tcPr>
            <w:tcW w:w="2633" w:type="dxa"/>
          </w:tcPr>
          <w:p w:rsidR="00BF1FBF" w:rsidRPr="00EB6B16" w:rsidRDefault="00BF1FBF" w:rsidP="005170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1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BF1FBF" w:rsidRPr="00273DCE" w:rsidRDefault="00BF1FBF" w:rsidP="00517090">
            <w:pPr>
              <w:ind w:left="-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CE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Военно-патриотическое воспитание </w:t>
            </w:r>
          </w:p>
        </w:tc>
      </w:tr>
      <w:tr w:rsidR="00BF1FBF" w:rsidRPr="00EB6B16" w:rsidTr="00517090">
        <w:tc>
          <w:tcPr>
            <w:tcW w:w="2633" w:type="dxa"/>
          </w:tcPr>
          <w:p w:rsidR="00BF1FBF" w:rsidRPr="00EB6B16" w:rsidRDefault="00BF1FBF" w:rsidP="005170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16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BF1FBF" w:rsidRPr="00273DCE" w:rsidRDefault="00BF1FBF" w:rsidP="005170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учебно-воспитательного комплекса «Интеграл»</w:t>
            </w:r>
          </w:p>
        </w:tc>
      </w:tr>
      <w:tr w:rsidR="00BF1FBF" w:rsidRPr="00EB6B16" w:rsidTr="00517090">
        <w:tc>
          <w:tcPr>
            <w:tcW w:w="2633" w:type="dxa"/>
          </w:tcPr>
          <w:p w:rsidR="00BF1FBF" w:rsidRPr="00EB6B16" w:rsidRDefault="00BF1FBF" w:rsidP="00517090">
            <w:pPr>
              <w:pStyle w:val="a6"/>
              <w:ind w:left="0"/>
              <w:rPr>
                <w:sz w:val="20"/>
                <w:szCs w:val="20"/>
              </w:rPr>
            </w:pPr>
            <w:r w:rsidRPr="00EB6B16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BF1FBF" w:rsidRPr="00273DCE" w:rsidRDefault="00BF1FBF" w:rsidP="005170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F1FBF" w:rsidRPr="00EB6B16" w:rsidTr="00517090">
        <w:tc>
          <w:tcPr>
            <w:tcW w:w="2633" w:type="dxa"/>
          </w:tcPr>
          <w:p w:rsidR="00BF1FBF" w:rsidRPr="00EB6B16" w:rsidRDefault="00BF1FBF" w:rsidP="0051709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B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EB6B16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EB6B16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BF1FBF" w:rsidRPr="00273DCE" w:rsidRDefault="00BF1FBF" w:rsidP="005170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FBF" w:rsidRPr="00EB6B16" w:rsidTr="00517090">
        <w:tc>
          <w:tcPr>
            <w:tcW w:w="2633" w:type="dxa"/>
          </w:tcPr>
          <w:p w:rsidR="00BF1FBF" w:rsidRPr="00EB6B16" w:rsidRDefault="00BF1FBF" w:rsidP="005170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1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BF1FBF" w:rsidRPr="00F26DEB" w:rsidRDefault="00BF1FBF" w:rsidP="00517090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F26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ассказали о значении Георгиевской ленты в нашей стране и поделились методами крепления ленточки. Учащиеся узнали историю появления символа воинской славы, имена Героев, удостоенных символа, олицетворяющего Победу.</w:t>
            </w:r>
          </w:p>
        </w:tc>
      </w:tr>
      <w:tr w:rsidR="00BF1FBF" w:rsidRPr="001622F7" w:rsidTr="00517090">
        <w:tc>
          <w:tcPr>
            <w:tcW w:w="2633" w:type="dxa"/>
          </w:tcPr>
          <w:p w:rsidR="00BF1FBF" w:rsidRPr="00EB6B16" w:rsidRDefault="00BF1FBF" w:rsidP="0051709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B16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BF1FBF" w:rsidRPr="00273DCE" w:rsidRDefault="00BF1FBF" w:rsidP="005170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DEB">
              <w:rPr>
                <w:rFonts w:ascii="Times New Roman" w:hAnsi="Times New Roman" w:cs="Times New Roman"/>
                <w:sz w:val="24"/>
                <w:szCs w:val="24"/>
              </w:rPr>
              <w:t>https://vk.com/wall-87138991_1432</w:t>
            </w:r>
          </w:p>
        </w:tc>
      </w:tr>
    </w:tbl>
    <w:p w:rsidR="00BF1FBF" w:rsidRDefault="00BF1FBF" w:rsidP="00EB6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FBF" w:rsidRDefault="00BF1FBF" w:rsidP="00EB6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EB6B16" w:rsidRPr="00A24163" w:rsidTr="00140344">
        <w:tc>
          <w:tcPr>
            <w:tcW w:w="2633" w:type="dxa"/>
          </w:tcPr>
          <w:p w:rsidR="00EB6B16" w:rsidRPr="00A24163" w:rsidRDefault="00EB6B16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6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EB6B16" w:rsidRPr="00A24163" w:rsidRDefault="00EB6B16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41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по созданию открыток ветеранам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9 мая</w:t>
            </w:r>
          </w:p>
        </w:tc>
      </w:tr>
      <w:tr w:rsidR="00EB6B16" w:rsidRPr="00C40CB2" w:rsidTr="00140344">
        <w:tc>
          <w:tcPr>
            <w:tcW w:w="2633" w:type="dxa"/>
          </w:tcPr>
          <w:p w:rsidR="00EB6B16" w:rsidRPr="00C40CB2" w:rsidRDefault="00EB6B16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B2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EB6B16" w:rsidRPr="00C40CB2" w:rsidRDefault="00EB6B16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B2">
              <w:rPr>
                <w:rFonts w:ascii="Times New Roman" w:hAnsi="Times New Roman" w:cs="Times New Roman"/>
                <w:sz w:val="24"/>
                <w:szCs w:val="24"/>
              </w:rPr>
              <w:t>МОС/ «</w:t>
            </w:r>
            <w:r w:rsidRPr="00C40C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Волонтеры Победы»</w:t>
            </w:r>
            <w:r>
              <w:t xml:space="preserve"> /</w:t>
            </w:r>
            <w:hyperlink r:id="rId38" w:history="1">
              <w:r w:rsidRPr="00056DD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«Дом молодежи»</w:t>
              </w:r>
            </w:hyperlink>
          </w:p>
        </w:tc>
      </w:tr>
      <w:tr w:rsidR="00EB6B16" w:rsidRPr="00C40CB2" w:rsidTr="00140344">
        <w:tc>
          <w:tcPr>
            <w:tcW w:w="2633" w:type="dxa"/>
          </w:tcPr>
          <w:p w:rsidR="00EB6B16" w:rsidRPr="00C40CB2" w:rsidRDefault="00EB6B16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B2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EB6B16" w:rsidRPr="00C40CB2" w:rsidRDefault="00EB6B16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B2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EB6B16" w:rsidRPr="00C40CB2" w:rsidRDefault="00EB6B16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B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EB6B16" w:rsidRPr="00C40CB2" w:rsidTr="00140344">
        <w:tc>
          <w:tcPr>
            <w:tcW w:w="2633" w:type="dxa"/>
          </w:tcPr>
          <w:p w:rsidR="00EB6B16" w:rsidRPr="00C40CB2" w:rsidRDefault="00EB6B16" w:rsidP="00140344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C40CB2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EB6B16" w:rsidRPr="00C40CB2" w:rsidRDefault="00EB6B16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B2">
              <w:rPr>
                <w:rFonts w:ascii="Times New Roman" w:hAnsi="Times New Roman" w:cs="Times New Roman"/>
                <w:sz w:val="24"/>
                <w:szCs w:val="24"/>
              </w:rPr>
              <w:t xml:space="preserve">28.04.2023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  <w:r w:rsidRPr="00C40CB2">
              <w:rPr>
                <w:rFonts w:ascii="Times New Roman" w:hAnsi="Times New Roman" w:cs="Times New Roman"/>
                <w:sz w:val="24"/>
                <w:szCs w:val="24"/>
              </w:rPr>
              <w:t xml:space="preserve">г. Евпатория, </w:t>
            </w:r>
            <w:hyperlink r:id="rId39" w:history="1">
              <w:r w:rsidRPr="00C40CB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«Дом молодежи»</w:t>
              </w:r>
            </w:hyperlink>
            <w:r w:rsidR="00AC11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AC11E7">
              <w:rPr>
                <w:rFonts w:ascii="Times New Roman" w:hAnsi="Times New Roman" w:cs="Times New Roman"/>
                <w:sz w:val="24"/>
                <w:szCs w:val="24"/>
              </w:rPr>
              <w:t xml:space="preserve"> г. Евпатория, ул. </w:t>
            </w:r>
            <w:proofErr w:type="spellStart"/>
            <w:r w:rsidR="00AC11E7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="00AC11E7">
              <w:rPr>
                <w:rFonts w:ascii="Times New Roman" w:hAnsi="Times New Roman" w:cs="Times New Roman"/>
                <w:sz w:val="24"/>
                <w:szCs w:val="24"/>
              </w:rPr>
              <w:t>. Ульянова, 2/40</w:t>
            </w:r>
          </w:p>
        </w:tc>
      </w:tr>
      <w:tr w:rsidR="00EB6B16" w:rsidRPr="001667BA" w:rsidTr="00140344">
        <w:tc>
          <w:tcPr>
            <w:tcW w:w="2633" w:type="dxa"/>
          </w:tcPr>
          <w:p w:rsidR="00EB6B16" w:rsidRPr="001667BA" w:rsidRDefault="00EB6B16" w:rsidP="00140344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1667B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EB6B16" w:rsidRPr="001667BA" w:rsidRDefault="00EB6B16" w:rsidP="00140344">
            <w:pPr>
              <w:ind w:left="-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Военно-патриотическое воспитание молодежи; поздравление ветеранов с днем Победы</w:t>
            </w:r>
          </w:p>
        </w:tc>
      </w:tr>
      <w:tr w:rsidR="00EB6B16" w:rsidRPr="001667BA" w:rsidTr="00140344">
        <w:tc>
          <w:tcPr>
            <w:tcW w:w="2633" w:type="dxa"/>
          </w:tcPr>
          <w:p w:rsidR="00EB6B16" w:rsidRPr="001667BA" w:rsidRDefault="00EB6B16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BA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EB6B16" w:rsidRPr="001667BA" w:rsidRDefault="00EB6B16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67BA">
              <w:rPr>
                <w:rFonts w:ascii="Times New Roman" w:hAnsi="Times New Roman" w:cs="Times New Roman"/>
                <w:sz w:val="24"/>
                <w:szCs w:val="24"/>
              </w:rPr>
              <w:t>Молодежь города Евпатории, ветераны ВОВ</w:t>
            </w:r>
          </w:p>
        </w:tc>
      </w:tr>
      <w:tr w:rsidR="00EB6B16" w:rsidRPr="005A2088" w:rsidTr="00140344">
        <w:tc>
          <w:tcPr>
            <w:tcW w:w="2633" w:type="dxa"/>
          </w:tcPr>
          <w:p w:rsidR="00EB6B16" w:rsidRPr="001667BA" w:rsidRDefault="00EB6B16" w:rsidP="00140344">
            <w:pPr>
              <w:pStyle w:val="a6"/>
              <w:ind w:left="0"/>
              <w:rPr>
                <w:sz w:val="20"/>
                <w:szCs w:val="20"/>
              </w:rPr>
            </w:pPr>
            <w:r w:rsidRPr="001667BA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EB6B16" w:rsidRPr="004E1A89" w:rsidRDefault="00F86E0F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B6B16" w:rsidRPr="005A2088" w:rsidTr="00140344">
        <w:tc>
          <w:tcPr>
            <w:tcW w:w="2633" w:type="dxa"/>
          </w:tcPr>
          <w:p w:rsidR="00EB6B16" w:rsidRPr="001667BA" w:rsidRDefault="00EB6B16" w:rsidP="0014034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7B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1667BA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1667BA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EB6B16" w:rsidRPr="004E1A89" w:rsidRDefault="00F86E0F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B16" w:rsidRPr="001667BA" w:rsidTr="00140344">
        <w:tc>
          <w:tcPr>
            <w:tcW w:w="2633" w:type="dxa"/>
          </w:tcPr>
          <w:p w:rsidR="00EB6B16" w:rsidRPr="001667BA" w:rsidRDefault="00EB6B16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B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EB6B16" w:rsidRPr="001667BA" w:rsidRDefault="00EB6B16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67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Провели мастер-класс, сделали открытки ветеранам для поздравления их в день Победы.</w:t>
            </w:r>
          </w:p>
        </w:tc>
      </w:tr>
      <w:tr w:rsidR="00EB6B16" w:rsidRPr="0043393C" w:rsidTr="00140344">
        <w:tc>
          <w:tcPr>
            <w:tcW w:w="2633" w:type="dxa"/>
          </w:tcPr>
          <w:p w:rsidR="00EB6B16" w:rsidRPr="0043393C" w:rsidRDefault="00EB6B16" w:rsidP="0014034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93C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EB6B16" w:rsidRPr="0043393C" w:rsidRDefault="00F86E0F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0F">
              <w:rPr>
                <w:rFonts w:ascii="Times New Roman" w:hAnsi="Times New Roman" w:cs="Times New Roman"/>
                <w:sz w:val="24"/>
                <w:szCs w:val="24"/>
              </w:rPr>
              <w:t>https://vk.com/wall-87138991_1433</w:t>
            </w:r>
          </w:p>
        </w:tc>
      </w:tr>
    </w:tbl>
    <w:p w:rsidR="00EB6B16" w:rsidRDefault="00EB6B16" w:rsidP="00EB6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D97" w:rsidRDefault="00716D97" w:rsidP="00EB6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D80DA4" w:rsidRPr="005A2088" w:rsidTr="00A35853">
        <w:tc>
          <w:tcPr>
            <w:tcW w:w="2633" w:type="dxa"/>
          </w:tcPr>
          <w:p w:rsidR="00D80DA4" w:rsidRPr="005A2088" w:rsidRDefault="00D80DA4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08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6" w:type="dxa"/>
          </w:tcPr>
          <w:p w:rsidR="00D80DA4" w:rsidRPr="00B20520" w:rsidRDefault="00D80DA4" w:rsidP="00A35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Pr="00B20520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выставки «В</w:t>
            </w:r>
            <w:r w:rsidRPr="00B20520">
              <w:rPr>
                <w:rFonts w:ascii="Times New Roman" w:hAnsi="Times New Roman" w:cs="Times New Roman"/>
                <w:sz w:val="24"/>
                <w:szCs w:val="24"/>
              </w:rPr>
              <w:t>есенний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80DA4" w:rsidRPr="00573A4E" w:rsidTr="00A35853">
        <w:tc>
          <w:tcPr>
            <w:tcW w:w="2633" w:type="dxa"/>
          </w:tcPr>
          <w:p w:rsidR="00D80DA4" w:rsidRPr="00573A4E" w:rsidRDefault="00D80DA4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4E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6" w:type="dxa"/>
          </w:tcPr>
          <w:p w:rsidR="00D80DA4" w:rsidRPr="00573A4E" w:rsidRDefault="00D80DA4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МОС/ «</w:t>
            </w:r>
            <w:r w:rsidRPr="00B20520">
              <w:rPr>
                <w:rFonts w:ascii="Times New Roman" w:hAnsi="Times New Roman" w:cs="Times New Roman"/>
                <w:sz w:val="24"/>
                <w:szCs w:val="24"/>
              </w:rPr>
              <w:t>Дом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80DA4" w:rsidRPr="00573A4E" w:rsidTr="00A35853">
        <w:tc>
          <w:tcPr>
            <w:tcW w:w="2633" w:type="dxa"/>
          </w:tcPr>
          <w:p w:rsidR="00D80DA4" w:rsidRPr="00573A4E" w:rsidRDefault="00D80DA4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4E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D80DA4" w:rsidRPr="00573A4E" w:rsidRDefault="00D80DA4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4E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6" w:type="dxa"/>
          </w:tcPr>
          <w:p w:rsidR="00D80DA4" w:rsidRPr="00573A4E" w:rsidRDefault="00D80DA4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D80DA4" w:rsidRPr="00573A4E" w:rsidTr="00A35853">
        <w:tc>
          <w:tcPr>
            <w:tcW w:w="2633" w:type="dxa"/>
          </w:tcPr>
          <w:p w:rsidR="00D80DA4" w:rsidRPr="00573A4E" w:rsidRDefault="00D80DA4" w:rsidP="00A3585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A4E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6" w:type="dxa"/>
          </w:tcPr>
          <w:p w:rsidR="00D80DA4" w:rsidRPr="00573A4E" w:rsidRDefault="00D80DA4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 г. 15.00 «</w:t>
            </w:r>
            <w:r w:rsidRPr="00B20520">
              <w:rPr>
                <w:rFonts w:ascii="Times New Roman" w:hAnsi="Times New Roman" w:cs="Times New Roman"/>
                <w:sz w:val="24"/>
                <w:szCs w:val="24"/>
              </w:rPr>
              <w:t>Дом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г. Евпатория,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Ульянова, 2/40</w:t>
            </w:r>
          </w:p>
        </w:tc>
      </w:tr>
      <w:tr w:rsidR="00D80DA4" w:rsidRPr="00B06709" w:rsidTr="00A35853">
        <w:tc>
          <w:tcPr>
            <w:tcW w:w="2633" w:type="dxa"/>
          </w:tcPr>
          <w:p w:rsidR="00D80DA4" w:rsidRPr="00B06709" w:rsidRDefault="00D80DA4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70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6" w:type="dxa"/>
          </w:tcPr>
          <w:p w:rsidR="00D80DA4" w:rsidRPr="00B06709" w:rsidRDefault="00D80DA4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67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Развитие чувства патриотизма и гордости за свою Родину (в</w:t>
            </w:r>
            <w:r w:rsidRPr="00B06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кадрах разных жанров съемки запечатлены моменты, связанные с Праздничным парадом, посвященным Дню Победы 9 Мая)</w:t>
            </w:r>
            <w:r w:rsidRPr="00B067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приобщение к искусству и миру фотографии, </w:t>
            </w:r>
            <w:r w:rsidRPr="00B06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передать впечатления и эмоции фотографов, их взгляд на окружающий мир через объектив. </w:t>
            </w:r>
          </w:p>
        </w:tc>
      </w:tr>
      <w:tr w:rsidR="00D80DA4" w:rsidRPr="00B06709" w:rsidTr="00A35853">
        <w:tc>
          <w:tcPr>
            <w:tcW w:w="2633" w:type="dxa"/>
          </w:tcPr>
          <w:p w:rsidR="00D80DA4" w:rsidRPr="00B06709" w:rsidRDefault="00D80DA4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70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6" w:type="dxa"/>
          </w:tcPr>
          <w:p w:rsidR="00D80DA4" w:rsidRPr="00B06709" w:rsidRDefault="00D80DA4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709">
              <w:rPr>
                <w:rFonts w:ascii="Times New Roman" w:hAnsi="Times New Roman" w:cs="Times New Roman"/>
                <w:sz w:val="24"/>
                <w:szCs w:val="24"/>
              </w:rPr>
              <w:t>Молодежь и жители РК</w:t>
            </w:r>
          </w:p>
        </w:tc>
      </w:tr>
      <w:tr w:rsidR="00D80DA4" w:rsidRPr="00B06709" w:rsidTr="00A35853">
        <w:tc>
          <w:tcPr>
            <w:tcW w:w="2633" w:type="dxa"/>
          </w:tcPr>
          <w:p w:rsidR="00D80DA4" w:rsidRPr="00B06709" w:rsidRDefault="00D80DA4" w:rsidP="00A3585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70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6" w:type="dxa"/>
          </w:tcPr>
          <w:p w:rsidR="00D80DA4" w:rsidRPr="00B06709" w:rsidRDefault="00A35853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5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80DA4" w:rsidRPr="00B06709" w:rsidTr="00A35853">
        <w:tc>
          <w:tcPr>
            <w:tcW w:w="2633" w:type="dxa"/>
          </w:tcPr>
          <w:p w:rsidR="00D80DA4" w:rsidRPr="00B06709" w:rsidRDefault="00D80DA4" w:rsidP="00A3585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7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B0670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B0670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6" w:type="dxa"/>
          </w:tcPr>
          <w:p w:rsidR="00D80DA4" w:rsidRPr="00B06709" w:rsidRDefault="00D80DA4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DA4" w:rsidRPr="00B06709" w:rsidTr="00A35853">
        <w:tc>
          <w:tcPr>
            <w:tcW w:w="2633" w:type="dxa"/>
          </w:tcPr>
          <w:p w:rsidR="00D80DA4" w:rsidRPr="00B06709" w:rsidRDefault="00D80DA4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70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6" w:type="dxa"/>
          </w:tcPr>
          <w:p w:rsidR="00D80DA4" w:rsidRPr="00B06709" w:rsidRDefault="00D80DA4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Открыли фотовыставку, где было представлено 80 лучших работ </w:t>
            </w:r>
          </w:p>
        </w:tc>
      </w:tr>
      <w:tr w:rsidR="00D80DA4" w:rsidRPr="00B06709" w:rsidTr="00A35853">
        <w:tc>
          <w:tcPr>
            <w:tcW w:w="2633" w:type="dxa"/>
          </w:tcPr>
          <w:p w:rsidR="00D80DA4" w:rsidRPr="00B06709" w:rsidRDefault="00D80DA4" w:rsidP="00A3585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70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6" w:type="dxa"/>
          </w:tcPr>
          <w:p w:rsidR="00D80DA4" w:rsidRPr="00A35853" w:rsidRDefault="00517090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A35853" w:rsidRPr="00A3585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https://vk.com/molodezhny_sovet_evpatorii?w=wall-98854966_1461</w:t>
              </w:r>
            </w:hyperlink>
          </w:p>
          <w:p w:rsidR="00A35853" w:rsidRPr="00B06709" w:rsidRDefault="00A35853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53">
              <w:rPr>
                <w:rFonts w:ascii="Times New Roman" w:hAnsi="Times New Roman" w:cs="Times New Roman"/>
                <w:sz w:val="24"/>
                <w:szCs w:val="24"/>
              </w:rPr>
              <w:t>https://vk.com/domcrimea?w=wall-194307051_23261</w:t>
            </w:r>
          </w:p>
        </w:tc>
      </w:tr>
    </w:tbl>
    <w:p w:rsidR="00D80DA4" w:rsidRDefault="00D80DA4" w:rsidP="00EB6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DA4" w:rsidRDefault="00D80DA4" w:rsidP="00EB6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871E1A" w:rsidRPr="00A24163" w:rsidTr="00A35853">
        <w:tc>
          <w:tcPr>
            <w:tcW w:w="2633" w:type="dxa"/>
          </w:tcPr>
          <w:p w:rsidR="00871E1A" w:rsidRPr="00A24163" w:rsidRDefault="00871E1A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6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871E1A" w:rsidRPr="00A24163" w:rsidRDefault="00871E1A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41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по созданию открыток ветеранам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9 мая</w:t>
            </w:r>
          </w:p>
        </w:tc>
      </w:tr>
      <w:tr w:rsidR="00871E1A" w:rsidRPr="00C40CB2" w:rsidTr="00A35853">
        <w:tc>
          <w:tcPr>
            <w:tcW w:w="2633" w:type="dxa"/>
          </w:tcPr>
          <w:p w:rsidR="00871E1A" w:rsidRPr="00C40CB2" w:rsidRDefault="00871E1A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B2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871E1A" w:rsidRPr="00C40CB2" w:rsidRDefault="00871E1A" w:rsidP="00871E1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B2">
              <w:rPr>
                <w:rFonts w:ascii="Times New Roman" w:hAnsi="Times New Roman" w:cs="Times New Roman"/>
                <w:sz w:val="24"/>
                <w:szCs w:val="24"/>
              </w:rPr>
              <w:t>МОС/ «</w:t>
            </w:r>
            <w:r w:rsidRPr="00C40C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Волонтеры </w:t>
            </w:r>
            <w:r w:rsidRPr="00683B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Победы</w:t>
            </w:r>
            <w:r w:rsidRPr="00C40C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t xml:space="preserve"> /</w:t>
            </w:r>
            <w:hyperlink r:id="rId41" w:history="1">
              <w:r w:rsidRPr="00056DD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«</w:t>
              </w:r>
            </w:hyperlink>
            <w:r w:rsidRPr="00D853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ГБУ ДО РК «ДОЦ «Алые паруса»</w:t>
            </w:r>
          </w:p>
        </w:tc>
      </w:tr>
      <w:tr w:rsidR="00871E1A" w:rsidRPr="00C40CB2" w:rsidTr="00A35853">
        <w:tc>
          <w:tcPr>
            <w:tcW w:w="2633" w:type="dxa"/>
          </w:tcPr>
          <w:p w:rsidR="00871E1A" w:rsidRPr="00C40CB2" w:rsidRDefault="00871E1A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Муниципального/</w:t>
            </w:r>
          </w:p>
          <w:p w:rsidR="00871E1A" w:rsidRPr="00C40CB2" w:rsidRDefault="00871E1A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B2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871E1A" w:rsidRPr="00C40CB2" w:rsidRDefault="00871E1A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B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71E1A" w:rsidRPr="00C40CB2" w:rsidTr="00A35853">
        <w:tc>
          <w:tcPr>
            <w:tcW w:w="2633" w:type="dxa"/>
          </w:tcPr>
          <w:p w:rsidR="00871E1A" w:rsidRPr="00C40CB2" w:rsidRDefault="00871E1A" w:rsidP="00A3585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C40CB2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871E1A" w:rsidRPr="00C40CB2" w:rsidRDefault="00871E1A" w:rsidP="00871E1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40CB2">
              <w:rPr>
                <w:rFonts w:ascii="Times New Roman" w:hAnsi="Times New Roman" w:cs="Times New Roman"/>
                <w:sz w:val="24"/>
                <w:szCs w:val="24"/>
              </w:rPr>
              <w:t xml:space="preserve">.04.2023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10.00, </w:t>
            </w:r>
            <w:hyperlink r:id="rId42" w:history="1">
              <w:r w:rsidRPr="00056DD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«</w:t>
              </w:r>
            </w:hyperlink>
            <w:r w:rsidRPr="00D853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ГБУ ДО РК «ДОЦ «Алые паруса»</w:t>
            </w:r>
            <w:r w:rsidR="00683B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683B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683B0D" w:rsidRPr="00683B0D">
              <w:rPr>
                <w:rFonts w:ascii="Times New Roman" w:hAnsi="Times New Roman" w:cs="Times New Roman"/>
                <w:sz w:val="24"/>
                <w:szCs w:val="24"/>
              </w:rPr>
              <w:t>г. Евпатория, пгт.</w:t>
            </w:r>
            <w:r w:rsidR="00683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B0D" w:rsidRPr="00683B0D"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="00061200">
              <w:rPr>
                <w:rFonts w:ascii="Times New Roman" w:hAnsi="Times New Roman" w:cs="Times New Roman"/>
                <w:sz w:val="24"/>
                <w:szCs w:val="24"/>
              </w:rPr>
              <w:t>зёрное, ул. Аллея Дружбы, д. 23</w:t>
            </w:r>
          </w:p>
        </w:tc>
      </w:tr>
      <w:tr w:rsidR="00871E1A" w:rsidRPr="001667BA" w:rsidTr="00A35853">
        <w:tc>
          <w:tcPr>
            <w:tcW w:w="2633" w:type="dxa"/>
          </w:tcPr>
          <w:p w:rsidR="00871E1A" w:rsidRPr="001667BA" w:rsidRDefault="00871E1A" w:rsidP="00A3585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1667B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871E1A" w:rsidRPr="001667BA" w:rsidRDefault="00871E1A" w:rsidP="00A35853">
            <w:pPr>
              <w:ind w:left="-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Военно-патриотическое воспитание молодежи; поздравление ветеранов с днем Победы</w:t>
            </w:r>
          </w:p>
        </w:tc>
      </w:tr>
      <w:tr w:rsidR="00871E1A" w:rsidRPr="001667BA" w:rsidTr="00A35853">
        <w:tc>
          <w:tcPr>
            <w:tcW w:w="2633" w:type="dxa"/>
          </w:tcPr>
          <w:p w:rsidR="00871E1A" w:rsidRPr="001667BA" w:rsidRDefault="00871E1A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BA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871E1A" w:rsidRPr="001667BA" w:rsidRDefault="00871E1A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67BA">
              <w:rPr>
                <w:rFonts w:ascii="Times New Roman" w:hAnsi="Times New Roman" w:cs="Times New Roman"/>
                <w:sz w:val="24"/>
                <w:szCs w:val="24"/>
              </w:rPr>
              <w:t>Молодежь города Евпатории, ветераны ВОВ</w:t>
            </w:r>
          </w:p>
        </w:tc>
      </w:tr>
      <w:tr w:rsidR="00871E1A" w:rsidRPr="005A2088" w:rsidTr="00A35853">
        <w:tc>
          <w:tcPr>
            <w:tcW w:w="2633" w:type="dxa"/>
          </w:tcPr>
          <w:p w:rsidR="00871E1A" w:rsidRPr="001667BA" w:rsidRDefault="00871E1A" w:rsidP="00A35853">
            <w:pPr>
              <w:pStyle w:val="a6"/>
              <w:ind w:left="0"/>
              <w:rPr>
                <w:sz w:val="20"/>
                <w:szCs w:val="20"/>
              </w:rPr>
            </w:pPr>
            <w:r w:rsidRPr="001667BA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871E1A" w:rsidRPr="004E1A89" w:rsidRDefault="00683B0D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71E1A" w:rsidRPr="005A2088" w:rsidTr="00A35853">
        <w:tc>
          <w:tcPr>
            <w:tcW w:w="2633" w:type="dxa"/>
          </w:tcPr>
          <w:p w:rsidR="00871E1A" w:rsidRPr="001667BA" w:rsidRDefault="00871E1A" w:rsidP="00A3585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7B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1667BA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1667BA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871E1A" w:rsidRPr="004E1A89" w:rsidRDefault="00871E1A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E1A" w:rsidRPr="001667BA" w:rsidTr="00A35853">
        <w:tc>
          <w:tcPr>
            <w:tcW w:w="2633" w:type="dxa"/>
          </w:tcPr>
          <w:p w:rsidR="00871E1A" w:rsidRPr="001667BA" w:rsidRDefault="00871E1A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B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871E1A" w:rsidRPr="001667BA" w:rsidRDefault="00871E1A" w:rsidP="00683B0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67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Провели мастер-класс, сделали открытки </w:t>
            </w:r>
            <w:r w:rsidR="00683B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пожеланиями от детей  для </w:t>
            </w:r>
            <w:r w:rsidRPr="001667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ветеран</w:t>
            </w:r>
            <w:r w:rsidR="00683B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 ВОВ</w:t>
            </w:r>
          </w:p>
        </w:tc>
      </w:tr>
      <w:tr w:rsidR="00871E1A" w:rsidRPr="0043393C" w:rsidTr="00A35853">
        <w:tc>
          <w:tcPr>
            <w:tcW w:w="2633" w:type="dxa"/>
          </w:tcPr>
          <w:p w:rsidR="00871E1A" w:rsidRPr="0043393C" w:rsidRDefault="00871E1A" w:rsidP="00A3585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93C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871E1A" w:rsidRPr="0043393C" w:rsidRDefault="004D7983" w:rsidP="00A358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3">
              <w:rPr>
                <w:rFonts w:ascii="Times New Roman" w:hAnsi="Times New Roman" w:cs="Times New Roman"/>
                <w:sz w:val="24"/>
                <w:szCs w:val="24"/>
              </w:rPr>
              <w:t>https://vk.com/wall-87138991_1436</w:t>
            </w:r>
          </w:p>
        </w:tc>
      </w:tr>
    </w:tbl>
    <w:p w:rsidR="00871E1A" w:rsidRDefault="00871E1A" w:rsidP="00EB6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27E" w:rsidRDefault="00B4427E" w:rsidP="00EB6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B4427E" w:rsidRPr="004E1A89" w:rsidTr="00870E5C">
        <w:tc>
          <w:tcPr>
            <w:tcW w:w="2633" w:type="dxa"/>
          </w:tcPr>
          <w:p w:rsidR="00B4427E" w:rsidRPr="004E1A89" w:rsidRDefault="00B4427E" w:rsidP="00870E5C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B4427E" w:rsidRPr="00D8534E" w:rsidRDefault="00B4427E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заседании Совета женщин г. Евпатории</w:t>
            </w:r>
          </w:p>
        </w:tc>
      </w:tr>
      <w:tr w:rsidR="00B4427E" w:rsidRPr="004E1A89" w:rsidTr="00870E5C">
        <w:tc>
          <w:tcPr>
            <w:tcW w:w="2633" w:type="dxa"/>
          </w:tcPr>
          <w:p w:rsidR="00B4427E" w:rsidRPr="004E1A89" w:rsidRDefault="00B4427E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B4427E" w:rsidRPr="00D8534E" w:rsidRDefault="00B4427E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Евпаторийский городской совет/ Совет женщин г. Евпатории / МОС</w:t>
            </w:r>
          </w:p>
        </w:tc>
      </w:tr>
      <w:tr w:rsidR="00B4427E" w:rsidRPr="004E1A89" w:rsidTr="00870E5C">
        <w:tc>
          <w:tcPr>
            <w:tcW w:w="2633" w:type="dxa"/>
          </w:tcPr>
          <w:p w:rsidR="00B4427E" w:rsidRPr="004E1A89" w:rsidRDefault="00B4427E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B4427E" w:rsidRPr="004E1A89" w:rsidRDefault="00B4427E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B4427E" w:rsidRPr="00D8534E" w:rsidRDefault="00B4427E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4427E" w:rsidRPr="004E1A89" w:rsidTr="00870E5C">
        <w:tc>
          <w:tcPr>
            <w:tcW w:w="2633" w:type="dxa"/>
          </w:tcPr>
          <w:p w:rsidR="00B4427E" w:rsidRPr="004E1A89" w:rsidRDefault="00B4427E" w:rsidP="00870E5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B4427E" w:rsidRPr="00D8534E" w:rsidRDefault="00B4427E" w:rsidP="00B4427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03.05.2023 г. 15.00, </w:t>
            </w:r>
            <w:r w:rsidRPr="00B4427E">
              <w:rPr>
                <w:rFonts w:ascii="Times New Roman" w:hAnsi="Times New Roman" w:cs="Times New Roman"/>
                <w:sz w:val="24"/>
                <w:szCs w:val="24"/>
              </w:rPr>
              <w:t>зал заседаний администрации города Евпатории (пр. Ленина, 2)</w:t>
            </w:r>
          </w:p>
        </w:tc>
      </w:tr>
      <w:tr w:rsidR="00B4427E" w:rsidRPr="004E1A89" w:rsidTr="00870E5C">
        <w:tc>
          <w:tcPr>
            <w:tcW w:w="2633" w:type="dxa"/>
          </w:tcPr>
          <w:p w:rsidR="00B4427E" w:rsidRPr="004E1A89" w:rsidRDefault="00B4427E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B4427E" w:rsidRPr="00B4427E" w:rsidRDefault="00B4427E" w:rsidP="00870E5C">
            <w:pPr>
              <w:pStyle w:val="Default"/>
              <w:jc w:val="both"/>
            </w:pPr>
            <w:r w:rsidRPr="00B4427E">
              <w:t xml:space="preserve">защита прав женщин, укрепление и развитие института семьи, формирование ответственного родительства, участие в формировании государственной политики в отношении семьи, женщин и детей, содействие развитию и укреплению отношений социального партнерства между органами власти и женскими общественными организациями и другими институтами гражданского общества </w:t>
            </w:r>
          </w:p>
        </w:tc>
      </w:tr>
      <w:tr w:rsidR="00B4427E" w:rsidRPr="004E1A89" w:rsidTr="00870E5C">
        <w:tc>
          <w:tcPr>
            <w:tcW w:w="2633" w:type="dxa"/>
          </w:tcPr>
          <w:p w:rsidR="00B4427E" w:rsidRPr="004E1A89" w:rsidRDefault="00B4427E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B4427E" w:rsidRPr="00D8534E" w:rsidRDefault="00B4427E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города Евпатории</w:t>
            </w:r>
          </w:p>
        </w:tc>
      </w:tr>
      <w:tr w:rsidR="00B4427E" w:rsidRPr="004E1A89" w:rsidTr="00870E5C">
        <w:tc>
          <w:tcPr>
            <w:tcW w:w="2633" w:type="dxa"/>
          </w:tcPr>
          <w:p w:rsidR="00B4427E" w:rsidRPr="004E1A89" w:rsidRDefault="00B4427E" w:rsidP="00870E5C">
            <w:pPr>
              <w:pStyle w:val="a6"/>
              <w:ind w:left="0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B4427E" w:rsidRPr="00D8534E" w:rsidRDefault="00B4427E" w:rsidP="00B4427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4427E" w:rsidRPr="004E1A89" w:rsidTr="00870E5C">
        <w:tc>
          <w:tcPr>
            <w:tcW w:w="2633" w:type="dxa"/>
          </w:tcPr>
          <w:p w:rsidR="00B4427E" w:rsidRPr="004E1A89" w:rsidRDefault="00B4427E" w:rsidP="00870E5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B4427E" w:rsidRPr="00D8534E" w:rsidRDefault="00B4427E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427E" w:rsidRPr="004E1A89" w:rsidTr="00870E5C">
        <w:tc>
          <w:tcPr>
            <w:tcW w:w="2633" w:type="dxa"/>
          </w:tcPr>
          <w:p w:rsidR="00B4427E" w:rsidRPr="004E1A89" w:rsidRDefault="00B4427E" w:rsidP="00870E5C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4343A3" w:rsidRDefault="004343A3" w:rsidP="004343A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Рассмотрели вопросы: о </w:t>
            </w:r>
            <w:r w:rsidRPr="00434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434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предложений в план работы Совета на 2023 год;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 </w:t>
            </w:r>
            <w:r w:rsidRPr="00434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434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434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Совета; о </w:t>
            </w:r>
            <w:r w:rsidRPr="00434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поздравлени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434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ветеранов Великой Отечественной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34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войны ко Дню Победы.</w:t>
            </w:r>
          </w:p>
          <w:p w:rsidR="00B4427E" w:rsidRPr="004343A3" w:rsidRDefault="004343A3" w:rsidP="004343A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4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Также, Галина Витальевна Герасимова презентовала новый партийный проект «Женское Движение Единой России».</w:t>
            </w:r>
          </w:p>
        </w:tc>
      </w:tr>
      <w:tr w:rsidR="00B4427E" w:rsidRPr="004E1A89" w:rsidTr="00870E5C">
        <w:tc>
          <w:tcPr>
            <w:tcW w:w="2633" w:type="dxa"/>
          </w:tcPr>
          <w:p w:rsidR="00B4427E" w:rsidRPr="004E1A89" w:rsidRDefault="00B4427E" w:rsidP="00870E5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B4427E" w:rsidRPr="00D8534E" w:rsidRDefault="004343A3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A3">
              <w:rPr>
                <w:rFonts w:ascii="Times New Roman" w:hAnsi="Times New Roman" w:cs="Times New Roman"/>
                <w:sz w:val="24"/>
                <w:szCs w:val="24"/>
              </w:rPr>
              <w:t>https://vk.com/public220315278?w=wall-220315278_2</w:t>
            </w:r>
          </w:p>
        </w:tc>
      </w:tr>
    </w:tbl>
    <w:p w:rsidR="00140344" w:rsidRDefault="00140344" w:rsidP="00EB6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27E" w:rsidRDefault="00B4427E" w:rsidP="00EB6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127"/>
        <w:tblW w:w="0" w:type="auto"/>
        <w:tblLook w:val="04A0" w:firstRow="1" w:lastRow="0" w:firstColumn="1" w:lastColumn="0" w:noHBand="0" w:noVBand="1"/>
      </w:tblPr>
      <w:tblGrid>
        <w:gridCol w:w="2633"/>
        <w:gridCol w:w="7001"/>
      </w:tblGrid>
      <w:tr w:rsidR="00EB6B16" w:rsidRPr="004E1A89" w:rsidTr="005A1C22">
        <w:tc>
          <w:tcPr>
            <w:tcW w:w="2633" w:type="dxa"/>
          </w:tcPr>
          <w:p w:rsidR="00EB6B16" w:rsidRPr="009D7FD3" w:rsidRDefault="00EB6B16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D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EB6B16" w:rsidRPr="00B04377" w:rsidRDefault="00B04377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377"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Все</w:t>
            </w:r>
            <w:r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российский форум сильных идей в </w:t>
            </w:r>
            <w:r w:rsidRPr="00B04377"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сфере развития страны по различным направлениям</w:t>
            </w:r>
          </w:p>
        </w:tc>
      </w:tr>
      <w:tr w:rsidR="00EB6B16" w:rsidRPr="004E1A89" w:rsidTr="005A1C22">
        <w:tc>
          <w:tcPr>
            <w:tcW w:w="2633" w:type="dxa"/>
          </w:tcPr>
          <w:p w:rsidR="00EB6B16" w:rsidRPr="009D7FD3" w:rsidRDefault="00EB6B16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D3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EB6B16" w:rsidRPr="00B04377" w:rsidRDefault="00B04377" w:rsidP="00B04377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377"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администрация города Евпатории / МОС / Фонд поддержки предпринимательства / предприниматели города/</w:t>
            </w:r>
          </w:p>
        </w:tc>
      </w:tr>
      <w:tr w:rsidR="00EB6B16" w:rsidRPr="004E1A89" w:rsidTr="005A1C22">
        <w:tc>
          <w:tcPr>
            <w:tcW w:w="2633" w:type="dxa"/>
          </w:tcPr>
          <w:p w:rsidR="00EB6B16" w:rsidRPr="004E1A89" w:rsidRDefault="00EB6B16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Муниципального/</w:t>
            </w:r>
          </w:p>
          <w:p w:rsidR="00EB6B16" w:rsidRPr="004E1A89" w:rsidRDefault="00EB6B16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EB6B16" w:rsidRPr="004E1A89" w:rsidRDefault="00B04377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EB6B16" w:rsidRPr="004E1A89" w:rsidTr="005A1C22">
        <w:tc>
          <w:tcPr>
            <w:tcW w:w="2633" w:type="dxa"/>
          </w:tcPr>
          <w:p w:rsidR="00EB6B16" w:rsidRPr="004E1A89" w:rsidRDefault="00EB6B16" w:rsidP="0014034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EB6B16" w:rsidRPr="00DC70E1" w:rsidRDefault="00DC70E1" w:rsidP="00B04377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70E1"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03.05.2023г. 14.00 </w:t>
            </w:r>
            <w:r w:rsidR="00B04377" w:rsidRPr="00DC70E1"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Центр поддержки</w:t>
            </w:r>
            <w:r w:rsidR="005A1C22"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и развития предпринимательства,</w:t>
            </w:r>
            <w:r w:rsidRPr="00DC70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A1C22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г. Евпатория, ул. Революции, 50.</w:t>
            </w:r>
          </w:p>
        </w:tc>
      </w:tr>
      <w:tr w:rsidR="00EB6B16" w:rsidRPr="004E1A89" w:rsidTr="005A1C22">
        <w:tc>
          <w:tcPr>
            <w:tcW w:w="2633" w:type="dxa"/>
          </w:tcPr>
          <w:p w:rsidR="00EB6B16" w:rsidRPr="004E1A89" w:rsidRDefault="00EB6B16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EB6B16" w:rsidRPr="005A1C22" w:rsidRDefault="005A1C22" w:rsidP="005A1C2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выявление и </w:t>
            </w:r>
            <w:r w:rsidRPr="005A1C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поддержк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общественно-</w:t>
            </w:r>
            <w:r w:rsidRPr="005A1C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значимых инициатив россиян,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которые внесут значимый вклад в </w:t>
            </w:r>
            <w:r w:rsidRPr="005A1C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укрепление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государственного суверенитета и </w:t>
            </w:r>
            <w:r w:rsidRPr="005A1C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достижение национальны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 целей развития страны до 2030 </w:t>
            </w:r>
            <w:r w:rsidRPr="005A1C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года.</w:t>
            </w:r>
          </w:p>
        </w:tc>
      </w:tr>
      <w:tr w:rsidR="00EB6B16" w:rsidRPr="004E1A89" w:rsidTr="005A1C22">
        <w:tc>
          <w:tcPr>
            <w:tcW w:w="2633" w:type="dxa"/>
          </w:tcPr>
          <w:p w:rsidR="00EB6B16" w:rsidRPr="004E1A89" w:rsidRDefault="00EB6B16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EB6B16" w:rsidRPr="004E1A89" w:rsidRDefault="005A1C22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и жители города Евпатории</w:t>
            </w:r>
          </w:p>
        </w:tc>
      </w:tr>
      <w:tr w:rsidR="00EB6B16" w:rsidRPr="004E1A89" w:rsidTr="005A1C22">
        <w:tc>
          <w:tcPr>
            <w:tcW w:w="2633" w:type="dxa"/>
          </w:tcPr>
          <w:p w:rsidR="00EB6B16" w:rsidRPr="004E1A89" w:rsidRDefault="00EB6B16" w:rsidP="0014034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EB6B16" w:rsidRPr="004E1A89" w:rsidRDefault="005A1C22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B6B16" w:rsidRPr="004E1A89" w:rsidTr="005A1C22">
        <w:tc>
          <w:tcPr>
            <w:tcW w:w="2633" w:type="dxa"/>
          </w:tcPr>
          <w:p w:rsidR="00EB6B16" w:rsidRPr="004E1A89" w:rsidRDefault="00EB6B16" w:rsidP="0014034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EB6B16" w:rsidRPr="004E1A89" w:rsidRDefault="005A1C22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B16" w:rsidRPr="004E1A89" w:rsidTr="005A1C22">
        <w:tc>
          <w:tcPr>
            <w:tcW w:w="2633" w:type="dxa"/>
          </w:tcPr>
          <w:p w:rsidR="00EB6B16" w:rsidRPr="004E1A89" w:rsidRDefault="00EB6B16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5A1C22" w:rsidRPr="005A1C22" w:rsidRDefault="005A1C22" w:rsidP="005A1C22">
            <w:pPr>
              <w:pStyle w:val="aa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A1C22">
              <w:rPr>
                <w:color w:val="000000"/>
              </w:rPr>
              <w:t xml:space="preserve">бсудили возможность размещения своих идей на </w:t>
            </w:r>
            <w:proofErr w:type="spellStart"/>
            <w:r w:rsidRPr="005A1C22">
              <w:rPr>
                <w:color w:val="000000"/>
              </w:rPr>
              <w:t>крауд</w:t>
            </w:r>
            <w:proofErr w:type="spellEnd"/>
            <w:r w:rsidRPr="005A1C22">
              <w:rPr>
                <w:color w:val="000000"/>
              </w:rPr>
              <w:t>-</w:t>
            </w:r>
            <w:r w:rsidRPr="005A1C22">
              <w:rPr>
                <w:color w:val="000000"/>
              </w:rPr>
              <w:softHyphen/>
              <w:t>платформе, узнали</w:t>
            </w:r>
            <w:r>
              <w:rPr>
                <w:color w:val="000000"/>
              </w:rPr>
              <w:t xml:space="preserve">: как доработать их совместно с авторитетными экспертами и наставниками; </w:t>
            </w:r>
            <w:r w:rsidRPr="005A1C22">
              <w:rPr>
                <w:color w:val="000000"/>
              </w:rPr>
              <w:t>пройти акселерационную программу форум</w:t>
            </w:r>
            <w:r>
              <w:rPr>
                <w:color w:val="000000"/>
              </w:rPr>
              <w:t xml:space="preserve">а, чтобы превратить свою идею в рабочий проект; найти сторонников и </w:t>
            </w:r>
            <w:r w:rsidRPr="005A1C22">
              <w:rPr>
                <w:color w:val="000000"/>
              </w:rPr>
              <w:t>единомышленников</w:t>
            </w:r>
            <w:r>
              <w:rPr>
                <w:color w:val="000000"/>
              </w:rPr>
              <w:t>;</w:t>
            </w:r>
            <w:r w:rsidRPr="005A1C22">
              <w:rPr>
                <w:color w:val="000000"/>
              </w:rPr>
              <w:t xml:space="preserve"> сформировать ко</w:t>
            </w:r>
            <w:r>
              <w:rPr>
                <w:color w:val="000000"/>
              </w:rPr>
              <w:t xml:space="preserve">манду для реализации проекта, а </w:t>
            </w:r>
            <w:r w:rsidRPr="005A1C22">
              <w:rPr>
                <w:color w:val="000000"/>
              </w:rPr>
              <w:t>также получить всестороннюю поддержку от Агент</w:t>
            </w:r>
            <w:r>
              <w:rPr>
                <w:color w:val="000000"/>
              </w:rPr>
              <w:t xml:space="preserve">ства стратегических инициатив и партнеров в пилотировании и </w:t>
            </w:r>
            <w:r w:rsidRPr="005A1C22">
              <w:rPr>
                <w:color w:val="000000"/>
              </w:rPr>
              <w:t>масштабировании своего проекта.</w:t>
            </w:r>
          </w:p>
          <w:p w:rsidR="00EB6B16" w:rsidRPr="004E1A89" w:rsidRDefault="005A1C22" w:rsidP="005A1C22">
            <w:pPr>
              <w:pStyle w:val="aa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shd w:val="clear" w:color="auto" w:fill="FFFFFF"/>
              </w:rPr>
            </w:pPr>
            <w:r w:rsidRPr="005A1C22">
              <w:rPr>
                <w:color w:val="000000"/>
              </w:rPr>
              <w:t>Предста</w:t>
            </w:r>
            <w:r>
              <w:rPr>
                <w:color w:val="000000"/>
              </w:rPr>
              <w:t xml:space="preserve">вители бизнеса </w:t>
            </w:r>
            <w:r w:rsidRPr="005A1C22">
              <w:rPr>
                <w:color w:val="000000"/>
              </w:rPr>
              <w:t xml:space="preserve">представили на рассмотрение участников свои идеи по </w:t>
            </w:r>
            <w:r>
              <w:rPr>
                <w:color w:val="000000"/>
              </w:rPr>
              <w:t>развитию российской экономики и социальной сферы</w:t>
            </w:r>
          </w:p>
        </w:tc>
      </w:tr>
      <w:tr w:rsidR="00EB6B16" w:rsidRPr="004E1A89" w:rsidTr="005A1C22">
        <w:tc>
          <w:tcPr>
            <w:tcW w:w="2633" w:type="dxa"/>
          </w:tcPr>
          <w:p w:rsidR="00EB6B16" w:rsidRPr="003327D4" w:rsidRDefault="00EB6B16" w:rsidP="0014034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7D4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EB6B16" w:rsidRPr="003327D4" w:rsidRDefault="00517090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ED2DDE" w:rsidRPr="003327D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https://e-zdravnitsa.ru/index.php?area=1&amp;p=news&amp;newsid=28050</w:t>
              </w:r>
            </w:hyperlink>
          </w:p>
          <w:p w:rsidR="00ED2DDE" w:rsidRPr="003327D4" w:rsidRDefault="00ED2DDE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7D4">
              <w:rPr>
                <w:rFonts w:ascii="Times New Roman" w:hAnsi="Times New Roman" w:cs="Times New Roman"/>
                <w:sz w:val="24"/>
                <w:szCs w:val="24"/>
              </w:rPr>
              <w:t>https://vk.com/molodezhny_sovet_evpatorii?w=wall-98854966_1487</w:t>
            </w:r>
          </w:p>
        </w:tc>
      </w:tr>
    </w:tbl>
    <w:p w:rsidR="00EB6B16" w:rsidRPr="00EB6B16" w:rsidRDefault="00EB6B16" w:rsidP="00EB6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09D" w:rsidRPr="00056DD0" w:rsidRDefault="00C3109D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056DD0" w:rsidRPr="00056DD0" w:rsidTr="00D96034">
        <w:tc>
          <w:tcPr>
            <w:tcW w:w="2633" w:type="dxa"/>
          </w:tcPr>
          <w:p w:rsidR="00B46489" w:rsidRPr="00056DD0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B46489" w:rsidRPr="00F2091E" w:rsidRDefault="00F2091E" w:rsidP="00741B79">
            <w:pPr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Коба Юлии Сергеевны </w:t>
            </w:r>
            <w:r w:rsidR="0011485E">
              <w:rPr>
                <w:rFonts w:ascii="Times New Roman" w:hAnsi="Times New Roman" w:cs="Times New Roman"/>
                <w:sz w:val="24"/>
                <w:szCs w:val="24"/>
              </w:rPr>
              <w:t xml:space="preserve">(члена МОС)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дипломом </w:t>
            </w:r>
            <w:r w:rsidR="0011485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нагрудным знаком лауреата городской </w:t>
            </w:r>
            <w:r w:rsidRPr="00F2091E">
              <w:rPr>
                <w:rFonts w:ascii="Times New Roman" w:hAnsi="Times New Roman" w:cs="Times New Roman"/>
                <w:sz w:val="24"/>
                <w:szCs w:val="24"/>
              </w:rPr>
              <w:t>премии им</w:t>
            </w:r>
            <w:r w:rsidR="00741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0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091E">
              <w:rPr>
                <w:rFonts w:ascii="Times New Roman" w:hAnsi="Times New Roman" w:cs="Times New Roman"/>
                <w:sz w:val="24"/>
                <w:szCs w:val="24"/>
              </w:rPr>
              <w:t>С.Э.Дувана</w:t>
            </w:r>
            <w:proofErr w:type="spellEnd"/>
            <w:r w:rsidRPr="00F20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6DD0" w:rsidRPr="00056DD0" w:rsidTr="00D96034">
        <w:tc>
          <w:tcPr>
            <w:tcW w:w="2633" w:type="dxa"/>
          </w:tcPr>
          <w:p w:rsidR="00B46489" w:rsidRPr="00056DD0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B46489" w:rsidRPr="00056DD0" w:rsidRDefault="00F2091E" w:rsidP="00056DD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Евпаторийский городской совет / Администрация города Евпатории / МОС</w:t>
            </w:r>
          </w:p>
        </w:tc>
      </w:tr>
      <w:tr w:rsidR="00056DD0" w:rsidRPr="00056DD0" w:rsidTr="00D96034">
        <w:tc>
          <w:tcPr>
            <w:tcW w:w="2633" w:type="dxa"/>
          </w:tcPr>
          <w:p w:rsidR="00B46489" w:rsidRPr="00056DD0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B46489" w:rsidRPr="00056DD0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B46489" w:rsidRPr="00056DD0" w:rsidRDefault="00F2091E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056DD0" w:rsidRPr="00056DD0" w:rsidTr="00D96034">
        <w:tc>
          <w:tcPr>
            <w:tcW w:w="2633" w:type="dxa"/>
          </w:tcPr>
          <w:p w:rsidR="00B46489" w:rsidRPr="00056DD0" w:rsidRDefault="00B46489" w:rsidP="00D96034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B46489" w:rsidRPr="00056DD0" w:rsidRDefault="00F2091E" w:rsidP="00056DD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05.05.2023 г. 15.00 Читальный зал библиотеки имени Пушкина, г. Евпатория, проезд Анны Ахматовой, </w:t>
            </w:r>
          </w:p>
        </w:tc>
      </w:tr>
      <w:tr w:rsidR="00056DD0" w:rsidRPr="00056DD0" w:rsidTr="00D96034">
        <w:tc>
          <w:tcPr>
            <w:tcW w:w="2633" w:type="dxa"/>
          </w:tcPr>
          <w:p w:rsidR="00B46489" w:rsidRPr="00056DD0" w:rsidRDefault="00B46489" w:rsidP="00D96034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B46489" w:rsidRPr="00056DD0" w:rsidRDefault="0011485E" w:rsidP="00D96034">
            <w:pPr>
              <w:ind w:left="-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Премия </w:t>
            </w:r>
            <w:r w:rsidRPr="0011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присуждается за выдающиеся личные заслуги перед городским округом Евпатория, весомый и практический вклад в развитие и процветание города, его популяризацию, в </w:t>
            </w:r>
            <w:proofErr w:type="spellStart"/>
            <w:r w:rsidRPr="0011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1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 выдающиеся достижения в различных областях жизнедеятельности – науке, культуре, искусстве, спорте, благотворительности, меценатстве и т.д., при условии, что указанные достижения или произведения и их авторы тесным образом связаны с Евпаторией.</w:t>
            </w:r>
          </w:p>
        </w:tc>
      </w:tr>
      <w:tr w:rsidR="00056DD0" w:rsidRPr="00056DD0" w:rsidTr="00D96034">
        <w:tc>
          <w:tcPr>
            <w:tcW w:w="2633" w:type="dxa"/>
          </w:tcPr>
          <w:p w:rsidR="00B46489" w:rsidRPr="00056DD0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B46489" w:rsidRPr="00056DD0" w:rsidRDefault="0011485E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города Евпатории</w:t>
            </w:r>
          </w:p>
        </w:tc>
      </w:tr>
      <w:tr w:rsidR="00056DD0" w:rsidRPr="00056DD0" w:rsidTr="00D96034">
        <w:tc>
          <w:tcPr>
            <w:tcW w:w="2633" w:type="dxa"/>
          </w:tcPr>
          <w:p w:rsidR="00B46489" w:rsidRPr="00056DD0" w:rsidRDefault="00B46489" w:rsidP="00D96034">
            <w:pPr>
              <w:pStyle w:val="a6"/>
              <w:ind w:left="0"/>
              <w:rPr>
                <w:sz w:val="20"/>
                <w:szCs w:val="20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B46489" w:rsidRPr="00056DD0" w:rsidRDefault="0011485E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56DD0" w:rsidRPr="00056DD0" w:rsidTr="00D96034">
        <w:tc>
          <w:tcPr>
            <w:tcW w:w="2633" w:type="dxa"/>
          </w:tcPr>
          <w:p w:rsidR="00B46489" w:rsidRPr="00056DD0" w:rsidRDefault="00B46489" w:rsidP="00D9603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B46489" w:rsidRPr="00056DD0" w:rsidRDefault="0011485E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2088" w:rsidRPr="00007804" w:rsidTr="00D96034">
        <w:tc>
          <w:tcPr>
            <w:tcW w:w="2633" w:type="dxa"/>
          </w:tcPr>
          <w:p w:rsidR="00B46489" w:rsidRPr="00007804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7001" w:type="dxa"/>
          </w:tcPr>
          <w:p w:rsidR="00B46489" w:rsidRPr="00007804" w:rsidRDefault="0011485E" w:rsidP="0011485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Наградили дипломом и нагрудным знаком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лауреата городской </w:t>
            </w:r>
            <w:r w:rsidRPr="00F2091E">
              <w:rPr>
                <w:rFonts w:ascii="Times New Roman" w:hAnsi="Times New Roman" w:cs="Times New Roman"/>
                <w:sz w:val="24"/>
                <w:szCs w:val="24"/>
              </w:rPr>
              <w:t>премии имени С.Э.</w:t>
            </w:r>
            <w:r w:rsidR="00741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91E">
              <w:rPr>
                <w:rFonts w:ascii="Times New Roman" w:hAnsi="Times New Roman" w:cs="Times New Roman"/>
                <w:sz w:val="24"/>
                <w:szCs w:val="24"/>
              </w:rPr>
              <w:t>Дувана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«Благотворительность»</w:t>
            </w:r>
          </w:p>
        </w:tc>
      </w:tr>
      <w:tr w:rsidR="00B46489" w:rsidRPr="00007804" w:rsidTr="00D96034">
        <w:tc>
          <w:tcPr>
            <w:tcW w:w="2633" w:type="dxa"/>
          </w:tcPr>
          <w:p w:rsidR="00B46489" w:rsidRPr="00007804" w:rsidRDefault="00B46489" w:rsidP="00D9603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4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11485E" w:rsidRDefault="0011485E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5E">
              <w:rPr>
                <w:rFonts w:ascii="Times New Roman" w:hAnsi="Times New Roman" w:cs="Times New Roman"/>
                <w:sz w:val="24"/>
                <w:szCs w:val="24"/>
              </w:rPr>
              <w:t>https://crimea-news.com/society/2023/05/05/1070817.html</w:t>
            </w:r>
          </w:p>
          <w:p w:rsidR="00B46489" w:rsidRPr="00007804" w:rsidRDefault="0011485E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5E">
              <w:rPr>
                <w:rFonts w:ascii="Times New Roman" w:hAnsi="Times New Roman" w:cs="Times New Roman"/>
                <w:sz w:val="24"/>
                <w:szCs w:val="24"/>
              </w:rPr>
              <w:t>https://vk.com/molodezhny_sovet_evpatorii?w=wall-98854966_1465</w:t>
            </w:r>
          </w:p>
        </w:tc>
      </w:tr>
    </w:tbl>
    <w:p w:rsidR="00B46489" w:rsidRPr="00A24163" w:rsidRDefault="00B46489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3A3" w:rsidRDefault="00AE63A3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E77615" w:rsidRPr="004E1A89" w:rsidTr="00E77615">
        <w:tc>
          <w:tcPr>
            <w:tcW w:w="2633" w:type="dxa"/>
          </w:tcPr>
          <w:p w:rsidR="00E77615" w:rsidRPr="004E1A89" w:rsidRDefault="00E77615" w:rsidP="00E77615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E77615" w:rsidRPr="00F26DEB" w:rsidRDefault="00A93A9C" w:rsidP="00E7761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Парад кадетских классов, посвященный дню Победы</w:t>
            </w:r>
          </w:p>
        </w:tc>
      </w:tr>
      <w:tr w:rsidR="00E77615" w:rsidRPr="004E1A89" w:rsidTr="00E77615">
        <w:tc>
          <w:tcPr>
            <w:tcW w:w="2633" w:type="dxa"/>
          </w:tcPr>
          <w:p w:rsidR="00E77615" w:rsidRPr="004E1A89" w:rsidRDefault="00E77615" w:rsidP="00E7761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E77615" w:rsidRPr="00A93A9C" w:rsidRDefault="00A93A9C" w:rsidP="00E7761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9C">
              <w:rPr>
                <w:rFonts w:ascii="Times New Roman" w:hAnsi="Times New Roman" w:cs="Times New Roman"/>
                <w:sz w:val="24"/>
                <w:szCs w:val="24"/>
              </w:rPr>
              <w:t xml:space="preserve">МОС / </w:t>
            </w:r>
            <w:r w:rsidRPr="00A93A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«СОШ - Детский сад № 17»</w:t>
            </w:r>
          </w:p>
        </w:tc>
      </w:tr>
      <w:tr w:rsidR="00E77615" w:rsidRPr="004E1A89" w:rsidTr="00E77615">
        <w:tc>
          <w:tcPr>
            <w:tcW w:w="2633" w:type="dxa"/>
          </w:tcPr>
          <w:p w:rsidR="00E77615" w:rsidRPr="004E1A89" w:rsidRDefault="00E77615" w:rsidP="00E7761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E77615" w:rsidRPr="004E1A89" w:rsidRDefault="00E77615" w:rsidP="00E7761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E77615" w:rsidRPr="004E1A89" w:rsidRDefault="00A93A9C" w:rsidP="00E7761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E77615" w:rsidRPr="004E1A89" w:rsidTr="00E77615">
        <w:tc>
          <w:tcPr>
            <w:tcW w:w="2633" w:type="dxa"/>
          </w:tcPr>
          <w:p w:rsidR="00E77615" w:rsidRPr="004E1A89" w:rsidRDefault="00E77615" w:rsidP="00E7761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E77615" w:rsidRPr="00A93A9C" w:rsidRDefault="0011485E" w:rsidP="00A93A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9C">
              <w:rPr>
                <w:rFonts w:ascii="Times New Roman" w:hAnsi="Times New Roman" w:cs="Times New Roman"/>
                <w:sz w:val="24"/>
                <w:szCs w:val="24"/>
              </w:rPr>
              <w:t>06.05.2023г. 12.00</w:t>
            </w:r>
            <w:r w:rsidRPr="00A93A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МБОУ «</w:t>
            </w:r>
            <w:r w:rsidR="00A93A9C" w:rsidRPr="00A93A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СОШ - </w:t>
            </w:r>
            <w:r w:rsidRPr="00A93A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сад </w:t>
            </w:r>
            <w:r w:rsidR="00A93A9C" w:rsidRPr="00A93A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r w:rsidRPr="00A93A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  <w:r w:rsidR="00A93A9C" w:rsidRPr="00A93A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</w:t>
            </w:r>
            <w:r w:rsidR="00A93A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A93A9C" w:rsidRPr="00A93A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Евпатория, ул. Им. 9-го Мая, 144</w:t>
            </w:r>
          </w:p>
        </w:tc>
      </w:tr>
      <w:tr w:rsidR="00E77615" w:rsidRPr="004E1A89" w:rsidTr="00E77615">
        <w:tc>
          <w:tcPr>
            <w:tcW w:w="2633" w:type="dxa"/>
          </w:tcPr>
          <w:p w:rsidR="00E77615" w:rsidRPr="00A93A9C" w:rsidRDefault="00E77615" w:rsidP="00E7761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9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E77615" w:rsidRPr="00A93A9C" w:rsidRDefault="00A93A9C" w:rsidP="00E7761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9C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воспитание молодежи</w:t>
            </w:r>
          </w:p>
        </w:tc>
      </w:tr>
      <w:tr w:rsidR="00E77615" w:rsidRPr="004E1A89" w:rsidTr="00E77615">
        <w:tc>
          <w:tcPr>
            <w:tcW w:w="2633" w:type="dxa"/>
          </w:tcPr>
          <w:p w:rsidR="00E77615" w:rsidRPr="004E1A89" w:rsidRDefault="00E77615" w:rsidP="00E7761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E77615" w:rsidRPr="004E1A89" w:rsidRDefault="00A93A9C" w:rsidP="00E7761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города Евпатории</w:t>
            </w:r>
          </w:p>
        </w:tc>
      </w:tr>
      <w:tr w:rsidR="00E77615" w:rsidRPr="004E1A89" w:rsidTr="00E77615">
        <w:tc>
          <w:tcPr>
            <w:tcW w:w="2633" w:type="dxa"/>
          </w:tcPr>
          <w:p w:rsidR="00E77615" w:rsidRPr="004E1A89" w:rsidRDefault="00E77615" w:rsidP="00E77615">
            <w:pPr>
              <w:pStyle w:val="a6"/>
              <w:ind w:left="0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E77615" w:rsidRPr="004E1A89" w:rsidRDefault="00A93A9C" w:rsidP="00E7761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77615" w:rsidRPr="004E1A89" w:rsidTr="00E77615">
        <w:tc>
          <w:tcPr>
            <w:tcW w:w="2633" w:type="dxa"/>
          </w:tcPr>
          <w:p w:rsidR="00E77615" w:rsidRPr="004E1A89" w:rsidRDefault="00E77615" w:rsidP="00E7761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E77615" w:rsidRPr="004E1A89" w:rsidRDefault="00A93A9C" w:rsidP="00E7761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7615" w:rsidRPr="004E1A89" w:rsidTr="00E77615">
        <w:tc>
          <w:tcPr>
            <w:tcW w:w="2633" w:type="dxa"/>
          </w:tcPr>
          <w:p w:rsidR="00E77615" w:rsidRPr="004E1A89" w:rsidRDefault="00E77615" w:rsidP="00E77615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A93A9C" w:rsidRPr="00A93A9C" w:rsidRDefault="00A93A9C" w:rsidP="00ED2DDE">
            <w:pPr>
              <w:pStyle w:val="a6"/>
              <w:ind w:left="-52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3A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11485E" w:rsidRPr="00A93A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реди </w:t>
            </w:r>
            <w:r w:rsidRPr="00A93A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почетных гостей </w:t>
            </w:r>
            <w:r w:rsidR="0011485E" w:rsidRPr="00A93A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были Герой Великой Отечественной войны, участник боевых действий Иван Чеховский и ветеран, участник партизанского д</w:t>
            </w:r>
            <w:r w:rsidRPr="00A93A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вижения Екатерина </w:t>
            </w:r>
            <w:proofErr w:type="spellStart"/>
            <w:r w:rsidRPr="00A93A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Семениченко</w:t>
            </w:r>
            <w:proofErr w:type="spellEnd"/>
            <w:r w:rsidRPr="00A93A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93A9C" w:rsidRPr="00A93A9C" w:rsidRDefault="00A93A9C" w:rsidP="00ED2DDE">
            <w:pPr>
              <w:pStyle w:val="a6"/>
              <w:ind w:left="-52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3A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11485E" w:rsidRPr="00A93A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оздрав</w:t>
            </w:r>
            <w:r w:rsidRPr="00A93A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или ветеранов с наступающим </w:t>
            </w:r>
            <w:r w:rsidR="0011485E" w:rsidRPr="00A93A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праздником</w:t>
            </w:r>
            <w:r w:rsidRPr="00A93A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Великой Победы</w:t>
            </w:r>
            <w:r w:rsidR="0011485E" w:rsidRPr="00A93A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младшие классы провели акцию «Бессмертный полк».</w:t>
            </w:r>
          </w:p>
          <w:p w:rsidR="00A93A9C" w:rsidRPr="00A93A9C" w:rsidRDefault="0011485E" w:rsidP="00ED2DDE">
            <w:pPr>
              <w:pStyle w:val="a6"/>
              <w:ind w:left="-52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3A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После парада гости посетили экскурсию в школьном музее Великой Отечественной войны. Там же для присутствующих был организован концерт. </w:t>
            </w:r>
          </w:p>
          <w:p w:rsidR="00E77615" w:rsidRPr="004E1A89" w:rsidRDefault="0011485E" w:rsidP="00ED2DDE">
            <w:pPr>
              <w:pStyle w:val="a6"/>
              <w:ind w:left="-5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После торжественной части гостей ждала вкусная солдатская каша и компот, приготовленные на полевой кухне.</w:t>
            </w:r>
          </w:p>
        </w:tc>
      </w:tr>
      <w:tr w:rsidR="00E77615" w:rsidRPr="004E1A89" w:rsidTr="00E77615">
        <w:tc>
          <w:tcPr>
            <w:tcW w:w="2633" w:type="dxa"/>
          </w:tcPr>
          <w:p w:rsidR="00E77615" w:rsidRPr="004E1A89" w:rsidRDefault="00E77615" w:rsidP="00E7761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E77615" w:rsidRPr="004E1A89" w:rsidRDefault="00A93A9C" w:rsidP="00E7761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9C">
              <w:rPr>
                <w:rFonts w:ascii="Times New Roman" w:hAnsi="Times New Roman" w:cs="Times New Roman"/>
                <w:sz w:val="24"/>
                <w:szCs w:val="24"/>
              </w:rPr>
              <w:t>https://vk.com/molodezhny_sovet_evpatorii?w=wall-98854966_1467</w:t>
            </w:r>
          </w:p>
        </w:tc>
      </w:tr>
    </w:tbl>
    <w:p w:rsidR="00E77615" w:rsidRDefault="00E77615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EE2" w:rsidRPr="004E1A89" w:rsidRDefault="00FB5EE2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F43AFB" w:rsidRPr="004E1A89" w:rsidTr="00140344">
        <w:tc>
          <w:tcPr>
            <w:tcW w:w="2633" w:type="dxa"/>
          </w:tcPr>
          <w:p w:rsidR="00F43AFB" w:rsidRPr="004E1A89" w:rsidRDefault="00F43AFB" w:rsidP="00140344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F43AFB" w:rsidRPr="00F4285F" w:rsidRDefault="002D2B28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8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Интеллектуальные игры РИСК</w:t>
            </w:r>
            <w:r w:rsidR="00E349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«ВЕЛИКАЯ ОТЕЧЕСТВЕННАЯ ВОЙНА»</w:t>
            </w:r>
          </w:p>
        </w:tc>
      </w:tr>
      <w:tr w:rsidR="00F43AFB" w:rsidRPr="004E1A89" w:rsidTr="00140344">
        <w:tc>
          <w:tcPr>
            <w:tcW w:w="2633" w:type="dxa"/>
          </w:tcPr>
          <w:p w:rsidR="00F43AFB" w:rsidRPr="00597187" w:rsidRDefault="00F43AFB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87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F43AFB" w:rsidRPr="00F4285F" w:rsidRDefault="002D2B28" w:rsidP="0069061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85F">
              <w:rPr>
                <w:rFonts w:ascii="Times New Roman" w:hAnsi="Times New Roman" w:cs="Times New Roman"/>
                <w:sz w:val="24"/>
                <w:szCs w:val="24"/>
              </w:rPr>
              <w:t>МОС/ «Волонтеры Победы»</w:t>
            </w:r>
          </w:p>
        </w:tc>
      </w:tr>
      <w:tr w:rsidR="00F43AFB" w:rsidRPr="004E1A89" w:rsidTr="00140344">
        <w:tc>
          <w:tcPr>
            <w:tcW w:w="2633" w:type="dxa"/>
          </w:tcPr>
          <w:p w:rsidR="00F43AFB" w:rsidRPr="004E1A89" w:rsidRDefault="00F43AFB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F43AFB" w:rsidRPr="004E1A89" w:rsidRDefault="00F43AFB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F43AFB" w:rsidRPr="00F4285F" w:rsidRDefault="002D2B28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85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F43AFB" w:rsidRPr="0082464B" w:rsidTr="00140344">
        <w:tc>
          <w:tcPr>
            <w:tcW w:w="2633" w:type="dxa"/>
          </w:tcPr>
          <w:p w:rsidR="00F43AFB" w:rsidRPr="0082464B" w:rsidRDefault="00F43AFB" w:rsidP="0014034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64B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F43AFB" w:rsidRPr="00F4285F" w:rsidRDefault="002D2B28" w:rsidP="002D2B2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85F">
              <w:rPr>
                <w:rFonts w:ascii="Times New Roman" w:hAnsi="Times New Roman" w:cs="Times New Roman"/>
                <w:sz w:val="24"/>
                <w:szCs w:val="24"/>
              </w:rPr>
              <w:t xml:space="preserve">07.05.2023 12.00 </w:t>
            </w:r>
            <w:r w:rsidRPr="00F4285F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«Дом молодежи», </w:t>
            </w:r>
            <w:r w:rsidRPr="00F4285F">
              <w:rPr>
                <w:rFonts w:ascii="Times New Roman" w:hAnsi="Times New Roman" w:cs="Times New Roman"/>
                <w:sz w:val="24"/>
                <w:szCs w:val="24"/>
              </w:rPr>
              <w:t>г. Евпатория, у</w:t>
            </w:r>
            <w:r w:rsidRPr="00F428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 Дмитрия Ульянова, д. 2/40, 1-й этаж</w:t>
            </w:r>
          </w:p>
        </w:tc>
      </w:tr>
      <w:tr w:rsidR="00F43AFB" w:rsidRPr="004E1A89" w:rsidTr="00140344">
        <w:tc>
          <w:tcPr>
            <w:tcW w:w="2633" w:type="dxa"/>
          </w:tcPr>
          <w:p w:rsidR="00F43AFB" w:rsidRPr="00E77615" w:rsidRDefault="00F43AFB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1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F43AFB" w:rsidRPr="00F4285F" w:rsidRDefault="002D2B28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85F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воспитание молодежи</w:t>
            </w:r>
          </w:p>
        </w:tc>
      </w:tr>
      <w:tr w:rsidR="00F43AFB" w:rsidRPr="004E1A89" w:rsidTr="00140344">
        <w:tc>
          <w:tcPr>
            <w:tcW w:w="2633" w:type="dxa"/>
          </w:tcPr>
          <w:p w:rsidR="00F43AFB" w:rsidRPr="004E1A89" w:rsidRDefault="00F43AFB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F43AFB" w:rsidRPr="00F4285F" w:rsidRDefault="002D2B28" w:rsidP="0041730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85F">
              <w:rPr>
                <w:rFonts w:ascii="Times New Roman" w:hAnsi="Times New Roman" w:cs="Times New Roman"/>
                <w:sz w:val="24"/>
                <w:szCs w:val="24"/>
              </w:rPr>
              <w:t>Молодежь города Евпатории</w:t>
            </w:r>
          </w:p>
        </w:tc>
      </w:tr>
      <w:tr w:rsidR="00F43AFB" w:rsidRPr="004E1A89" w:rsidTr="00140344">
        <w:tc>
          <w:tcPr>
            <w:tcW w:w="2633" w:type="dxa"/>
          </w:tcPr>
          <w:p w:rsidR="00F43AFB" w:rsidRPr="004E1A89" w:rsidRDefault="00F43AFB" w:rsidP="00140344">
            <w:pPr>
              <w:pStyle w:val="a6"/>
              <w:ind w:left="0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F43AFB" w:rsidRPr="00F4285F" w:rsidRDefault="002D2B28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8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43AFB" w:rsidRPr="004E1A89" w:rsidTr="00140344">
        <w:tc>
          <w:tcPr>
            <w:tcW w:w="2633" w:type="dxa"/>
          </w:tcPr>
          <w:p w:rsidR="00F43AFB" w:rsidRPr="004E1A89" w:rsidRDefault="00F43AFB" w:rsidP="0014034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F43AFB" w:rsidRPr="00F4285F" w:rsidRDefault="002D2B28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2DDE" w:rsidRPr="00ED2DDE" w:rsidTr="00140344">
        <w:tc>
          <w:tcPr>
            <w:tcW w:w="2633" w:type="dxa"/>
          </w:tcPr>
          <w:p w:rsidR="00F43AFB" w:rsidRPr="00ED2DDE" w:rsidRDefault="00F43AFB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2D2B28" w:rsidRPr="00ED2DDE" w:rsidRDefault="002D2B28" w:rsidP="002D2B2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2D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Участникам игры предлагалось ответить на вопросы, связанные с историей, героями, искусством и культурой Великой Отечественной войны.</w:t>
            </w:r>
          </w:p>
          <w:p w:rsidR="00F43AFB" w:rsidRPr="00ED2DDE" w:rsidRDefault="002D2B28" w:rsidP="002D2B2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2D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Команды победителей были награждены сертификатами.</w:t>
            </w:r>
          </w:p>
        </w:tc>
      </w:tr>
      <w:tr w:rsidR="00F43AFB" w:rsidRPr="00ED2DDE" w:rsidTr="00140344">
        <w:tc>
          <w:tcPr>
            <w:tcW w:w="2633" w:type="dxa"/>
          </w:tcPr>
          <w:p w:rsidR="00F43AFB" w:rsidRPr="00ED2DDE" w:rsidRDefault="00F43AFB" w:rsidP="0014034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Ссылки на посты о мероприятии</w:t>
            </w:r>
          </w:p>
        </w:tc>
        <w:tc>
          <w:tcPr>
            <w:tcW w:w="7001" w:type="dxa"/>
          </w:tcPr>
          <w:p w:rsidR="00F43AFB" w:rsidRPr="00ED2DDE" w:rsidRDefault="00517090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5C2485" w:rsidRPr="00ED2DD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https://vk.com/molodezhny_sovet_evpatorii?w=wall-98854966_1475</w:t>
              </w:r>
            </w:hyperlink>
          </w:p>
          <w:p w:rsidR="005C2485" w:rsidRPr="00ED2DDE" w:rsidRDefault="005C2485" w:rsidP="0014034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E">
              <w:rPr>
                <w:rFonts w:ascii="Times New Roman" w:hAnsi="Times New Roman" w:cs="Times New Roman"/>
                <w:sz w:val="24"/>
                <w:szCs w:val="24"/>
              </w:rPr>
              <w:t>https://vk.com/wall-87138991_1442</w:t>
            </w:r>
          </w:p>
        </w:tc>
      </w:tr>
    </w:tbl>
    <w:p w:rsidR="00486913" w:rsidRPr="00ED2DDE" w:rsidRDefault="00486913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AFB" w:rsidRPr="00ED2DDE" w:rsidRDefault="00F43AFB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ED2DDE" w:rsidRPr="00ED2DDE" w:rsidTr="00D96034">
        <w:tc>
          <w:tcPr>
            <w:tcW w:w="2633" w:type="dxa"/>
          </w:tcPr>
          <w:p w:rsidR="00AE63A3" w:rsidRPr="00ED2DDE" w:rsidRDefault="00AE63A3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AE63A3" w:rsidRPr="00ED2DDE" w:rsidRDefault="00F4285F" w:rsidP="00F4285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2D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Вручение благодарственных писем членам МОС от главы города Евпатории </w:t>
            </w:r>
            <w:proofErr w:type="spellStart"/>
            <w:r w:rsidRPr="00ED2D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Эммилии</w:t>
            </w:r>
            <w:proofErr w:type="spellEnd"/>
            <w:r w:rsidRPr="00ED2D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52CB1" w:rsidRPr="00ED2D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Михайловны </w:t>
            </w:r>
            <w:r w:rsidRPr="00ED2D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Леоновой за сопровождение Всероссийской акции «Диктант Победы».</w:t>
            </w:r>
          </w:p>
        </w:tc>
      </w:tr>
      <w:tr w:rsidR="00ED2DDE" w:rsidRPr="00ED2DDE" w:rsidTr="00D96034">
        <w:tc>
          <w:tcPr>
            <w:tcW w:w="2633" w:type="dxa"/>
          </w:tcPr>
          <w:p w:rsidR="00AE63A3" w:rsidRPr="00ED2DDE" w:rsidRDefault="00AE63A3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E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AE63A3" w:rsidRPr="00ED2DDE" w:rsidRDefault="00F4285F" w:rsidP="00C411C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E">
              <w:rPr>
                <w:rFonts w:ascii="Times New Roman" w:hAnsi="Times New Roman" w:cs="Times New Roman"/>
                <w:sz w:val="24"/>
                <w:szCs w:val="24"/>
              </w:rPr>
              <w:t>Евпаторийский городской совет / МОС / МГЕР / «Волонтеры Победы»</w:t>
            </w:r>
          </w:p>
        </w:tc>
      </w:tr>
      <w:tr w:rsidR="00ED2DDE" w:rsidRPr="00ED2DDE" w:rsidTr="00D96034">
        <w:tc>
          <w:tcPr>
            <w:tcW w:w="2633" w:type="dxa"/>
          </w:tcPr>
          <w:p w:rsidR="00AE63A3" w:rsidRPr="00ED2DDE" w:rsidRDefault="00AE63A3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E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AE63A3" w:rsidRPr="00ED2DDE" w:rsidRDefault="00AE63A3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E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AE63A3" w:rsidRPr="00ED2DDE" w:rsidRDefault="00B509BF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5A2088" w:rsidRPr="00E506A0" w:rsidTr="00D96034">
        <w:tc>
          <w:tcPr>
            <w:tcW w:w="2633" w:type="dxa"/>
          </w:tcPr>
          <w:p w:rsidR="00AE63A3" w:rsidRPr="00E506A0" w:rsidRDefault="00AE63A3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6A0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B509BF" w:rsidRPr="00B509BF" w:rsidRDefault="00B509BF" w:rsidP="00B509BF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1E135F">
              <w:rPr>
                <w:sz w:val="24"/>
                <w:szCs w:val="24"/>
              </w:rPr>
              <w:t xml:space="preserve">07.05.2023 г. 15.00, зал заседаний администрации города Евпатории, </w:t>
            </w:r>
            <w:r w:rsidRPr="00B509BF">
              <w:rPr>
                <w:sz w:val="24"/>
                <w:szCs w:val="24"/>
              </w:rPr>
              <w:t>пр. Ленина, д. 2</w:t>
            </w:r>
          </w:p>
          <w:p w:rsidR="00AE63A3" w:rsidRPr="001E135F" w:rsidRDefault="00AE63A3" w:rsidP="00E506A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088" w:rsidRPr="004E1A89" w:rsidTr="00D96034">
        <w:tc>
          <w:tcPr>
            <w:tcW w:w="2633" w:type="dxa"/>
          </w:tcPr>
          <w:p w:rsidR="00AE63A3" w:rsidRPr="004E1A89" w:rsidRDefault="00AE63A3" w:rsidP="00D96034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AE63A3" w:rsidRPr="001E135F" w:rsidRDefault="001E135F" w:rsidP="00B509BF">
            <w:pPr>
              <w:ind w:left="-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3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509BF" w:rsidRPr="001E135F">
              <w:rPr>
                <w:rFonts w:ascii="Times New Roman" w:hAnsi="Times New Roman" w:cs="Times New Roman"/>
                <w:sz w:val="24"/>
                <w:szCs w:val="24"/>
              </w:rPr>
              <w:t>аграждение активной молодежи города</w:t>
            </w:r>
          </w:p>
        </w:tc>
      </w:tr>
      <w:tr w:rsidR="005A2088" w:rsidRPr="004E1A89" w:rsidTr="00D96034">
        <w:tc>
          <w:tcPr>
            <w:tcW w:w="2633" w:type="dxa"/>
          </w:tcPr>
          <w:p w:rsidR="00AE63A3" w:rsidRPr="004E1A89" w:rsidRDefault="00AE63A3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AE63A3" w:rsidRPr="001E135F" w:rsidRDefault="001E135F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135F">
              <w:rPr>
                <w:rFonts w:ascii="Times New Roman" w:hAnsi="Times New Roman" w:cs="Times New Roman"/>
                <w:sz w:val="24"/>
                <w:szCs w:val="24"/>
              </w:rPr>
              <w:t>Молодёжь города Евпатории</w:t>
            </w:r>
          </w:p>
        </w:tc>
      </w:tr>
      <w:tr w:rsidR="005A2088" w:rsidRPr="004E1A89" w:rsidTr="00D96034">
        <w:tc>
          <w:tcPr>
            <w:tcW w:w="2633" w:type="dxa"/>
          </w:tcPr>
          <w:p w:rsidR="00AE63A3" w:rsidRPr="004E1A89" w:rsidRDefault="00AE63A3" w:rsidP="00D96034">
            <w:pPr>
              <w:pStyle w:val="a6"/>
              <w:ind w:left="0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AE63A3" w:rsidRPr="001E135F" w:rsidRDefault="001E135F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3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A2088" w:rsidRPr="00C54B15" w:rsidTr="00D96034">
        <w:tc>
          <w:tcPr>
            <w:tcW w:w="2633" w:type="dxa"/>
          </w:tcPr>
          <w:p w:rsidR="00AE63A3" w:rsidRPr="00C54B15" w:rsidRDefault="00AE63A3" w:rsidP="00D9603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B1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C54B15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C54B15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AE63A3" w:rsidRPr="001E135F" w:rsidRDefault="001E135F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2088" w:rsidRPr="009700A8" w:rsidTr="00D96034">
        <w:tc>
          <w:tcPr>
            <w:tcW w:w="2633" w:type="dxa"/>
          </w:tcPr>
          <w:p w:rsidR="00AE63A3" w:rsidRPr="009700A8" w:rsidRDefault="00AE63A3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A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9700A8" w:rsidRPr="00ED2DDE" w:rsidRDefault="001E135F" w:rsidP="001E13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="00F4285F" w:rsidRPr="00ED2D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лены молодежного совета, молодогвардейцы евпаторийского местного отделения, а также активные добровольцы Волонтеров Победы г. Евпатории получили благодарственные письма от главы города Евпатории </w:t>
            </w:r>
            <w:proofErr w:type="spellStart"/>
            <w:r w:rsidR="00F4285F" w:rsidRPr="00ED2D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Эммилии</w:t>
            </w:r>
            <w:proofErr w:type="spellEnd"/>
            <w:r w:rsidR="00F4285F" w:rsidRPr="00ED2D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Леоновой за сопровождение Всероссийской акции</w:t>
            </w:r>
            <w:r w:rsidRPr="00ED2D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«Диктант Победы».</w:t>
            </w:r>
          </w:p>
        </w:tc>
      </w:tr>
      <w:tr w:rsidR="009700A8" w:rsidRPr="009700A8" w:rsidTr="00D96034">
        <w:tc>
          <w:tcPr>
            <w:tcW w:w="2633" w:type="dxa"/>
          </w:tcPr>
          <w:p w:rsidR="00AE63A3" w:rsidRPr="009700A8" w:rsidRDefault="00AE63A3" w:rsidP="00D9603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0A8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9700A8" w:rsidRPr="00ED2DDE" w:rsidRDefault="00517090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2E377C" w:rsidRPr="00ED2DD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https://vk.com/molodezhny_sovet_evpatorii?w=wall-98854966_1476</w:t>
              </w:r>
            </w:hyperlink>
          </w:p>
          <w:p w:rsidR="002E377C" w:rsidRPr="00ED2DDE" w:rsidRDefault="002E377C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2DDE">
              <w:rPr>
                <w:rFonts w:ascii="Times New Roman" w:hAnsi="Times New Roman" w:cs="Times New Roman"/>
                <w:sz w:val="24"/>
                <w:szCs w:val="24"/>
              </w:rPr>
              <w:t>https://vk.com/wall-87138991_1443</w:t>
            </w:r>
          </w:p>
        </w:tc>
      </w:tr>
    </w:tbl>
    <w:p w:rsidR="00343A60" w:rsidRPr="004E1A89" w:rsidRDefault="00343A60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C46" w:rsidRDefault="00DD1C46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5A2088" w:rsidRPr="004E1A89" w:rsidTr="00766995">
        <w:tc>
          <w:tcPr>
            <w:tcW w:w="2633" w:type="dxa"/>
          </w:tcPr>
          <w:p w:rsidR="00B0583C" w:rsidRPr="004E1A89" w:rsidRDefault="00B0583C" w:rsidP="00766995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B0583C" w:rsidRPr="009B198C" w:rsidRDefault="008F3CFD" w:rsidP="008F3CF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Открытие Стены Памяти при поддержке Государственного комитета молодежной политики Республики Крым и АНО «Дом молодежи»</w:t>
            </w:r>
          </w:p>
        </w:tc>
      </w:tr>
      <w:tr w:rsidR="005A2088" w:rsidRPr="004E1A89" w:rsidTr="00766995">
        <w:tc>
          <w:tcPr>
            <w:tcW w:w="2633" w:type="dxa"/>
          </w:tcPr>
          <w:p w:rsidR="00B0583C" w:rsidRPr="004E1A89" w:rsidRDefault="00B0583C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B0583C" w:rsidRPr="009B198C" w:rsidRDefault="008F3CFD" w:rsidP="007D323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198C">
              <w:rPr>
                <w:rFonts w:ascii="Times New Roman" w:hAnsi="Times New Roman" w:cs="Times New Roman"/>
                <w:sz w:val="24"/>
                <w:szCs w:val="24"/>
              </w:rPr>
              <w:t>МОС / «Волонтеры Победы» / «Дом Молодежи»</w:t>
            </w:r>
          </w:p>
        </w:tc>
      </w:tr>
      <w:tr w:rsidR="005A2088" w:rsidRPr="004E1A89" w:rsidTr="00766995">
        <w:tc>
          <w:tcPr>
            <w:tcW w:w="2633" w:type="dxa"/>
          </w:tcPr>
          <w:p w:rsidR="00B0583C" w:rsidRPr="004E1A89" w:rsidRDefault="00B0583C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B0583C" w:rsidRPr="004E1A89" w:rsidRDefault="00B0583C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B0583C" w:rsidRPr="009B198C" w:rsidRDefault="008F3CFD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8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5A2088" w:rsidRPr="004E1A89" w:rsidTr="00766995">
        <w:tc>
          <w:tcPr>
            <w:tcW w:w="2633" w:type="dxa"/>
          </w:tcPr>
          <w:p w:rsidR="00B0583C" w:rsidRPr="004E1A89" w:rsidRDefault="00B0583C" w:rsidP="0076699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B0583C" w:rsidRPr="009B198C" w:rsidRDefault="008F3CFD" w:rsidP="008F3CF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8C">
              <w:rPr>
                <w:rFonts w:ascii="Times New Roman" w:hAnsi="Times New Roman" w:cs="Times New Roman"/>
                <w:sz w:val="24"/>
                <w:szCs w:val="24"/>
              </w:rPr>
              <w:t>08.05.2023г. 10.00</w:t>
            </w:r>
            <w:r w:rsidRPr="009B19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«Дом молодежи», г. Евпатория, </w:t>
            </w:r>
            <w:r w:rsidR="002E3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9B19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9B19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Дм</w:t>
            </w:r>
            <w:proofErr w:type="spellEnd"/>
            <w:r w:rsidRPr="009B19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Ульянова, 2/40</w:t>
            </w:r>
          </w:p>
        </w:tc>
      </w:tr>
      <w:tr w:rsidR="005A2088" w:rsidRPr="004E1A89" w:rsidTr="00766995">
        <w:tc>
          <w:tcPr>
            <w:tcW w:w="2633" w:type="dxa"/>
          </w:tcPr>
          <w:p w:rsidR="00B0583C" w:rsidRPr="004E1A89" w:rsidRDefault="00B0583C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B0583C" w:rsidRPr="009B198C" w:rsidRDefault="008F3CFD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8C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воспитание молодежи</w:t>
            </w:r>
          </w:p>
        </w:tc>
      </w:tr>
      <w:tr w:rsidR="005A2088" w:rsidRPr="004E1A89" w:rsidTr="00766995">
        <w:tc>
          <w:tcPr>
            <w:tcW w:w="2633" w:type="dxa"/>
          </w:tcPr>
          <w:p w:rsidR="00B0583C" w:rsidRPr="004E1A89" w:rsidRDefault="00B0583C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B0583C" w:rsidRPr="009B198C" w:rsidRDefault="008F3CFD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8C">
              <w:rPr>
                <w:rFonts w:ascii="Times New Roman" w:hAnsi="Times New Roman" w:cs="Times New Roman"/>
                <w:sz w:val="24"/>
                <w:szCs w:val="24"/>
              </w:rPr>
              <w:t>Молодежь и жители города Евпатории</w:t>
            </w:r>
          </w:p>
        </w:tc>
      </w:tr>
      <w:tr w:rsidR="005A2088" w:rsidRPr="004E1A89" w:rsidTr="00766995">
        <w:tc>
          <w:tcPr>
            <w:tcW w:w="2633" w:type="dxa"/>
          </w:tcPr>
          <w:p w:rsidR="00B0583C" w:rsidRPr="004E1A89" w:rsidRDefault="00B0583C" w:rsidP="00766995">
            <w:pPr>
              <w:pStyle w:val="a6"/>
              <w:ind w:left="0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B0583C" w:rsidRPr="009B198C" w:rsidRDefault="009B198C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A2088" w:rsidRPr="004E1A89" w:rsidTr="00766995">
        <w:tc>
          <w:tcPr>
            <w:tcW w:w="2633" w:type="dxa"/>
          </w:tcPr>
          <w:p w:rsidR="00B0583C" w:rsidRPr="004E1A89" w:rsidRDefault="00B0583C" w:rsidP="0076699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B0583C" w:rsidRPr="009B198C" w:rsidRDefault="009B198C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2088" w:rsidRPr="004E1A89" w:rsidTr="00766995">
        <w:tc>
          <w:tcPr>
            <w:tcW w:w="2633" w:type="dxa"/>
          </w:tcPr>
          <w:p w:rsidR="00B0583C" w:rsidRPr="004E1A89" w:rsidRDefault="00B0583C" w:rsidP="00766995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B0583C" w:rsidRPr="00ED2DDE" w:rsidRDefault="009B198C" w:rsidP="009B198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8F3CFD" w:rsidRPr="00ED2D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овместно с главой города </w:t>
            </w:r>
            <w:proofErr w:type="spellStart"/>
            <w:r w:rsidR="008F3CFD" w:rsidRPr="00ED2D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</w:t>
            </w:r>
            <w:r w:rsidRPr="00ED2D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.М.</w:t>
            </w:r>
            <w:r w:rsidR="008F3CFD" w:rsidRPr="00ED2D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Леоновой</w:t>
            </w:r>
            <w:proofErr w:type="spellEnd"/>
            <w:r w:rsidR="008F3CFD" w:rsidRPr="00ED2D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открыли Стену Памяти</w:t>
            </w:r>
            <w:r w:rsidRPr="00ED2D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0583C" w:rsidRPr="004E1A89" w:rsidTr="00766995">
        <w:tc>
          <w:tcPr>
            <w:tcW w:w="2633" w:type="dxa"/>
          </w:tcPr>
          <w:p w:rsidR="00B0583C" w:rsidRPr="004E1A89" w:rsidRDefault="00B0583C" w:rsidP="0076699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B0583C" w:rsidRPr="00ED2DDE" w:rsidRDefault="00517090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2E377C" w:rsidRPr="00ED2DD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https://vk.com/molodezhny_sovet_evpatorii?w=wall-98854966_1477</w:t>
              </w:r>
            </w:hyperlink>
          </w:p>
          <w:p w:rsidR="002E377C" w:rsidRPr="00ED2DDE" w:rsidRDefault="002E377C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E">
              <w:rPr>
                <w:rFonts w:ascii="Times New Roman" w:hAnsi="Times New Roman" w:cs="Times New Roman"/>
                <w:sz w:val="24"/>
                <w:szCs w:val="24"/>
              </w:rPr>
              <w:t>https://vk.com/wall-87138991_1445</w:t>
            </w:r>
          </w:p>
        </w:tc>
      </w:tr>
    </w:tbl>
    <w:p w:rsidR="00DD1C46" w:rsidRPr="00A042F3" w:rsidRDefault="00DD1C46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83E" w:rsidRDefault="0046683E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A029BF" w:rsidRPr="004E1A89" w:rsidTr="002F4A37">
        <w:tc>
          <w:tcPr>
            <w:tcW w:w="2633" w:type="dxa"/>
          </w:tcPr>
          <w:p w:rsidR="00A029BF" w:rsidRPr="004E1A89" w:rsidRDefault="00A029BF" w:rsidP="002F4A37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7001" w:type="dxa"/>
          </w:tcPr>
          <w:p w:rsidR="00A029BF" w:rsidRPr="00D8534E" w:rsidRDefault="00A029BF" w:rsidP="002F4A3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фотозоны, посвященной празднованию Дня Победы</w:t>
            </w:r>
          </w:p>
        </w:tc>
      </w:tr>
      <w:tr w:rsidR="00A029BF" w:rsidRPr="004E1A89" w:rsidTr="002F4A37">
        <w:tc>
          <w:tcPr>
            <w:tcW w:w="2633" w:type="dxa"/>
          </w:tcPr>
          <w:p w:rsidR="00A029BF" w:rsidRPr="004E1A89" w:rsidRDefault="00A029BF" w:rsidP="002F4A3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A029BF" w:rsidRPr="00D8534E" w:rsidRDefault="00A029BF" w:rsidP="002F4A3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женщин города Евпатории / Евпаторийский городской совет / МОС</w:t>
            </w:r>
          </w:p>
        </w:tc>
      </w:tr>
      <w:tr w:rsidR="00A029BF" w:rsidRPr="004E1A89" w:rsidTr="002F4A37">
        <w:tc>
          <w:tcPr>
            <w:tcW w:w="2633" w:type="dxa"/>
          </w:tcPr>
          <w:p w:rsidR="00A029BF" w:rsidRPr="004E1A89" w:rsidRDefault="00A029BF" w:rsidP="002F4A3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A029BF" w:rsidRPr="004E1A89" w:rsidRDefault="00A029BF" w:rsidP="002F4A3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A029BF" w:rsidRPr="00D8534E" w:rsidRDefault="00A029BF" w:rsidP="002F4A3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A029BF" w:rsidRPr="004E1A89" w:rsidTr="002F4A37">
        <w:tc>
          <w:tcPr>
            <w:tcW w:w="2633" w:type="dxa"/>
          </w:tcPr>
          <w:p w:rsidR="00A029BF" w:rsidRPr="004E1A89" w:rsidRDefault="00A029BF" w:rsidP="002F4A3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A029BF" w:rsidRPr="00D8534E" w:rsidRDefault="00A029BF" w:rsidP="002F4A3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09.05.2023 г. 10.00 г. Евпатория, Городской театр</w:t>
            </w:r>
          </w:p>
        </w:tc>
      </w:tr>
      <w:tr w:rsidR="00A029BF" w:rsidRPr="004E1A89" w:rsidTr="002F4A37">
        <w:tc>
          <w:tcPr>
            <w:tcW w:w="2633" w:type="dxa"/>
          </w:tcPr>
          <w:p w:rsidR="00A029BF" w:rsidRPr="004E1A89" w:rsidRDefault="00A029BF" w:rsidP="002F4A3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A029BF" w:rsidRPr="00D8534E" w:rsidRDefault="00A029BF" w:rsidP="002F4A3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акция</w:t>
            </w:r>
          </w:p>
        </w:tc>
      </w:tr>
      <w:tr w:rsidR="00A029BF" w:rsidRPr="004E1A89" w:rsidTr="002F4A37">
        <w:tc>
          <w:tcPr>
            <w:tcW w:w="2633" w:type="dxa"/>
          </w:tcPr>
          <w:p w:rsidR="00A029BF" w:rsidRPr="004E1A89" w:rsidRDefault="00A029BF" w:rsidP="002F4A3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A029BF" w:rsidRPr="00D8534E" w:rsidRDefault="00A029BF" w:rsidP="002F4A3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города Евпатории</w:t>
            </w:r>
          </w:p>
        </w:tc>
      </w:tr>
      <w:tr w:rsidR="00A029BF" w:rsidRPr="004E1A89" w:rsidTr="002F4A37">
        <w:tc>
          <w:tcPr>
            <w:tcW w:w="2633" w:type="dxa"/>
          </w:tcPr>
          <w:p w:rsidR="00A029BF" w:rsidRPr="004E1A89" w:rsidRDefault="00A029BF" w:rsidP="002F4A37">
            <w:pPr>
              <w:pStyle w:val="a6"/>
              <w:ind w:left="0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A029BF" w:rsidRPr="00D8534E" w:rsidRDefault="00A029BF" w:rsidP="002F4A3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029BF" w:rsidRPr="004E1A89" w:rsidTr="002F4A37">
        <w:tc>
          <w:tcPr>
            <w:tcW w:w="2633" w:type="dxa"/>
          </w:tcPr>
          <w:p w:rsidR="00A029BF" w:rsidRPr="004E1A89" w:rsidRDefault="00A029BF" w:rsidP="002F4A3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A029BF" w:rsidRPr="00D8534E" w:rsidRDefault="00A029BF" w:rsidP="002F4A3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29BF" w:rsidRPr="004E1A89" w:rsidTr="002F4A37">
        <w:tc>
          <w:tcPr>
            <w:tcW w:w="2633" w:type="dxa"/>
          </w:tcPr>
          <w:p w:rsidR="00A029BF" w:rsidRPr="004E1A89" w:rsidRDefault="00A029BF" w:rsidP="002F4A37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A029BF" w:rsidRPr="00D8534E" w:rsidRDefault="00A029BF" w:rsidP="002F4A37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</w:t>
            </w:r>
            <w:r w:rsidR="003E1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ыли фотозону, дарили прохожим Георгиевские ленточки</w:t>
            </w:r>
          </w:p>
        </w:tc>
      </w:tr>
      <w:tr w:rsidR="00A029BF" w:rsidRPr="004E1A89" w:rsidTr="002F4A37">
        <w:tc>
          <w:tcPr>
            <w:tcW w:w="2633" w:type="dxa"/>
          </w:tcPr>
          <w:p w:rsidR="00A029BF" w:rsidRPr="004E1A89" w:rsidRDefault="00A029BF" w:rsidP="002F4A3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A029BF" w:rsidRPr="00FB7BB6" w:rsidRDefault="00517090" w:rsidP="002F4A3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FB7BB6" w:rsidRPr="00FB7BB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https://t.me/demidova_evp/1563</w:t>
              </w:r>
            </w:hyperlink>
          </w:p>
          <w:p w:rsidR="00FB7BB6" w:rsidRPr="00D8534E" w:rsidRDefault="00FB7BB6" w:rsidP="002F4A3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B6">
              <w:rPr>
                <w:rFonts w:ascii="Times New Roman" w:hAnsi="Times New Roman" w:cs="Times New Roman"/>
                <w:sz w:val="24"/>
                <w:szCs w:val="24"/>
              </w:rPr>
              <w:t>https://crimea24tv.ru/content/v-evpatorii-ustanovili-stend-s-dnyom-v/</w:t>
            </w:r>
          </w:p>
        </w:tc>
      </w:tr>
    </w:tbl>
    <w:p w:rsidR="00A029BF" w:rsidRDefault="00A029BF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9BF" w:rsidRDefault="00A029BF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BD3AD5" w:rsidRPr="004E1A89" w:rsidTr="00BE2A7D">
        <w:tc>
          <w:tcPr>
            <w:tcW w:w="2633" w:type="dxa"/>
          </w:tcPr>
          <w:p w:rsidR="00BD3AD5" w:rsidRPr="004E1A89" w:rsidRDefault="00BD3AD5" w:rsidP="00BE2A7D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BD3AD5" w:rsidRPr="00BD3AD5" w:rsidRDefault="00BD3AD5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AD5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Великой Отечественной войны с днем Великой Победы</w:t>
            </w:r>
          </w:p>
        </w:tc>
      </w:tr>
      <w:tr w:rsidR="00BD3AD5" w:rsidRPr="004E1A89" w:rsidTr="00BE2A7D">
        <w:tc>
          <w:tcPr>
            <w:tcW w:w="2633" w:type="dxa"/>
          </w:tcPr>
          <w:p w:rsidR="00BD3AD5" w:rsidRPr="004E1A89" w:rsidRDefault="00BD3AD5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BD3AD5" w:rsidRPr="00BD3AD5" w:rsidRDefault="00BD3AD5" w:rsidP="00BD3A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3AD5">
              <w:rPr>
                <w:rFonts w:ascii="Times New Roman" w:hAnsi="Times New Roman" w:cs="Times New Roman"/>
                <w:sz w:val="24"/>
                <w:szCs w:val="24"/>
              </w:rPr>
              <w:t>МОС / «Волонтеры Победы»</w:t>
            </w:r>
          </w:p>
        </w:tc>
      </w:tr>
      <w:tr w:rsidR="00BD3AD5" w:rsidRPr="004E1A89" w:rsidTr="00BE2A7D">
        <w:tc>
          <w:tcPr>
            <w:tcW w:w="2633" w:type="dxa"/>
          </w:tcPr>
          <w:p w:rsidR="00BD3AD5" w:rsidRPr="004E1A89" w:rsidRDefault="00BD3AD5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BD3AD5" w:rsidRPr="004E1A89" w:rsidRDefault="00BD3AD5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BD3AD5" w:rsidRPr="00BD3AD5" w:rsidRDefault="00BD3AD5" w:rsidP="00BD3A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AD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D3AD5" w:rsidRPr="004E1A89" w:rsidTr="00BE2A7D">
        <w:tc>
          <w:tcPr>
            <w:tcW w:w="2633" w:type="dxa"/>
          </w:tcPr>
          <w:p w:rsidR="00BD3AD5" w:rsidRPr="004E1A89" w:rsidRDefault="00BD3AD5" w:rsidP="00BE2A7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BD3AD5" w:rsidRPr="00BD3AD5" w:rsidRDefault="00BD3AD5" w:rsidP="00BD3A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AD5">
              <w:rPr>
                <w:rFonts w:ascii="Times New Roman" w:hAnsi="Times New Roman" w:cs="Times New Roman"/>
                <w:sz w:val="24"/>
                <w:szCs w:val="24"/>
              </w:rPr>
              <w:t>09.05.2023г. 11.00</w:t>
            </w:r>
            <w:r w:rsidRPr="00BD3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г. Евпатория</w:t>
            </w:r>
          </w:p>
        </w:tc>
      </w:tr>
      <w:tr w:rsidR="00BD3AD5" w:rsidRPr="004E1A89" w:rsidTr="00BE2A7D">
        <w:tc>
          <w:tcPr>
            <w:tcW w:w="2633" w:type="dxa"/>
          </w:tcPr>
          <w:p w:rsidR="00BD3AD5" w:rsidRPr="004E1A89" w:rsidRDefault="00BD3AD5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BD3AD5" w:rsidRPr="00BD3AD5" w:rsidRDefault="00BD3AD5" w:rsidP="00BD3A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AD5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ВОВ с 9 мая, дань памяти и уважения Героям-победителям</w:t>
            </w:r>
          </w:p>
        </w:tc>
      </w:tr>
      <w:tr w:rsidR="00BD3AD5" w:rsidRPr="004E1A89" w:rsidTr="00BE2A7D">
        <w:tc>
          <w:tcPr>
            <w:tcW w:w="2633" w:type="dxa"/>
          </w:tcPr>
          <w:p w:rsidR="00BD3AD5" w:rsidRPr="004E1A89" w:rsidRDefault="00BD3AD5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BD3AD5" w:rsidRPr="00BD3AD5" w:rsidRDefault="00BD3AD5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AD5">
              <w:rPr>
                <w:rFonts w:ascii="Times New Roman" w:hAnsi="Times New Roman" w:cs="Times New Roman"/>
                <w:sz w:val="24"/>
                <w:szCs w:val="24"/>
              </w:rPr>
              <w:t>Ветераны ВОВ</w:t>
            </w:r>
          </w:p>
        </w:tc>
      </w:tr>
      <w:tr w:rsidR="00BD3AD5" w:rsidRPr="004E1A89" w:rsidTr="00BE2A7D">
        <w:tc>
          <w:tcPr>
            <w:tcW w:w="2633" w:type="dxa"/>
          </w:tcPr>
          <w:p w:rsidR="00BD3AD5" w:rsidRPr="004E1A89" w:rsidRDefault="00BD3AD5" w:rsidP="00BE2A7D">
            <w:pPr>
              <w:pStyle w:val="a6"/>
              <w:ind w:left="0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BD3AD5" w:rsidRPr="00BD3AD5" w:rsidRDefault="00BD3AD5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A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D3AD5" w:rsidRPr="004E1A89" w:rsidTr="00BE2A7D">
        <w:tc>
          <w:tcPr>
            <w:tcW w:w="2633" w:type="dxa"/>
          </w:tcPr>
          <w:p w:rsidR="00BD3AD5" w:rsidRPr="004E1A89" w:rsidRDefault="00BD3AD5" w:rsidP="00BE2A7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BD3AD5" w:rsidRPr="00BD3AD5" w:rsidRDefault="00BD3AD5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3AD5" w:rsidRPr="004E1A89" w:rsidTr="00BE2A7D">
        <w:tc>
          <w:tcPr>
            <w:tcW w:w="2633" w:type="dxa"/>
          </w:tcPr>
          <w:p w:rsidR="00BD3AD5" w:rsidRPr="004E1A89" w:rsidRDefault="00BD3AD5" w:rsidP="00BE2A7D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BD3AD5" w:rsidRPr="00BD3AD5" w:rsidRDefault="00BD3AD5" w:rsidP="00BD3A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Поздрави</w:t>
            </w:r>
            <w:r w:rsidR="003E1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 ветеранов ВОВ с праздником </w:t>
            </w:r>
            <w:r w:rsidRPr="00BD3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 мая, вручили подарки</w:t>
            </w:r>
          </w:p>
        </w:tc>
      </w:tr>
      <w:tr w:rsidR="00BD3AD5" w:rsidRPr="004E1A89" w:rsidTr="00BE2A7D">
        <w:tc>
          <w:tcPr>
            <w:tcW w:w="2633" w:type="dxa"/>
          </w:tcPr>
          <w:p w:rsidR="00BD3AD5" w:rsidRPr="004E1A89" w:rsidRDefault="00BD3AD5" w:rsidP="00BE2A7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BD3AD5" w:rsidRPr="00BD3AD5" w:rsidRDefault="00BD3AD5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AD5">
              <w:rPr>
                <w:rFonts w:ascii="Times New Roman" w:hAnsi="Times New Roman" w:cs="Times New Roman"/>
                <w:sz w:val="24"/>
                <w:szCs w:val="24"/>
              </w:rPr>
              <w:t>https://vk.com/molodezhny_sovet_evpatorii?w=wall-98854966_1479</w:t>
            </w:r>
          </w:p>
        </w:tc>
      </w:tr>
    </w:tbl>
    <w:p w:rsidR="00BD3AD5" w:rsidRDefault="00BD3AD5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AD5" w:rsidRDefault="00BD3AD5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C44903" w:rsidRPr="004E1A89" w:rsidTr="00BE2A7D">
        <w:tc>
          <w:tcPr>
            <w:tcW w:w="2633" w:type="dxa"/>
          </w:tcPr>
          <w:p w:rsidR="00C44903" w:rsidRPr="004E1A89" w:rsidRDefault="00C44903" w:rsidP="00BE2A7D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C44903" w:rsidRPr="00D8534E" w:rsidRDefault="00C44903" w:rsidP="00C4490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3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Показательное выступление по армейскому рукопашному бою перед ветеранами, которые находятся на оздоровлении в городе Евпатории</w:t>
            </w:r>
          </w:p>
        </w:tc>
      </w:tr>
      <w:tr w:rsidR="00C44903" w:rsidRPr="004E1A89" w:rsidTr="00BE2A7D">
        <w:tc>
          <w:tcPr>
            <w:tcW w:w="2633" w:type="dxa"/>
          </w:tcPr>
          <w:p w:rsidR="00C44903" w:rsidRPr="004E1A89" w:rsidRDefault="00C44903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C44903" w:rsidRPr="00D8534E" w:rsidRDefault="00C44903" w:rsidP="00C4490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34E">
              <w:rPr>
                <w:rFonts w:ascii="Times New Roman" w:hAnsi="Times New Roman" w:cs="Times New Roman"/>
                <w:sz w:val="24"/>
                <w:szCs w:val="24"/>
              </w:rPr>
              <w:t xml:space="preserve">МОС / </w:t>
            </w:r>
            <w:r w:rsidRPr="00D853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ГБУ ДО РК «ДОЦ «Алые паруса»</w:t>
            </w:r>
          </w:p>
        </w:tc>
      </w:tr>
      <w:tr w:rsidR="00C44903" w:rsidRPr="004E1A89" w:rsidTr="00BE2A7D">
        <w:tc>
          <w:tcPr>
            <w:tcW w:w="2633" w:type="dxa"/>
          </w:tcPr>
          <w:p w:rsidR="00C44903" w:rsidRPr="004E1A89" w:rsidRDefault="00C44903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C44903" w:rsidRPr="004E1A89" w:rsidRDefault="00C44903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C44903" w:rsidRPr="00D8534E" w:rsidRDefault="00C44903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34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C44903" w:rsidRPr="004E1A89" w:rsidTr="00BE2A7D">
        <w:tc>
          <w:tcPr>
            <w:tcW w:w="2633" w:type="dxa"/>
          </w:tcPr>
          <w:p w:rsidR="00C44903" w:rsidRPr="004E1A89" w:rsidRDefault="00C44903" w:rsidP="00BE2A7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C44903" w:rsidRPr="00D8534E" w:rsidRDefault="00C44903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34E">
              <w:rPr>
                <w:rFonts w:ascii="Times New Roman" w:hAnsi="Times New Roman" w:cs="Times New Roman"/>
                <w:sz w:val="24"/>
                <w:szCs w:val="24"/>
              </w:rPr>
              <w:t>09.05.2023 г. 10.</w:t>
            </w:r>
            <w:r w:rsidRPr="00D80DA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80DA4" w:rsidRPr="00D8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F39" w:rsidRPr="00D853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ГБУ ДО РК «ДОЦ «Алые паруса»</w:t>
            </w:r>
            <w:r w:rsidR="00274F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D80D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61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DA4">
              <w:rPr>
                <w:rFonts w:ascii="Times New Roman" w:hAnsi="Times New Roman" w:cs="Times New Roman"/>
                <w:sz w:val="24"/>
                <w:szCs w:val="24"/>
              </w:rPr>
              <w:t>Евпатория</w:t>
            </w:r>
            <w:r w:rsidR="000612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1200" w:rsidRPr="00683B0D">
              <w:rPr>
                <w:rFonts w:ascii="Times New Roman" w:hAnsi="Times New Roman" w:cs="Times New Roman"/>
                <w:sz w:val="24"/>
                <w:szCs w:val="24"/>
              </w:rPr>
              <w:t xml:space="preserve"> пгт.</w:t>
            </w:r>
            <w:r w:rsidR="00061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200" w:rsidRPr="00683B0D"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="00061200">
              <w:rPr>
                <w:rFonts w:ascii="Times New Roman" w:hAnsi="Times New Roman" w:cs="Times New Roman"/>
                <w:sz w:val="24"/>
                <w:szCs w:val="24"/>
              </w:rPr>
              <w:t>зёрное, ул. Аллея Дружбы, д. 23</w:t>
            </w:r>
          </w:p>
        </w:tc>
      </w:tr>
      <w:tr w:rsidR="00C44903" w:rsidRPr="004E1A89" w:rsidTr="00BE2A7D">
        <w:tc>
          <w:tcPr>
            <w:tcW w:w="2633" w:type="dxa"/>
          </w:tcPr>
          <w:p w:rsidR="00C44903" w:rsidRPr="004E1A89" w:rsidRDefault="00C44903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7001" w:type="dxa"/>
          </w:tcPr>
          <w:p w:rsidR="00C44903" w:rsidRPr="00D8534E" w:rsidRDefault="00C44903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34E">
              <w:rPr>
                <w:rFonts w:ascii="Times New Roman" w:hAnsi="Times New Roman" w:cs="Times New Roman"/>
                <w:sz w:val="24"/>
                <w:szCs w:val="24"/>
              </w:rPr>
              <w:t>Празднование дня Победы, военно-патриотическое воспитание молодежи</w:t>
            </w:r>
          </w:p>
        </w:tc>
      </w:tr>
      <w:tr w:rsidR="00C44903" w:rsidRPr="004E1A89" w:rsidTr="00BE2A7D">
        <w:tc>
          <w:tcPr>
            <w:tcW w:w="2633" w:type="dxa"/>
          </w:tcPr>
          <w:p w:rsidR="00C44903" w:rsidRPr="004E1A89" w:rsidRDefault="00C44903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C44903" w:rsidRPr="00D8534E" w:rsidRDefault="00C44903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34E">
              <w:rPr>
                <w:rFonts w:ascii="Times New Roman" w:hAnsi="Times New Roman" w:cs="Times New Roman"/>
                <w:sz w:val="24"/>
                <w:szCs w:val="24"/>
              </w:rPr>
              <w:t>Молодежь и жители города Евпатории</w:t>
            </w:r>
          </w:p>
        </w:tc>
      </w:tr>
      <w:tr w:rsidR="00C44903" w:rsidRPr="004E1A89" w:rsidTr="00BE2A7D">
        <w:tc>
          <w:tcPr>
            <w:tcW w:w="2633" w:type="dxa"/>
          </w:tcPr>
          <w:p w:rsidR="00C44903" w:rsidRPr="004E1A89" w:rsidRDefault="00C44903" w:rsidP="00BE2A7D">
            <w:pPr>
              <w:pStyle w:val="a6"/>
              <w:ind w:left="0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C44903" w:rsidRPr="00D8534E" w:rsidRDefault="00C44903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34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44903" w:rsidRPr="004E1A89" w:rsidTr="00BE2A7D">
        <w:tc>
          <w:tcPr>
            <w:tcW w:w="2633" w:type="dxa"/>
          </w:tcPr>
          <w:p w:rsidR="00C44903" w:rsidRPr="004E1A89" w:rsidRDefault="00C44903" w:rsidP="00BE2A7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C44903" w:rsidRPr="00D8534E" w:rsidRDefault="00C44903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4903" w:rsidRPr="004E1A89" w:rsidTr="00BE2A7D">
        <w:tc>
          <w:tcPr>
            <w:tcW w:w="2633" w:type="dxa"/>
          </w:tcPr>
          <w:p w:rsidR="00C44903" w:rsidRPr="004E1A89" w:rsidRDefault="00C44903" w:rsidP="00BE2A7D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C44903" w:rsidRPr="00D8534E" w:rsidRDefault="00C55ACA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Провели п</w:t>
            </w:r>
            <w:r w:rsidR="00C44903" w:rsidRPr="00D853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оказательное выступление по армейскому рукопашному бою </w:t>
            </w:r>
            <w:r w:rsidR="00BE2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 ветеранами СВО</w:t>
            </w:r>
          </w:p>
        </w:tc>
      </w:tr>
      <w:tr w:rsidR="00C44903" w:rsidRPr="004E1A89" w:rsidTr="00BE2A7D">
        <w:tc>
          <w:tcPr>
            <w:tcW w:w="2633" w:type="dxa"/>
          </w:tcPr>
          <w:p w:rsidR="00C44903" w:rsidRPr="004E1A89" w:rsidRDefault="00C44903" w:rsidP="00BE2A7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C44903" w:rsidRPr="00D8534E" w:rsidRDefault="00D8534E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34E">
              <w:rPr>
                <w:rFonts w:ascii="Times New Roman" w:hAnsi="Times New Roman" w:cs="Times New Roman"/>
                <w:sz w:val="24"/>
                <w:szCs w:val="24"/>
              </w:rPr>
              <w:t>https://vk.com/molodezhny_sovet_evpatorii?w=wall-98854966_1480</w:t>
            </w:r>
          </w:p>
        </w:tc>
      </w:tr>
    </w:tbl>
    <w:p w:rsidR="00BD3AD5" w:rsidRDefault="00BD3AD5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34E" w:rsidRDefault="00D8534E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D8534E" w:rsidRPr="004E1A89" w:rsidTr="00BE2A7D">
        <w:tc>
          <w:tcPr>
            <w:tcW w:w="2633" w:type="dxa"/>
          </w:tcPr>
          <w:p w:rsidR="00D8534E" w:rsidRPr="004E1A89" w:rsidRDefault="00D8534E" w:rsidP="00BE2A7D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D8534E" w:rsidRPr="00D8534E" w:rsidRDefault="00D8534E" w:rsidP="00D8534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Дань</w:t>
            </w:r>
            <w:r w:rsidRPr="00D853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памят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евпаторийцам, погибшим</w:t>
            </w:r>
            <w:r w:rsidRPr="00D853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 исполнении воинского долга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D853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8534E" w:rsidRPr="004E1A89" w:rsidTr="00BE2A7D">
        <w:tc>
          <w:tcPr>
            <w:tcW w:w="2633" w:type="dxa"/>
          </w:tcPr>
          <w:p w:rsidR="00D8534E" w:rsidRPr="004E1A89" w:rsidRDefault="00D8534E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D8534E" w:rsidRPr="00D8534E" w:rsidRDefault="00D8534E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34E">
              <w:rPr>
                <w:rFonts w:ascii="Times New Roman" w:hAnsi="Times New Roman" w:cs="Times New Roman"/>
                <w:sz w:val="24"/>
                <w:szCs w:val="24"/>
              </w:rPr>
              <w:t xml:space="preserve">МОС / </w:t>
            </w:r>
            <w:r w:rsidRPr="00D853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ГБУ ДО РК «ДОЦ «Алые паруса»</w:t>
            </w:r>
          </w:p>
        </w:tc>
      </w:tr>
      <w:tr w:rsidR="00D8534E" w:rsidRPr="004E1A89" w:rsidTr="00BE2A7D">
        <w:tc>
          <w:tcPr>
            <w:tcW w:w="2633" w:type="dxa"/>
          </w:tcPr>
          <w:p w:rsidR="00D8534E" w:rsidRPr="004E1A89" w:rsidRDefault="00D8534E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D8534E" w:rsidRPr="004E1A89" w:rsidRDefault="00D8534E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D8534E" w:rsidRPr="00D8534E" w:rsidRDefault="00D8534E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34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8534E" w:rsidRPr="004E1A89" w:rsidTr="00BE2A7D">
        <w:tc>
          <w:tcPr>
            <w:tcW w:w="2633" w:type="dxa"/>
          </w:tcPr>
          <w:p w:rsidR="00D8534E" w:rsidRPr="004E1A89" w:rsidRDefault="00D8534E" w:rsidP="00BE2A7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D8534E" w:rsidRPr="00D8534E" w:rsidRDefault="00D8534E" w:rsidP="00D80D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34E">
              <w:rPr>
                <w:rFonts w:ascii="Times New Roman" w:hAnsi="Times New Roman" w:cs="Times New Roman"/>
                <w:sz w:val="24"/>
                <w:szCs w:val="24"/>
              </w:rPr>
              <w:t xml:space="preserve">09.05.2023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8534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871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DA4">
              <w:rPr>
                <w:rFonts w:ascii="Times New Roman" w:hAnsi="Times New Roman" w:cs="Times New Roman"/>
                <w:sz w:val="24"/>
                <w:szCs w:val="24"/>
              </w:rPr>
              <w:t>г. Евпатория</w:t>
            </w:r>
            <w:r w:rsidR="0006120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="00061200">
              <w:rPr>
                <w:rFonts w:ascii="Times New Roman" w:hAnsi="Times New Roman" w:cs="Times New Roman"/>
                <w:sz w:val="24"/>
                <w:szCs w:val="24"/>
              </w:rPr>
              <w:t>Дувановская</w:t>
            </w:r>
            <w:proofErr w:type="spellEnd"/>
          </w:p>
        </w:tc>
      </w:tr>
      <w:tr w:rsidR="00D8534E" w:rsidRPr="004E1A89" w:rsidTr="00BE2A7D">
        <w:tc>
          <w:tcPr>
            <w:tcW w:w="2633" w:type="dxa"/>
          </w:tcPr>
          <w:p w:rsidR="00D8534E" w:rsidRPr="004E1A89" w:rsidRDefault="00D8534E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D8534E" w:rsidRPr="00D8534E" w:rsidRDefault="00D8534E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34E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воспитание молодежи</w:t>
            </w:r>
          </w:p>
        </w:tc>
      </w:tr>
      <w:tr w:rsidR="00D8534E" w:rsidRPr="004E1A89" w:rsidTr="00BE2A7D">
        <w:tc>
          <w:tcPr>
            <w:tcW w:w="2633" w:type="dxa"/>
          </w:tcPr>
          <w:p w:rsidR="00D8534E" w:rsidRPr="004E1A89" w:rsidRDefault="00D8534E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D8534E" w:rsidRPr="00D8534E" w:rsidRDefault="00D8534E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34E">
              <w:rPr>
                <w:rFonts w:ascii="Times New Roman" w:hAnsi="Times New Roman" w:cs="Times New Roman"/>
                <w:sz w:val="24"/>
                <w:szCs w:val="24"/>
              </w:rPr>
              <w:t>Молодежь и жители города Евпатории</w:t>
            </w:r>
          </w:p>
        </w:tc>
      </w:tr>
      <w:tr w:rsidR="00D8534E" w:rsidRPr="004E1A89" w:rsidTr="00BE2A7D">
        <w:tc>
          <w:tcPr>
            <w:tcW w:w="2633" w:type="dxa"/>
          </w:tcPr>
          <w:p w:rsidR="00D8534E" w:rsidRPr="004E1A89" w:rsidRDefault="00D8534E" w:rsidP="00BE2A7D">
            <w:pPr>
              <w:pStyle w:val="a6"/>
              <w:ind w:left="0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D8534E" w:rsidRPr="00D8534E" w:rsidRDefault="003B7A6F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8534E" w:rsidRPr="004E1A89" w:rsidTr="00BE2A7D">
        <w:tc>
          <w:tcPr>
            <w:tcW w:w="2633" w:type="dxa"/>
          </w:tcPr>
          <w:p w:rsidR="00D8534E" w:rsidRPr="004E1A89" w:rsidRDefault="00D8534E" w:rsidP="00BE2A7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D8534E" w:rsidRPr="00D8534E" w:rsidRDefault="00D8534E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34E" w:rsidRPr="004E1A89" w:rsidTr="00BE2A7D">
        <w:tc>
          <w:tcPr>
            <w:tcW w:w="2633" w:type="dxa"/>
          </w:tcPr>
          <w:p w:rsidR="00D8534E" w:rsidRPr="004E1A89" w:rsidRDefault="00D8534E" w:rsidP="00BE2A7D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D8534E" w:rsidRPr="00D8534E" w:rsidRDefault="00C55ACA" w:rsidP="00C55ACA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D853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очтили память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853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впаторийцев,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853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853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 исполнении воинского долга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D853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в</w:t>
            </w:r>
            <w:r w:rsidR="00D853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озложили цветы к стенду с портретами погибших участников СВО,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повесили Георгиевские ленточки.</w:t>
            </w:r>
            <w:r w:rsidR="00D853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D853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акже п</w:t>
            </w:r>
            <w:r w:rsidR="00D8534E" w:rsidRPr="00D853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очтили память предков, тех, кто так и не смог надеть себе на грудь Георгиевскую ленту.</w:t>
            </w:r>
          </w:p>
        </w:tc>
      </w:tr>
      <w:tr w:rsidR="00D8534E" w:rsidRPr="004E1A89" w:rsidTr="00BE2A7D">
        <w:tc>
          <w:tcPr>
            <w:tcW w:w="2633" w:type="dxa"/>
          </w:tcPr>
          <w:p w:rsidR="00D8534E" w:rsidRPr="004E1A89" w:rsidRDefault="00D8534E" w:rsidP="00BE2A7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D8534E" w:rsidRPr="00D8534E" w:rsidRDefault="00D8534E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34E">
              <w:rPr>
                <w:rFonts w:ascii="Times New Roman" w:hAnsi="Times New Roman" w:cs="Times New Roman"/>
                <w:sz w:val="24"/>
                <w:szCs w:val="24"/>
              </w:rPr>
              <w:t>https://vk.com/molodezhny_sovet_evpatorii?w=wall-98854966_1480</w:t>
            </w:r>
          </w:p>
        </w:tc>
      </w:tr>
    </w:tbl>
    <w:p w:rsidR="00D8534E" w:rsidRDefault="00D8534E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675" w:rsidRDefault="009C0675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9C0675" w:rsidRPr="004E1A89" w:rsidTr="00870E5C">
        <w:tc>
          <w:tcPr>
            <w:tcW w:w="2633" w:type="dxa"/>
          </w:tcPr>
          <w:p w:rsidR="009C0675" w:rsidRPr="004E1A89" w:rsidRDefault="009C0675" w:rsidP="00870E5C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9C0675" w:rsidRPr="00D8534E" w:rsidRDefault="009C0675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 председателя МОС Игоря Мамина газете «Евпаторийская здравница»</w:t>
            </w:r>
          </w:p>
        </w:tc>
      </w:tr>
      <w:tr w:rsidR="009C0675" w:rsidRPr="004E1A89" w:rsidTr="00870E5C">
        <w:tc>
          <w:tcPr>
            <w:tcW w:w="2633" w:type="dxa"/>
          </w:tcPr>
          <w:p w:rsidR="009C0675" w:rsidRPr="004E1A89" w:rsidRDefault="009C0675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9C0675" w:rsidRPr="00D8534E" w:rsidRDefault="009C0675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 / «Евпаторийская здравница»</w:t>
            </w:r>
          </w:p>
        </w:tc>
      </w:tr>
      <w:tr w:rsidR="009C0675" w:rsidRPr="004E1A89" w:rsidTr="00870E5C">
        <w:tc>
          <w:tcPr>
            <w:tcW w:w="2633" w:type="dxa"/>
          </w:tcPr>
          <w:p w:rsidR="009C0675" w:rsidRPr="004E1A89" w:rsidRDefault="009C0675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9C0675" w:rsidRPr="004E1A89" w:rsidRDefault="009C0675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9C0675" w:rsidRPr="00D8534E" w:rsidRDefault="009C0675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9C0675" w:rsidRPr="004E1A89" w:rsidTr="00870E5C">
        <w:tc>
          <w:tcPr>
            <w:tcW w:w="2633" w:type="dxa"/>
          </w:tcPr>
          <w:p w:rsidR="009C0675" w:rsidRPr="004E1A89" w:rsidRDefault="009C0675" w:rsidP="00870E5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9C0675" w:rsidRPr="00D8534E" w:rsidRDefault="009C0675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 г. 10.00. г. Евпатория</w:t>
            </w:r>
          </w:p>
        </w:tc>
      </w:tr>
      <w:tr w:rsidR="009C0675" w:rsidRPr="004E1A89" w:rsidTr="00870E5C">
        <w:tc>
          <w:tcPr>
            <w:tcW w:w="2633" w:type="dxa"/>
          </w:tcPr>
          <w:p w:rsidR="009C0675" w:rsidRPr="004E1A89" w:rsidRDefault="009C0675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9C0675" w:rsidRPr="00D8534E" w:rsidRDefault="009C0675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  <w:r w:rsidRPr="005360FD"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Всероссийского</w:t>
            </w:r>
            <w:r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онлайн-</w:t>
            </w:r>
            <w:r w:rsidRPr="005360FD"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голосовани</w:t>
            </w:r>
            <w:r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5360FD"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за выбор общественных пространст</w:t>
            </w:r>
            <w:r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в, подлежащих благоустройству в 2024 году в </w:t>
            </w:r>
            <w:r w:rsidRPr="005360FD"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рамках федеральной программы «Формирование комфортной городской среды»</w:t>
            </w:r>
          </w:p>
        </w:tc>
      </w:tr>
      <w:tr w:rsidR="009C0675" w:rsidRPr="004E1A89" w:rsidTr="00870E5C">
        <w:tc>
          <w:tcPr>
            <w:tcW w:w="2633" w:type="dxa"/>
          </w:tcPr>
          <w:p w:rsidR="009C0675" w:rsidRPr="004E1A89" w:rsidRDefault="009C0675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9C0675" w:rsidRPr="00D8534E" w:rsidRDefault="009C0675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города Евпатории</w:t>
            </w:r>
          </w:p>
        </w:tc>
      </w:tr>
      <w:tr w:rsidR="009C0675" w:rsidRPr="004E1A89" w:rsidTr="00870E5C">
        <w:tc>
          <w:tcPr>
            <w:tcW w:w="2633" w:type="dxa"/>
          </w:tcPr>
          <w:p w:rsidR="009C0675" w:rsidRPr="004E1A89" w:rsidRDefault="009C0675" w:rsidP="00870E5C">
            <w:pPr>
              <w:pStyle w:val="a6"/>
              <w:ind w:left="0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количество участников</w:t>
            </w:r>
          </w:p>
        </w:tc>
        <w:tc>
          <w:tcPr>
            <w:tcW w:w="7001" w:type="dxa"/>
          </w:tcPr>
          <w:p w:rsidR="009C0675" w:rsidRPr="00D8534E" w:rsidRDefault="009C0675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675" w:rsidRPr="004E1A89" w:rsidTr="00870E5C">
        <w:tc>
          <w:tcPr>
            <w:tcW w:w="2633" w:type="dxa"/>
          </w:tcPr>
          <w:p w:rsidR="009C0675" w:rsidRPr="004E1A89" w:rsidRDefault="009C0675" w:rsidP="00870E5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9C0675" w:rsidRPr="00D8534E" w:rsidRDefault="009C0675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0675" w:rsidRPr="004E1A89" w:rsidTr="00870E5C">
        <w:tc>
          <w:tcPr>
            <w:tcW w:w="2633" w:type="dxa"/>
          </w:tcPr>
          <w:p w:rsidR="009C0675" w:rsidRPr="004E1A89" w:rsidRDefault="009C0675" w:rsidP="00870E5C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9C0675" w:rsidRPr="005360FD" w:rsidRDefault="009C0675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360FD"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Провели интервью, </w:t>
            </w:r>
            <w:r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рассказал о важности голосования за комфортную городскую среду</w:t>
            </w:r>
          </w:p>
        </w:tc>
      </w:tr>
      <w:tr w:rsidR="009C0675" w:rsidRPr="004E1A89" w:rsidTr="00870E5C">
        <w:tc>
          <w:tcPr>
            <w:tcW w:w="2633" w:type="dxa"/>
          </w:tcPr>
          <w:p w:rsidR="009C0675" w:rsidRPr="004E1A89" w:rsidRDefault="009C0675" w:rsidP="00870E5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9C0675" w:rsidRPr="00D8534E" w:rsidRDefault="009C0675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0FD">
              <w:rPr>
                <w:rFonts w:ascii="Times New Roman" w:hAnsi="Times New Roman" w:cs="Times New Roman"/>
                <w:sz w:val="24"/>
                <w:szCs w:val="24"/>
              </w:rPr>
              <w:t>https://e-zdravnitsa.ru/index.php?area=1&amp;p=news&amp;newsid=28116</w:t>
            </w:r>
          </w:p>
        </w:tc>
      </w:tr>
    </w:tbl>
    <w:p w:rsidR="00C55ACA" w:rsidRDefault="00C55ACA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675" w:rsidRDefault="009C0675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C55ACA" w:rsidRPr="004E1A89" w:rsidTr="00BE2A7D">
        <w:tc>
          <w:tcPr>
            <w:tcW w:w="2633" w:type="dxa"/>
          </w:tcPr>
          <w:p w:rsidR="00C55ACA" w:rsidRPr="004E1A89" w:rsidRDefault="00C55ACA" w:rsidP="00BE2A7D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C55ACA" w:rsidRPr="001327B9" w:rsidRDefault="008939E6" w:rsidP="008939E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9">
              <w:rPr>
                <w:rFonts w:ascii="Times New Roman" w:hAnsi="Times New Roman" w:cs="Times New Roman"/>
                <w:sz w:val="24"/>
                <w:szCs w:val="24"/>
              </w:rPr>
              <w:t>Встреча с председателем Государственного комитета молодежной политики А.С. Зинченко</w:t>
            </w:r>
          </w:p>
        </w:tc>
      </w:tr>
      <w:tr w:rsidR="00C55ACA" w:rsidRPr="004E1A89" w:rsidTr="00BE2A7D">
        <w:tc>
          <w:tcPr>
            <w:tcW w:w="2633" w:type="dxa"/>
          </w:tcPr>
          <w:p w:rsidR="00C55ACA" w:rsidRPr="004E1A89" w:rsidRDefault="00C55ACA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C55ACA" w:rsidRPr="001327B9" w:rsidRDefault="008939E6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9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молодежной политики Республики Крым / МОС / МГЕР/ «Дом молодежи»</w:t>
            </w:r>
          </w:p>
        </w:tc>
      </w:tr>
      <w:tr w:rsidR="00C55ACA" w:rsidRPr="004E1A89" w:rsidTr="00BE2A7D">
        <w:tc>
          <w:tcPr>
            <w:tcW w:w="2633" w:type="dxa"/>
          </w:tcPr>
          <w:p w:rsidR="00C55ACA" w:rsidRPr="004E1A89" w:rsidRDefault="00C55ACA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C55ACA" w:rsidRPr="004E1A89" w:rsidRDefault="00C55ACA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C55ACA" w:rsidRPr="001327B9" w:rsidRDefault="008939E6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C55ACA" w:rsidRPr="004E1A89" w:rsidTr="00BE2A7D">
        <w:tc>
          <w:tcPr>
            <w:tcW w:w="2633" w:type="dxa"/>
          </w:tcPr>
          <w:p w:rsidR="00C55ACA" w:rsidRPr="004E1A89" w:rsidRDefault="00C55ACA" w:rsidP="00BE2A7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C55ACA" w:rsidRPr="001327B9" w:rsidRDefault="008939E6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9">
              <w:rPr>
                <w:rFonts w:ascii="Times New Roman" w:hAnsi="Times New Roman" w:cs="Times New Roman"/>
                <w:sz w:val="24"/>
                <w:szCs w:val="24"/>
              </w:rPr>
              <w:t xml:space="preserve">12.05.2023 г., 15.00, </w:t>
            </w:r>
            <w:r w:rsidRPr="001327B9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«Дом молодежи», </w:t>
            </w:r>
            <w:r w:rsidRPr="001327B9">
              <w:rPr>
                <w:rFonts w:ascii="Times New Roman" w:hAnsi="Times New Roman" w:cs="Times New Roman"/>
                <w:sz w:val="24"/>
                <w:szCs w:val="24"/>
              </w:rPr>
              <w:t>г. Евпатория, у</w:t>
            </w:r>
            <w:r w:rsidRPr="001327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 Дмитрия Ульянова, д. 2/40, 1-й этаж</w:t>
            </w:r>
          </w:p>
        </w:tc>
      </w:tr>
      <w:tr w:rsidR="00C55ACA" w:rsidRPr="004E1A89" w:rsidTr="00BE2A7D">
        <w:tc>
          <w:tcPr>
            <w:tcW w:w="2633" w:type="dxa"/>
          </w:tcPr>
          <w:p w:rsidR="00C55ACA" w:rsidRPr="004E1A89" w:rsidRDefault="00C55ACA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C55ACA" w:rsidRPr="001327B9" w:rsidRDefault="008939E6" w:rsidP="008939E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9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Pr="001327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актуальной повестки в сфере </w:t>
            </w:r>
            <w:r w:rsidRPr="001327B9">
              <w:rPr>
                <w:rFonts w:ascii="Times New Roman" w:hAnsi="Times New Roman" w:cs="Times New Roman"/>
                <w:sz w:val="24"/>
                <w:szCs w:val="24"/>
              </w:rPr>
              <w:t>молодежной политики</w:t>
            </w:r>
          </w:p>
        </w:tc>
      </w:tr>
      <w:tr w:rsidR="00C55ACA" w:rsidRPr="004E1A89" w:rsidTr="00BE2A7D">
        <w:tc>
          <w:tcPr>
            <w:tcW w:w="2633" w:type="dxa"/>
          </w:tcPr>
          <w:p w:rsidR="00C55ACA" w:rsidRPr="004E1A89" w:rsidRDefault="00C55ACA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C55ACA" w:rsidRPr="001327B9" w:rsidRDefault="008939E6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9">
              <w:rPr>
                <w:rFonts w:ascii="Times New Roman" w:hAnsi="Times New Roman" w:cs="Times New Roman"/>
                <w:sz w:val="24"/>
                <w:szCs w:val="24"/>
              </w:rPr>
              <w:t>Члены МОС, МГЕР</w:t>
            </w:r>
          </w:p>
        </w:tc>
      </w:tr>
      <w:tr w:rsidR="00C55ACA" w:rsidRPr="004E1A89" w:rsidTr="00BE2A7D">
        <w:tc>
          <w:tcPr>
            <w:tcW w:w="2633" w:type="dxa"/>
          </w:tcPr>
          <w:p w:rsidR="00C55ACA" w:rsidRPr="004E1A89" w:rsidRDefault="00C55ACA" w:rsidP="00BE2A7D">
            <w:pPr>
              <w:pStyle w:val="a6"/>
              <w:ind w:left="0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C55ACA" w:rsidRPr="001327B9" w:rsidRDefault="008939E6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55ACA" w:rsidRPr="004E1A89" w:rsidTr="00BE2A7D">
        <w:tc>
          <w:tcPr>
            <w:tcW w:w="2633" w:type="dxa"/>
          </w:tcPr>
          <w:p w:rsidR="00C55ACA" w:rsidRPr="004E1A89" w:rsidRDefault="00C55ACA" w:rsidP="00BE2A7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C55ACA" w:rsidRPr="001327B9" w:rsidRDefault="008939E6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5ACA" w:rsidRPr="004E1A89" w:rsidTr="00BE2A7D">
        <w:tc>
          <w:tcPr>
            <w:tcW w:w="2633" w:type="dxa"/>
          </w:tcPr>
          <w:p w:rsidR="00C55ACA" w:rsidRPr="004E1A89" w:rsidRDefault="00C55ACA" w:rsidP="00BE2A7D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1327B9" w:rsidRPr="001327B9" w:rsidRDefault="008939E6" w:rsidP="001327B9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7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Обсудили</w:t>
            </w:r>
            <w:r w:rsidR="001327B9" w:rsidRPr="001327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327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проведение первого грантового конкурса Госкомитета мол</w:t>
            </w:r>
            <w:r w:rsidR="001327B9" w:rsidRPr="001327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одёжной политики в 2023 году;</w:t>
            </w:r>
            <w:r w:rsidRPr="001327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празднование Дня России </w:t>
            </w:r>
            <w:r w:rsidR="001327B9" w:rsidRPr="001327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Дня молодёжи (</w:t>
            </w:r>
            <w:r w:rsidRPr="001327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 июня</w:t>
            </w:r>
            <w:r w:rsidR="001327B9" w:rsidRPr="001327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  <w:p w:rsidR="00C55ACA" w:rsidRPr="001327B9" w:rsidRDefault="001327B9" w:rsidP="001327B9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7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Также</w:t>
            </w:r>
            <w:r w:rsidR="008939E6" w:rsidRPr="001327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обсудили инициативы, которые </w:t>
            </w:r>
            <w:r w:rsidRPr="001327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члены МОС г. Евпатории </w:t>
            </w:r>
            <w:r w:rsidR="008939E6" w:rsidRPr="001327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готовы реализовать вместе</w:t>
            </w:r>
            <w:r w:rsidRPr="001327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r w:rsidR="008939E6" w:rsidRPr="001327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молодёжью из новых субъектов Российской Федерации. </w:t>
            </w:r>
          </w:p>
        </w:tc>
      </w:tr>
      <w:tr w:rsidR="00C55ACA" w:rsidRPr="004E1A89" w:rsidTr="00BE2A7D">
        <w:tc>
          <w:tcPr>
            <w:tcW w:w="2633" w:type="dxa"/>
          </w:tcPr>
          <w:p w:rsidR="00C55ACA" w:rsidRPr="004E1A89" w:rsidRDefault="00C55ACA" w:rsidP="00BE2A7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C55ACA" w:rsidRPr="001327B9" w:rsidRDefault="001327B9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9">
              <w:rPr>
                <w:rFonts w:ascii="Times New Roman" w:hAnsi="Times New Roman" w:cs="Times New Roman"/>
                <w:sz w:val="24"/>
                <w:szCs w:val="24"/>
              </w:rPr>
              <w:t>https://vk.com/molodezhny_sovet_evpatorii?w=wall-98854966_1485</w:t>
            </w:r>
          </w:p>
        </w:tc>
      </w:tr>
    </w:tbl>
    <w:p w:rsidR="00C55ACA" w:rsidRDefault="00C55ACA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ACA" w:rsidRDefault="00C55ACA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C55ACA" w:rsidRPr="004E1A89" w:rsidTr="00BE2A7D">
        <w:tc>
          <w:tcPr>
            <w:tcW w:w="2633" w:type="dxa"/>
          </w:tcPr>
          <w:p w:rsidR="00C55ACA" w:rsidRPr="004E1A89" w:rsidRDefault="00C55ACA" w:rsidP="00BE2A7D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C55ACA" w:rsidRPr="00D8534E" w:rsidRDefault="003F77FC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субботник</w:t>
            </w:r>
          </w:p>
        </w:tc>
      </w:tr>
      <w:tr w:rsidR="00C55ACA" w:rsidRPr="004E1A89" w:rsidTr="00BE2A7D">
        <w:tc>
          <w:tcPr>
            <w:tcW w:w="2633" w:type="dxa"/>
          </w:tcPr>
          <w:p w:rsidR="00C55ACA" w:rsidRPr="004E1A89" w:rsidRDefault="00C55ACA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C55ACA" w:rsidRPr="00D8534E" w:rsidRDefault="003F77FC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 Евпатории / МОС</w:t>
            </w:r>
          </w:p>
        </w:tc>
      </w:tr>
      <w:tr w:rsidR="00C55ACA" w:rsidRPr="004E1A89" w:rsidTr="00BE2A7D">
        <w:tc>
          <w:tcPr>
            <w:tcW w:w="2633" w:type="dxa"/>
          </w:tcPr>
          <w:p w:rsidR="00C55ACA" w:rsidRPr="004E1A89" w:rsidRDefault="00C55ACA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C55ACA" w:rsidRPr="004E1A89" w:rsidRDefault="00C55ACA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C55ACA" w:rsidRPr="00D8534E" w:rsidRDefault="003F77FC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C55ACA" w:rsidRPr="004E1A89" w:rsidTr="00BE2A7D">
        <w:tc>
          <w:tcPr>
            <w:tcW w:w="2633" w:type="dxa"/>
          </w:tcPr>
          <w:p w:rsidR="00C55ACA" w:rsidRPr="004E1A89" w:rsidRDefault="00C55ACA" w:rsidP="00BE2A7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C55ACA" w:rsidRPr="00D8534E" w:rsidRDefault="003F77FC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13.05.2023г., 10.00, г. Евпатория, ул. 2 Гвардейской армии</w:t>
            </w:r>
          </w:p>
        </w:tc>
      </w:tr>
      <w:tr w:rsidR="00C55ACA" w:rsidRPr="004E1A89" w:rsidTr="00BE2A7D">
        <w:tc>
          <w:tcPr>
            <w:tcW w:w="2633" w:type="dxa"/>
          </w:tcPr>
          <w:p w:rsidR="00C55ACA" w:rsidRPr="004E1A89" w:rsidRDefault="00C55ACA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C55ACA" w:rsidRPr="00D8534E" w:rsidRDefault="003F77FC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и озеленение города</w:t>
            </w:r>
          </w:p>
        </w:tc>
      </w:tr>
      <w:tr w:rsidR="00C55ACA" w:rsidRPr="004E1A89" w:rsidTr="00BE2A7D">
        <w:tc>
          <w:tcPr>
            <w:tcW w:w="2633" w:type="dxa"/>
          </w:tcPr>
          <w:p w:rsidR="00C55ACA" w:rsidRPr="004E1A89" w:rsidRDefault="00C55ACA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C55ACA" w:rsidRPr="00D8534E" w:rsidRDefault="003F77FC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города Евпатории</w:t>
            </w:r>
          </w:p>
        </w:tc>
      </w:tr>
      <w:tr w:rsidR="00C55ACA" w:rsidRPr="004E1A89" w:rsidTr="00BE2A7D">
        <w:tc>
          <w:tcPr>
            <w:tcW w:w="2633" w:type="dxa"/>
          </w:tcPr>
          <w:p w:rsidR="00C55ACA" w:rsidRPr="004E1A89" w:rsidRDefault="00C55ACA" w:rsidP="00BE2A7D">
            <w:pPr>
              <w:pStyle w:val="a6"/>
              <w:ind w:left="0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C55ACA" w:rsidRPr="00D8534E" w:rsidRDefault="003F77FC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C55ACA" w:rsidRPr="004E1A89" w:rsidTr="00BE2A7D">
        <w:tc>
          <w:tcPr>
            <w:tcW w:w="2633" w:type="dxa"/>
          </w:tcPr>
          <w:p w:rsidR="00C55ACA" w:rsidRPr="004E1A89" w:rsidRDefault="00C55ACA" w:rsidP="00BE2A7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C55ACA" w:rsidRPr="00D8534E" w:rsidRDefault="003F77FC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5ACA" w:rsidRPr="004E1A89" w:rsidTr="00BE2A7D">
        <w:tc>
          <w:tcPr>
            <w:tcW w:w="2633" w:type="dxa"/>
          </w:tcPr>
          <w:p w:rsidR="00C55ACA" w:rsidRPr="004E1A89" w:rsidRDefault="00C55ACA" w:rsidP="00BE2A7D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C55ACA" w:rsidRPr="00D8534E" w:rsidRDefault="003F77FC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Провели субботник, побелили деревья, убрали мусор</w:t>
            </w:r>
          </w:p>
        </w:tc>
      </w:tr>
      <w:tr w:rsidR="00C55ACA" w:rsidRPr="004E1A89" w:rsidTr="00BE2A7D">
        <w:tc>
          <w:tcPr>
            <w:tcW w:w="2633" w:type="dxa"/>
          </w:tcPr>
          <w:p w:rsidR="00C55ACA" w:rsidRPr="004E1A89" w:rsidRDefault="00C55ACA" w:rsidP="00BE2A7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Ссылки на посты о мероприятии</w:t>
            </w:r>
          </w:p>
        </w:tc>
        <w:tc>
          <w:tcPr>
            <w:tcW w:w="7001" w:type="dxa"/>
          </w:tcPr>
          <w:p w:rsidR="00C55ACA" w:rsidRPr="00D8534E" w:rsidRDefault="003F77FC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C">
              <w:rPr>
                <w:rFonts w:ascii="Times New Roman" w:hAnsi="Times New Roman" w:cs="Times New Roman"/>
                <w:sz w:val="24"/>
                <w:szCs w:val="24"/>
              </w:rPr>
              <w:t>https://vk.com/molodezhny_sovet_evpatorii?w=wall-98854966_1486</w:t>
            </w:r>
          </w:p>
        </w:tc>
      </w:tr>
    </w:tbl>
    <w:p w:rsidR="00C55ACA" w:rsidRDefault="00C55ACA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ACA" w:rsidRDefault="00C55ACA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C55ACA" w:rsidRPr="004E1A89" w:rsidTr="00BE2A7D">
        <w:tc>
          <w:tcPr>
            <w:tcW w:w="2633" w:type="dxa"/>
          </w:tcPr>
          <w:p w:rsidR="00C55ACA" w:rsidRPr="004E1A89" w:rsidRDefault="00C55ACA" w:rsidP="00BE2A7D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C55ACA" w:rsidRPr="00274F39" w:rsidRDefault="00274F39" w:rsidP="00274F3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F39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урок </w:t>
            </w:r>
            <w:r w:rsidRPr="00274F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символе воинской славы</w:t>
            </w:r>
          </w:p>
        </w:tc>
      </w:tr>
      <w:tr w:rsidR="00C55ACA" w:rsidRPr="004E1A89" w:rsidTr="00BE2A7D">
        <w:tc>
          <w:tcPr>
            <w:tcW w:w="2633" w:type="dxa"/>
          </w:tcPr>
          <w:p w:rsidR="00C55ACA" w:rsidRPr="004E1A89" w:rsidRDefault="00C55ACA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C55ACA" w:rsidRPr="00274F39" w:rsidRDefault="00274F39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F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ГБУ ДО РК «ДОЦ «Алые паруса» / «Волонтеры Победы» / МОС</w:t>
            </w:r>
          </w:p>
        </w:tc>
      </w:tr>
      <w:tr w:rsidR="00C55ACA" w:rsidRPr="004E1A89" w:rsidTr="00BE2A7D">
        <w:tc>
          <w:tcPr>
            <w:tcW w:w="2633" w:type="dxa"/>
          </w:tcPr>
          <w:p w:rsidR="00C55ACA" w:rsidRPr="004E1A89" w:rsidRDefault="00C55ACA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C55ACA" w:rsidRPr="004E1A89" w:rsidRDefault="00C55ACA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C55ACA" w:rsidRPr="00274F39" w:rsidRDefault="00274F39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F3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C55ACA" w:rsidRPr="004E1A89" w:rsidTr="00BE2A7D">
        <w:tc>
          <w:tcPr>
            <w:tcW w:w="2633" w:type="dxa"/>
          </w:tcPr>
          <w:p w:rsidR="00C55ACA" w:rsidRPr="004E1A89" w:rsidRDefault="00C55ACA" w:rsidP="00BE2A7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C55ACA" w:rsidRPr="00274F39" w:rsidRDefault="004A7135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F39"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  <w:r w:rsidR="00274F39" w:rsidRPr="00274F39">
              <w:rPr>
                <w:rFonts w:ascii="Times New Roman" w:hAnsi="Times New Roman" w:cs="Times New Roman"/>
                <w:sz w:val="24"/>
                <w:szCs w:val="24"/>
              </w:rPr>
              <w:t xml:space="preserve"> 10.00, </w:t>
            </w:r>
            <w:r w:rsidR="00274F39" w:rsidRPr="00274F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ГБУ ДО РК «ДОЦ «Алые паруса», </w:t>
            </w:r>
            <w:r w:rsidRPr="00274F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74F39" w:rsidRPr="00274F39">
              <w:rPr>
                <w:rFonts w:ascii="Times New Roman" w:hAnsi="Times New Roman" w:cs="Times New Roman"/>
                <w:sz w:val="24"/>
                <w:szCs w:val="24"/>
              </w:rPr>
              <w:t xml:space="preserve"> Евпатория, пгт. Заозёрное, ул. Аллея Дружбы, д. 23</w:t>
            </w:r>
          </w:p>
        </w:tc>
      </w:tr>
      <w:tr w:rsidR="00C55ACA" w:rsidRPr="004E1A89" w:rsidTr="00BE2A7D">
        <w:tc>
          <w:tcPr>
            <w:tcW w:w="2633" w:type="dxa"/>
          </w:tcPr>
          <w:p w:rsidR="00C55ACA" w:rsidRPr="004E1A89" w:rsidRDefault="00C55ACA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C55ACA" w:rsidRPr="00274F39" w:rsidRDefault="00274F39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F39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воспитание молодежи</w:t>
            </w:r>
          </w:p>
        </w:tc>
      </w:tr>
      <w:tr w:rsidR="00C55ACA" w:rsidRPr="004E1A89" w:rsidTr="00BE2A7D">
        <w:tc>
          <w:tcPr>
            <w:tcW w:w="2633" w:type="dxa"/>
          </w:tcPr>
          <w:p w:rsidR="00C55ACA" w:rsidRPr="004E1A89" w:rsidRDefault="00C55ACA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C55ACA" w:rsidRPr="00274F39" w:rsidRDefault="00274F39" w:rsidP="00274F3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F39">
              <w:rPr>
                <w:rFonts w:ascii="Times New Roman" w:hAnsi="Times New Roman" w:cs="Times New Roman"/>
                <w:sz w:val="24"/>
                <w:szCs w:val="24"/>
              </w:rPr>
              <w:t xml:space="preserve">Ребята, отдыхающие в </w:t>
            </w:r>
            <w:r w:rsidRPr="00274F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ГБУ ДО РК «ДОЦ «Алые паруса»</w:t>
            </w:r>
          </w:p>
        </w:tc>
      </w:tr>
      <w:tr w:rsidR="00C55ACA" w:rsidRPr="004E1A89" w:rsidTr="00BE2A7D">
        <w:tc>
          <w:tcPr>
            <w:tcW w:w="2633" w:type="dxa"/>
          </w:tcPr>
          <w:p w:rsidR="00C55ACA" w:rsidRPr="004E1A89" w:rsidRDefault="00C55ACA" w:rsidP="00BE2A7D">
            <w:pPr>
              <w:pStyle w:val="a6"/>
              <w:ind w:left="0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C55ACA" w:rsidRPr="00274F39" w:rsidRDefault="005D1971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C55ACA" w:rsidRPr="004E1A89" w:rsidTr="00BE2A7D">
        <w:tc>
          <w:tcPr>
            <w:tcW w:w="2633" w:type="dxa"/>
          </w:tcPr>
          <w:p w:rsidR="00C55ACA" w:rsidRPr="004E1A89" w:rsidRDefault="00C55ACA" w:rsidP="00BE2A7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C55ACA" w:rsidRPr="00274F39" w:rsidRDefault="00274F39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5ACA" w:rsidRPr="004E1A89" w:rsidTr="00BE2A7D">
        <w:tc>
          <w:tcPr>
            <w:tcW w:w="2633" w:type="dxa"/>
          </w:tcPr>
          <w:p w:rsidR="00C55ACA" w:rsidRPr="004E1A89" w:rsidRDefault="00C55ACA" w:rsidP="00BE2A7D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C55ACA" w:rsidRPr="00274F39" w:rsidRDefault="00274F39" w:rsidP="00274F39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4F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4A7135" w:rsidRPr="00274F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ровели </w:t>
            </w:r>
            <w:r w:rsidRPr="00274F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истории о символе воинской славы,</w:t>
            </w:r>
            <w:r w:rsidRPr="00274F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4A7135" w:rsidRPr="00274F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всем участникам добровольцы раздали георгиевские ленточки.</w:t>
            </w:r>
          </w:p>
        </w:tc>
      </w:tr>
      <w:tr w:rsidR="00C55ACA" w:rsidRPr="004E1A89" w:rsidTr="00BE2A7D">
        <w:tc>
          <w:tcPr>
            <w:tcW w:w="2633" w:type="dxa"/>
          </w:tcPr>
          <w:p w:rsidR="00C55ACA" w:rsidRPr="004E1A89" w:rsidRDefault="00C55ACA" w:rsidP="00BE2A7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C55ACA" w:rsidRPr="00274F39" w:rsidRDefault="00274F39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F39">
              <w:rPr>
                <w:rFonts w:ascii="Times New Roman" w:hAnsi="Times New Roman" w:cs="Times New Roman"/>
                <w:sz w:val="24"/>
                <w:szCs w:val="24"/>
              </w:rPr>
              <w:t>https://vk.com/evpatoriazapobedu?w=wall-87138991_1463</w:t>
            </w:r>
          </w:p>
        </w:tc>
      </w:tr>
    </w:tbl>
    <w:p w:rsidR="00C55ACA" w:rsidRDefault="00C55ACA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ACA" w:rsidRDefault="00C55ACA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9C0675" w:rsidRPr="004E1A89" w:rsidTr="00870E5C">
        <w:tc>
          <w:tcPr>
            <w:tcW w:w="2633" w:type="dxa"/>
          </w:tcPr>
          <w:p w:rsidR="009C0675" w:rsidRPr="004E1A89" w:rsidRDefault="009C0675" w:rsidP="00870E5C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9C0675" w:rsidRPr="00D8534E" w:rsidRDefault="009C0675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заседании Совета женщин г. Евпатории</w:t>
            </w:r>
          </w:p>
        </w:tc>
      </w:tr>
      <w:tr w:rsidR="009C0675" w:rsidRPr="004E1A89" w:rsidTr="00870E5C">
        <w:tc>
          <w:tcPr>
            <w:tcW w:w="2633" w:type="dxa"/>
          </w:tcPr>
          <w:p w:rsidR="009C0675" w:rsidRPr="004E1A89" w:rsidRDefault="009C0675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9C0675" w:rsidRPr="00D8534E" w:rsidRDefault="009C0675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Евпаторийский городской совет/ Совет женщин г. Евпатории / МОС</w:t>
            </w:r>
          </w:p>
        </w:tc>
      </w:tr>
      <w:tr w:rsidR="009C0675" w:rsidRPr="004E1A89" w:rsidTr="00870E5C">
        <w:tc>
          <w:tcPr>
            <w:tcW w:w="2633" w:type="dxa"/>
          </w:tcPr>
          <w:p w:rsidR="009C0675" w:rsidRPr="004E1A89" w:rsidRDefault="009C0675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9C0675" w:rsidRPr="004E1A89" w:rsidRDefault="009C0675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9C0675" w:rsidRPr="00D8534E" w:rsidRDefault="009C0675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9C0675" w:rsidRPr="004E1A89" w:rsidTr="00870E5C">
        <w:tc>
          <w:tcPr>
            <w:tcW w:w="2633" w:type="dxa"/>
          </w:tcPr>
          <w:p w:rsidR="009C0675" w:rsidRPr="004E1A89" w:rsidRDefault="009C0675" w:rsidP="00870E5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9C0675" w:rsidRPr="00D8534E" w:rsidRDefault="009C0675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 г. 15.00 Читальный зал библиотеки им. Пушкина, г. Евпатория, пр. А. Ахматовой, 26</w:t>
            </w:r>
          </w:p>
        </w:tc>
      </w:tr>
      <w:tr w:rsidR="009C0675" w:rsidRPr="004E1A89" w:rsidTr="00870E5C">
        <w:tc>
          <w:tcPr>
            <w:tcW w:w="2633" w:type="dxa"/>
          </w:tcPr>
          <w:p w:rsidR="009C0675" w:rsidRPr="004E1A89" w:rsidRDefault="009C0675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9C0675" w:rsidRPr="00B4427E" w:rsidRDefault="009C0675" w:rsidP="00870E5C">
            <w:pPr>
              <w:pStyle w:val="Default"/>
              <w:jc w:val="both"/>
            </w:pPr>
            <w:r w:rsidRPr="00B4427E">
              <w:t xml:space="preserve">защита прав женщин, укрепление и развитие института семьи, формирование ответственного родительства, участие в формировании государственной политики в отношении семьи, женщин и детей, содействие развитию и укреплению отношений социального партнерства между органами власти и женскими общественными организациями и другими институтами гражданского общества </w:t>
            </w:r>
          </w:p>
        </w:tc>
      </w:tr>
      <w:tr w:rsidR="009C0675" w:rsidRPr="004E1A89" w:rsidTr="00870E5C">
        <w:tc>
          <w:tcPr>
            <w:tcW w:w="2633" w:type="dxa"/>
          </w:tcPr>
          <w:p w:rsidR="009C0675" w:rsidRPr="004E1A89" w:rsidRDefault="009C0675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9C0675" w:rsidRPr="00D8534E" w:rsidRDefault="009C0675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города Евпатории</w:t>
            </w:r>
          </w:p>
        </w:tc>
      </w:tr>
      <w:tr w:rsidR="009C0675" w:rsidRPr="004E1A89" w:rsidTr="00870E5C">
        <w:tc>
          <w:tcPr>
            <w:tcW w:w="2633" w:type="dxa"/>
          </w:tcPr>
          <w:p w:rsidR="009C0675" w:rsidRPr="004E1A89" w:rsidRDefault="009C0675" w:rsidP="00870E5C">
            <w:pPr>
              <w:pStyle w:val="a6"/>
              <w:ind w:left="0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9C0675" w:rsidRPr="00D8534E" w:rsidRDefault="009C0675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C0675" w:rsidRPr="004E1A89" w:rsidTr="00870E5C">
        <w:tc>
          <w:tcPr>
            <w:tcW w:w="2633" w:type="dxa"/>
          </w:tcPr>
          <w:p w:rsidR="009C0675" w:rsidRPr="004E1A89" w:rsidRDefault="009C0675" w:rsidP="00870E5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9C0675" w:rsidRPr="00D8534E" w:rsidRDefault="00237512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0675" w:rsidRPr="004E1A89" w:rsidTr="00870E5C">
        <w:tc>
          <w:tcPr>
            <w:tcW w:w="2633" w:type="dxa"/>
          </w:tcPr>
          <w:p w:rsidR="009C0675" w:rsidRPr="004E1A89" w:rsidRDefault="009C0675" w:rsidP="00870E5C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9C0675" w:rsidRPr="00B4427E" w:rsidRDefault="009C0675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42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ходе заседания рассмотрели вопросы о сотрудничестве в рамках Федерального партийного проекта «Женское движение «Единой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442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России», информацию о подготовке сайта Совета женщин, обсудили подготовку плана по проведению празднования Международного дня защиты детей, а также план работы на грядущий месяц</w:t>
            </w:r>
          </w:p>
        </w:tc>
      </w:tr>
      <w:tr w:rsidR="009C0675" w:rsidRPr="004E1A89" w:rsidTr="00870E5C">
        <w:tc>
          <w:tcPr>
            <w:tcW w:w="2633" w:type="dxa"/>
          </w:tcPr>
          <w:p w:rsidR="009C0675" w:rsidRPr="004E1A89" w:rsidRDefault="009C0675" w:rsidP="00870E5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9C0675" w:rsidRPr="00D8534E" w:rsidRDefault="009C0675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7E">
              <w:rPr>
                <w:rFonts w:ascii="Times New Roman" w:hAnsi="Times New Roman" w:cs="Times New Roman"/>
                <w:sz w:val="24"/>
                <w:szCs w:val="24"/>
              </w:rPr>
              <w:t>https://vk.com/public220315278?w=wall-220315278_11</w:t>
            </w:r>
          </w:p>
        </w:tc>
      </w:tr>
    </w:tbl>
    <w:p w:rsidR="009C0675" w:rsidRDefault="009C0675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675" w:rsidRDefault="009C0675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9C0675" w:rsidRPr="004E1A89" w:rsidTr="00870E5C">
        <w:tc>
          <w:tcPr>
            <w:tcW w:w="2633" w:type="dxa"/>
          </w:tcPr>
          <w:p w:rsidR="009C0675" w:rsidRPr="004E1A89" w:rsidRDefault="009C0675" w:rsidP="00870E5C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9C0675" w:rsidRPr="00545012" w:rsidRDefault="00545012" w:rsidP="0054501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5450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лагоустро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йство</w:t>
            </w:r>
            <w:r w:rsidRPr="005450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могил ветеранов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ВОВ</w:t>
            </w:r>
            <w:r w:rsidRPr="005450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героев Советского союза и почетных жителей города на старом кладбище</w:t>
            </w:r>
          </w:p>
        </w:tc>
      </w:tr>
      <w:tr w:rsidR="009C0675" w:rsidRPr="004E1A89" w:rsidTr="00870E5C">
        <w:tc>
          <w:tcPr>
            <w:tcW w:w="2633" w:type="dxa"/>
          </w:tcPr>
          <w:p w:rsidR="009C0675" w:rsidRPr="004E1A89" w:rsidRDefault="009C0675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9C0675" w:rsidRPr="00D8534E" w:rsidRDefault="00545012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«Волонтеры Победы» / МОС</w:t>
            </w:r>
          </w:p>
        </w:tc>
      </w:tr>
      <w:tr w:rsidR="009C0675" w:rsidRPr="004E1A89" w:rsidTr="00870E5C">
        <w:tc>
          <w:tcPr>
            <w:tcW w:w="2633" w:type="dxa"/>
          </w:tcPr>
          <w:p w:rsidR="009C0675" w:rsidRPr="004E1A89" w:rsidRDefault="009C0675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9C0675" w:rsidRPr="004E1A89" w:rsidRDefault="009C0675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9C0675" w:rsidRPr="00D8534E" w:rsidRDefault="00545012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9C0675" w:rsidRPr="004E1A89" w:rsidTr="00870E5C">
        <w:tc>
          <w:tcPr>
            <w:tcW w:w="2633" w:type="dxa"/>
          </w:tcPr>
          <w:p w:rsidR="009C0675" w:rsidRPr="004E1A89" w:rsidRDefault="009C0675" w:rsidP="00870E5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9C0675" w:rsidRPr="00D8534E" w:rsidRDefault="00545012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 г. 10.00 Старое кладбище, г. Евпатория</w:t>
            </w:r>
          </w:p>
        </w:tc>
      </w:tr>
      <w:tr w:rsidR="009C0675" w:rsidRPr="004E1A89" w:rsidTr="00870E5C">
        <w:tc>
          <w:tcPr>
            <w:tcW w:w="2633" w:type="dxa"/>
          </w:tcPr>
          <w:p w:rsidR="009C0675" w:rsidRPr="004E1A89" w:rsidRDefault="009C0675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9C0675" w:rsidRPr="00D8534E" w:rsidRDefault="00545012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Убрать территорию кладбища, дань памяти погибшим и умершим ветеранам ВОВ</w:t>
            </w:r>
          </w:p>
        </w:tc>
      </w:tr>
      <w:tr w:rsidR="009C0675" w:rsidRPr="004E1A89" w:rsidTr="00870E5C">
        <w:tc>
          <w:tcPr>
            <w:tcW w:w="2633" w:type="dxa"/>
          </w:tcPr>
          <w:p w:rsidR="009C0675" w:rsidRPr="004E1A89" w:rsidRDefault="009C0675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9C0675" w:rsidRPr="00D8534E" w:rsidRDefault="00545012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города Евпатории</w:t>
            </w:r>
          </w:p>
        </w:tc>
      </w:tr>
      <w:tr w:rsidR="009C0675" w:rsidRPr="004E1A89" w:rsidTr="00870E5C">
        <w:tc>
          <w:tcPr>
            <w:tcW w:w="2633" w:type="dxa"/>
          </w:tcPr>
          <w:p w:rsidR="009C0675" w:rsidRPr="004E1A89" w:rsidRDefault="009C0675" w:rsidP="00870E5C">
            <w:pPr>
              <w:pStyle w:val="a6"/>
              <w:ind w:left="0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9C0675" w:rsidRPr="00D8534E" w:rsidRDefault="00545012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0675" w:rsidRPr="004E1A89" w:rsidTr="00870E5C">
        <w:tc>
          <w:tcPr>
            <w:tcW w:w="2633" w:type="dxa"/>
          </w:tcPr>
          <w:p w:rsidR="009C0675" w:rsidRPr="004E1A89" w:rsidRDefault="009C0675" w:rsidP="00870E5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9C0675" w:rsidRPr="00D8534E" w:rsidRDefault="00545012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0675" w:rsidRPr="004E1A89" w:rsidTr="00870E5C">
        <w:tc>
          <w:tcPr>
            <w:tcW w:w="2633" w:type="dxa"/>
          </w:tcPr>
          <w:p w:rsidR="009C0675" w:rsidRPr="004E1A89" w:rsidRDefault="009C0675" w:rsidP="00870E5C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9C0675" w:rsidRPr="00545012" w:rsidRDefault="002835A3" w:rsidP="0054501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Убрали территорию, </w:t>
            </w:r>
            <w:r w:rsidRPr="005450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благоустроили</w:t>
            </w:r>
            <w:r w:rsidR="00545012" w:rsidRPr="005450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несколько могил ветеранов ВОВ, героев Советского союза и почетных жителей города на старом кладбище.</w:t>
            </w:r>
          </w:p>
        </w:tc>
      </w:tr>
      <w:tr w:rsidR="009C0675" w:rsidRPr="004E1A89" w:rsidTr="00870E5C">
        <w:tc>
          <w:tcPr>
            <w:tcW w:w="2633" w:type="dxa"/>
          </w:tcPr>
          <w:p w:rsidR="009C0675" w:rsidRPr="004E1A89" w:rsidRDefault="009C0675" w:rsidP="00870E5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9C0675" w:rsidRPr="00D8534E" w:rsidRDefault="00545012" w:rsidP="00870E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012">
              <w:rPr>
                <w:rFonts w:ascii="Times New Roman" w:hAnsi="Times New Roman" w:cs="Times New Roman"/>
                <w:sz w:val="24"/>
                <w:szCs w:val="24"/>
              </w:rPr>
              <w:t>https://vk.com/evpatoriazapobedu?w=wall-87138991_1464</w:t>
            </w:r>
          </w:p>
        </w:tc>
      </w:tr>
    </w:tbl>
    <w:p w:rsidR="00C55ACA" w:rsidRDefault="00C55ACA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ACA" w:rsidRDefault="00C55ACA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C55ACA" w:rsidRPr="004E1A89" w:rsidTr="00BE2A7D">
        <w:tc>
          <w:tcPr>
            <w:tcW w:w="2633" w:type="dxa"/>
          </w:tcPr>
          <w:p w:rsidR="00C55ACA" w:rsidRPr="004E1A89" w:rsidRDefault="00C55ACA" w:rsidP="00BE2A7D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C55ACA" w:rsidRPr="00D8534E" w:rsidRDefault="00D12771" w:rsidP="00D1277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материальной помощи евпаторийскому активисту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Грицкевичу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</w:t>
            </w:r>
            <w:r w:rsidRPr="00D12771">
              <w:rPr>
                <w:rFonts w:ascii="Times New Roman" w:hAnsi="Times New Roman" w:cs="Times New Roman"/>
                <w:sz w:val="24"/>
                <w:szCs w:val="24"/>
              </w:rPr>
              <w:t xml:space="preserve"> X Невск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1277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12771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12771">
              <w:rPr>
                <w:rFonts w:ascii="Times New Roman" w:hAnsi="Times New Roman" w:cs="Times New Roman"/>
                <w:sz w:val="24"/>
                <w:szCs w:val="24"/>
              </w:rPr>
              <w:t xml:space="preserve"> конгресс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</w:tr>
      <w:tr w:rsidR="00C55ACA" w:rsidRPr="004E1A89" w:rsidTr="00BE2A7D">
        <w:tc>
          <w:tcPr>
            <w:tcW w:w="2633" w:type="dxa"/>
          </w:tcPr>
          <w:p w:rsidR="00C55ACA" w:rsidRPr="004E1A89" w:rsidRDefault="00C55ACA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C55ACA" w:rsidRPr="00D8534E" w:rsidRDefault="00D12771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Госкомитет молодежной политики Республики Крым/ МОС</w:t>
            </w:r>
          </w:p>
        </w:tc>
      </w:tr>
      <w:tr w:rsidR="00C55ACA" w:rsidRPr="004E1A89" w:rsidTr="00BE2A7D">
        <w:tc>
          <w:tcPr>
            <w:tcW w:w="2633" w:type="dxa"/>
          </w:tcPr>
          <w:p w:rsidR="00C55ACA" w:rsidRPr="004E1A89" w:rsidRDefault="00C55ACA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C55ACA" w:rsidRPr="004E1A89" w:rsidRDefault="00C55ACA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C55ACA" w:rsidRPr="00D8534E" w:rsidRDefault="00D12771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C55ACA" w:rsidRPr="004E1A89" w:rsidTr="00BE2A7D">
        <w:tc>
          <w:tcPr>
            <w:tcW w:w="2633" w:type="dxa"/>
          </w:tcPr>
          <w:p w:rsidR="00C55ACA" w:rsidRPr="004E1A89" w:rsidRDefault="00C55ACA" w:rsidP="00BE2A7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C55ACA" w:rsidRPr="00D8534E" w:rsidRDefault="00D12771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24.05.2023г. г. Евпатория</w:t>
            </w:r>
          </w:p>
        </w:tc>
      </w:tr>
      <w:tr w:rsidR="00C55ACA" w:rsidRPr="004E1A89" w:rsidTr="00BE2A7D">
        <w:tc>
          <w:tcPr>
            <w:tcW w:w="2633" w:type="dxa"/>
          </w:tcPr>
          <w:p w:rsidR="00C55ACA" w:rsidRPr="004E1A89" w:rsidRDefault="00C55ACA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C55ACA" w:rsidRPr="00D8534E" w:rsidRDefault="00D12771" w:rsidP="00D1277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Оказать материальную помощь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Грицкевичу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</w:t>
            </w:r>
            <w:r w:rsidRPr="00D127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оплат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 жилья)</w:t>
            </w:r>
          </w:p>
        </w:tc>
      </w:tr>
      <w:tr w:rsidR="00C55ACA" w:rsidRPr="004E1A89" w:rsidTr="00BE2A7D">
        <w:tc>
          <w:tcPr>
            <w:tcW w:w="2633" w:type="dxa"/>
          </w:tcPr>
          <w:p w:rsidR="00C55ACA" w:rsidRPr="004E1A89" w:rsidRDefault="00C55ACA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C55ACA" w:rsidRPr="00D8534E" w:rsidRDefault="000F3FB6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города Евпатории</w:t>
            </w:r>
          </w:p>
        </w:tc>
      </w:tr>
      <w:tr w:rsidR="00C55ACA" w:rsidRPr="004E1A89" w:rsidTr="00BE2A7D">
        <w:tc>
          <w:tcPr>
            <w:tcW w:w="2633" w:type="dxa"/>
          </w:tcPr>
          <w:p w:rsidR="00C55ACA" w:rsidRPr="004E1A89" w:rsidRDefault="00C55ACA" w:rsidP="00BE2A7D">
            <w:pPr>
              <w:pStyle w:val="a6"/>
              <w:ind w:left="0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C55ACA" w:rsidRPr="00D8534E" w:rsidRDefault="000F3FB6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55ACA" w:rsidRPr="004E1A89" w:rsidTr="00BE2A7D">
        <w:tc>
          <w:tcPr>
            <w:tcW w:w="2633" w:type="dxa"/>
          </w:tcPr>
          <w:p w:rsidR="00C55ACA" w:rsidRPr="004E1A89" w:rsidRDefault="00C55ACA" w:rsidP="00BE2A7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C55ACA" w:rsidRPr="00D8534E" w:rsidRDefault="000F3FB6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5ACA" w:rsidRPr="004E1A89" w:rsidTr="00BE2A7D">
        <w:tc>
          <w:tcPr>
            <w:tcW w:w="2633" w:type="dxa"/>
          </w:tcPr>
          <w:p w:rsidR="00C55ACA" w:rsidRPr="004E1A89" w:rsidRDefault="00C55ACA" w:rsidP="00BE2A7D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C55ACA" w:rsidRPr="00D8534E" w:rsidRDefault="000F3FB6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Собрали денежную сумму и передали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Грицкевичу</w:t>
            </w:r>
            <w:proofErr w:type="spellEnd"/>
          </w:p>
        </w:tc>
      </w:tr>
      <w:tr w:rsidR="00C55ACA" w:rsidRPr="004E1A89" w:rsidTr="00BE2A7D">
        <w:tc>
          <w:tcPr>
            <w:tcW w:w="2633" w:type="dxa"/>
          </w:tcPr>
          <w:p w:rsidR="00C55ACA" w:rsidRPr="004E1A89" w:rsidRDefault="00C55ACA" w:rsidP="00BE2A7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C55ACA" w:rsidRPr="00D8534E" w:rsidRDefault="00D12771" w:rsidP="00BE2A7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771">
              <w:rPr>
                <w:rFonts w:ascii="Times New Roman" w:hAnsi="Times New Roman" w:cs="Times New Roman"/>
                <w:sz w:val="24"/>
                <w:szCs w:val="24"/>
              </w:rPr>
              <w:t>https://vk.com/wall749171886_90</w:t>
            </w:r>
          </w:p>
        </w:tc>
      </w:tr>
    </w:tbl>
    <w:p w:rsidR="00C55ACA" w:rsidRDefault="00C55ACA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27E" w:rsidRDefault="00B4427E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2809B4" w:rsidRPr="004E1A89" w:rsidTr="000D26E0">
        <w:tc>
          <w:tcPr>
            <w:tcW w:w="2633" w:type="dxa"/>
          </w:tcPr>
          <w:p w:rsidR="002809B4" w:rsidRPr="004E1A89" w:rsidRDefault="002809B4" w:rsidP="000D26E0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2809B4" w:rsidRPr="00E54941" w:rsidRDefault="00E54941" w:rsidP="00E5494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4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E54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r w:rsidRPr="00E54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цикле передач «Мой город»</w:t>
            </w:r>
            <w:r w:rsidRPr="00E5494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E54941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  <w:r w:rsidRPr="00E549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941">
              <w:rPr>
                <w:rFonts w:ascii="Times New Roman" w:hAnsi="Times New Roman" w:cs="Times New Roman"/>
                <w:sz w:val="24"/>
                <w:szCs w:val="24"/>
              </w:rPr>
              <w:br/>
              <w:t>«Евпатория 24»</w:t>
            </w:r>
          </w:p>
        </w:tc>
      </w:tr>
      <w:tr w:rsidR="002809B4" w:rsidRPr="004E1A89" w:rsidTr="000D26E0">
        <w:tc>
          <w:tcPr>
            <w:tcW w:w="2633" w:type="dxa"/>
          </w:tcPr>
          <w:p w:rsidR="002809B4" w:rsidRPr="004E1A89" w:rsidRDefault="002809B4" w:rsidP="000D26E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2809B4" w:rsidRPr="00E54941" w:rsidRDefault="00E54941" w:rsidP="00E5494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Евпаторийск</w:t>
            </w:r>
            <w:r w:rsidRPr="00E54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Pr="00E54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детск</w:t>
            </w:r>
            <w:r w:rsidRPr="00E54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Pr="00E54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</w:t>
            </w:r>
            <w:r w:rsidRPr="00E54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E54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искусств</w:t>
            </w:r>
            <w:r w:rsidRPr="00E54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/ МОС</w:t>
            </w:r>
          </w:p>
        </w:tc>
      </w:tr>
      <w:tr w:rsidR="002809B4" w:rsidRPr="004E1A89" w:rsidTr="000D26E0">
        <w:tc>
          <w:tcPr>
            <w:tcW w:w="2633" w:type="dxa"/>
          </w:tcPr>
          <w:p w:rsidR="002809B4" w:rsidRPr="004E1A89" w:rsidRDefault="002809B4" w:rsidP="000D26E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2809B4" w:rsidRPr="004E1A89" w:rsidRDefault="002809B4" w:rsidP="000D26E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2809B4" w:rsidRPr="00E54941" w:rsidRDefault="00E54941" w:rsidP="000D26E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4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2809B4" w:rsidRPr="004E1A89" w:rsidTr="000D26E0">
        <w:tc>
          <w:tcPr>
            <w:tcW w:w="2633" w:type="dxa"/>
          </w:tcPr>
          <w:p w:rsidR="002809B4" w:rsidRPr="004E1A89" w:rsidRDefault="002809B4" w:rsidP="000D26E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2809B4" w:rsidRPr="00E54941" w:rsidRDefault="002809B4" w:rsidP="000D26E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41">
              <w:rPr>
                <w:rFonts w:ascii="Times New Roman" w:hAnsi="Times New Roman" w:cs="Times New Roman"/>
                <w:sz w:val="24"/>
                <w:szCs w:val="24"/>
              </w:rPr>
              <w:t xml:space="preserve">25.05.2023, 10.00, г. Евпатория, </w:t>
            </w:r>
            <w:r w:rsidR="00E54941" w:rsidRPr="00E54941">
              <w:rPr>
                <w:rFonts w:ascii="Times New Roman" w:hAnsi="Times New Roman" w:cs="Times New Roman"/>
                <w:sz w:val="24"/>
                <w:szCs w:val="24"/>
              </w:rPr>
              <w:t>ул. Некрасова, 43</w:t>
            </w:r>
          </w:p>
        </w:tc>
      </w:tr>
      <w:tr w:rsidR="002809B4" w:rsidRPr="004E1A89" w:rsidTr="000D26E0">
        <w:tc>
          <w:tcPr>
            <w:tcW w:w="2633" w:type="dxa"/>
          </w:tcPr>
          <w:p w:rsidR="002809B4" w:rsidRPr="004E1A89" w:rsidRDefault="002809B4" w:rsidP="000D26E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2809B4" w:rsidRPr="00E54941" w:rsidRDefault="00E54941" w:rsidP="000D26E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41">
              <w:rPr>
                <w:rFonts w:ascii="Times New Roman" w:hAnsi="Times New Roman" w:cs="Times New Roman"/>
                <w:sz w:val="24"/>
                <w:szCs w:val="24"/>
              </w:rPr>
              <w:t>Обсуждение проблем дополнительного образования</w:t>
            </w:r>
          </w:p>
        </w:tc>
      </w:tr>
      <w:tr w:rsidR="002809B4" w:rsidRPr="004E1A89" w:rsidTr="000D26E0">
        <w:tc>
          <w:tcPr>
            <w:tcW w:w="2633" w:type="dxa"/>
          </w:tcPr>
          <w:p w:rsidR="002809B4" w:rsidRPr="004E1A89" w:rsidRDefault="002809B4" w:rsidP="000D26E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2809B4" w:rsidRPr="00E54941" w:rsidRDefault="00E54941" w:rsidP="000D26E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41">
              <w:rPr>
                <w:rFonts w:ascii="Times New Roman" w:hAnsi="Times New Roman" w:cs="Times New Roman"/>
                <w:sz w:val="24"/>
                <w:szCs w:val="24"/>
              </w:rPr>
              <w:t>Жители г. Евпатории</w:t>
            </w:r>
          </w:p>
        </w:tc>
      </w:tr>
      <w:tr w:rsidR="002809B4" w:rsidRPr="004E1A89" w:rsidTr="000D26E0">
        <w:tc>
          <w:tcPr>
            <w:tcW w:w="2633" w:type="dxa"/>
          </w:tcPr>
          <w:p w:rsidR="002809B4" w:rsidRPr="004E1A89" w:rsidRDefault="002809B4" w:rsidP="000D26E0">
            <w:pPr>
              <w:pStyle w:val="a6"/>
              <w:ind w:left="0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2809B4" w:rsidRPr="00E54941" w:rsidRDefault="00E54941" w:rsidP="000D26E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09B4" w:rsidRPr="004E1A89" w:rsidTr="000D26E0">
        <w:tc>
          <w:tcPr>
            <w:tcW w:w="2633" w:type="dxa"/>
          </w:tcPr>
          <w:p w:rsidR="002809B4" w:rsidRPr="004E1A89" w:rsidRDefault="002809B4" w:rsidP="000D26E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2809B4" w:rsidRPr="00E54941" w:rsidRDefault="00E54941" w:rsidP="000D26E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9B4" w:rsidRPr="004E1A89" w:rsidTr="000D26E0">
        <w:tc>
          <w:tcPr>
            <w:tcW w:w="2633" w:type="dxa"/>
          </w:tcPr>
          <w:p w:rsidR="002809B4" w:rsidRPr="004E1A89" w:rsidRDefault="002809B4" w:rsidP="000D26E0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2809B4" w:rsidRPr="00E54941" w:rsidRDefault="00E54941" w:rsidP="00E54941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Член МОС - </w:t>
            </w:r>
            <w:proofErr w:type="spellStart"/>
            <w:r w:rsidRPr="00E54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Н.Лаушкина</w:t>
            </w:r>
            <w:proofErr w:type="spellEnd"/>
            <w:r w:rsidRPr="00E54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809B4" w:rsidRPr="00E54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была приглашенным спикером и прин</w:t>
            </w:r>
            <w:r w:rsidRPr="00E54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яла</w:t>
            </w:r>
            <w:r w:rsidR="002809B4" w:rsidRPr="00E54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участие в цикле передач «Мой город»</w:t>
            </w:r>
            <w:r w:rsidRPr="00E54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совместно с </w:t>
            </w:r>
            <w:r w:rsidRPr="00E54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директором Евпаторийской детской школы искусств</w:t>
            </w:r>
            <w:r w:rsidRPr="00E54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E54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Т.Н.Дмитренко</w:t>
            </w:r>
            <w:proofErr w:type="spellEnd"/>
            <w:r w:rsidR="002809B4" w:rsidRPr="00E54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Говорили о проблемах, перспективах и развити</w:t>
            </w:r>
            <w:r w:rsidRPr="00E54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дополнительного образования </w:t>
            </w:r>
          </w:p>
        </w:tc>
      </w:tr>
      <w:tr w:rsidR="002809B4" w:rsidRPr="004E1A89" w:rsidTr="000D26E0">
        <w:tc>
          <w:tcPr>
            <w:tcW w:w="2633" w:type="dxa"/>
          </w:tcPr>
          <w:p w:rsidR="002809B4" w:rsidRPr="004E1A89" w:rsidRDefault="002809B4" w:rsidP="000D26E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2809B4" w:rsidRPr="00E54941" w:rsidRDefault="00E54941" w:rsidP="000D26E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41">
              <w:rPr>
                <w:rFonts w:ascii="Times New Roman" w:hAnsi="Times New Roman" w:cs="Times New Roman"/>
                <w:sz w:val="24"/>
                <w:szCs w:val="24"/>
              </w:rPr>
              <w:t>https://vk.com/nataliromance?w=wall7267781_5366%2Fall</w:t>
            </w:r>
          </w:p>
        </w:tc>
      </w:tr>
    </w:tbl>
    <w:p w:rsidR="002809B4" w:rsidRDefault="002809B4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9B4" w:rsidRDefault="002809B4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CE40FE" w:rsidRPr="004E1A89" w:rsidTr="00C25588">
        <w:tc>
          <w:tcPr>
            <w:tcW w:w="2633" w:type="dxa"/>
          </w:tcPr>
          <w:p w:rsidR="00CE40FE" w:rsidRPr="004E1A89" w:rsidRDefault="00CE40FE" w:rsidP="00C25588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CE40FE" w:rsidRPr="00710EF1" w:rsidRDefault="00CE40FE" w:rsidP="002638F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торжественном мероприятии, посвященном дню  пред</w:t>
            </w:r>
            <w:r w:rsidR="002638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принимателя</w:t>
            </w:r>
          </w:p>
        </w:tc>
      </w:tr>
      <w:tr w:rsidR="00CE40FE" w:rsidRPr="004E1A89" w:rsidTr="00C25588">
        <w:tc>
          <w:tcPr>
            <w:tcW w:w="2633" w:type="dxa"/>
          </w:tcPr>
          <w:p w:rsidR="00CE40FE" w:rsidRPr="004E1A89" w:rsidRDefault="00CE40FE" w:rsidP="00C2558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CE40FE" w:rsidRPr="00710EF1" w:rsidRDefault="00CE40FE" w:rsidP="00CE40F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EF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г. Евпатории / Евпаторийский городской совет/ Общественный совет при Департаменте муниципального контроля, потребительского рынка и развития </w:t>
            </w:r>
            <w:r w:rsidRPr="00710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при администрации г. Евпатории /МОС / представители бизнес-сообщества города Евпатории</w:t>
            </w:r>
          </w:p>
        </w:tc>
      </w:tr>
      <w:tr w:rsidR="00CE40FE" w:rsidRPr="004E1A89" w:rsidTr="00C25588">
        <w:tc>
          <w:tcPr>
            <w:tcW w:w="2633" w:type="dxa"/>
          </w:tcPr>
          <w:p w:rsidR="00CE40FE" w:rsidRPr="004E1A89" w:rsidRDefault="00CE40FE" w:rsidP="00C2558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Муниципального/</w:t>
            </w:r>
          </w:p>
          <w:p w:rsidR="00CE40FE" w:rsidRPr="004E1A89" w:rsidRDefault="00CE40FE" w:rsidP="00C2558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CE40FE" w:rsidRPr="00710EF1" w:rsidRDefault="00CE40FE" w:rsidP="00C2558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EF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CE40FE" w:rsidRPr="004E1A89" w:rsidTr="00C25588">
        <w:tc>
          <w:tcPr>
            <w:tcW w:w="2633" w:type="dxa"/>
          </w:tcPr>
          <w:p w:rsidR="00CE40FE" w:rsidRPr="004E1A89" w:rsidRDefault="00CE40FE" w:rsidP="00C2558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CE40FE" w:rsidRPr="00710EF1" w:rsidRDefault="00CE40FE" w:rsidP="00C2558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EF1">
              <w:rPr>
                <w:rFonts w:ascii="Times New Roman" w:hAnsi="Times New Roman" w:cs="Times New Roman"/>
                <w:sz w:val="24"/>
                <w:szCs w:val="24"/>
              </w:rPr>
              <w:t xml:space="preserve">26.05.2023 г. </w:t>
            </w:r>
            <w:r w:rsidR="00710EF1">
              <w:rPr>
                <w:rFonts w:ascii="Times New Roman" w:hAnsi="Times New Roman" w:cs="Times New Roman"/>
                <w:sz w:val="24"/>
                <w:szCs w:val="24"/>
              </w:rPr>
              <w:t>10.00 г. Евпатория</w:t>
            </w:r>
          </w:p>
        </w:tc>
      </w:tr>
      <w:tr w:rsidR="00CE40FE" w:rsidRPr="004E1A89" w:rsidTr="00C25588">
        <w:tc>
          <w:tcPr>
            <w:tcW w:w="2633" w:type="dxa"/>
          </w:tcPr>
          <w:p w:rsidR="00CE40FE" w:rsidRPr="004E1A89" w:rsidRDefault="00CE40FE" w:rsidP="00C2558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CE40FE" w:rsidRPr="00710EF1" w:rsidRDefault="00CE40FE" w:rsidP="00CE40F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Поздравление с профессиональным праздником представителей бизнес-сообщества</w:t>
            </w:r>
          </w:p>
        </w:tc>
      </w:tr>
      <w:tr w:rsidR="00CE40FE" w:rsidRPr="004E1A89" w:rsidTr="00C25588">
        <w:tc>
          <w:tcPr>
            <w:tcW w:w="2633" w:type="dxa"/>
          </w:tcPr>
          <w:p w:rsidR="00CE40FE" w:rsidRPr="004E1A89" w:rsidRDefault="00CE40FE" w:rsidP="00C2558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CE40FE" w:rsidRPr="00710EF1" w:rsidRDefault="00CE40FE" w:rsidP="00C2558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EF1">
              <w:rPr>
                <w:rFonts w:ascii="Times New Roman" w:hAnsi="Times New Roman" w:cs="Times New Roman"/>
                <w:sz w:val="24"/>
                <w:szCs w:val="24"/>
              </w:rPr>
              <w:t>Предприниматели города Евпатории</w:t>
            </w:r>
          </w:p>
        </w:tc>
      </w:tr>
      <w:tr w:rsidR="00CE40FE" w:rsidRPr="004E1A89" w:rsidTr="00C25588">
        <w:tc>
          <w:tcPr>
            <w:tcW w:w="2633" w:type="dxa"/>
          </w:tcPr>
          <w:p w:rsidR="00CE40FE" w:rsidRPr="004E1A89" w:rsidRDefault="00CE40FE" w:rsidP="00C25588">
            <w:pPr>
              <w:pStyle w:val="a6"/>
              <w:ind w:left="0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CE40FE" w:rsidRPr="00710EF1" w:rsidRDefault="00CE40FE" w:rsidP="00C2558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EF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E40FE" w:rsidRPr="004E1A89" w:rsidTr="00C25588">
        <w:tc>
          <w:tcPr>
            <w:tcW w:w="2633" w:type="dxa"/>
          </w:tcPr>
          <w:p w:rsidR="00CE40FE" w:rsidRPr="004E1A89" w:rsidRDefault="00CE40FE" w:rsidP="00C2558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CE40FE" w:rsidRPr="00710EF1" w:rsidRDefault="00CE40FE" w:rsidP="00C2558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40FE" w:rsidRPr="004E1A89" w:rsidTr="00C25588">
        <w:tc>
          <w:tcPr>
            <w:tcW w:w="2633" w:type="dxa"/>
          </w:tcPr>
          <w:p w:rsidR="00CE40FE" w:rsidRPr="004E1A89" w:rsidRDefault="00CE40FE" w:rsidP="00C25588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CE40FE" w:rsidRPr="00710EF1" w:rsidRDefault="00CE40FE" w:rsidP="00710EF1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0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Приняли участие в торжественном мероприятии по случаю дня предпринимателя, 2 участников МОС </w:t>
            </w:r>
            <w:r w:rsidR="00710EF1" w:rsidRPr="00710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получили грамоты </w:t>
            </w:r>
            <w:r w:rsidR="00263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710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</w:t>
            </w:r>
            <w:r w:rsidR="00710EF1" w:rsidRPr="00710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710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города Евпатории </w:t>
            </w:r>
            <w:r w:rsidR="00710EF1" w:rsidRPr="00710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710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Эммили</w:t>
            </w:r>
            <w:r w:rsidR="00710EF1" w:rsidRPr="00710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spellEnd"/>
            <w:r w:rsidRPr="00710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Леонов</w:t>
            </w:r>
            <w:r w:rsidR="00710EF1" w:rsidRPr="00710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 и</w:t>
            </w:r>
            <w:r w:rsidRPr="00710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глав</w:t>
            </w:r>
            <w:r w:rsidR="00710EF1" w:rsidRPr="00710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710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администрации города </w:t>
            </w:r>
            <w:r w:rsidR="00710EF1" w:rsidRPr="00710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710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Елен</w:t>
            </w:r>
            <w:r w:rsidR="00710EF1" w:rsidRPr="00710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710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Демидов</w:t>
            </w:r>
            <w:r w:rsidR="00710EF1" w:rsidRPr="00710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ой.</w:t>
            </w:r>
          </w:p>
        </w:tc>
      </w:tr>
      <w:tr w:rsidR="00CE40FE" w:rsidRPr="004E1A89" w:rsidTr="00C25588">
        <w:tc>
          <w:tcPr>
            <w:tcW w:w="2633" w:type="dxa"/>
          </w:tcPr>
          <w:p w:rsidR="00CE40FE" w:rsidRPr="004E1A89" w:rsidRDefault="00CE40FE" w:rsidP="00C2558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CE40FE" w:rsidRPr="00710EF1" w:rsidRDefault="00710EF1" w:rsidP="00C2558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EF1">
              <w:rPr>
                <w:rFonts w:ascii="Times New Roman" w:hAnsi="Times New Roman" w:cs="Times New Roman"/>
                <w:sz w:val="24"/>
                <w:szCs w:val="24"/>
              </w:rPr>
              <w:t>https://vk.com/my_evpatoria?w=wall-184003583_22198</w:t>
            </w:r>
          </w:p>
        </w:tc>
      </w:tr>
    </w:tbl>
    <w:p w:rsidR="00E04CFC" w:rsidRDefault="00E04CFC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CFC" w:rsidRDefault="00E04CFC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86527D" w:rsidRPr="004E1A89" w:rsidTr="000D26E0">
        <w:tc>
          <w:tcPr>
            <w:tcW w:w="2633" w:type="dxa"/>
          </w:tcPr>
          <w:p w:rsidR="0086527D" w:rsidRPr="004E1A89" w:rsidRDefault="0086527D" w:rsidP="000D26E0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86527D" w:rsidRPr="00710EF1" w:rsidRDefault="0086527D" w:rsidP="000D26E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книг для детей Донбасса, приуроченный ко Дню защиты детей</w:t>
            </w:r>
          </w:p>
        </w:tc>
      </w:tr>
      <w:tr w:rsidR="0086527D" w:rsidRPr="004E1A89" w:rsidTr="000D26E0">
        <w:tc>
          <w:tcPr>
            <w:tcW w:w="2633" w:type="dxa"/>
          </w:tcPr>
          <w:p w:rsidR="0086527D" w:rsidRPr="004E1A89" w:rsidRDefault="0086527D" w:rsidP="000D26E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86527D" w:rsidRPr="00710EF1" w:rsidRDefault="0086527D" w:rsidP="000D26E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</w:p>
        </w:tc>
      </w:tr>
      <w:tr w:rsidR="0086527D" w:rsidRPr="004E1A89" w:rsidTr="000D26E0">
        <w:tc>
          <w:tcPr>
            <w:tcW w:w="2633" w:type="dxa"/>
          </w:tcPr>
          <w:p w:rsidR="0086527D" w:rsidRPr="004E1A89" w:rsidRDefault="0086527D" w:rsidP="000D26E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86527D" w:rsidRPr="004E1A89" w:rsidRDefault="0086527D" w:rsidP="000D26E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86527D" w:rsidRPr="00710EF1" w:rsidRDefault="0086527D" w:rsidP="000D26E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6527D" w:rsidRPr="004E1A89" w:rsidTr="000D26E0">
        <w:tc>
          <w:tcPr>
            <w:tcW w:w="2633" w:type="dxa"/>
          </w:tcPr>
          <w:p w:rsidR="0086527D" w:rsidRPr="004E1A89" w:rsidRDefault="0086527D" w:rsidP="000D26E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86527D" w:rsidRPr="00710EF1" w:rsidRDefault="0086527D" w:rsidP="000D26E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31.05.2023 г. 16.00, Администрация г. Евпатории, </w:t>
            </w:r>
            <w:r w:rsidR="003E12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А. Ахматовой,</w:t>
            </w:r>
            <w:r w:rsidR="003E1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6527D" w:rsidRPr="004E1A89" w:rsidTr="000D26E0">
        <w:tc>
          <w:tcPr>
            <w:tcW w:w="2633" w:type="dxa"/>
          </w:tcPr>
          <w:p w:rsidR="0086527D" w:rsidRPr="004E1A89" w:rsidRDefault="0086527D" w:rsidP="000D26E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86527D" w:rsidRPr="00710EF1" w:rsidRDefault="0086527D" w:rsidP="000D26E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Гуманитарная акция ко Дню защиты детей</w:t>
            </w:r>
          </w:p>
        </w:tc>
      </w:tr>
      <w:tr w:rsidR="0086527D" w:rsidRPr="004E1A89" w:rsidTr="000D26E0">
        <w:tc>
          <w:tcPr>
            <w:tcW w:w="2633" w:type="dxa"/>
          </w:tcPr>
          <w:p w:rsidR="0086527D" w:rsidRPr="004E1A89" w:rsidRDefault="0086527D" w:rsidP="000D26E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86527D" w:rsidRPr="00710EF1" w:rsidRDefault="0086527D" w:rsidP="000D26E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Донбасса</w:t>
            </w:r>
          </w:p>
        </w:tc>
      </w:tr>
      <w:tr w:rsidR="0086527D" w:rsidRPr="004E1A89" w:rsidTr="000D26E0">
        <w:tc>
          <w:tcPr>
            <w:tcW w:w="2633" w:type="dxa"/>
          </w:tcPr>
          <w:p w:rsidR="0086527D" w:rsidRPr="004E1A89" w:rsidRDefault="0086527D" w:rsidP="000D26E0">
            <w:pPr>
              <w:pStyle w:val="a6"/>
              <w:ind w:left="0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86527D" w:rsidRPr="00710EF1" w:rsidRDefault="0086527D" w:rsidP="000D26E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6527D" w:rsidRPr="004E1A89" w:rsidTr="000D26E0">
        <w:tc>
          <w:tcPr>
            <w:tcW w:w="2633" w:type="dxa"/>
          </w:tcPr>
          <w:p w:rsidR="0086527D" w:rsidRPr="004E1A89" w:rsidRDefault="0086527D" w:rsidP="000D26E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86527D" w:rsidRPr="00710EF1" w:rsidRDefault="0086527D" w:rsidP="000D26E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6527D" w:rsidRPr="004E1A89" w:rsidTr="000D26E0">
        <w:tc>
          <w:tcPr>
            <w:tcW w:w="2633" w:type="dxa"/>
          </w:tcPr>
          <w:p w:rsidR="0086527D" w:rsidRPr="004E1A89" w:rsidRDefault="0086527D" w:rsidP="000D26E0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86527D" w:rsidRPr="00710EF1" w:rsidRDefault="0086527D" w:rsidP="001A789F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Собрали книги</w:t>
            </w:r>
            <w:r w:rsidR="001A78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решается вопрос организации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доставк</w:t>
            </w:r>
            <w:r w:rsidR="001A78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книг детям</w:t>
            </w:r>
          </w:p>
        </w:tc>
      </w:tr>
      <w:tr w:rsidR="0086527D" w:rsidRPr="004E1A89" w:rsidTr="000D26E0">
        <w:tc>
          <w:tcPr>
            <w:tcW w:w="2633" w:type="dxa"/>
          </w:tcPr>
          <w:p w:rsidR="0086527D" w:rsidRPr="004E1A89" w:rsidRDefault="0086527D" w:rsidP="000D26E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7D3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86527D" w:rsidRPr="00710EF1" w:rsidRDefault="00A627C2" w:rsidP="000D26E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C2">
              <w:rPr>
                <w:rFonts w:ascii="Times New Roman" w:hAnsi="Times New Roman" w:cs="Times New Roman"/>
                <w:sz w:val="24"/>
                <w:szCs w:val="24"/>
              </w:rPr>
              <w:t>https://vk.com/molodezhny_sovet_evpatorii?w=wall-98854966_1495</w:t>
            </w:r>
          </w:p>
        </w:tc>
      </w:tr>
    </w:tbl>
    <w:p w:rsidR="0086527D" w:rsidRDefault="0086527D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27D" w:rsidRPr="00A042F3" w:rsidRDefault="0086527D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10F" w:rsidRPr="00A042F3" w:rsidRDefault="00A4610F" w:rsidP="009C2AD1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42F3">
        <w:rPr>
          <w:rFonts w:ascii="Times New Roman" w:hAnsi="Times New Roman" w:cs="Times New Roman"/>
          <w:sz w:val="24"/>
          <w:szCs w:val="24"/>
        </w:rPr>
        <w:t>Организация мероприятий в поддержку Специальной военной операции (СВО)</w:t>
      </w:r>
      <w:r w:rsidR="0007123B" w:rsidRPr="00A042F3">
        <w:rPr>
          <w:rFonts w:ascii="Times New Roman" w:hAnsi="Times New Roman" w:cs="Times New Roman"/>
          <w:sz w:val="24"/>
          <w:szCs w:val="24"/>
        </w:rPr>
        <w:t xml:space="preserve"> (на каждое заполняется отдельная таблица)</w:t>
      </w:r>
      <w:r w:rsidR="00957A6A" w:rsidRPr="00A042F3">
        <w:rPr>
          <w:rFonts w:ascii="Times New Roman" w:hAnsi="Times New Roman" w:cs="Times New Roman"/>
          <w:sz w:val="24"/>
          <w:szCs w:val="24"/>
        </w:rPr>
        <w:t>:</w:t>
      </w:r>
    </w:p>
    <w:p w:rsidR="00B13307" w:rsidRPr="00A042F3" w:rsidRDefault="00B13307" w:rsidP="00B13307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672EDC" w:rsidRPr="00A042F3" w:rsidTr="00E2060D">
        <w:tc>
          <w:tcPr>
            <w:tcW w:w="2633" w:type="dxa"/>
          </w:tcPr>
          <w:p w:rsidR="00672EDC" w:rsidRPr="00A042F3" w:rsidRDefault="00672EDC" w:rsidP="00E2060D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A042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672EDC" w:rsidRPr="00A042F3" w:rsidRDefault="00672EDC" w:rsidP="00E2060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F3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Транспортировка посылок с продуктами,</w:t>
            </w:r>
            <w:r w:rsidRPr="00A042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медикаментами, техническими средствами и письмами</w:t>
            </w:r>
            <w:r w:rsidRPr="00A042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зону проведения СВО</w:t>
            </w:r>
          </w:p>
        </w:tc>
      </w:tr>
      <w:tr w:rsidR="00672EDC" w:rsidRPr="00A042F3" w:rsidTr="00E2060D">
        <w:tc>
          <w:tcPr>
            <w:tcW w:w="2633" w:type="dxa"/>
          </w:tcPr>
          <w:p w:rsidR="00672EDC" w:rsidRPr="00A042F3" w:rsidRDefault="00672EDC" w:rsidP="00E2060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F3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672EDC" w:rsidRPr="00A042F3" w:rsidRDefault="00672EDC" w:rsidP="00E2060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F3">
              <w:rPr>
                <w:rFonts w:ascii="Times New Roman" w:hAnsi="Times New Roman" w:cs="Times New Roman"/>
                <w:sz w:val="24"/>
                <w:szCs w:val="24"/>
              </w:rPr>
              <w:t>Молодежный совет/ Коба Ю.С.</w:t>
            </w:r>
          </w:p>
        </w:tc>
      </w:tr>
      <w:tr w:rsidR="00672EDC" w:rsidRPr="00A042F3" w:rsidTr="00E2060D">
        <w:tc>
          <w:tcPr>
            <w:tcW w:w="2633" w:type="dxa"/>
          </w:tcPr>
          <w:p w:rsidR="00672EDC" w:rsidRPr="00A042F3" w:rsidRDefault="00672EDC" w:rsidP="00E2060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F3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672EDC" w:rsidRPr="00A042F3" w:rsidRDefault="00672EDC" w:rsidP="00E2060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F3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672EDC" w:rsidRPr="00A042F3" w:rsidRDefault="00672EDC" w:rsidP="0023751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F3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 w:rsidR="0023751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</w:tr>
      <w:tr w:rsidR="00672EDC" w:rsidRPr="00A042F3" w:rsidTr="00E2060D">
        <w:tc>
          <w:tcPr>
            <w:tcW w:w="2633" w:type="dxa"/>
          </w:tcPr>
          <w:p w:rsidR="00672EDC" w:rsidRPr="00A042F3" w:rsidRDefault="00672EDC" w:rsidP="00E2060D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A042F3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672EDC" w:rsidRPr="00A042F3" w:rsidRDefault="00672EDC" w:rsidP="00E2060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042F3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</w:tr>
      <w:tr w:rsidR="00672EDC" w:rsidRPr="00A042F3" w:rsidTr="00E2060D">
        <w:tc>
          <w:tcPr>
            <w:tcW w:w="2633" w:type="dxa"/>
          </w:tcPr>
          <w:p w:rsidR="00672EDC" w:rsidRPr="00A042F3" w:rsidRDefault="00672EDC" w:rsidP="00E2060D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A042F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672EDC" w:rsidRPr="00A042F3" w:rsidRDefault="00672EDC" w:rsidP="00E2060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Доставить посылки с </w:t>
            </w:r>
            <w:r w:rsidRPr="00A042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зону проведения СВО</w:t>
            </w:r>
          </w:p>
        </w:tc>
      </w:tr>
      <w:tr w:rsidR="00672EDC" w:rsidRPr="00A042F3" w:rsidTr="00E2060D">
        <w:tc>
          <w:tcPr>
            <w:tcW w:w="2633" w:type="dxa"/>
          </w:tcPr>
          <w:p w:rsidR="00672EDC" w:rsidRPr="00A042F3" w:rsidRDefault="00672EDC" w:rsidP="00E2060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F3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672EDC" w:rsidRPr="00A042F3" w:rsidRDefault="00672EDC" w:rsidP="00E2060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F3">
              <w:rPr>
                <w:rFonts w:ascii="Times New Roman" w:hAnsi="Times New Roman" w:cs="Times New Roman"/>
                <w:sz w:val="24"/>
                <w:szCs w:val="24"/>
              </w:rPr>
              <w:t>Ребята – добровольцы из Крыма</w:t>
            </w:r>
          </w:p>
        </w:tc>
      </w:tr>
      <w:tr w:rsidR="00672EDC" w:rsidRPr="00A042F3" w:rsidTr="00E2060D">
        <w:tc>
          <w:tcPr>
            <w:tcW w:w="2633" w:type="dxa"/>
          </w:tcPr>
          <w:p w:rsidR="00672EDC" w:rsidRPr="00A042F3" w:rsidRDefault="00672EDC" w:rsidP="00E2060D">
            <w:pPr>
              <w:pStyle w:val="a6"/>
              <w:ind w:left="0"/>
              <w:rPr>
                <w:sz w:val="20"/>
                <w:szCs w:val="20"/>
              </w:rPr>
            </w:pPr>
            <w:r w:rsidRPr="00A042F3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672EDC" w:rsidRPr="00A042F3" w:rsidRDefault="00672EDC" w:rsidP="00270D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2EDC" w:rsidRPr="00A042F3" w:rsidTr="00E2060D">
        <w:tc>
          <w:tcPr>
            <w:tcW w:w="2633" w:type="dxa"/>
          </w:tcPr>
          <w:p w:rsidR="00672EDC" w:rsidRPr="00A042F3" w:rsidRDefault="00672EDC" w:rsidP="00E2060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A042F3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A042F3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672EDC" w:rsidRPr="00A042F3" w:rsidRDefault="00270D04" w:rsidP="00E2060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2EDC" w:rsidRPr="00A042F3" w:rsidTr="00E2060D">
        <w:tc>
          <w:tcPr>
            <w:tcW w:w="2633" w:type="dxa"/>
          </w:tcPr>
          <w:p w:rsidR="00672EDC" w:rsidRPr="00A042F3" w:rsidRDefault="00672EDC" w:rsidP="00E2060D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A042F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672EDC" w:rsidRPr="00A042F3" w:rsidRDefault="00672EDC" w:rsidP="00E2060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Передали посылки </w:t>
            </w:r>
            <w:r w:rsidRPr="00A042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зону проведения СВО</w:t>
            </w:r>
          </w:p>
        </w:tc>
      </w:tr>
      <w:tr w:rsidR="00672EDC" w:rsidRPr="00A042F3" w:rsidTr="00E2060D">
        <w:tc>
          <w:tcPr>
            <w:tcW w:w="2633" w:type="dxa"/>
          </w:tcPr>
          <w:p w:rsidR="00672EDC" w:rsidRPr="00A042F3" w:rsidRDefault="00672EDC" w:rsidP="00E2060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F3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672EDC" w:rsidRPr="00A042F3" w:rsidRDefault="00270D04" w:rsidP="00E2060D">
            <w:pPr>
              <w:pStyle w:val="a6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04">
              <w:rPr>
                <w:rFonts w:ascii="Times New Roman" w:eastAsia="Calibri" w:hAnsi="Times New Roman" w:cs="Times New Roman"/>
                <w:sz w:val="24"/>
                <w:szCs w:val="24"/>
              </w:rPr>
              <w:t>https://t.me/c/1868154842/5826</w:t>
            </w:r>
          </w:p>
        </w:tc>
      </w:tr>
    </w:tbl>
    <w:p w:rsidR="00672EDC" w:rsidRDefault="00672EDC" w:rsidP="00A4610F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672EDC" w:rsidRPr="00C85C3F" w:rsidRDefault="00672EDC" w:rsidP="00A4610F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C85C3F" w:rsidRPr="00C85C3F" w:rsidTr="00FE032E">
        <w:tc>
          <w:tcPr>
            <w:tcW w:w="2633" w:type="dxa"/>
          </w:tcPr>
          <w:p w:rsidR="00FE032E" w:rsidRPr="00C85C3F" w:rsidRDefault="00FE032E" w:rsidP="00FE032E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C85C3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FE032E" w:rsidRPr="007F3A5E" w:rsidRDefault="00FE032E" w:rsidP="00C85C3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6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Транспортировка </w:t>
            </w:r>
            <w:r w:rsidR="00C85C3F" w:rsidRPr="00E2060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технических средств</w:t>
            </w:r>
            <w:r w:rsidR="00EE463D">
              <w:rPr>
                <w:rFonts w:ascii="Times New Roman" w:eastAsia="Calibri" w:hAnsi="Times New Roman" w:cs="Times New Roman"/>
                <w:sz w:val="24"/>
                <w:szCs w:val="24"/>
              </w:rPr>
              <w:t>, медицины</w:t>
            </w:r>
            <w:r w:rsidR="00C85C3F" w:rsidRPr="00E206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посылок</w:t>
            </w:r>
            <w:r w:rsidRPr="00E206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зону проведения СВО</w:t>
            </w:r>
          </w:p>
        </w:tc>
      </w:tr>
      <w:tr w:rsidR="005A2088" w:rsidRPr="00C85C3F" w:rsidTr="00FE032E">
        <w:tc>
          <w:tcPr>
            <w:tcW w:w="2633" w:type="dxa"/>
          </w:tcPr>
          <w:p w:rsidR="00FE032E" w:rsidRPr="00C85C3F" w:rsidRDefault="00FE032E" w:rsidP="00FE032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C3F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FE032E" w:rsidRPr="00E2060D" w:rsidRDefault="00FE032E" w:rsidP="00FE032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60D">
              <w:rPr>
                <w:rFonts w:ascii="Times New Roman" w:hAnsi="Times New Roman" w:cs="Times New Roman"/>
                <w:sz w:val="24"/>
                <w:szCs w:val="24"/>
              </w:rPr>
              <w:t>Молодежный совет/ Коба Ю.С</w:t>
            </w:r>
          </w:p>
        </w:tc>
      </w:tr>
      <w:tr w:rsidR="005A2088" w:rsidRPr="00C85C3F" w:rsidTr="00FE032E">
        <w:tc>
          <w:tcPr>
            <w:tcW w:w="2633" w:type="dxa"/>
          </w:tcPr>
          <w:p w:rsidR="00FE032E" w:rsidRPr="00C85C3F" w:rsidRDefault="00FE032E" w:rsidP="00FE032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C3F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FE032E" w:rsidRPr="00C85C3F" w:rsidRDefault="00FE032E" w:rsidP="00FE032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регионального характера</w:t>
            </w:r>
          </w:p>
        </w:tc>
        <w:tc>
          <w:tcPr>
            <w:tcW w:w="7001" w:type="dxa"/>
          </w:tcPr>
          <w:p w:rsidR="00FE032E" w:rsidRPr="00E2060D" w:rsidRDefault="00FE032E" w:rsidP="0023751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</w:t>
            </w:r>
            <w:r w:rsidR="0023751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</w:tr>
      <w:tr w:rsidR="00C85C3F" w:rsidRPr="00C85C3F" w:rsidTr="00FE032E">
        <w:tc>
          <w:tcPr>
            <w:tcW w:w="2633" w:type="dxa"/>
          </w:tcPr>
          <w:p w:rsidR="00FE032E" w:rsidRPr="00C85C3F" w:rsidRDefault="00FE032E" w:rsidP="00FE032E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C85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и время проведения</w:t>
            </w:r>
          </w:p>
        </w:tc>
        <w:tc>
          <w:tcPr>
            <w:tcW w:w="7001" w:type="dxa"/>
          </w:tcPr>
          <w:p w:rsidR="00FE032E" w:rsidRPr="00E2060D" w:rsidRDefault="00E2060D" w:rsidP="00E2060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60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E032E" w:rsidRPr="00E2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85C3F" w:rsidRPr="00E20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06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032E" w:rsidRPr="00E2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.2023</w:t>
            </w:r>
          </w:p>
        </w:tc>
      </w:tr>
      <w:tr w:rsidR="00C85C3F" w:rsidRPr="00C85C3F" w:rsidTr="00FE032E">
        <w:tc>
          <w:tcPr>
            <w:tcW w:w="2633" w:type="dxa"/>
          </w:tcPr>
          <w:p w:rsidR="00FE032E" w:rsidRPr="00C85C3F" w:rsidRDefault="00FE032E" w:rsidP="00FE032E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C85C3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FE032E" w:rsidRPr="00C16F31" w:rsidRDefault="00FE032E" w:rsidP="003327D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Доставить </w:t>
            </w:r>
            <w:r w:rsidR="00C85C3F" w:rsidRPr="00C16F31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средства</w:t>
            </w:r>
            <w:r w:rsidR="00332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="00C85C3F" w:rsidRPr="00C16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6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посылки </w:t>
            </w:r>
            <w:r w:rsidRPr="00C16F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зону проведения СВО</w:t>
            </w:r>
          </w:p>
        </w:tc>
      </w:tr>
      <w:tr w:rsidR="005A2088" w:rsidRPr="00C85C3F" w:rsidTr="00FE032E">
        <w:tc>
          <w:tcPr>
            <w:tcW w:w="2633" w:type="dxa"/>
          </w:tcPr>
          <w:p w:rsidR="00FE032E" w:rsidRPr="00C85C3F" w:rsidRDefault="00FE032E" w:rsidP="00FE032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C3F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FE032E" w:rsidRPr="00C16F31" w:rsidRDefault="00FE032E" w:rsidP="00FE032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31">
              <w:rPr>
                <w:rFonts w:ascii="Times New Roman" w:hAnsi="Times New Roman" w:cs="Times New Roman"/>
                <w:sz w:val="24"/>
                <w:szCs w:val="24"/>
              </w:rPr>
              <w:t>Ребята – добровольцы из Крыма</w:t>
            </w:r>
          </w:p>
        </w:tc>
      </w:tr>
      <w:tr w:rsidR="005A2088" w:rsidRPr="00C85C3F" w:rsidTr="00FE032E">
        <w:tc>
          <w:tcPr>
            <w:tcW w:w="2633" w:type="dxa"/>
          </w:tcPr>
          <w:p w:rsidR="00FE032E" w:rsidRPr="00C85C3F" w:rsidRDefault="00FE032E" w:rsidP="00FE032E">
            <w:pPr>
              <w:pStyle w:val="a6"/>
              <w:ind w:left="0"/>
              <w:rPr>
                <w:sz w:val="20"/>
                <w:szCs w:val="20"/>
              </w:rPr>
            </w:pPr>
            <w:r w:rsidRPr="00C85C3F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FE032E" w:rsidRPr="00C16F31" w:rsidRDefault="00C16F31" w:rsidP="00FE032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A2088" w:rsidRPr="00C85C3F" w:rsidTr="00FE032E">
        <w:tc>
          <w:tcPr>
            <w:tcW w:w="2633" w:type="dxa"/>
          </w:tcPr>
          <w:p w:rsidR="00FE032E" w:rsidRPr="00C85C3F" w:rsidRDefault="00FE032E" w:rsidP="00FE032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C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C85C3F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C85C3F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FE032E" w:rsidRPr="00C16F31" w:rsidRDefault="00FB3446" w:rsidP="00C16F3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6F31" w:rsidRPr="00C16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088" w:rsidRPr="00C85C3F" w:rsidTr="00FE032E">
        <w:tc>
          <w:tcPr>
            <w:tcW w:w="2633" w:type="dxa"/>
          </w:tcPr>
          <w:p w:rsidR="00FE032E" w:rsidRPr="00C85C3F" w:rsidRDefault="00FE032E" w:rsidP="00FE032E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C85C3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FE032E" w:rsidRPr="00C16F31" w:rsidRDefault="00911772" w:rsidP="0091177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Доставили </w:t>
            </w:r>
            <w:r w:rsidR="00FE032E" w:rsidRPr="00C16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посылки </w:t>
            </w:r>
            <w:r w:rsidR="00FE032E" w:rsidRPr="00C16F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зону проведения СВО</w:t>
            </w:r>
          </w:p>
        </w:tc>
      </w:tr>
      <w:tr w:rsidR="00C85C3F" w:rsidRPr="00C85C3F" w:rsidTr="00FE032E">
        <w:tc>
          <w:tcPr>
            <w:tcW w:w="2633" w:type="dxa"/>
          </w:tcPr>
          <w:p w:rsidR="00FE032E" w:rsidRPr="00D12771" w:rsidRDefault="00FE032E" w:rsidP="00FE032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771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7D323C" w:rsidRPr="007F3A5E" w:rsidRDefault="007F3A5E" w:rsidP="00C85C3F">
            <w:pPr>
              <w:pStyle w:val="a6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A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Pr="007F3A5E"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proofErr w:type="spellStart"/>
            <w:r w:rsidRPr="007F3A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7F3A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F3A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  <w:r w:rsidRPr="007F3A5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7F3A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motogayka</w:t>
            </w:r>
            <w:proofErr w:type="spellEnd"/>
            <w:r w:rsidRPr="007F3A5E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Pr="007F3A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  <w:r w:rsidRPr="007F3A5E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7F3A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wall</w:t>
            </w:r>
            <w:r w:rsidRPr="007F3A5E">
              <w:rPr>
                <w:rFonts w:ascii="Times New Roman" w:eastAsia="Calibri" w:hAnsi="Times New Roman" w:cs="Times New Roman"/>
                <w:sz w:val="24"/>
                <w:szCs w:val="24"/>
              </w:rPr>
              <w:t>171353316_4245</w:t>
            </w:r>
          </w:p>
        </w:tc>
      </w:tr>
    </w:tbl>
    <w:p w:rsidR="000C1436" w:rsidRDefault="000C1436" w:rsidP="000C1436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327D4" w:rsidRDefault="003327D4" w:rsidP="000C1436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3327D4" w:rsidRPr="00C85C3F" w:rsidTr="00C25588">
        <w:tc>
          <w:tcPr>
            <w:tcW w:w="2633" w:type="dxa"/>
          </w:tcPr>
          <w:p w:rsidR="003327D4" w:rsidRPr="00C85C3F" w:rsidRDefault="003327D4" w:rsidP="00C25588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C85C3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3327D4" w:rsidRPr="003327D4" w:rsidRDefault="003327D4" w:rsidP="002638F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6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Транспортировка </w:t>
            </w:r>
            <w:r w:rsidR="00263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медикаментов, </w:t>
            </w:r>
            <w:r w:rsidRPr="00E2060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технических средств</w:t>
            </w:r>
            <w:r w:rsidR="00263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06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="002638FB">
              <w:rPr>
                <w:rFonts w:ascii="Times New Roman" w:eastAsia="Calibri" w:hAnsi="Times New Roman" w:cs="Times New Roman"/>
                <w:sz w:val="24"/>
                <w:szCs w:val="24"/>
              </w:rPr>
              <w:t>средств гигиены</w:t>
            </w:r>
            <w:r w:rsidRPr="00E206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зону проведения СВО</w:t>
            </w:r>
          </w:p>
        </w:tc>
      </w:tr>
      <w:tr w:rsidR="003327D4" w:rsidRPr="00C85C3F" w:rsidTr="00C25588">
        <w:tc>
          <w:tcPr>
            <w:tcW w:w="2633" w:type="dxa"/>
          </w:tcPr>
          <w:p w:rsidR="003327D4" w:rsidRPr="00C85C3F" w:rsidRDefault="003327D4" w:rsidP="00C2558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C3F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3327D4" w:rsidRPr="00E2060D" w:rsidRDefault="003327D4" w:rsidP="00C2558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60D">
              <w:rPr>
                <w:rFonts w:ascii="Times New Roman" w:hAnsi="Times New Roman" w:cs="Times New Roman"/>
                <w:sz w:val="24"/>
                <w:szCs w:val="24"/>
              </w:rPr>
              <w:t>Молодежный совет/ Коба Ю.С</w:t>
            </w:r>
          </w:p>
        </w:tc>
      </w:tr>
      <w:tr w:rsidR="003327D4" w:rsidRPr="00C85C3F" w:rsidTr="00C25588">
        <w:tc>
          <w:tcPr>
            <w:tcW w:w="2633" w:type="dxa"/>
          </w:tcPr>
          <w:p w:rsidR="003327D4" w:rsidRPr="00C85C3F" w:rsidRDefault="003327D4" w:rsidP="00C2558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C3F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3327D4" w:rsidRPr="00C85C3F" w:rsidRDefault="003327D4" w:rsidP="00C2558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C3F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3327D4" w:rsidRPr="00E2060D" w:rsidRDefault="003327D4" w:rsidP="0023751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60D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 w:rsidR="0023751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</w:tr>
      <w:tr w:rsidR="003327D4" w:rsidRPr="00C85C3F" w:rsidTr="00C25588">
        <w:tc>
          <w:tcPr>
            <w:tcW w:w="2633" w:type="dxa"/>
          </w:tcPr>
          <w:p w:rsidR="003327D4" w:rsidRPr="00C85C3F" w:rsidRDefault="003327D4" w:rsidP="00C25588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C85C3F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3327D4" w:rsidRPr="00E2060D" w:rsidRDefault="003327D4" w:rsidP="00C2558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2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2060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2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.2023</w:t>
            </w:r>
          </w:p>
        </w:tc>
      </w:tr>
      <w:tr w:rsidR="003327D4" w:rsidRPr="00C85C3F" w:rsidTr="00C25588">
        <w:tc>
          <w:tcPr>
            <w:tcW w:w="2633" w:type="dxa"/>
          </w:tcPr>
          <w:p w:rsidR="003327D4" w:rsidRPr="00C85C3F" w:rsidRDefault="003327D4" w:rsidP="00C25588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C85C3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3327D4" w:rsidRPr="00C16F31" w:rsidRDefault="003327D4" w:rsidP="002638F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31">
              <w:rPr>
                <w:rFonts w:ascii="Times New Roman" w:eastAsia="Calibri" w:hAnsi="Times New Roman" w:cs="Times New Roman"/>
                <w:sz w:val="24"/>
                <w:szCs w:val="24"/>
              </w:rPr>
              <w:t>Доставить технические средства</w:t>
            </w:r>
            <w:r w:rsidR="002638FB">
              <w:rPr>
                <w:rFonts w:ascii="Times New Roman" w:eastAsia="Calibri" w:hAnsi="Times New Roman" w:cs="Times New Roman"/>
                <w:sz w:val="24"/>
                <w:szCs w:val="24"/>
              </w:rPr>
              <w:t>, медикаменты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C16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638FB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гигиены</w:t>
            </w:r>
            <w:r w:rsidRPr="00C16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6F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зону проведения СВО</w:t>
            </w:r>
          </w:p>
        </w:tc>
      </w:tr>
      <w:tr w:rsidR="003327D4" w:rsidRPr="00C85C3F" w:rsidTr="00C25588">
        <w:tc>
          <w:tcPr>
            <w:tcW w:w="2633" w:type="dxa"/>
          </w:tcPr>
          <w:p w:rsidR="003327D4" w:rsidRPr="00C85C3F" w:rsidRDefault="003327D4" w:rsidP="00C2558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C3F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3327D4" w:rsidRPr="00C16F31" w:rsidRDefault="003327D4" w:rsidP="00C2558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31">
              <w:rPr>
                <w:rFonts w:ascii="Times New Roman" w:hAnsi="Times New Roman" w:cs="Times New Roman"/>
                <w:sz w:val="24"/>
                <w:szCs w:val="24"/>
              </w:rPr>
              <w:t>Ребята – добровольцы из Крыма</w:t>
            </w:r>
          </w:p>
        </w:tc>
      </w:tr>
      <w:tr w:rsidR="003327D4" w:rsidRPr="00C85C3F" w:rsidTr="00C25588">
        <w:tc>
          <w:tcPr>
            <w:tcW w:w="2633" w:type="dxa"/>
          </w:tcPr>
          <w:p w:rsidR="003327D4" w:rsidRPr="00C85C3F" w:rsidRDefault="003327D4" w:rsidP="00C25588">
            <w:pPr>
              <w:pStyle w:val="a6"/>
              <w:ind w:left="0"/>
              <w:rPr>
                <w:sz w:val="20"/>
                <w:szCs w:val="20"/>
              </w:rPr>
            </w:pPr>
            <w:r w:rsidRPr="00C85C3F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3327D4" w:rsidRPr="00C16F31" w:rsidRDefault="003327D4" w:rsidP="00C2558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327D4" w:rsidRPr="00C85C3F" w:rsidTr="00C25588">
        <w:tc>
          <w:tcPr>
            <w:tcW w:w="2633" w:type="dxa"/>
          </w:tcPr>
          <w:p w:rsidR="003327D4" w:rsidRPr="00C85C3F" w:rsidRDefault="003327D4" w:rsidP="00C2558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C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C85C3F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C85C3F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3327D4" w:rsidRPr="00C16F31" w:rsidRDefault="003327D4" w:rsidP="003327D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27D4" w:rsidRPr="00C85C3F" w:rsidTr="00C25588">
        <w:tc>
          <w:tcPr>
            <w:tcW w:w="2633" w:type="dxa"/>
          </w:tcPr>
          <w:p w:rsidR="003327D4" w:rsidRPr="00C85C3F" w:rsidRDefault="003327D4" w:rsidP="00C25588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C85C3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3327D4" w:rsidRPr="00C16F31" w:rsidRDefault="003327D4" w:rsidP="00C2558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Доставили посылки </w:t>
            </w:r>
            <w:r w:rsidRPr="00C16F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зону проведения СВО</w:t>
            </w:r>
          </w:p>
        </w:tc>
      </w:tr>
      <w:tr w:rsidR="003327D4" w:rsidRPr="00C85C3F" w:rsidTr="00C25588">
        <w:tc>
          <w:tcPr>
            <w:tcW w:w="2633" w:type="dxa"/>
          </w:tcPr>
          <w:p w:rsidR="003327D4" w:rsidRPr="00D12771" w:rsidRDefault="003327D4" w:rsidP="00C2558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771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2638FB" w:rsidRPr="002638FB" w:rsidRDefault="00D1568E" w:rsidP="00C25588">
            <w:pPr>
              <w:pStyle w:val="a6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68E">
              <w:rPr>
                <w:rFonts w:ascii="Times New Roman" w:eastAsia="Calibri" w:hAnsi="Times New Roman" w:cs="Times New Roman"/>
                <w:sz w:val="24"/>
                <w:szCs w:val="24"/>
              </w:rPr>
              <w:t>https://vk.com/motogayka?w=wall171353316_4273</w:t>
            </w:r>
          </w:p>
        </w:tc>
      </w:tr>
    </w:tbl>
    <w:p w:rsidR="003327D4" w:rsidRPr="00C72169" w:rsidRDefault="003327D4" w:rsidP="000C1436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4610F" w:rsidRPr="00C72169" w:rsidRDefault="00A4610F" w:rsidP="0007123B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72169">
        <w:rPr>
          <w:rFonts w:ascii="Times New Roman" w:hAnsi="Times New Roman" w:cs="Times New Roman"/>
          <w:sz w:val="24"/>
          <w:szCs w:val="24"/>
        </w:rPr>
        <w:t xml:space="preserve">Проведенные заседания </w:t>
      </w:r>
      <w:proofErr w:type="spellStart"/>
      <w:r w:rsidRPr="00C72169">
        <w:rPr>
          <w:rFonts w:ascii="Times New Roman" w:hAnsi="Times New Roman" w:cs="Times New Roman"/>
          <w:sz w:val="24"/>
          <w:szCs w:val="24"/>
        </w:rPr>
        <w:t>Молсовета</w:t>
      </w:r>
      <w:proofErr w:type="spellEnd"/>
      <w:r w:rsidRPr="00C72169">
        <w:rPr>
          <w:rFonts w:ascii="Times New Roman" w:hAnsi="Times New Roman" w:cs="Times New Roman"/>
          <w:sz w:val="24"/>
          <w:szCs w:val="24"/>
        </w:rPr>
        <w:t xml:space="preserve"> в </w:t>
      </w:r>
      <w:r w:rsidRPr="00545012">
        <w:rPr>
          <w:rFonts w:ascii="Times New Roman" w:hAnsi="Times New Roman" w:cs="Times New Roman"/>
          <w:sz w:val="24"/>
          <w:szCs w:val="24"/>
        </w:rPr>
        <w:t>количестве</w:t>
      </w:r>
      <w:r w:rsidR="00280694" w:rsidRPr="00545012">
        <w:rPr>
          <w:rFonts w:ascii="Times New Roman" w:hAnsi="Times New Roman" w:cs="Times New Roman"/>
          <w:sz w:val="24"/>
          <w:szCs w:val="24"/>
        </w:rPr>
        <w:t xml:space="preserve"> </w:t>
      </w:r>
      <w:r w:rsidR="00280694" w:rsidRPr="00545012">
        <w:rPr>
          <w:rFonts w:ascii="Times New Roman" w:hAnsi="Times New Roman" w:cs="Times New Roman"/>
          <w:sz w:val="24"/>
          <w:szCs w:val="24"/>
          <w:u w:val="single"/>
        </w:rPr>
        <w:t>одно заседание</w:t>
      </w:r>
      <w:r w:rsidR="0007123B" w:rsidRPr="00545012">
        <w:rPr>
          <w:rFonts w:ascii="Times New Roman" w:hAnsi="Times New Roman" w:cs="Times New Roman"/>
          <w:sz w:val="24"/>
          <w:szCs w:val="24"/>
        </w:rPr>
        <w:t xml:space="preserve"> (</w:t>
      </w:r>
      <w:r w:rsidR="0007123B" w:rsidRPr="00C72169">
        <w:rPr>
          <w:rFonts w:ascii="Times New Roman" w:hAnsi="Times New Roman" w:cs="Times New Roman"/>
          <w:sz w:val="24"/>
          <w:szCs w:val="24"/>
        </w:rPr>
        <w:t>на каждое заполняется отдельная таблица)</w:t>
      </w:r>
      <w:r w:rsidR="00957A6A" w:rsidRPr="00C72169">
        <w:rPr>
          <w:rFonts w:ascii="Times New Roman" w:hAnsi="Times New Roman" w:cs="Times New Roman"/>
          <w:sz w:val="24"/>
          <w:szCs w:val="24"/>
        </w:rPr>
        <w:t>:</w:t>
      </w:r>
    </w:p>
    <w:p w:rsidR="00A4610F" w:rsidRPr="00C72169" w:rsidRDefault="00A4610F" w:rsidP="00A4610F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C72169" w:rsidRPr="00C72169" w:rsidTr="00C55913">
        <w:tc>
          <w:tcPr>
            <w:tcW w:w="2633" w:type="dxa"/>
          </w:tcPr>
          <w:p w:rsidR="00A4610F" w:rsidRPr="00C72169" w:rsidRDefault="00A4610F" w:rsidP="0007123B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C72169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  <w:r w:rsidR="0007123B" w:rsidRPr="00C72169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</w:p>
        </w:tc>
        <w:tc>
          <w:tcPr>
            <w:tcW w:w="7001" w:type="dxa"/>
          </w:tcPr>
          <w:p w:rsidR="00A4610F" w:rsidRPr="00545012" w:rsidRDefault="00545012" w:rsidP="0054501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01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778F1" w:rsidRPr="00545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3C39" w:rsidRPr="005450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50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78F1" w:rsidRPr="00545012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  <w:r w:rsidR="00C72169" w:rsidRPr="00545012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</w:tr>
      <w:tr w:rsidR="00C72169" w:rsidRPr="00C72169" w:rsidTr="00C55913">
        <w:tc>
          <w:tcPr>
            <w:tcW w:w="2633" w:type="dxa"/>
          </w:tcPr>
          <w:p w:rsidR="00A4610F" w:rsidRPr="00C72169" w:rsidRDefault="00A4610F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16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7001" w:type="dxa"/>
          </w:tcPr>
          <w:p w:rsidR="00A4610F" w:rsidRPr="00545012" w:rsidRDefault="005D0FE1" w:rsidP="005D0FE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012">
              <w:rPr>
                <w:rFonts w:ascii="Times New Roman" w:hAnsi="Times New Roman" w:cs="Times New Roman"/>
                <w:sz w:val="24"/>
                <w:szCs w:val="24"/>
              </w:rPr>
              <w:t xml:space="preserve">Зал заседаний отдела по развитию форм участия населения в местном самоуправлении (проезд А. Ахматовой, 28, </w:t>
            </w:r>
            <w:proofErr w:type="spellStart"/>
            <w:r w:rsidRPr="0054501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5012">
              <w:rPr>
                <w:rFonts w:ascii="Times New Roman" w:hAnsi="Times New Roman" w:cs="Times New Roman"/>
                <w:sz w:val="24"/>
                <w:szCs w:val="24"/>
              </w:rPr>
              <w:t xml:space="preserve">. № 1) </w:t>
            </w:r>
          </w:p>
        </w:tc>
      </w:tr>
      <w:tr w:rsidR="005A2088" w:rsidRPr="00C72169" w:rsidTr="00C55913">
        <w:tc>
          <w:tcPr>
            <w:tcW w:w="2633" w:type="dxa"/>
          </w:tcPr>
          <w:p w:rsidR="00A4610F" w:rsidRPr="00C72169" w:rsidRDefault="00A4610F" w:rsidP="0007123B">
            <w:pPr>
              <w:pStyle w:val="a6"/>
              <w:ind w:left="0"/>
              <w:rPr>
                <w:sz w:val="20"/>
                <w:szCs w:val="20"/>
              </w:rPr>
            </w:pPr>
            <w:r w:rsidRPr="00C721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иных уполномоченных лиц </w:t>
            </w:r>
            <w:r w:rsidR="0007123B" w:rsidRPr="00C72169">
              <w:rPr>
                <w:rFonts w:ascii="Times New Roman" w:hAnsi="Times New Roman" w:cs="Times New Roman"/>
                <w:sz w:val="24"/>
                <w:szCs w:val="24"/>
              </w:rPr>
              <w:t>в заседании</w:t>
            </w:r>
          </w:p>
        </w:tc>
        <w:tc>
          <w:tcPr>
            <w:tcW w:w="7001" w:type="dxa"/>
          </w:tcPr>
          <w:p w:rsidR="008610BE" w:rsidRPr="001D5DD9" w:rsidRDefault="001D5DD9" w:rsidP="001D5DD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807A8" w:rsidRPr="001D5DD9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организационной работы и делопроизводства администрации города Евпатории Республики Крым – </w:t>
            </w:r>
            <w:r w:rsidR="003807A8" w:rsidRPr="001D5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Васильченко Л.Е., </w:t>
            </w:r>
            <w:r w:rsidR="008610BE" w:rsidRPr="001D5DD9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по развитию форм участия населения в местном самоуправлении управления организационной работы и делопроизводства администрации города Евпатории</w:t>
            </w:r>
            <w:r w:rsidR="008610BE" w:rsidRPr="001D5D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F1B84" w:rsidRPr="001D5DD9">
              <w:rPr>
                <w:rFonts w:ascii="Times New Roman" w:hAnsi="Times New Roman" w:cs="Times New Roman"/>
                <w:sz w:val="24"/>
                <w:szCs w:val="24"/>
              </w:rPr>
              <w:t>Республики Крым</w:t>
            </w:r>
            <w:r w:rsidR="00AF1B84" w:rsidRPr="001D5D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E0166" w:rsidRPr="001D5D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="008610BE" w:rsidRPr="001D5D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Романова Т.А.</w:t>
            </w:r>
            <w:r w:rsidR="001E3A75" w:rsidRPr="001D5DD9">
              <w:t xml:space="preserve"> </w:t>
            </w:r>
          </w:p>
        </w:tc>
      </w:tr>
      <w:tr w:rsidR="005A2088" w:rsidRPr="005A2088" w:rsidTr="00C55913">
        <w:tc>
          <w:tcPr>
            <w:tcW w:w="2633" w:type="dxa"/>
          </w:tcPr>
          <w:p w:rsidR="00A4610F" w:rsidRPr="00C72169" w:rsidRDefault="00A4610F" w:rsidP="00C55913">
            <w:pPr>
              <w:pStyle w:val="a6"/>
              <w:ind w:left="0"/>
              <w:rPr>
                <w:sz w:val="20"/>
                <w:szCs w:val="20"/>
              </w:rPr>
            </w:pPr>
            <w:r w:rsidRPr="00C7216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членов </w:t>
            </w:r>
            <w:proofErr w:type="spellStart"/>
            <w:r w:rsidRPr="00C7216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C72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1" w:type="dxa"/>
          </w:tcPr>
          <w:p w:rsidR="00A4610F" w:rsidRPr="001E3A75" w:rsidRDefault="001778F1" w:rsidP="001E3A75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72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3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E3A75" w:rsidRPr="001E3A75" w:rsidTr="00C55913">
        <w:tc>
          <w:tcPr>
            <w:tcW w:w="2633" w:type="dxa"/>
          </w:tcPr>
          <w:p w:rsidR="00A4610F" w:rsidRPr="001E3A75" w:rsidRDefault="00A4610F" w:rsidP="0007123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членов </w:t>
            </w:r>
            <w:proofErr w:type="spellStart"/>
            <w:r w:rsidRPr="001E3A75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1E3A75">
              <w:rPr>
                <w:rFonts w:ascii="Times New Roman" w:hAnsi="Times New Roman" w:cs="Times New Roman"/>
                <w:sz w:val="24"/>
                <w:szCs w:val="24"/>
              </w:rPr>
              <w:t xml:space="preserve">, принявших участие </w:t>
            </w:r>
            <w:r w:rsidR="0007123B" w:rsidRPr="001E3A75">
              <w:rPr>
                <w:rFonts w:ascii="Times New Roman" w:hAnsi="Times New Roman" w:cs="Times New Roman"/>
                <w:sz w:val="24"/>
                <w:szCs w:val="24"/>
              </w:rPr>
              <w:t>в заседании</w:t>
            </w:r>
          </w:p>
        </w:tc>
        <w:tc>
          <w:tcPr>
            <w:tcW w:w="7001" w:type="dxa"/>
          </w:tcPr>
          <w:p w:rsidR="00A4610F" w:rsidRPr="001E3A75" w:rsidRDefault="001A7EB9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5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C3CB2" w:rsidRPr="001C3CB2" w:rsidTr="00C55913">
        <w:tc>
          <w:tcPr>
            <w:tcW w:w="2633" w:type="dxa"/>
          </w:tcPr>
          <w:p w:rsidR="00A4610F" w:rsidRPr="001C3CB2" w:rsidRDefault="00A4610F" w:rsidP="00CA638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2">
              <w:rPr>
                <w:rFonts w:ascii="Times New Roman" w:hAnsi="Times New Roman" w:cs="Times New Roman"/>
                <w:sz w:val="24"/>
                <w:szCs w:val="24"/>
              </w:rPr>
              <w:t>Обсуждаемые вопросы</w:t>
            </w:r>
          </w:p>
        </w:tc>
        <w:tc>
          <w:tcPr>
            <w:tcW w:w="7001" w:type="dxa"/>
          </w:tcPr>
          <w:p w:rsidR="00A4610F" w:rsidRDefault="001778F1" w:rsidP="00CA638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012"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:rsidR="0013669B" w:rsidRPr="0013669B" w:rsidRDefault="0013669B" w:rsidP="0013669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3669B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вопроса проведения профилактической работы с молодежью г. Евпатории по предупреждению травмирования на объектах инфраструктуры железной дороги в соответствии с письмом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ФГУП «Крымская железная дорога»;</w:t>
            </w:r>
          </w:p>
          <w:p w:rsidR="0013669B" w:rsidRPr="0013669B" w:rsidRDefault="0013669B" w:rsidP="0013669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3669B">
              <w:rPr>
                <w:rFonts w:ascii="Times New Roman" w:hAnsi="Times New Roman" w:cs="Times New Roman"/>
                <w:sz w:val="24"/>
                <w:szCs w:val="24"/>
              </w:rPr>
              <w:t>О рассмотрении вопроса включения в состав Молодежного Совета Абрамян Милены Робертовны, координатора ВОД «Волонтеры-медики» в г. Евпатория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669B" w:rsidRPr="0013669B" w:rsidRDefault="0013669B" w:rsidP="0013669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3669B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вопроса включения в состав Молодежного Совета Казымова </w:t>
            </w:r>
            <w:proofErr w:type="spellStart"/>
            <w:r w:rsidRPr="0013669B">
              <w:rPr>
                <w:rFonts w:ascii="Times New Roman" w:hAnsi="Times New Roman" w:cs="Times New Roman"/>
                <w:sz w:val="24"/>
                <w:szCs w:val="24"/>
              </w:rPr>
              <w:t>Тогрула</w:t>
            </w:r>
            <w:proofErr w:type="spellEnd"/>
            <w:r w:rsidRPr="00136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69B">
              <w:rPr>
                <w:rFonts w:ascii="Times New Roman" w:hAnsi="Times New Roman" w:cs="Times New Roman"/>
                <w:sz w:val="24"/>
                <w:szCs w:val="24"/>
              </w:rPr>
              <w:t>Мобиль</w:t>
            </w:r>
            <w:proofErr w:type="spellEnd"/>
            <w:r w:rsidRPr="00136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69B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  <w:p w:rsidR="0013669B" w:rsidRPr="0013669B" w:rsidRDefault="0013669B" w:rsidP="0013669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3669B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мероприятий, посвященных Дню защиты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69B">
              <w:rPr>
                <w:rFonts w:ascii="Times New Roman" w:hAnsi="Times New Roman" w:cs="Times New Roman"/>
                <w:sz w:val="24"/>
                <w:szCs w:val="24"/>
              </w:rPr>
              <w:t>(1 июня 2023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669B" w:rsidRPr="0013669B" w:rsidRDefault="00197F1A" w:rsidP="0013669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13669B" w:rsidRPr="0013669B">
              <w:rPr>
                <w:rFonts w:ascii="Times New Roman" w:hAnsi="Times New Roman" w:cs="Times New Roman"/>
                <w:sz w:val="24"/>
                <w:szCs w:val="24"/>
              </w:rPr>
              <w:t>О подготовке мероприятий, посвященных Дню России (12 июня 2023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78F1" w:rsidRPr="00197F1A" w:rsidRDefault="00197F1A" w:rsidP="00197F1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13669B" w:rsidRPr="0013669B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</w:tr>
      <w:tr w:rsidR="005A2088" w:rsidRPr="001C3CB2" w:rsidTr="00C55913">
        <w:tc>
          <w:tcPr>
            <w:tcW w:w="2633" w:type="dxa"/>
          </w:tcPr>
          <w:p w:rsidR="00A4610F" w:rsidRPr="001C3CB2" w:rsidRDefault="00A4610F" w:rsidP="00C5591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1C3CB2">
              <w:rPr>
                <w:rFonts w:ascii="Times New Roman" w:hAnsi="Times New Roman" w:cs="Times New Roman"/>
                <w:sz w:val="24"/>
                <w:szCs w:val="24"/>
              </w:rPr>
              <w:t>Принятые решения</w:t>
            </w:r>
          </w:p>
        </w:tc>
        <w:tc>
          <w:tcPr>
            <w:tcW w:w="7001" w:type="dxa"/>
          </w:tcPr>
          <w:p w:rsidR="00CC12B1" w:rsidRDefault="005D551E" w:rsidP="00CC12B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Провести разъяснительную работу с молодежью </w:t>
            </w:r>
            <w:r w:rsidRPr="0013669B">
              <w:rPr>
                <w:rFonts w:ascii="Times New Roman" w:hAnsi="Times New Roman" w:cs="Times New Roman"/>
                <w:sz w:val="24"/>
                <w:szCs w:val="24"/>
              </w:rPr>
              <w:t>г. Евпатории по предупреждению травмирования на объектах инфраструктуры железной 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551E" w:rsidRDefault="005D551E" w:rsidP="00CC12B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Исключили из состава МОС г. Евпатории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Сейтаблаева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(за непосещение более трех раз заседаний Молодежного Совета);</w:t>
            </w:r>
          </w:p>
          <w:p w:rsidR="005D551E" w:rsidRDefault="005D551E" w:rsidP="005D551E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Включили в состав МОС г. Евпатории</w:t>
            </w:r>
            <w:r w:rsidRPr="0013669B">
              <w:rPr>
                <w:rFonts w:ascii="Times New Roman" w:hAnsi="Times New Roman" w:cs="Times New Roman"/>
                <w:sz w:val="24"/>
                <w:szCs w:val="24"/>
              </w:rPr>
              <w:t xml:space="preserve"> Абрамян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М.Р., Казымова Т.М.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551E" w:rsidRDefault="005D551E" w:rsidP="005D551E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 дню защиты детей решили собрать и передать детям Донбасса книги</w:t>
            </w:r>
            <w:r w:rsidR="00747849">
              <w:rPr>
                <w:rFonts w:ascii="Times New Roman" w:hAnsi="Times New Roman" w:cs="Times New Roman"/>
                <w:sz w:val="24"/>
                <w:szCs w:val="24"/>
              </w:rPr>
              <w:t>, а также продумать идею о раздаче детям мороженого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551E" w:rsidRDefault="005D551E" w:rsidP="005D551E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 дню России провести акцию с флагами на окнах/балконах жилых домов, а также раздавать водителям автомобилей наклейки с изображением флага России и патриотическими надписями.</w:t>
            </w:r>
          </w:p>
          <w:p w:rsidR="005D551E" w:rsidRPr="00545012" w:rsidRDefault="005D551E" w:rsidP="005D551E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Разное. О проведении </w:t>
            </w:r>
            <w:r w:rsidR="005D750E">
              <w:rPr>
                <w:rFonts w:ascii="Times New Roman" w:hAnsi="Times New Roman" w:cs="Times New Roman"/>
                <w:sz w:val="24"/>
                <w:szCs w:val="24"/>
              </w:rPr>
              <w:t>в летний период среди работников образования лекций по доврачебной медицинской помощи.</w:t>
            </w:r>
          </w:p>
        </w:tc>
      </w:tr>
      <w:tr w:rsidR="00CC054C" w:rsidRPr="001C3CB2" w:rsidTr="00C55913">
        <w:tc>
          <w:tcPr>
            <w:tcW w:w="2633" w:type="dxa"/>
          </w:tcPr>
          <w:p w:rsidR="00CC054C" w:rsidRPr="001C3CB2" w:rsidRDefault="00CC054C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2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CC054C" w:rsidRPr="00545012" w:rsidRDefault="00D4211D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11D">
              <w:rPr>
                <w:rFonts w:ascii="Times New Roman" w:hAnsi="Times New Roman" w:cs="Times New Roman"/>
                <w:sz w:val="24"/>
                <w:szCs w:val="24"/>
              </w:rPr>
              <w:t>https://vk.com/molodezhny_sovet_evpatorii?w=wall-98854966_1493</w:t>
            </w:r>
          </w:p>
        </w:tc>
      </w:tr>
    </w:tbl>
    <w:p w:rsidR="00A4610F" w:rsidRPr="001C3CB2" w:rsidRDefault="00A4610F" w:rsidP="00A4610F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sectPr w:rsidR="00A4610F" w:rsidRPr="001C3CB2" w:rsidSect="009C2AD1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95B"/>
    <w:multiLevelType w:val="hybridMultilevel"/>
    <w:tmpl w:val="E6F03C18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4506A7"/>
    <w:multiLevelType w:val="hybridMultilevel"/>
    <w:tmpl w:val="B116263E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5D77C8"/>
    <w:multiLevelType w:val="multilevel"/>
    <w:tmpl w:val="1780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97890"/>
    <w:multiLevelType w:val="hybridMultilevel"/>
    <w:tmpl w:val="0706DD42"/>
    <w:lvl w:ilvl="0" w:tplc="E9FC15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9388B"/>
    <w:multiLevelType w:val="hybridMultilevel"/>
    <w:tmpl w:val="4314CA14"/>
    <w:lvl w:ilvl="0" w:tplc="478E83CE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18466836"/>
    <w:multiLevelType w:val="hybridMultilevel"/>
    <w:tmpl w:val="13EC852A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8E243E2"/>
    <w:multiLevelType w:val="hybridMultilevel"/>
    <w:tmpl w:val="442469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5A7"/>
    <w:multiLevelType w:val="hybridMultilevel"/>
    <w:tmpl w:val="21808B14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3B004FB"/>
    <w:multiLevelType w:val="hybridMultilevel"/>
    <w:tmpl w:val="E6F03C18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365C65"/>
    <w:multiLevelType w:val="hybridMultilevel"/>
    <w:tmpl w:val="BF6AEB74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3076E6B"/>
    <w:multiLevelType w:val="hybridMultilevel"/>
    <w:tmpl w:val="442469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D6AFD"/>
    <w:multiLevelType w:val="hybridMultilevel"/>
    <w:tmpl w:val="E6F03C18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0FF5832"/>
    <w:multiLevelType w:val="hybridMultilevel"/>
    <w:tmpl w:val="C4FC79EA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3" w15:restartNumberingAfterBreak="0">
    <w:nsid w:val="6DE53551"/>
    <w:multiLevelType w:val="hybridMultilevel"/>
    <w:tmpl w:val="B03A2F02"/>
    <w:lvl w:ilvl="0" w:tplc="478E83CE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F5E367D"/>
    <w:multiLevelType w:val="hybridMultilevel"/>
    <w:tmpl w:val="E6F03C18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4"/>
  </w:num>
  <w:num w:numId="5">
    <w:abstractNumId w:val="0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13"/>
  </w:num>
  <w:num w:numId="11">
    <w:abstractNumId w:val="12"/>
  </w:num>
  <w:num w:numId="12">
    <w:abstractNumId w:val="3"/>
  </w:num>
  <w:num w:numId="13">
    <w:abstractNumId w:val="6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2C"/>
    <w:rsid w:val="00002DE8"/>
    <w:rsid w:val="00005E79"/>
    <w:rsid w:val="00007804"/>
    <w:rsid w:val="000115A7"/>
    <w:rsid w:val="00020073"/>
    <w:rsid w:val="00024B07"/>
    <w:rsid w:val="00027083"/>
    <w:rsid w:val="0005692A"/>
    <w:rsid w:val="00056DD0"/>
    <w:rsid w:val="00056E9C"/>
    <w:rsid w:val="00061200"/>
    <w:rsid w:val="00066C5B"/>
    <w:rsid w:val="0007123B"/>
    <w:rsid w:val="00096F6F"/>
    <w:rsid w:val="000A065C"/>
    <w:rsid w:val="000A13D0"/>
    <w:rsid w:val="000A6698"/>
    <w:rsid w:val="000B1860"/>
    <w:rsid w:val="000C1436"/>
    <w:rsid w:val="000C3746"/>
    <w:rsid w:val="000C5025"/>
    <w:rsid w:val="000D2974"/>
    <w:rsid w:val="000E17F7"/>
    <w:rsid w:val="000E3BAA"/>
    <w:rsid w:val="000E57D3"/>
    <w:rsid w:val="000F3FB6"/>
    <w:rsid w:val="00101810"/>
    <w:rsid w:val="0011485E"/>
    <w:rsid w:val="00131558"/>
    <w:rsid w:val="001327B9"/>
    <w:rsid w:val="0013669B"/>
    <w:rsid w:val="00140344"/>
    <w:rsid w:val="001404BB"/>
    <w:rsid w:val="001605BD"/>
    <w:rsid w:val="001622F7"/>
    <w:rsid w:val="00163AE0"/>
    <w:rsid w:val="00165810"/>
    <w:rsid w:val="001667BA"/>
    <w:rsid w:val="001778F1"/>
    <w:rsid w:val="00197F1A"/>
    <w:rsid w:val="001A3083"/>
    <w:rsid w:val="001A789F"/>
    <w:rsid w:val="001A7EB9"/>
    <w:rsid w:val="001B25EA"/>
    <w:rsid w:val="001B4918"/>
    <w:rsid w:val="001B5570"/>
    <w:rsid w:val="001C3CB2"/>
    <w:rsid w:val="001D22DE"/>
    <w:rsid w:val="001D5DD9"/>
    <w:rsid w:val="001E135F"/>
    <w:rsid w:val="001E3A75"/>
    <w:rsid w:val="002019BA"/>
    <w:rsid w:val="00202DFC"/>
    <w:rsid w:val="00207901"/>
    <w:rsid w:val="00220DAC"/>
    <w:rsid w:val="00222EB0"/>
    <w:rsid w:val="00234541"/>
    <w:rsid w:val="00235004"/>
    <w:rsid w:val="00237512"/>
    <w:rsid w:val="00243683"/>
    <w:rsid w:val="002638FB"/>
    <w:rsid w:val="00270D04"/>
    <w:rsid w:val="00273DCE"/>
    <w:rsid w:val="002746C6"/>
    <w:rsid w:val="00274F39"/>
    <w:rsid w:val="00280694"/>
    <w:rsid w:val="002809B4"/>
    <w:rsid w:val="002835A3"/>
    <w:rsid w:val="0028379D"/>
    <w:rsid w:val="00283F48"/>
    <w:rsid w:val="00292444"/>
    <w:rsid w:val="002A11E0"/>
    <w:rsid w:val="002A3C39"/>
    <w:rsid w:val="002B0662"/>
    <w:rsid w:val="002C599A"/>
    <w:rsid w:val="002D291E"/>
    <w:rsid w:val="002D2B28"/>
    <w:rsid w:val="002D7B91"/>
    <w:rsid w:val="002E377C"/>
    <w:rsid w:val="002E5C4F"/>
    <w:rsid w:val="002F4A37"/>
    <w:rsid w:val="003023B1"/>
    <w:rsid w:val="00312D98"/>
    <w:rsid w:val="003135F4"/>
    <w:rsid w:val="00327936"/>
    <w:rsid w:val="003327D4"/>
    <w:rsid w:val="00343A60"/>
    <w:rsid w:val="0035182D"/>
    <w:rsid w:val="00352872"/>
    <w:rsid w:val="00355403"/>
    <w:rsid w:val="00361701"/>
    <w:rsid w:val="003731A7"/>
    <w:rsid w:val="003807A8"/>
    <w:rsid w:val="0038113A"/>
    <w:rsid w:val="00381C01"/>
    <w:rsid w:val="003B4D8C"/>
    <w:rsid w:val="003B7A6F"/>
    <w:rsid w:val="003C308D"/>
    <w:rsid w:val="003E12AC"/>
    <w:rsid w:val="003E5DAD"/>
    <w:rsid w:val="003F77FC"/>
    <w:rsid w:val="00400673"/>
    <w:rsid w:val="004019E1"/>
    <w:rsid w:val="00402672"/>
    <w:rsid w:val="00405224"/>
    <w:rsid w:val="00417301"/>
    <w:rsid w:val="00420A12"/>
    <w:rsid w:val="00422D11"/>
    <w:rsid w:val="00423EF9"/>
    <w:rsid w:val="0043393C"/>
    <w:rsid w:val="004343A3"/>
    <w:rsid w:val="00461A4C"/>
    <w:rsid w:val="00464568"/>
    <w:rsid w:val="0046683E"/>
    <w:rsid w:val="00475541"/>
    <w:rsid w:val="0047759B"/>
    <w:rsid w:val="00480429"/>
    <w:rsid w:val="004832A7"/>
    <w:rsid w:val="00486913"/>
    <w:rsid w:val="004959F3"/>
    <w:rsid w:val="004972D6"/>
    <w:rsid w:val="004A436A"/>
    <w:rsid w:val="004A7135"/>
    <w:rsid w:val="004D6173"/>
    <w:rsid w:val="004D7983"/>
    <w:rsid w:val="004E1A50"/>
    <w:rsid w:val="004E1A89"/>
    <w:rsid w:val="005049B7"/>
    <w:rsid w:val="005075AC"/>
    <w:rsid w:val="005158FF"/>
    <w:rsid w:val="00516195"/>
    <w:rsid w:val="00517090"/>
    <w:rsid w:val="0052177C"/>
    <w:rsid w:val="005360FD"/>
    <w:rsid w:val="00545012"/>
    <w:rsid w:val="00555890"/>
    <w:rsid w:val="00563382"/>
    <w:rsid w:val="00566306"/>
    <w:rsid w:val="00573A4E"/>
    <w:rsid w:val="005772EC"/>
    <w:rsid w:val="00582026"/>
    <w:rsid w:val="0059461C"/>
    <w:rsid w:val="00597187"/>
    <w:rsid w:val="005A1C22"/>
    <w:rsid w:val="005A2088"/>
    <w:rsid w:val="005A5DFB"/>
    <w:rsid w:val="005B2D03"/>
    <w:rsid w:val="005B4A04"/>
    <w:rsid w:val="005C22F7"/>
    <w:rsid w:val="005C2485"/>
    <w:rsid w:val="005C5ABC"/>
    <w:rsid w:val="005C74A1"/>
    <w:rsid w:val="005D0FE1"/>
    <w:rsid w:val="005D1971"/>
    <w:rsid w:val="005D551E"/>
    <w:rsid w:val="005D750E"/>
    <w:rsid w:val="005E097B"/>
    <w:rsid w:val="005F1AFC"/>
    <w:rsid w:val="005F6EED"/>
    <w:rsid w:val="00617AA9"/>
    <w:rsid w:val="00622CAE"/>
    <w:rsid w:val="00632940"/>
    <w:rsid w:val="00651264"/>
    <w:rsid w:val="00672EDC"/>
    <w:rsid w:val="006762FB"/>
    <w:rsid w:val="00683B0D"/>
    <w:rsid w:val="00690616"/>
    <w:rsid w:val="00690DAC"/>
    <w:rsid w:val="006A1DF3"/>
    <w:rsid w:val="006A4B7B"/>
    <w:rsid w:val="006A5A43"/>
    <w:rsid w:val="006B0F08"/>
    <w:rsid w:val="006B1902"/>
    <w:rsid w:val="006B6763"/>
    <w:rsid w:val="006C53C4"/>
    <w:rsid w:val="006C558B"/>
    <w:rsid w:val="006C7235"/>
    <w:rsid w:val="006D2C1F"/>
    <w:rsid w:val="006E1828"/>
    <w:rsid w:val="006F409E"/>
    <w:rsid w:val="006F41F2"/>
    <w:rsid w:val="007012AD"/>
    <w:rsid w:val="007027BB"/>
    <w:rsid w:val="007041CF"/>
    <w:rsid w:val="00710EF1"/>
    <w:rsid w:val="00714E9D"/>
    <w:rsid w:val="00716D97"/>
    <w:rsid w:val="00722930"/>
    <w:rsid w:val="00722F73"/>
    <w:rsid w:val="00725B12"/>
    <w:rsid w:val="00726846"/>
    <w:rsid w:val="007325A7"/>
    <w:rsid w:val="00736ABC"/>
    <w:rsid w:val="00741B79"/>
    <w:rsid w:val="00747849"/>
    <w:rsid w:val="00755BB6"/>
    <w:rsid w:val="00760037"/>
    <w:rsid w:val="00766995"/>
    <w:rsid w:val="00774B27"/>
    <w:rsid w:val="007804C8"/>
    <w:rsid w:val="007A7328"/>
    <w:rsid w:val="007B2561"/>
    <w:rsid w:val="007C157E"/>
    <w:rsid w:val="007C6290"/>
    <w:rsid w:val="007D323C"/>
    <w:rsid w:val="007F3A5E"/>
    <w:rsid w:val="008044D7"/>
    <w:rsid w:val="008122BA"/>
    <w:rsid w:val="0082464B"/>
    <w:rsid w:val="0082743E"/>
    <w:rsid w:val="0083507B"/>
    <w:rsid w:val="00835351"/>
    <w:rsid w:val="00842694"/>
    <w:rsid w:val="0085004E"/>
    <w:rsid w:val="008607AA"/>
    <w:rsid w:val="008610BE"/>
    <w:rsid w:val="0086527D"/>
    <w:rsid w:val="008655E0"/>
    <w:rsid w:val="00870E5C"/>
    <w:rsid w:val="00871017"/>
    <w:rsid w:val="00871E1A"/>
    <w:rsid w:val="008754A3"/>
    <w:rsid w:val="0088388C"/>
    <w:rsid w:val="008902D9"/>
    <w:rsid w:val="008939E6"/>
    <w:rsid w:val="008A5F79"/>
    <w:rsid w:val="008B5053"/>
    <w:rsid w:val="008C2049"/>
    <w:rsid w:val="008C4535"/>
    <w:rsid w:val="008D7F90"/>
    <w:rsid w:val="008F191C"/>
    <w:rsid w:val="008F3CFD"/>
    <w:rsid w:val="00902527"/>
    <w:rsid w:val="00904E74"/>
    <w:rsid w:val="00911772"/>
    <w:rsid w:val="00914D5D"/>
    <w:rsid w:val="00925F0A"/>
    <w:rsid w:val="009309B1"/>
    <w:rsid w:val="0094229E"/>
    <w:rsid w:val="00946269"/>
    <w:rsid w:val="0094723A"/>
    <w:rsid w:val="00956A3F"/>
    <w:rsid w:val="00957A6A"/>
    <w:rsid w:val="0096520A"/>
    <w:rsid w:val="009700A8"/>
    <w:rsid w:val="0097141E"/>
    <w:rsid w:val="00971FF8"/>
    <w:rsid w:val="009760AC"/>
    <w:rsid w:val="00993E09"/>
    <w:rsid w:val="009B0F6C"/>
    <w:rsid w:val="009B198C"/>
    <w:rsid w:val="009B6F7C"/>
    <w:rsid w:val="009C0675"/>
    <w:rsid w:val="009C2352"/>
    <w:rsid w:val="009C2AD1"/>
    <w:rsid w:val="009D50B1"/>
    <w:rsid w:val="009D60CF"/>
    <w:rsid w:val="009D7FD3"/>
    <w:rsid w:val="009F383E"/>
    <w:rsid w:val="009F4CC8"/>
    <w:rsid w:val="009F4F2A"/>
    <w:rsid w:val="00A029BF"/>
    <w:rsid w:val="00A042F3"/>
    <w:rsid w:val="00A0648D"/>
    <w:rsid w:val="00A07065"/>
    <w:rsid w:val="00A20EB5"/>
    <w:rsid w:val="00A24163"/>
    <w:rsid w:val="00A35853"/>
    <w:rsid w:val="00A4610F"/>
    <w:rsid w:val="00A52CB1"/>
    <w:rsid w:val="00A627C2"/>
    <w:rsid w:val="00A93A9C"/>
    <w:rsid w:val="00A96F0E"/>
    <w:rsid w:val="00AA370C"/>
    <w:rsid w:val="00AA5D36"/>
    <w:rsid w:val="00AC11E7"/>
    <w:rsid w:val="00AC18AF"/>
    <w:rsid w:val="00AC192B"/>
    <w:rsid w:val="00AC79CE"/>
    <w:rsid w:val="00AD1ACB"/>
    <w:rsid w:val="00AD6BCD"/>
    <w:rsid w:val="00AE63A3"/>
    <w:rsid w:val="00AF1B84"/>
    <w:rsid w:val="00AF5423"/>
    <w:rsid w:val="00B0400C"/>
    <w:rsid w:val="00B04377"/>
    <w:rsid w:val="00B04D60"/>
    <w:rsid w:val="00B0583C"/>
    <w:rsid w:val="00B06709"/>
    <w:rsid w:val="00B13307"/>
    <w:rsid w:val="00B20520"/>
    <w:rsid w:val="00B21748"/>
    <w:rsid w:val="00B32D7F"/>
    <w:rsid w:val="00B36A1B"/>
    <w:rsid w:val="00B4427E"/>
    <w:rsid w:val="00B44E93"/>
    <w:rsid w:val="00B46489"/>
    <w:rsid w:val="00B509BF"/>
    <w:rsid w:val="00B5338D"/>
    <w:rsid w:val="00B6510C"/>
    <w:rsid w:val="00B75016"/>
    <w:rsid w:val="00B86DFF"/>
    <w:rsid w:val="00B96809"/>
    <w:rsid w:val="00B96DBD"/>
    <w:rsid w:val="00BA0C9F"/>
    <w:rsid w:val="00BB78F7"/>
    <w:rsid w:val="00BC4D34"/>
    <w:rsid w:val="00BD39DE"/>
    <w:rsid w:val="00BD3AD5"/>
    <w:rsid w:val="00BE0166"/>
    <w:rsid w:val="00BE2595"/>
    <w:rsid w:val="00BE2A7D"/>
    <w:rsid w:val="00BF1124"/>
    <w:rsid w:val="00BF1FBF"/>
    <w:rsid w:val="00C02F04"/>
    <w:rsid w:val="00C11085"/>
    <w:rsid w:val="00C12621"/>
    <w:rsid w:val="00C16F31"/>
    <w:rsid w:val="00C20263"/>
    <w:rsid w:val="00C25588"/>
    <w:rsid w:val="00C3109D"/>
    <w:rsid w:val="00C34A83"/>
    <w:rsid w:val="00C3559F"/>
    <w:rsid w:val="00C40CB2"/>
    <w:rsid w:val="00C411CE"/>
    <w:rsid w:val="00C43F2C"/>
    <w:rsid w:val="00C44903"/>
    <w:rsid w:val="00C453E2"/>
    <w:rsid w:val="00C5004D"/>
    <w:rsid w:val="00C54B15"/>
    <w:rsid w:val="00C55913"/>
    <w:rsid w:val="00C55ACA"/>
    <w:rsid w:val="00C55FEB"/>
    <w:rsid w:val="00C62F99"/>
    <w:rsid w:val="00C72169"/>
    <w:rsid w:val="00C80EE8"/>
    <w:rsid w:val="00C81E1E"/>
    <w:rsid w:val="00C82D7E"/>
    <w:rsid w:val="00C85C3F"/>
    <w:rsid w:val="00C86091"/>
    <w:rsid w:val="00C870C5"/>
    <w:rsid w:val="00CA0332"/>
    <w:rsid w:val="00CA4CDC"/>
    <w:rsid w:val="00CA6383"/>
    <w:rsid w:val="00CB4171"/>
    <w:rsid w:val="00CB69E1"/>
    <w:rsid w:val="00CC054C"/>
    <w:rsid w:val="00CC12B1"/>
    <w:rsid w:val="00CC50DB"/>
    <w:rsid w:val="00CE40FE"/>
    <w:rsid w:val="00CF4AED"/>
    <w:rsid w:val="00CF6D29"/>
    <w:rsid w:val="00D011E4"/>
    <w:rsid w:val="00D01B3B"/>
    <w:rsid w:val="00D07BC8"/>
    <w:rsid w:val="00D12771"/>
    <w:rsid w:val="00D1568E"/>
    <w:rsid w:val="00D22FAE"/>
    <w:rsid w:val="00D30345"/>
    <w:rsid w:val="00D3478F"/>
    <w:rsid w:val="00D4211D"/>
    <w:rsid w:val="00D47123"/>
    <w:rsid w:val="00D559AC"/>
    <w:rsid w:val="00D56A93"/>
    <w:rsid w:val="00D643EB"/>
    <w:rsid w:val="00D652AC"/>
    <w:rsid w:val="00D717C4"/>
    <w:rsid w:val="00D80DA4"/>
    <w:rsid w:val="00D8396D"/>
    <w:rsid w:val="00D8534E"/>
    <w:rsid w:val="00D91A63"/>
    <w:rsid w:val="00D92569"/>
    <w:rsid w:val="00D96034"/>
    <w:rsid w:val="00D975E2"/>
    <w:rsid w:val="00DA0F48"/>
    <w:rsid w:val="00DC5023"/>
    <w:rsid w:val="00DC70E1"/>
    <w:rsid w:val="00DD1C46"/>
    <w:rsid w:val="00DD3ADE"/>
    <w:rsid w:val="00DD6EFA"/>
    <w:rsid w:val="00DF1CB8"/>
    <w:rsid w:val="00DF74C6"/>
    <w:rsid w:val="00E04CFC"/>
    <w:rsid w:val="00E2060D"/>
    <w:rsid w:val="00E21672"/>
    <w:rsid w:val="00E349C5"/>
    <w:rsid w:val="00E4558F"/>
    <w:rsid w:val="00E506A0"/>
    <w:rsid w:val="00E54941"/>
    <w:rsid w:val="00E63252"/>
    <w:rsid w:val="00E77615"/>
    <w:rsid w:val="00E84031"/>
    <w:rsid w:val="00E928D9"/>
    <w:rsid w:val="00EA1464"/>
    <w:rsid w:val="00EA2A7A"/>
    <w:rsid w:val="00EA426F"/>
    <w:rsid w:val="00EB6B16"/>
    <w:rsid w:val="00EC67D1"/>
    <w:rsid w:val="00ED098B"/>
    <w:rsid w:val="00ED2DDE"/>
    <w:rsid w:val="00EE463D"/>
    <w:rsid w:val="00EE4A0C"/>
    <w:rsid w:val="00EE5371"/>
    <w:rsid w:val="00EF68E9"/>
    <w:rsid w:val="00F03F0B"/>
    <w:rsid w:val="00F1690C"/>
    <w:rsid w:val="00F2091E"/>
    <w:rsid w:val="00F26CE8"/>
    <w:rsid w:val="00F26DEB"/>
    <w:rsid w:val="00F27EE9"/>
    <w:rsid w:val="00F4285F"/>
    <w:rsid w:val="00F43AFB"/>
    <w:rsid w:val="00F450DE"/>
    <w:rsid w:val="00F47C2E"/>
    <w:rsid w:val="00F66647"/>
    <w:rsid w:val="00F717D3"/>
    <w:rsid w:val="00F8574C"/>
    <w:rsid w:val="00F86E0F"/>
    <w:rsid w:val="00F87AF6"/>
    <w:rsid w:val="00F9051D"/>
    <w:rsid w:val="00F92D2B"/>
    <w:rsid w:val="00FB3446"/>
    <w:rsid w:val="00FB592A"/>
    <w:rsid w:val="00FB5EE2"/>
    <w:rsid w:val="00FB7BB6"/>
    <w:rsid w:val="00FD0D07"/>
    <w:rsid w:val="00FD641B"/>
    <w:rsid w:val="00FE032E"/>
    <w:rsid w:val="00F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B179"/>
  <w15:chartTrackingRefBased/>
  <w15:docId w15:val="{BA42AD23-A923-41E2-8D51-DC01D440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3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F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2A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D1ACB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3"/>
    <w:uiPriority w:val="39"/>
    <w:rsid w:val="00220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headertitleauthorname">
    <w:name w:val="postheadertitle__authorname"/>
    <w:basedOn w:val="a0"/>
    <w:rsid w:val="00DD3ADE"/>
  </w:style>
  <w:style w:type="character" w:styleId="a8">
    <w:name w:val="Emphasis"/>
    <w:basedOn w:val="a0"/>
    <w:uiPriority w:val="20"/>
    <w:qFormat/>
    <w:rsid w:val="00B04377"/>
    <w:rPr>
      <w:i/>
      <w:iCs/>
    </w:rPr>
  </w:style>
  <w:style w:type="character" w:styleId="a9">
    <w:name w:val="Strong"/>
    <w:basedOn w:val="a0"/>
    <w:uiPriority w:val="22"/>
    <w:qFormat/>
    <w:rsid w:val="00DC70E1"/>
    <w:rPr>
      <w:b/>
      <w:bCs/>
    </w:rPr>
  </w:style>
  <w:style w:type="paragraph" w:styleId="aa">
    <w:name w:val="Normal (Web)"/>
    <w:basedOn w:val="a"/>
    <w:uiPriority w:val="99"/>
    <w:unhideWhenUsed/>
    <w:rsid w:val="005A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509B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509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04C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374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4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17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evpmger" TargetMode="External"/><Relationship Id="rId18" Type="http://schemas.openxmlformats.org/officeDocument/2006/relationships/hyperlink" Target="https://vk.com/evpatoriazapobedu?w=wall-87138991_1414" TargetMode="External"/><Relationship Id="rId26" Type="http://schemas.openxmlformats.org/officeDocument/2006/relationships/hyperlink" Target="https://vk.com/molodezhny_sovet_evpatorii?w=wall-98854966_1479" TargetMode="External"/><Relationship Id="rId39" Type="http://schemas.openxmlformats.org/officeDocument/2006/relationships/hyperlink" Target="https://vk.com/domcrimea" TargetMode="External"/><Relationship Id="rId21" Type="http://schemas.openxmlformats.org/officeDocument/2006/relationships/hyperlink" Target="https://vk.com/molodezhny_sovet_evpatorii?w=wall-98854966_1461" TargetMode="External"/><Relationship Id="rId34" Type="http://schemas.openxmlformats.org/officeDocument/2006/relationships/hyperlink" Target="https://vk.com/ds_evp" TargetMode="External"/><Relationship Id="rId42" Type="http://schemas.openxmlformats.org/officeDocument/2006/relationships/hyperlink" Target="https://vk.com/domcrimea" TargetMode="External"/><Relationship Id="rId47" Type="http://schemas.openxmlformats.org/officeDocument/2006/relationships/hyperlink" Target="https://t.me/demidova_evp/1563" TargetMode="External"/><Relationship Id="rId7" Type="http://schemas.openxmlformats.org/officeDocument/2006/relationships/hyperlink" Target="https://vk.com/udsmi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187993858_13167" TargetMode="External"/><Relationship Id="rId29" Type="http://schemas.openxmlformats.org/officeDocument/2006/relationships/hyperlink" Target="https://vk.com/motogayka?w=wall171353316_4273" TargetMode="External"/><Relationship Id="rId11" Type="http://schemas.openxmlformats.org/officeDocument/2006/relationships/hyperlink" Target="https://vk.com/evpobraz" TargetMode="External"/><Relationship Id="rId24" Type="http://schemas.openxmlformats.org/officeDocument/2006/relationships/hyperlink" Target="https://vk.com/molodezhny_sovet_evpatorii?w=wall-98854966_1476" TargetMode="External"/><Relationship Id="rId32" Type="http://schemas.openxmlformats.org/officeDocument/2006/relationships/hyperlink" Target="https://vk.com/molodezhny_sovet_evpatorii?w=wall-98854966_1495" TargetMode="External"/><Relationship Id="rId37" Type="http://schemas.openxmlformats.org/officeDocument/2006/relationships/hyperlink" Target="https://vk.com/nataliromance?w=wall7267781_5321%2Fall" TargetMode="External"/><Relationship Id="rId40" Type="http://schemas.openxmlformats.org/officeDocument/2006/relationships/hyperlink" Target="https://vk.com/molodezhny_sovet_evpatorii?w=wall-98854966_1461" TargetMode="External"/><Relationship Id="rId45" Type="http://schemas.openxmlformats.org/officeDocument/2006/relationships/hyperlink" Target="https://vk.com/molodezhny_sovet_evpatorii?w=wall-98854966_14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domcrimea" TargetMode="External"/><Relationship Id="rId23" Type="http://schemas.openxmlformats.org/officeDocument/2006/relationships/hyperlink" Target="https://vk.com/molodezhny_sovet_evpatorii?w=wall-98854966_1475" TargetMode="External"/><Relationship Id="rId28" Type="http://schemas.openxmlformats.org/officeDocument/2006/relationships/hyperlink" Target="https://vk.com/my_evpatoria?w=wall-184003583_22198" TargetMode="External"/><Relationship Id="rId36" Type="http://schemas.openxmlformats.org/officeDocument/2006/relationships/hyperlink" Target="https://vk.com/evpatoriazapobedu?w=wall-87138991_142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vk.com/udsmis" TargetMode="External"/><Relationship Id="rId19" Type="http://schemas.openxmlformats.org/officeDocument/2006/relationships/hyperlink" Target="https://vk.com/evpatoriazapobedu?w=wall-87138991_1420" TargetMode="External"/><Relationship Id="rId31" Type="http://schemas.openxmlformats.org/officeDocument/2006/relationships/hyperlink" Target="https://vk.com/molodezhny_sovet_evpatorii?w=wall-98854966_1494" TargetMode="External"/><Relationship Id="rId44" Type="http://schemas.openxmlformats.org/officeDocument/2006/relationships/hyperlink" Target="https://vk.com/molodezhny_sovet_evpatorii?w=wall-98854966_14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evpamed52" TargetMode="External"/><Relationship Id="rId14" Type="http://schemas.openxmlformats.org/officeDocument/2006/relationships/hyperlink" Target="https://vk.com/club146814463" TargetMode="External"/><Relationship Id="rId22" Type="http://schemas.openxmlformats.org/officeDocument/2006/relationships/hyperlink" Target="https://e-zdravnitsa.ru/index.php?area=1&amp;p=news&amp;newsid=28050" TargetMode="External"/><Relationship Id="rId27" Type="http://schemas.openxmlformats.org/officeDocument/2006/relationships/hyperlink" Target="https://vk.com/wall749171886_90" TargetMode="External"/><Relationship Id="rId30" Type="http://schemas.openxmlformats.org/officeDocument/2006/relationships/hyperlink" Target="https://vk.com/molodezhny_sovet_evpatorii?w=wall-98854966_1493" TargetMode="External"/><Relationship Id="rId35" Type="http://schemas.openxmlformats.org/officeDocument/2006/relationships/hyperlink" Target="https://vk.com/evpatoriazapobedu?w=wall-87138991_1414" TargetMode="External"/><Relationship Id="rId43" Type="http://schemas.openxmlformats.org/officeDocument/2006/relationships/hyperlink" Target="https://e-zdravnitsa.ru/index.php?area=1&amp;p=news&amp;newsid=28050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vk.com/etctco19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evp_integral" TargetMode="External"/><Relationship Id="rId17" Type="http://schemas.openxmlformats.org/officeDocument/2006/relationships/hyperlink" Target="https://vk.com/wall8699270_1796" TargetMode="External"/><Relationship Id="rId25" Type="http://schemas.openxmlformats.org/officeDocument/2006/relationships/hyperlink" Target="https://t.me/demidova_evp/1563" TargetMode="External"/><Relationship Id="rId33" Type="http://schemas.openxmlformats.org/officeDocument/2006/relationships/hyperlink" Target="https://vk.com/wall-187993858_13167" TargetMode="External"/><Relationship Id="rId38" Type="http://schemas.openxmlformats.org/officeDocument/2006/relationships/hyperlink" Target="https://vk.com/domcrimea" TargetMode="External"/><Relationship Id="rId46" Type="http://schemas.openxmlformats.org/officeDocument/2006/relationships/hyperlink" Target="https://vk.com/molodezhny_sovet_evpatorii?w=wall-98854966_1477" TargetMode="External"/><Relationship Id="rId20" Type="http://schemas.openxmlformats.org/officeDocument/2006/relationships/hyperlink" Target="https://vk.com/nataliromance?w=wall7267781_5321%2Fall" TargetMode="External"/><Relationship Id="rId41" Type="http://schemas.openxmlformats.org/officeDocument/2006/relationships/hyperlink" Target="https://vk.com/domcrime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eb.whatsapp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14406-F573-44CA-8178-2BB99C90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3205</TotalTime>
  <Pages>22</Pages>
  <Words>6578</Words>
  <Characters>37501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гкмп</dc:creator>
  <cp:keywords/>
  <dc:description/>
  <cp:lastModifiedBy>Пользователь</cp:lastModifiedBy>
  <cp:revision>302</cp:revision>
  <cp:lastPrinted>2023-03-17T12:23:00Z</cp:lastPrinted>
  <dcterms:created xsi:type="dcterms:W3CDTF">2022-10-31T13:41:00Z</dcterms:created>
  <dcterms:modified xsi:type="dcterms:W3CDTF">2023-05-31T14:32:00Z</dcterms:modified>
</cp:coreProperties>
</file>