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915D85A" w14:textId="3B3FED6F" w:rsidR="00370F4B" w:rsidRPr="00F63DE6" w:rsidRDefault="00370F4B" w:rsidP="00F63DE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63DE6">
        <w:rPr>
          <w:rFonts w:ascii="Times New Roman" w:hAnsi="Times New Roman" w:cs="Times New Roman"/>
          <w:sz w:val="24"/>
          <w:szCs w:val="24"/>
        </w:rPr>
        <w:t xml:space="preserve">План график на </w:t>
      </w:r>
      <w:r w:rsidR="00931863">
        <w:rPr>
          <w:rFonts w:ascii="Times New Roman" w:hAnsi="Times New Roman" w:cs="Times New Roman"/>
          <w:sz w:val="24"/>
          <w:szCs w:val="24"/>
        </w:rPr>
        <w:t>декабрь</w:t>
      </w:r>
      <w:r w:rsidR="009525CE">
        <w:rPr>
          <w:rFonts w:ascii="Times New Roman" w:hAnsi="Times New Roman" w:cs="Times New Roman"/>
          <w:sz w:val="24"/>
          <w:szCs w:val="24"/>
        </w:rPr>
        <w:t xml:space="preserve"> </w:t>
      </w:r>
      <w:r w:rsidR="00523A02">
        <w:rPr>
          <w:rFonts w:ascii="Times New Roman" w:hAnsi="Times New Roman" w:cs="Times New Roman"/>
          <w:sz w:val="24"/>
          <w:szCs w:val="24"/>
        </w:rPr>
        <w:t>2025</w:t>
      </w:r>
      <w:r w:rsidR="00464EFD">
        <w:rPr>
          <w:rFonts w:ascii="Times New Roman" w:hAnsi="Times New Roman" w:cs="Times New Roman"/>
          <w:sz w:val="24"/>
          <w:szCs w:val="24"/>
        </w:rPr>
        <w:t xml:space="preserve"> года</w:t>
      </w:r>
    </w:p>
    <w:tbl>
      <w:tblPr>
        <w:tblpPr w:leftFromText="180" w:rightFromText="180" w:vertAnchor="text" w:horzAnchor="margin" w:tblpY="466"/>
        <w:tblW w:w="110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55"/>
        <w:gridCol w:w="2409"/>
        <w:gridCol w:w="1843"/>
        <w:gridCol w:w="821"/>
        <w:gridCol w:w="4394"/>
      </w:tblGrid>
      <w:tr w:rsidR="00AA153B" w:rsidRPr="00F63DE6" w14:paraId="46A88FD4" w14:textId="77777777" w:rsidTr="00F63DE6">
        <w:tc>
          <w:tcPr>
            <w:tcW w:w="110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19C76B" w14:textId="77777777" w:rsidR="00AA153B" w:rsidRPr="00F63DE6" w:rsidRDefault="00AA153B" w:rsidP="00F63D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DE6">
              <w:rPr>
                <w:rFonts w:ascii="Times New Roman" w:hAnsi="Times New Roman" w:cs="Times New Roman"/>
                <w:sz w:val="24"/>
                <w:szCs w:val="24"/>
              </w:rPr>
              <w:t>Регион: муниципальное образование городской округ Евпатория Республики Крым</w:t>
            </w:r>
          </w:p>
          <w:p w14:paraId="66041BBA" w14:textId="77777777" w:rsidR="00AA153B" w:rsidRPr="00F63DE6" w:rsidRDefault="00AA153B" w:rsidP="00F63D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153B" w:rsidRPr="00F63DE6" w14:paraId="5F02E0BF" w14:textId="77777777" w:rsidTr="00033822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A28903" w14:textId="77777777" w:rsidR="00AA153B" w:rsidRPr="00F63DE6" w:rsidRDefault="00AA153B" w:rsidP="00F63DE6">
            <w:pPr>
              <w:tabs>
                <w:tab w:val="left" w:pos="1440"/>
                <w:tab w:val="left" w:pos="57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DE6"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6F1F7E" w14:textId="77777777" w:rsidR="00AA153B" w:rsidRPr="00F63DE6" w:rsidRDefault="00AA153B" w:rsidP="00F63DE6">
            <w:pPr>
              <w:tabs>
                <w:tab w:val="left" w:pos="1440"/>
                <w:tab w:val="left" w:pos="5784"/>
              </w:tabs>
              <w:spacing w:after="0" w:line="240" w:lineRule="auto"/>
              <w:ind w:left="-1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DE6">
              <w:rPr>
                <w:rFonts w:ascii="Times New Roman" w:hAnsi="Times New Roman" w:cs="Times New Roman"/>
                <w:sz w:val="24"/>
                <w:szCs w:val="24"/>
              </w:rPr>
              <w:t>Место проведения (адрес)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17F1BB" w14:textId="77777777" w:rsidR="00AA153B" w:rsidRPr="00F63DE6" w:rsidRDefault="00AA153B" w:rsidP="00F63DE6">
            <w:pPr>
              <w:tabs>
                <w:tab w:val="left" w:pos="1440"/>
                <w:tab w:val="left" w:pos="5784"/>
              </w:tabs>
              <w:spacing w:after="0" w:line="240" w:lineRule="auto"/>
              <w:ind w:left="-1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DE6">
              <w:rPr>
                <w:rFonts w:ascii="Times New Roman" w:hAnsi="Times New Roman" w:cs="Times New Roman"/>
                <w:sz w:val="24"/>
                <w:szCs w:val="24"/>
              </w:rPr>
              <w:t>Тип ярмарки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A134F3" w14:textId="77777777" w:rsidR="00AA153B" w:rsidRPr="00F63DE6" w:rsidRDefault="00AA153B" w:rsidP="00F63DE6">
            <w:pPr>
              <w:tabs>
                <w:tab w:val="left" w:pos="1440"/>
                <w:tab w:val="left" w:pos="57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3DE6"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  <w:p w14:paraId="6B7939F3" w14:textId="77777777" w:rsidR="00AA153B" w:rsidRPr="00F63DE6" w:rsidRDefault="00AA153B" w:rsidP="00F63DE6">
            <w:pPr>
              <w:tabs>
                <w:tab w:val="left" w:pos="1440"/>
                <w:tab w:val="left" w:pos="57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DE6">
              <w:rPr>
                <w:rFonts w:ascii="Times New Roman" w:hAnsi="Times New Roman" w:cs="Times New Roman"/>
                <w:sz w:val="24"/>
                <w:szCs w:val="24"/>
              </w:rPr>
              <w:t>мест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B110CC" w14:textId="77777777" w:rsidR="00DA5ABD" w:rsidRDefault="00AA153B" w:rsidP="00F63DE6">
            <w:pPr>
              <w:tabs>
                <w:tab w:val="left" w:pos="1440"/>
                <w:tab w:val="left" w:pos="5784"/>
              </w:tabs>
              <w:spacing w:after="0" w:line="240" w:lineRule="auto"/>
              <w:ind w:left="-1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DE6">
              <w:rPr>
                <w:rFonts w:ascii="Times New Roman" w:hAnsi="Times New Roman" w:cs="Times New Roman"/>
                <w:sz w:val="24"/>
                <w:szCs w:val="24"/>
              </w:rPr>
              <w:t>Организатор ярмарки</w:t>
            </w:r>
          </w:p>
          <w:p w14:paraId="37DE1CC7" w14:textId="77777777" w:rsidR="00AA153B" w:rsidRPr="00F63DE6" w:rsidRDefault="00AA153B" w:rsidP="00F63DE6">
            <w:pPr>
              <w:tabs>
                <w:tab w:val="left" w:pos="1440"/>
                <w:tab w:val="left" w:pos="5784"/>
              </w:tabs>
              <w:spacing w:after="0" w:line="240" w:lineRule="auto"/>
              <w:ind w:left="-1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DE6">
              <w:rPr>
                <w:rFonts w:ascii="Times New Roman" w:hAnsi="Times New Roman" w:cs="Times New Roman"/>
                <w:sz w:val="24"/>
                <w:szCs w:val="24"/>
              </w:rPr>
              <w:t xml:space="preserve"> (наименование, тел.)</w:t>
            </w:r>
          </w:p>
        </w:tc>
      </w:tr>
      <w:tr w:rsidR="00262638" w:rsidRPr="00F63DE6" w14:paraId="07DB602A" w14:textId="77777777" w:rsidTr="00033822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FF2EF" w14:textId="605551CE" w:rsidR="00262638" w:rsidRPr="00F63DE6" w:rsidRDefault="00262638" w:rsidP="00F63DE6">
            <w:pPr>
              <w:tabs>
                <w:tab w:val="left" w:pos="1440"/>
                <w:tab w:val="left" w:pos="57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DE6">
              <w:rPr>
                <w:rFonts w:ascii="Times New Roman" w:hAnsi="Times New Roman" w:cs="Times New Roman"/>
                <w:sz w:val="24"/>
                <w:szCs w:val="24"/>
              </w:rPr>
              <w:t>по субботам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7ACB8" w14:textId="610119A0" w:rsidR="00262638" w:rsidRPr="00F63DE6" w:rsidRDefault="00262638" w:rsidP="00F63DE6">
            <w:pPr>
              <w:tabs>
                <w:tab w:val="left" w:pos="1440"/>
                <w:tab w:val="left" w:pos="5784"/>
              </w:tabs>
              <w:spacing w:after="0" w:line="240" w:lineRule="auto"/>
              <w:ind w:left="-1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3DE6">
              <w:rPr>
                <w:rFonts w:ascii="Times New Roman" w:hAnsi="Times New Roman" w:cs="Times New Roman"/>
                <w:sz w:val="24"/>
                <w:szCs w:val="24"/>
              </w:rPr>
              <w:t>пгт</w:t>
            </w:r>
            <w:proofErr w:type="spellEnd"/>
            <w:r w:rsidRPr="00F63DE6">
              <w:rPr>
                <w:rFonts w:ascii="Times New Roman" w:hAnsi="Times New Roman" w:cs="Times New Roman"/>
                <w:sz w:val="24"/>
                <w:szCs w:val="24"/>
              </w:rPr>
              <w:t xml:space="preserve">. Заозерное, территория в районе пересечения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</w:t>
            </w:r>
            <w:r w:rsidRPr="00F63DE6">
              <w:rPr>
                <w:rFonts w:ascii="Times New Roman" w:hAnsi="Times New Roman" w:cs="Times New Roman"/>
                <w:sz w:val="24"/>
                <w:szCs w:val="24"/>
              </w:rPr>
              <w:t xml:space="preserve">ул. Октябрьская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</w:t>
            </w:r>
            <w:r w:rsidRPr="00F63DE6"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proofErr w:type="spellStart"/>
            <w:r w:rsidRPr="00F63DE6">
              <w:rPr>
                <w:rFonts w:ascii="Times New Roman" w:hAnsi="Times New Roman" w:cs="Times New Roman"/>
                <w:sz w:val="24"/>
                <w:szCs w:val="24"/>
              </w:rPr>
              <w:t>Камышевая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9D174" w14:textId="5655F5E0" w:rsidR="00262638" w:rsidRPr="00F63DE6" w:rsidRDefault="00262638" w:rsidP="00F63DE6">
            <w:pPr>
              <w:tabs>
                <w:tab w:val="left" w:pos="1440"/>
                <w:tab w:val="left" w:pos="5784"/>
              </w:tabs>
              <w:spacing w:after="0" w:line="240" w:lineRule="auto"/>
              <w:ind w:left="-1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DE6">
              <w:rPr>
                <w:rFonts w:ascii="Times New Roman" w:hAnsi="Times New Roman" w:cs="Times New Roman"/>
                <w:sz w:val="24"/>
                <w:szCs w:val="24"/>
              </w:rPr>
              <w:t>универсальная ярмарка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53B56" w14:textId="58D661D7" w:rsidR="00262638" w:rsidRPr="00F63DE6" w:rsidRDefault="00262638" w:rsidP="00F63DE6">
            <w:pPr>
              <w:tabs>
                <w:tab w:val="left" w:pos="1440"/>
                <w:tab w:val="left" w:pos="57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07A75" w14:textId="77777777" w:rsidR="00262638" w:rsidRPr="00883C7C" w:rsidRDefault="00262638" w:rsidP="00262638">
            <w:pPr>
              <w:tabs>
                <w:tab w:val="left" w:pos="1440"/>
                <w:tab w:val="left" w:pos="5784"/>
              </w:tabs>
              <w:spacing w:after="0" w:line="240" w:lineRule="auto"/>
              <w:ind w:left="-1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3C7C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города Евпатории Республики Крым, </w:t>
            </w:r>
          </w:p>
          <w:p w14:paraId="79C6E03F" w14:textId="77777777" w:rsidR="00262638" w:rsidRPr="00883C7C" w:rsidRDefault="00262638" w:rsidP="00262638">
            <w:pPr>
              <w:tabs>
                <w:tab w:val="left" w:pos="1440"/>
                <w:tab w:val="left" w:pos="5784"/>
              </w:tabs>
              <w:spacing w:after="0" w:line="240" w:lineRule="auto"/>
              <w:ind w:left="-1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3C7C">
              <w:rPr>
                <w:rFonts w:ascii="Times New Roman" w:hAnsi="Times New Roman" w:cs="Times New Roman"/>
                <w:sz w:val="24"/>
                <w:szCs w:val="24"/>
              </w:rPr>
              <w:t>в лице управления потребительского рынка и развития предпринимательства администрации города Евпатории Республики Крым</w:t>
            </w:r>
          </w:p>
          <w:p w14:paraId="5A12372B" w14:textId="5D95D9EE" w:rsidR="00262638" w:rsidRPr="00F63DE6" w:rsidRDefault="00262638" w:rsidP="00262638">
            <w:pPr>
              <w:tabs>
                <w:tab w:val="left" w:pos="1440"/>
                <w:tab w:val="left" w:pos="5784"/>
              </w:tabs>
              <w:spacing w:after="0" w:line="240" w:lineRule="auto"/>
              <w:ind w:left="-1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3C7C">
              <w:rPr>
                <w:rFonts w:ascii="Times New Roman" w:hAnsi="Times New Roman" w:cs="Times New Roman"/>
                <w:sz w:val="24"/>
                <w:szCs w:val="24"/>
              </w:rPr>
              <w:t>(36569) 4-34-29</w:t>
            </w:r>
          </w:p>
        </w:tc>
      </w:tr>
      <w:tr w:rsidR="00262638" w:rsidRPr="00F63DE6" w14:paraId="22E9183B" w14:textId="77777777" w:rsidTr="00033822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83EC0" w14:textId="0E6F3605" w:rsidR="00262638" w:rsidRPr="00262638" w:rsidRDefault="00262638" w:rsidP="00F63DE6">
            <w:pPr>
              <w:tabs>
                <w:tab w:val="left" w:pos="1440"/>
                <w:tab w:val="left" w:pos="57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6263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ежедневно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C0FB5" w14:textId="365415EB" w:rsidR="00262638" w:rsidRPr="00262638" w:rsidRDefault="00262638" w:rsidP="00F63DE6">
            <w:pPr>
              <w:tabs>
                <w:tab w:val="left" w:pos="1440"/>
                <w:tab w:val="left" w:pos="5784"/>
              </w:tabs>
              <w:spacing w:after="0" w:line="240" w:lineRule="auto"/>
              <w:ind w:left="-10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6263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ул. </w:t>
            </w:r>
            <w:proofErr w:type="spellStart"/>
            <w:r w:rsidRPr="0026263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Дм</w:t>
            </w:r>
            <w:proofErr w:type="spellEnd"/>
            <w:r w:rsidRPr="0026263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. Ульянова, напротив д. № 1 и </w:t>
            </w:r>
            <w:r w:rsidR="0003382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   </w:t>
            </w:r>
            <w:r w:rsidRPr="0026263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д. № </w:t>
            </w:r>
            <w:proofErr w:type="gramStart"/>
            <w:r w:rsidRPr="0026263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proofErr w:type="gramEnd"/>
            <w:r w:rsidRPr="0026263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3894A" w14:textId="1D162E66" w:rsidR="00262638" w:rsidRPr="00F63DE6" w:rsidRDefault="00262638" w:rsidP="00F63DE6">
            <w:pPr>
              <w:tabs>
                <w:tab w:val="left" w:pos="1440"/>
                <w:tab w:val="left" w:pos="5784"/>
              </w:tabs>
              <w:spacing w:after="0" w:line="240" w:lineRule="auto"/>
              <w:ind w:left="-1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263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специализированная (сельскохозяйственная)</w:t>
            </w:r>
            <w:r w:rsidR="004661B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ярмарка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6C35B" w14:textId="63CD6B2E" w:rsidR="00262638" w:rsidRPr="00F63DE6" w:rsidRDefault="00262638" w:rsidP="00F63DE6">
            <w:pPr>
              <w:tabs>
                <w:tab w:val="left" w:pos="1440"/>
                <w:tab w:val="left" w:pos="57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3D2A9" w14:textId="77777777" w:rsidR="00262638" w:rsidRPr="00F63DE6" w:rsidRDefault="00262638" w:rsidP="00262638">
            <w:pPr>
              <w:tabs>
                <w:tab w:val="left" w:pos="1440"/>
                <w:tab w:val="left" w:pos="5784"/>
              </w:tabs>
              <w:spacing w:after="0" w:line="240" w:lineRule="auto"/>
              <w:ind w:left="-1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города Евпатории Республики Крым, </w:t>
            </w:r>
          </w:p>
          <w:p w14:paraId="3F4571FD" w14:textId="77777777" w:rsidR="00262638" w:rsidRDefault="00262638" w:rsidP="00262638">
            <w:pPr>
              <w:tabs>
                <w:tab w:val="left" w:pos="1440"/>
                <w:tab w:val="left" w:pos="5784"/>
              </w:tabs>
              <w:spacing w:after="0" w:line="240" w:lineRule="auto"/>
              <w:ind w:left="-1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3C7C">
              <w:rPr>
                <w:rFonts w:ascii="Times New Roman" w:hAnsi="Times New Roman" w:cs="Times New Roman"/>
                <w:sz w:val="24"/>
                <w:szCs w:val="24"/>
              </w:rPr>
              <w:t>в лице управления потребительского рынка и развития предпринимательства администрации города Евпатории Республики Крым</w:t>
            </w:r>
          </w:p>
          <w:p w14:paraId="6F517457" w14:textId="6632D385" w:rsidR="00262638" w:rsidRPr="00F63DE6" w:rsidRDefault="00262638" w:rsidP="00262638">
            <w:pPr>
              <w:tabs>
                <w:tab w:val="left" w:pos="1440"/>
                <w:tab w:val="left" w:pos="5784"/>
              </w:tabs>
              <w:spacing w:after="0" w:line="240" w:lineRule="auto"/>
              <w:ind w:left="-1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3C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(36569) 4-34-29</w:t>
            </w:r>
          </w:p>
        </w:tc>
      </w:tr>
      <w:tr w:rsidR="002E75B2" w:rsidRPr="00F63DE6" w14:paraId="3A87C13C" w14:textId="77777777" w:rsidTr="00033822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0F10C" w14:textId="7ECFFCD8" w:rsidR="002E75B2" w:rsidRPr="00F63DE6" w:rsidRDefault="00EB3518" w:rsidP="00F63DE6">
            <w:pPr>
              <w:tabs>
                <w:tab w:val="left" w:pos="1440"/>
                <w:tab w:val="left" w:pos="57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5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ежедневно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C3AB0" w14:textId="7469CE72" w:rsidR="002E75B2" w:rsidRPr="00F63DE6" w:rsidRDefault="00EB3518" w:rsidP="00F63DE6">
            <w:pPr>
              <w:tabs>
                <w:tab w:val="left" w:pos="1440"/>
                <w:tab w:val="left" w:pos="5784"/>
              </w:tabs>
              <w:spacing w:after="0" w:line="240" w:lineRule="auto"/>
              <w:ind w:left="-1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5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пр. Победы (район магазина «Универсам» напротив мясного павильона)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47045" w14:textId="76FEBB38" w:rsidR="002E75B2" w:rsidRPr="00F63DE6" w:rsidRDefault="00EB3518" w:rsidP="00F63DE6">
            <w:pPr>
              <w:tabs>
                <w:tab w:val="left" w:pos="1440"/>
                <w:tab w:val="left" w:pos="5784"/>
              </w:tabs>
              <w:spacing w:after="0" w:line="240" w:lineRule="auto"/>
              <w:ind w:left="-1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5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специализированная (сельскохозяйственная)</w:t>
            </w:r>
            <w:r w:rsidR="004661B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ярмарка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3C3FB" w14:textId="61A06990" w:rsidR="002E75B2" w:rsidRPr="00F63DE6" w:rsidRDefault="00EB3518" w:rsidP="00F63DE6">
            <w:pPr>
              <w:tabs>
                <w:tab w:val="left" w:pos="1440"/>
                <w:tab w:val="left" w:pos="57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5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52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85B9E" w14:textId="77777777" w:rsidR="00EB3518" w:rsidRPr="00EB3518" w:rsidRDefault="00EB3518" w:rsidP="00EB351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35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ИП </w:t>
            </w:r>
            <w:proofErr w:type="spellStart"/>
            <w:r w:rsidRPr="00EB35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Меметов</w:t>
            </w:r>
            <w:proofErr w:type="spellEnd"/>
            <w:r w:rsidRPr="00EB35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EB35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Арслан</w:t>
            </w:r>
            <w:proofErr w:type="spellEnd"/>
            <w:r w:rsidRPr="00EB35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EB35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Сейранович</w:t>
            </w:r>
            <w:proofErr w:type="spellEnd"/>
            <w:r w:rsidRPr="00EB35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  </w:t>
            </w:r>
          </w:p>
          <w:p w14:paraId="3CF267E0" w14:textId="3F6F9EC8" w:rsidR="002E75B2" w:rsidRPr="00F63DE6" w:rsidRDefault="00EB3518" w:rsidP="00EB3518">
            <w:pPr>
              <w:tabs>
                <w:tab w:val="left" w:pos="1440"/>
                <w:tab w:val="left" w:pos="5784"/>
              </w:tabs>
              <w:spacing w:after="0" w:line="240" w:lineRule="auto"/>
              <w:ind w:left="-1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5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+7 (978) 054 27 56</w:t>
            </w:r>
          </w:p>
        </w:tc>
      </w:tr>
      <w:tr w:rsidR="00EB3518" w:rsidRPr="00F63DE6" w14:paraId="05399ECB" w14:textId="77777777" w:rsidTr="00033822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CE19D" w14:textId="13B7C46F" w:rsidR="00EB3518" w:rsidRPr="00F63DE6" w:rsidRDefault="00A14E5E" w:rsidP="00F63DE6">
            <w:pPr>
              <w:tabs>
                <w:tab w:val="left" w:pos="1440"/>
                <w:tab w:val="left" w:pos="57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E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ежедневно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83062" w14:textId="4E588A40" w:rsidR="00EB3518" w:rsidRPr="00F63DE6" w:rsidRDefault="00A14E5E" w:rsidP="00F63DE6">
            <w:pPr>
              <w:tabs>
                <w:tab w:val="left" w:pos="1440"/>
                <w:tab w:val="left" w:pos="5784"/>
              </w:tabs>
              <w:spacing w:after="0" w:line="240" w:lineRule="auto"/>
              <w:ind w:left="-1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E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пр. Победы (район магазина «Универсам»)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4EC1A" w14:textId="0A7E9017" w:rsidR="00EB3518" w:rsidRPr="00F63DE6" w:rsidRDefault="00967D9F" w:rsidP="00F63DE6">
            <w:pPr>
              <w:tabs>
                <w:tab w:val="left" w:pos="1440"/>
                <w:tab w:val="left" w:pos="5784"/>
              </w:tabs>
              <w:spacing w:after="0" w:line="240" w:lineRule="auto"/>
              <w:ind w:left="-1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D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универсальная ярмарка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28CBD" w14:textId="003DC75C" w:rsidR="00EB3518" w:rsidRPr="00F63DE6" w:rsidRDefault="00967D9F" w:rsidP="00F63DE6">
            <w:pPr>
              <w:tabs>
                <w:tab w:val="left" w:pos="1440"/>
                <w:tab w:val="left" w:pos="57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D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227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506FB" w14:textId="77777777" w:rsidR="00967D9F" w:rsidRPr="00967D9F" w:rsidRDefault="00967D9F" w:rsidP="00967D9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7D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ИП </w:t>
            </w:r>
            <w:proofErr w:type="spellStart"/>
            <w:r w:rsidRPr="00967D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Меметов</w:t>
            </w:r>
            <w:proofErr w:type="spellEnd"/>
            <w:r w:rsidRPr="00967D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967D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Арслан</w:t>
            </w:r>
            <w:proofErr w:type="spellEnd"/>
            <w:r w:rsidRPr="00967D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967D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Сейранович</w:t>
            </w:r>
            <w:proofErr w:type="spellEnd"/>
            <w:r w:rsidRPr="00967D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  </w:t>
            </w:r>
          </w:p>
          <w:p w14:paraId="783E330E" w14:textId="0D499A03" w:rsidR="00EB3518" w:rsidRPr="00F63DE6" w:rsidRDefault="00967D9F" w:rsidP="00967D9F">
            <w:pPr>
              <w:tabs>
                <w:tab w:val="left" w:pos="1440"/>
                <w:tab w:val="left" w:pos="5784"/>
              </w:tabs>
              <w:spacing w:after="0" w:line="240" w:lineRule="auto"/>
              <w:ind w:left="-1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D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+7 (978) 054 27 56</w:t>
            </w:r>
          </w:p>
        </w:tc>
      </w:tr>
      <w:tr w:rsidR="003145B8" w:rsidRPr="00F63DE6" w14:paraId="6D303AB8" w14:textId="77777777" w:rsidTr="00033822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047DA" w14:textId="0A6436CE" w:rsidR="003145B8" w:rsidRDefault="00F61B5B" w:rsidP="00F63DE6">
            <w:pPr>
              <w:tabs>
                <w:tab w:val="left" w:pos="1440"/>
                <w:tab w:val="left" w:pos="57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30.12.2025 −</w:t>
            </w:r>
          </w:p>
          <w:p w14:paraId="217A609C" w14:textId="2521526F" w:rsidR="00F61B5B" w:rsidRPr="00A14E5E" w:rsidRDefault="00F61B5B" w:rsidP="00F63DE6">
            <w:pPr>
              <w:tabs>
                <w:tab w:val="left" w:pos="1440"/>
                <w:tab w:val="left" w:pos="57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31.12.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90D71" w14:textId="6BB8F8CC" w:rsidR="003145B8" w:rsidRPr="00C876AE" w:rsidRDefault="003145B8" w:rsidP="003145B8">
            <w:pPr>
              <w:widowControl w:val="0"/>
              <w:spacing w:after="0" w:line="240" w:lineRule="auto"/>
              <w:ind w:left="132" w:right="130" w:firstLine="132"/>
              <w:jc w:val="center"/>
              <w:rPr>
                <w:rStyle w:val="2115pt"/>
                <w:rFonts w:eastAsiaTheme="minorHAnsi"/>
                <w:sz w:val="24"/>
                <w:szCs w:val="24"/>
              </w:rPr>
            </w:pPr>
            <w:r w:rsidRPr="00C876AE">
              <w:rPr>
                <w:rStyle w:val="2115pt"/>
                <w:rFonts w:eastAsiaTheme="minorHAnsi"/>
                <w:sz w:val="24"/>
                <w:szCs w:val="24"/>
              </w:rPr>
              <w:t>ул. Дувановская</w:t>
            </w:r>
          </w:p>
          <w:p w14:paraId="21256186" w14:textId="77777777" w:rsidR="003145B8" w:rsidRPr="00C876AE" w:rsidRDefault="003145B8" w:rsidP="003145B8">
            <w:pPr>
              <w:widowControl w:val="0"/>
              <w:spacing w:after="0" w:line="240" w:lineRule="auto"/>
              <w:ind w:left="132" w:right="130" w:firstLine="132"/>
              <w:jc w:val="center"/>
              <w:rPr>
                <w:rStyle w:val="2115pt"/>
                <w:rFonts w:eastAsiaTheme="minorHAnsi"/>
                <w:sz w:val="24"/>
                <w:szCs w:val="24"/>
              </w:rPr>
            </w:pPr>
            <w:r w:rsidRPr="00C876AE">
              <w:rPr>
                <w:rStyle w:val="2115pt"/>
                <w:rFonts w:eastAsiaTheme="minorHAnsi"/>
                <w:sz w:val="24"/>
                <w:szCs w:val="24"/>
              </w:rPr>
              <w:t>(от гор. площади до</w:t>
            </w:r>
          </w:p>
          <w:p w14:paraId="321B115F" w14:textId="77777777" w:rsidR="003145B8" w:rsidRPr="00C876AE" w:rsidRDefault="003145B8" w:rsidP="003145B8">
            <w:pPr>
              <w:widowControl w:val="0"/>
              <w:spacing w:after="0" w:line="240" w:lineRule="auto"/>
              <w:ind w:left="132" w:right="130" w:firstLine="132"/>
              <w:jc w:val="center"/>
              <w:rPr>
                <w:rStyle w:val="2115pt"/>
                <w:rFonts w:eastAsiaTheme="minorHAnsi"/>
                <w:sz w:val="24"/>
                <w:szCs w:val="24"/>
              </w:rPr>
            </w:pPr>
            <w:r w:rsidRPr="00C876AE">
              <w:rPr>
                <w:rStyle w:val="2115pt"/>
                <w:rFonts w:eastAsiaTheme="minorHAnsi"/>
                <w:sz w:val="24"/>
                <w:szCs w:val="24"/>
              </w:rPr>
              <w:t>ул. Белинского)</w:t>
            </w:r>
          </w:p>
          <w:p w14:paraId="6ED91676" w14:textId="18DFBD94" w:rsidR="003145B8" w:rsidRPr="00A14E5E" w:rsidRDefault="003145B8" w:rsidP="003145B8">
            <w:pPr>
              <w:tabs>
                <w:tab w:val="left" w:pos="1440"/>
                <w:tab w:val="left" w:pos="5784"/>
              </w:tabs>
              <w:spacing w:after="0" w:line="240" w:lineRule="auto"/>
              <w:ind w:left="-10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FAC3F" w14:textId="6A11EAFE" w:rsidR="003145B8" w:rsidRPr="00967D9F" w:rsidRDefault="003145B8" w:rsidP="003145B8">
            <w:pPr>
              <w:tabs>
                <w:tab w:val="left" w:pos="1440"/>
                <w:tab w:val="left" w:pos="5784"/>
              </w:tabs>
              <w:spacing w:after="0" w:line="240" w:lineRule="auto"/>
              <w:ind w:left="-11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Style w:val="2115pt"/>
                <w:rFonts w:eastAsiaTheme="minorHAnsi"/>
                <w:sz w:val="24"/>
                <w:szCs w:val="24"/>
              </w:rPr>
              <w:t>у</w:t>
            </w:r>
            <w:r w:rsidRPr="00C876AE">
              <w:rPr>
                <w:rStyle w:val="2115pt"/>
                <w:rFonts w:eastAsiaTheme="minorHAnsi"/>
                <w:sz w:val="24"/>
                <w:szCs w:val="24"/>
              </w:rPr>
              <w:t>ниверсальная (праздничная) ярмарка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FBEA2" w14:textId="4C710D9B" w:rsidR="003145B8" w:rsidRPr="00967D9F" w:rsidRDefault="003145B8" w:rsidP="00F63DE6">
            <w:pPr>
              <w:tabs>
                <w:tab w:val="left" w:pos="1440"/>
                <w:tab w:val="left" w:pos="57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0B96B" w14:textId="77777777" w:rsidR="003145B8" w:rsidRPr="00883C7C" w:rsidRDefault="003145B8" w:rsidP="003145B8">
            <w:pPr>
              <w:tabs>
                <w:tab w:val="left" w:pos="1440"/>
                <w:tab w:val="left" w:pos="5784"/>
              </w:tabs>
              <w:spacing w:after="0" w:line="240" w:lineRule="auto"/>
              <w:ind w:left="-1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3C7C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города Евпатории Республики Крым, </w:t>
            </w:r>
          </w:p>
          <w:p w14:paraId="1526134B" w14:textId="77777777" w:rsidR="003145B8" w:rsidRPr="00883C7C" w:rsidRDefault="003145B8" w:rsidP="003145B8">
            <w:pPr>
              <w:tabs>
                <w:tab w:val="left" w:pos="1440"/>
                <w:tab w:val="left" w:pos="5784"/>
              </w:tabs>
              <w:spacing w:after="0" w:line="240" w:lineRule="auto"/>
              <w:ind w:left="-1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3C7C">
              <w:rPr>
                <w:rFonts w:ascii="Times New Roman" w:hAnsi="Times New Roman" w:cs="Times New Roman"/>
                <w:sz w:val="24"/>
                <w:szCs w:val="24"/>
              </w:rPr>
              <w:t>в лице управления потребительского рынка и развития предпринимательства администрации города Евпатории Республики Крым</w:t>
            </w:r>
          </w:p>
          <w:p w14:paraId="69012D35" w14:textId="70BEDA6B" w:rsidR="003145B8" w:rsidRPr="00967D9F" w:rsidRDefault="003145B8" w:rsidP="003145B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83C7C">
              <w:rPr>
                <w:rFonts w:ascii="Times New Roman" w:hAnsi="Times New Roman" w:cs="Times New Roman"/>
                <w:sz w:val="24"/>
                <w:szCs w:val="24"/>
              </w:rPr>
              <w:t>(36569) 4-34-29</w:t>
            </w:r>
          </w:p>
        </w:tc>
      </w:tr>
      <w:tr w:rsidR="00C26201" w:rsidRPr="00F63DE6" w14:paraId="24E173E5" w14:textId="77777777" w:rsidTr="00033822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9348A" w14:textId="77777777" w:rsidR="003145B8" w:rsidRDefault="003145B8" w:rsidP="00F63DE6">
            <w:pPr>
              <w:tabs>
                <w:tab w:val="left" w:pos="1440"/>
                <w:tab w:val="left" w:pos="57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4E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ежедневно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14:paraId="06223AE7" w14:textId="52A14EC8" w:rsidR="00C26201" w:rsidRPr="00A14E5E" w:rsidRDefault="003145B8" w:rsidP="003145B8">
            <w:pPr>
              <w:tabs>
                <w:tab w:val="left" w:pos="1440"/>
                <w:tab w:val="left" w:pos="57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 10.12.2025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0E71A" w14:textId="77777777" w:rsidR="003145B8" w:rsidRPr="003145B8" w:rsidRDefault="003145B8" w:rsidP="003145B8">
            <w:pPr>
              <w:tabs>
                <w:tab w:val="left" w:pos="1440"/>
                <w:tab w:val="left" w:pos="5784"/>
              </w:tabs>
              <w:spacing w:after="0" w:line="240" w:lineRule="auto"/>
              <w:ind w:left="-10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145B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 г. Евпатория, </w:t>
            </w:r>
            <w:proofErr w:type="spellStart"/>
            <w:r w:rsidRPr="003145B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пр-кт</w:t>
            </w:r>
            <w:proofErr w:type="spellEnd"/>
            <w:r w:rsidRPr="003145B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Победы, возле аптеки «Виста»;</w:t>
            </w:r>
          </w:p>
          <w:p w14:paraId="149EC975" w14:textId="77777777" w:rsidR="003145B8" w:rsidRPr="003145B8" w:rsidRDefault="003145B8" w:rsidP="003145B8">
            <w:pPr>
              <w:tabs>
                <w:tab w:val="left" w:pos="1440"/>
                <w:tab w:val="left" w:pos="5784"/>
              </w:tabs>
              <w:spacing w:after="0" w:line="240" w:lineRule="auto"/>
              <w:ind w:left="-10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145B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 г. Евпатория, </w:t>
            </w:r>
            <w:proofErr w:type="spellStart"/>
            <w:r w:rsidRPr="003145B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пр-кт</w:t>
            </w:r>
            <w:proofErr w:type="spellEnd"/>
            <w:r w:rsidRPr="003145B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gramStart"/>
            <w:r w:rsidRPr="003145B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Победы,   </w:t>
            </w:r>
            <w:proofErr w:type="gramEnd"/>
            <w:r w:rsidRPr="003145B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         д. 36, в районе магазина «ПУД»;</w:t>
            </w:r>
          </w:p>
          <w:p w14:paraId="2AA34E65" w14:textId="77777777" w:rsidR="003145B8" w:rsidRPr="003145B8" w:rsidRDefault="003145B8" w:rsidP="003145B8">
            <w:pPr>
              <w:tabs>
                <w:tab w:val="left" w:pos="1440"/>
                <w:tab w:val="left" w:pos="5784"/>
              </w:tabs>
              <w:spacing w:after="0" w:line="240" w:lineRule="auto"/>
              <w:ind w:left="-10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145B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 г. Евпатория, </w:t>
            </w:r>
            <w:proofErr w:type="spellStart"/>
            <w:r w:rsidRPr="003145B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пр-кт</w:t>
            </w:r>
            <w:proofErr w:type="spellEnd"/>
            <w:r w:rsidRPr="003145B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gramStart"/>
            <w:r w:rsidRPr="003145B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Победы,   </w:t>
            </w:r>
            <w:proofErr w:type="gramEnd"/>
            <w:r w:rsidRPr="003145B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              д. 40;</w:t>
            </w:r>
          </w:p>
          <w:p w14:paraId="560337B5" w14:textId="77777777" w:rsidR="003145B8" w:rsidRPr="003145B8" w:rsidRDefault="003145B8" w:rsidP="003145B8">
            <w:pPr>
              <w:tabs>
                <w:tab w:val="left" w:pos="1440"/>
                <w:tab w:val="left" w:pos="5784"/>
              </w:tabs>
              <w:spacing w:after="0" w:line="240" w:lineRule="auto"/>
              <w:ind w:left="-10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145B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 г. Евпатория, </w:t>
            </w:r>
            <w:proofErr w:type="spellStart"/>
            <w:r w:rsidRPr="003145B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пр-кт</w:t>
            </w:r>
            <w:proofErr w:type="spellEnd"/>
            <w:r w:rsidRPr="003145B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gramStart"/>
            <w:r w:rsidRPr="003145B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Победы,   </w:t>
            </w:r>
            <w:proofErr w:type="gramEnd"/>
            <w:r w:rsidRPr="003145B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           д. 48, в районе магазина «Мастер»;</w:t>
            </w:r>
          </w:p>
          <w:p w14:paraId="547CEB60" w14:textId="77777777" w:rsidR="003145B8" w:rsidRPr="003145B8" w:rsidRDefault="003145B8" w:rsidP="003145B8">
            <w:pPr>
              <w:tabs>
                <w:tab w:val="left" w:pos="1440"/>
                <w:tab w:val="left" w:pos="5784"/>
              </w:tabs>
              <w:spacing w:after="0" w:line="240" w:lineRule="auto"/>
              <w:ind w:left="-10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145B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 г. Евпатория, </w:t>
            </w:r>
            <w:proofErr w:type="spellStart"/>
            <w:r w:rsidRPr="003145B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пр-кт</w:t>
            </w:r>
            <w:proofErr w:type="spellEnd"/>
            <w:r w:rsidRPr="003145B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gramStart"/>
            <w:r w:rsidRPr="003145B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Победы,   </w:t>
            </w:r>
            <w:proofErr w:type="gramEnd"/>
            <w:r w:rsidRPr="003145B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             д. 54;</w:t>
            </w:r>
          </w:p>
          <w:p w14:paraId="575EACCC" w14:textId="77777777" w:rsidR="003145B8" w:rsidRPr="003145B8" w:rsidRDefault="003145B8" w:rsidP="003145B8">
            <w:pPr>
              <w:tabs>
                <w:tab w:val="left" w:pos="1440"/>
                <w:tab w:val="left" w:pos="5784"/>
              </w:tabs>
              <w:spacing w:after="0" w:line="240" w:lineRule="auto"/>
              <w:ind w:left="-10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145B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 г. Евпатория, </w:t>
            </w:r>
            <w:proofErr w:type="spellStart"/>
            <w:r w:rsidRPr="003145B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пр-кт</w:t>
            </w:r>
            <w:proofErr w:type="spellEnd"/>
            <w:r w:rsidRPr="003145B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gramStart"/>
            <w:r w:rsidRPr="003145B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Победы,   </w:t>
            </w:r>
            <w:proofErr w:type="gramEnd"/>
            <w:r w:rsidRPr="003145B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             д. </w:t>
            </w:r>
            <w:r w:rsidRPr="003145B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59, в районе магазина «Универсам»;</w:t>
            </w:r>
          </w:p>
          <w:p w14:paraId="6617EFAA" w14:textId="77777777" w:rsidR="003145B8" w:rsidRPr="003145B8" w:rsidRDefault="003145B8" w:rsidP="003145B8">
            <w:pPr>
              <w:tabs>
                <w:tab w:val="left" w:pos="1440"/>
                <w:tab w:val="left" w:pos="5784"/>
              </w:tabs>
              <w:spacing w:after="0" w:line="240" w:lineRule="auto"/>
              <w:ind w:left="-10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145B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 г. Евпатория, </w:t>
            </w:r>
            <w:proofErr w:type="spellStart"/>
            <w:r w:rsidRPr="003145B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пр-кт</w:t>
            </w:r>
            <w:proofErr w:type="spellEnd"/>
            <w:r w:rsidRPr="003145B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gramStart"/>
            <w:r w:rsidRPr="003145B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Победы,   </w:t>
            </w:r>
            <w:proofErr w:type="gramEnd"/>
            <w:r w:rsidRPr="003145B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           д. 76 (площадка у ЗАО «ВОЛНА»);</w:t>
            </w:r>
          </w:p>
          <w:p w14:paraId="3F5239A1" w14:textId="77777777" w:rsidR="003145B8" w:rsidRPr="003145B8" w:rsidRDefault="003145B8" w:rsidP="003145B8">
            <w:pPr>
              <w:tabs>
                <w:tab w:val="left" w:pos="1440"/>
                <w:tab w:val="left" w:pos="5784"/>
              </w:tabs>
              <w:spacing w:after="0" w:line="240" w:lineRule="auto"/>
              <w:ind w:left="-10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145B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 г. Евпатория, </w:t>
            </w:r>
            <w:proofErr w:type="spellStart"/>
            <w:r w:rsidRPr="003145B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пр-кт</w:t>
            </w:r>
            <w:proofErr w:type="spellEnd"/>
            <w:r w:rsidRPr="003145B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Победы, у центрального входа в </w:t>
            </w:r>
            <w:proofErr w:type="spellStart"/>
            <w:r w:rsidRPr="003145B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гормолзавод</w:t>
            </w:r>
            <w:proofErr w:type="spellEnd"/>
            <w:r w:rsidRPr="003145B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;</w:t>
            </w:r>
          </w:p>
          <w:p w14:paraId="5079AC68" w14:textId="77777777" w:rsidR="003145B8" w:rsidRPr="003145B8" w:rsidRDefault="003145B8" w:rsidP="003145B8">
            <w:pPr>
              <w:tabs>
                <w:tab w:val="left" w:pos="1440"/>
                <w:tab w:val="left" w:pos="5784"/>
              </w:tabs>
              <w:spacing w:after="0" w:line="240" w:lineRule="auto"/>
              <w:ind w:left="-10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145B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 г. Евпатория, </w:t>
            </w:r>
            <w:proofErr w:type="spellStart"/>
            <w:r w:rsidRPr="003145B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пр-кт</w:t>
            </w:r>
            <w:proofErr w:type="spellEnd"/>
            <w:r w:rsidRPr="003145B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Победы, в районе </w:t>
            </w:r>
            <w:proofErr w:type="spellStart"/>
            <w:r w:rsidRPr="003145B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гормолзавода</w:t>
            </w:r>
            <w:proofErr w:type="spellEnd"/>
            <w:r w:rsidRPr="003145B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                       </w:t>
            </w:r>
            <w:proofErr w:type="gramStart"/>
            <w:r w:rsidRPr="003145B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(</w:t>
            </w:r>
            <w:proofErr w:type="spellStart"/>
            <w:proofErr w:type="gramEnd"/>
            <w:r w:rsidRPr="003145B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пр-кт</w:t>
            </w:r>
            <w:proofErr w:type="spellEnd"/>
            <w:r w:rsidRPr="003145B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Победы –                                     ул. Интернациональная);</w:t>
            </w:r>
          </w:p>
          <w:p w14:paraId="66D7E03B" w14:textId="77777777" w:rsidR="003145B8" w:rsidRPr="003145B8" w:rsidRDefault="003145B8" w:rsidP="003145B8">
            <w:pPr>
              <w:tabs>
                <w:tab w:val="left" w:pos="1440"/>
                <w:tab w:val="left" w:pos="5784"/>
              </w:tabs>
              <w:spacing w:after="0" w:line="240" w:lineRule="auto"/>
              <w:ind w:left="-10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145B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 г. Евпатория, </w:t>
            </w:r>
            <w:proofErr w:type="spellStart"/>
            <w:r w:rsidRPr="003145B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пр-кт</w:t>
            </w:r>
            <w:proofErr w:type="spellEnd"/>
            <w:r w:rsidRPr="003145B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gramStart"/>
            <w:r w:rsidRPr="003145B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Победы,   </w:t>
            </w:r>
            <w:proofErr w:type="gramEnd"/>
            <w:r w:rsidRPr="003145B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           д. 18 и д. 20, магазин «Прибой»;</w:t>
            </w:r>
          </w:p>
          <w:p w14:paraId="02C21818" w14:textId="77777777" w:rsidR="003145B8" w:rsidRPr="003145B8" w:rsidRDefault="003145B8" w:rsidP="003145B8">
            <w:pPr>
              <w:tabs>
                <w:tab w:val="left" w:pos="1440"/>
                <w:tab w:val="left" w:pos="5784"/>
              </w:tabs>
              <w:spacing w:after="0" w:line="240" w:lineRule="auto"/>
              <w:ind w:left="-10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145B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 г. Евпатория, </w:t>
            </w:r>
            <w:proofErr w:type="spellStart"/>
            <w:r w:rsidRPr="003145B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пр-кт</w:t>
            </w:r>
            <w:proofErr w:type="spellEnd"/>
            <w:r w:rsidRPr="003145B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Победы, в районе </w:t>
            </w:r>
            <w:proofErr w:type="spellStart"/>
            <w:r w:rsidRPr="003145B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мкрн</w:t>
            </w:r>
            <w:proofErr w:type="spellEnd"/>
            <w:r w:rsidRPr="003145B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«Спутник»;</w:t>
            </w:r>
          </w:p>
          <w:p w14:paraId="6B231055" w14:textId="77777777" w:rsidR="003145B8" w:rsidRPr="003145B8" w:rsidRDefault="003145B8" w:rsidP="003145B8">
            <w:pPr>
              <w:tabs>
                <w:tab w:val="left" w:pos="1440"/>
                <w:tab w:val="left" w:pos="5784"/>
              </w:tabs>
              <w:spacing w:after="0" w:line="240" w:lineRule="auto"/>
              <w:ind w:left="-10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145B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г. Евпатория, ул. 60 лет Октября, в районе магазина «Милый»;</w:t>
            </w:r>
          </w:p>
          <w:p w14:paraId="3B366EE3" w14:textId="77777777" w:rsidR="003145B8" w:rsidRPr="003145B8" w:rsidRDefault="003145B8" w:rsidP="003145B8">
            <w:pPr>
              <w:tabs>
                <w:tab w:val="left" w:pos="1440"/>
                <w:tab w:val="left" w:pos="5784"/>
              </w:tabs>
              <w:spacing w:after="0" w:line="240" w:lineRule="auto"/>
              <w:ind w:left="-10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145B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г. Евпатория, ул. 9 Мая –</w:t>
            </w:r>
          </w:p>
          <w:p w14:paraId="3248DB80" w14:textId="77777777" w:rsidR="003145B8" w:rsidRPr="003145B8" w:rsidRDefault="003145B8" w:rsidP="003145B8">
            <w:pPr>
              <w:tabs>
                <w:tab w:val="left" w:pos="1440"/>
                <w:tab w:val="left" w:pos="5784"/>
              </w:tabs>
              <w:spacing w:after="0" w:line="240" w:lineRule="auto"/>
              <w:ind w:left="-10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145B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ул. Конституции;</w:t>
            </w:r>
          </w:p>
          <w:p w14:paraId="30197998" w14:textId="77777777" w:rsidR="003145B8" w:rsidRPr="003145B8" w:rsidRDefault="003145B8" w:rsidP="003145B8">
            <w:pPr>
              <w:tabs>
                <w:tab w:val="left" w:pos="1440"/>
                <w:tab w:val="left" w:pos="5784"/>
              </w:tabs>
              <w:spacing w:after="0" w:line="240" w:lineRule="auto"/>
              <w:ind w:left="-10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145B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г. Евпатория, ул. 9 Мая, в районе аптеки «Виста»;</w:t>
            </w:r>
          </w:p>
          <w:p w14:paraId="5C5A899E" w14:textId="77777777" w:rsidR="003145B8" w:rsidRPr="003145B8" w:rsidRDefault="003145B8" w:rsidP="003145B8">
            <w:pPr>
              <w:tabs>
                <w:tab w:val="left" w:pos="1440"/>
                <w:tab w:val="left" w:pos="5784"/>
              </w:tabs>
              <w:spacing w:after="0" w:line="240" w:lineRule="auto"/>
              <w:ind w:left="-10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145B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г. Евпатория, ул. Демышева, в районе магазина «ПУД»;</w:t>
            </w:r>
          </w:p>
          <w:p w14:paraId="185E6498" w14:textId="77777777" w:rsidR="003145B8" w:rsidRPr="003145B8" w:rsidRDefault="003145B8" w:rsidP="003145B8">
            <w:pPr>
              <w:tabs>
                <w:tab w:val="left" w:pos="1440"/>
                <w:tab w:val="left" w:pos="5784"/>
              </w:tabs>
              <w:spacing w:after="0" w:line="240" w:lineRule="auto"/>
              <w:ind w:left="-10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145B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 г. Евпатория, ул. </w:t>
            </w:r>
            <w:proofErr w:type="spellStart"/>
            <w:r w:rsidRPr="003145B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Дм</w:t>
            </w:r>
            <w:proofErr w:type="spellEnd"/>
            <w:r w:rsidRPr="003145B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 Ульянова, в районе женской консультации;</w:t>
            </w:r>
          </w:p>
          <w:p w14:paraId="7845C7CC" w14:textId="77777777" w:rsidR="003145B8" w:rsidRPr="003145B8" w:rsidRDefault="003145B8" w:rsidP="003145B8">
            <w:pPr>
              <w:tabs>
                <w:tab w:val="left" w:pos="1440"/>
                <w:tab w:val="left" w:pos="5784"/>
              </w:tabs>
              <w:spacing w:after="0" w:line="240" w:lineRule="auto"/>
              <w:ind w:left="-10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145B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 г. Евпатория, ул. </w:t>
            </w:r>
            <w:proofErr w:type="spellStart"/>
            <w:r w:rsidRPr="003145B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Дм</w:t>
            </w:r>
            <w:proofErr w:type="spellEnd"/>
            <w:r w:rsidRPr="003145B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. </w:t>
            </w:r>
            <w:proofErr w:type="gramStart"/>
            <w:r w:rsidRPr="003145B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Ульянова,   </w:t>
            </w:r>
            <w:proofErr w:type="gramEnd"/>
            <w:r w:rsidRPr="003145B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                     д. 21, возле магазина «</w:t>
            </w:r>
            <w:proofErr w:type="spellStart"/>
            <w:r w:rsidRPr="003145B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Крымчанка</w:t>
            </w:r>
            <w:proofErr w:type="spellEnd"/>
            <w:r w:rsidRPr="003145B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»;</w:t>
            </w:r>
          </w:p>
          <w:p w14:paraId="280EE03C" w14:textId="77777777" w:rsidR="003145B8" w:rsidRPr="003145B8" w:rsidRDefault="003145B8" w:rsidP="003145B8">
            <w:pPr>
              <w:tabs>
                <w:tab w:val="left" w:pos="1440"/>
                <w:tab w:val="left" w:pos="5784"/>
              </w:tabs>
              <w:spacing w:after="0" w:line="240" w:lineRule="auto"/>
              <w:ind w:left="-10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145B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 г. </w:t>
            </w:r>
            <w:proofErr w:type="gramStart"/>
            <w:r w:rsidRPr="003145B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Евпатория,   </w:t>
            </w:r>
            <w:proofErr w:type="gramEnd"/>
            <w:r w:rsidRPr="003145B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                                 ул. Интернациональная, в районе магазина «ПУД»;</w:t>
            </w:r>
          </w:p>
          <w:p w14:paraId="5DBD32D7" w14:textId="77777777" w:rsidR="003145B8" w:rsidRPr="003145B8" w:rsidRDefault="003145B8" w:rsidP="003145B8">
            <w:pPr>
              <w:tabs>
                <w:tab w:val="left" w:pos="1440"/>
                <w:tab w:val="left" w:pos="5784"/>
              </w:tabs>
              <w:spacing w:after="0" w:line="240" w:lineRule="auto"/>
              <w:ind w:left="-10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145B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 г. </w:t>
            </w:r>
            <w:proofErr w:type="gramStart"/>
            <w:r w:rsidRPr="003145B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Евпатория,   </w:t>
            </w:r>
            <w:proofErr w:type="gramEnd"/>
            <w:r w:rsidRPr="003145B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                                   ул. Интернациональная, д. 144;</w:t>
            </w:r>
          </w:p>
          <w:p w14:paraId="3E54422A" w14:textId="77777777" w:rsidR="003145B8" w:rsidRPr="003145B8" w:rsidRDefault="003145B8" w:rsidP="003145B8">
            <w:pPr>
              <w:tabs>
                <w:tab w:val="left" w:pos="1440"/>
                <w:tab w:val="left" w:pos="5784"/>
              </w:tabs>
              <w:spacing w:after="0" w:line="240" w:lineRule="auto"/>
              <w:ind w:left="-10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145B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 г. Евпатория, ул. Короленко –                 ул. </w:t>
            </w:r>
            <w:proofErr w:type="spellStart"/>
            <w:r w:rsidRPr="003145B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Белогубца</w:t>
            </w:r>
            <w:proofErr w:type="spellEnd"/>
            <w:r w:rsidRPr="003145B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;</w:t>
            </w:r>
          </w:p>
          <w:p w14:paraId="417B19DA" w14:textId="77777777" w:rsidR="003145B8" w:rsidRPr="003145B8" w:rsidRDefault="003145B8" w:rsidP="003145B8">
            <w:pPr>
              <w:tabs>
                <w:tab w:val="left" w:pos="1440"/>
                <w:tab w:val="left" w:pos="5784"/>
              </w:tabs>
              <w:spacing w:after="0" w:line="240" w:lineRule="auto"/>
              <w:ind w:left="-10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145B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- г. Евпатория, ул. </w:t>
            </w:r>
            <w:proofErr w:type="spellStart"/>
            <w:r w:rsidRPr="003145B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Перекопская</w:t>
            </w:r>
            <w:proofErr w:type="spellEnd"/>
            <w:r w:rsidRPr="003145B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в районе д. 11;</w:t>
            </w:r>
          </w:p>
          <w:p w14:paraId="2A9B9CCF" w14:textId="77777777" w:rsidR="003145B8" w:rsidRPr="003145B8" w:rsidRDefault="003145B8" w:rsidP="003145B8">
            <w:pPr>
              <w:tabs>
                <w:tab w:val="left" w:pos="1440"/>
                <w:tab w:val="left" w:pos="5784"/>
              </w:tabs>
              <w:spacing w:after="0" w:line="240" w:lineRule="auto"/>
              <w:ind w:left="-10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145B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 г. Евпатория, ул. Товарная –                        ул. 2-ой Гвардейской </w:t>
            </w:r>
            <w:proofErr w:type="gramStart"/>
            <w:r w:rsidRPr="003145B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Армии,   </w:t>
            </w:r>
            <w:proofErr w:type="gramEnd"/>
            <w:r w:rsidRPr="003145B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             д. 18;</w:t>
            </w:r>
          </w:p>
          <w:p w14:paraId="2EDB7828" w14:textId="77777777" w:rsidR="003145B8" w:rsidRPr="003145B8" w:rsidRDefault="003145B8" w:rsidP="003145B8">
            <w:pPr>
              <w:tabs>
                <w:tab w:val="left" w:pos="1440"/>
                <w:tab w:val="left" w:pos="5784"/>
              </w:tabs>
              <w:spacing w:after="0" w:line="240" w:lineRule="auto"/>
              <w:ind w:left="-10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145B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г. Евпатория, ул. Товарная, д. 3;</w:t>
            </w:r>
          </w:p>
          <w:p w14:paraId="349D70E5" w14:textId="77777777" w:rsidR="003145B8" w:rsidRPr="003145B8" w:rsidRDefault="003145B8" w:rsidP="003145B8">
            <w:pPr>
              <w:tabs>
                <w:tab w:val="left" w:pos="1440"/>
                <w:tab w:val="left" w:pos="5784"/>
              </w:tabs>
              <w:spacing w:after="0" w:line="240" w:lineRule="auto"/>
              <w:ind w:left="-10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145B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 г. Евпатория, ул. Товарная, д. 20, в районе </w:t>
            </w:r>
            <w:proofErr w:type="spellStart"/>
            <w:r w:rsidRPr="003145B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межрайбазы</w:t>
            </w:r>
            <w:proofErr w:type="spellEnd"/>
            <w:r w:rsidRPr="003145B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;</w:t>
            </w:r>
          </w:p>
          <w:p w14:paraId="1700DD48" w14:textId="77777777" w:rsidR="003145B8" w:rsidRPr="003145B8" w:rsidRDefault="003145B8" w:rsidP="003145B8">
            <w:pPr>
              <w:tabs>
                <w:tab w:val="left" w:pos="1440"/>
                <w:tab w:val="left" w:pos="5784"/>
              </w:tabs>
              <w:spacing w:after="0" w:line="240" w:lineRule="auto"/>
              <w:ind w:left="-10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145B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 г. </w:t>
            </w:r>
            <w:proofErr w:type="gramStart"/>
            <w:r w:rsidRPr="003145B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Евпатория,   </w:t>
            </w:r>
            <w:proofErr w:type="gramEnd"/>
            <w:r w:rsidRPr="003145B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                                   ул. Интернациональная, в районе остановки супермаркета «</w:t>
            </w:r>
            <w:proofErr w:type="spellStart"/>
            <w:r w:rsidRPr="003145B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Фреш</w:t>
            </w:r>
            <w:proofErr w:type="spellEnd"/>
            <w:r w:rsidRPr="003145B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», с левой стороны;</w:t>
            </w:r>
          </w:p>
          <w:p w14:paraId="1735CFB3" w14:textId="77777777" w:rsidR="003145B8" w:rsidRPr="003145B8" w:rsidRDefault="003145B8" w:rsidP="003145B8">
            <w:pPr>
              <w:tabs>
                <w:tab w:val="left" w:pos="1440"/>
                <w:tab w:val="left" w:pos="5784"/>
              </w:tabs>
              <w:spacing w:after="0" w:line="240" w:lineRule="auto"/>
              <w:ind w:left="-10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145B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 г. </w:t>
            </w:r>
            <w:proofErr w:type="gramStart"/>
            <w:r w:rsidRPr="003145B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Евпатория,   </w:t>
            </w:r>
            <w:proofErr w:type="gramEnd"/>
            <w:r w:rsidRPr="003145B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                                     ул. Интернациональная, в районе остановки супермаркета «</w:t>
            </w:r>
            <w:proofErr w:type="spellStart"/>
            <w:r w:rsidRPr="003145B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Фреш</w:t>
            </w:r>
            <w:proofErr w:type="spellEnd"/>
            <w:r w:rsidRPr="003145B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», с правой стороны;</w:t>
            </w:r>
          </w:p>
          <w:p w14:paraId="066DD6E1" w14:textId="77777777" w:rsidR="003145B8" w:rsidRPr="003145B8" w:rsidRDefault="003145B8" w:rsidP="003145B8">
            <w:pPr>
              <w:tabs>
                <w:tab w:val="left" w:pos="1440"/>
                <w:tab w:val="left" w:pos="5784"/>
              </w:tabs>
              <w:spacing w:after="0" w:line="240" w:lineRule="auto"/>
              <w:ind w:left="-10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145B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 г. </w:t>
            </w:r>
            <w:proofErr w:type="gramStart"/>
            <w:r w:rsidRPr="003145B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Евпатория,   </w:t>
            </w:r>
            <w:proofErr w:type="gramEnd"/>
            <w:r w:rsidRPr="003145B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                                 ул. Интернациональная, у входа на «Колхозный рынок»;</w:t>
            </w:r>
          </w:p>
          <w:p w14:paraId="3ED928D7" w14:textId="77777777" w:rsidR="003145B8" w:rsidRPr="003145B8" w:rsidRDefault="003145B8" w:rsidP="003145B8">
            <w:pPr>
              <w:tabs>
                <w:tab w:val="left" w:pos="1440"/>
                <w:tab w:val="left" w:pos="5784"/>
              </w:tabs>
              <w:spacing w:after="0" w:line="240" w:lineRule="auto"/>
              <w:ind w:left="-10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145B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г. Евпатория, ул. Некрасова, между д. 86 и д. 92;</w:t>
            </w:r>
          </w:p>
          <w:p w14:paraId="2C00954D" w14:textId="77777777" w:rsidR="003145B8" w:rsidRPr="003145B8" w:rsidRDefault="003145B8" w:rsidP="003145B8">
            <w:pPr>
              <w:tabs>
                <w:tab w:val="left" w:pos="1440"/>
                <w:tab w:val="left" w:pos="5784"/>
              </w:tabs>
              <w:spacing w:after="0" w:line="240" w:lineRule="auto"/>
              <w:ind w:left="-10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145B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г. Евпатория, ул. Фрунзе –                     ул. Некрасова;</w:t>
            </w:r>
          </w:p>
          <w:p w14:paraId="2D6C729B" w14:textId="77777777" w:rsidR="003145B8" w:rsidRPr="003145B8" w:rsidRDefault="003145B8" w:rsidP="003145B8">
            <w:pPr>
              <w:tabs>
                <w:tab w:val="left" w:pos="1440"/>
                <w:tab w:val="left" w:pos="5784"/>
              </w:tabs>
              <w:spacing w:after="0" w:line="240" w:lineRule="auto"/>
              <w:ind w:left="-10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145B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г. Евпатория, л. 51-ой Армии, в районе СТ «Дружба»;</w:t>
            </w:r>
          </w:p>
          <w:p w14:paraId="347570A9" w14:textId="77777777" w:rsidR="003145B8" w:rsidRPr="003145B8" w:rsidRDefault="003145B8" w:rsidP="003145B8">
            <w:pPr>
              <w:tabs>
                <w:tab w:val="left" w:pos="1440"/>
                <w:tab w:val="left" w:pos="5784"/>
              </w:tabs>
              <w:spacing w:after="0" w:line="240" w:lineRule="auto"/>
              <w:ind w:left="-10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145B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 </w:t>
            </w:r>
            <w:proofErr w:type="spellStart"/>
            <w:r w:rsidRPr="003145B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пгт</w:t>
            </w:r>
            <w:proofErr w:type="spellEnd"/>
            <w:r w:rsidRPr="003145B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 Мирный, Рыночная площадь;</w:t>
            </w:r>
          </w:p>
          <w:p w14:paraId="186FE0C2" w14:textId="77777777" w:rsidR="003145B8" w:rsidRPr="003145B8" w:rsidRDefault="003145B8" w:rsidP="003145B8">
            <w:pPr>
              <w:tabs>
                <w:tab w:val="left" w:pos="1440"/>
                <w:tab w:val="left" w:pos="5784"/>
              </w:tabs>
              <w:spacing w:after="0" w:line="240" w:lineRule="auto"/>
              <w:ind w:left="-10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145B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 </w:t>
            </w:r>
            <w:proofErr w:type="spellStart"/>
            <w:r w:rsidRPr="003145B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пгт</w:t>
            </w:r>
            <w:proofErr w:type="spellEnd"/>
            <w:r w:rsidRPr="003145B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. Мирный, ул. </w:t>
            </w:r>
            <w:proofErr w:type="spellStart"/>
            <w:proofErr w:type="gramStart"/>
            <w:r w:rsidRPr="003145B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Сырникова</w:t>
            </w:r>
            <w:proofErr w:type="spellEnd"/>
            <w:r w:rsidRPr="003145B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  </w:t>
            </w:r>
            <w:proofErr w:type="gramEnd"/>
            <w:r w:rsidRPr="003145B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             д. 32 –  Аллея А. Симоненко;</w:t>
            </w:r>
          </w:p>
          <w:p w14:paraId="170E3265" w14:textId="77777777" w:rsidR="003145B8" w:rsidRPr="003145B8" w:rsidRDefault="003145B8" w:rsidP="003145B8">
            <w:pPr>
              <w:tabs>
                <w:tab w:val="left" w:pos="1440"/>
                <w:tab w:val="left" w:pos="5784"/>
              </w:tabs>
              <w:spacing w:after="0" w:line="240" w:lineRule="auto"/>
              <w:ind w:left="-10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145B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 </w:t>
            </w:r>
            <w:proofErr w:type="spellStart"/>
            <w:r w:rsidRPr="003145B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пгт</w:t>
            </w:r>
            <w:proofErr w:type="spellEnd"/>
            <w:r w:rsidRPr="003145B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. </w:t>
            </w:r>
            <w:proofErr w:type="spellStart"/>
            <w:r w:rsidRPr="003145B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Новоозерное</w:t>
            </w:r>
            <w:proofErr w:type="spellEnd"/>
            <w:r w:rsidRPr="003145B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ул. Героев Десантников                   </w:t>
            </w:r>
            <w:proofErr w:type="gramStart"/>
            <w:r w:rsidRPr="003145B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(</w:t>
            </w:r>
            <w:proofErr w:type="gramEnd"/>
            <w:r w:rsidRPr="003145B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Центральная площадь);</w:t>
            </w:r>
          </w:p>
          <w:p w14:paraId="16AFFDD9" w14:textId="77777777" w:rsidR="003145B8" w:rsidRPr="003145B8" w:rsidRDefault="003145B8" w:rsidP="003145B8">
            <w:pPr>
              <w:tabs>
                <w:tab w:val="left" w:pos="1440"/>
                <w:tab w:val="left" w:pos="5784"/>
              </w:tabs>
              <w:spacing w:after="0" w:line="240" w:lineRule="auto"/>
              <w:ind w:left="-10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145B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 </w:t>
            </w:r>
            <w:proofErr w:type="spellStart"/>
            <w:r w:rsidRPr="003145B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пгт</w:t>
            </w:r>
            <w:proofErr w:type="spellEnd"/>
            <w:r w:rsidRPr="003145B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 Заозерное, ул. Зеленая, д. 1 и д. 1 «А»</w:t>
            </w:r>
          </w:p>
          <w:p w14:paraId="6A3A5588" w14:textId="4B816A1B" w:rsidR="00C26201" w:rsidRPr="00A14E5E" w:rsidRDefault="00C26201" w:rsidP="003145B8">
            <w:pPr>
              <w:tabs>
                <w:tab w:val="left" w:pos="1440"/>
                <w:tab w:val="left" w:pos="5784"/>
              </w:tabs>
              <w:spacing w:after="0" w:line="240" w:lineRule="auto"/>
              <w:ind w:left="-10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0234A" w14:textId="145ED98D" w:rsidR="00C26201" w:rsidRPr="00967D9F" w:rsidRDefault="003145B8" w:rsidP="003145B8">
            <w:pPr>
              <w:tabs>
                <w:tab w:val="left" w:pos="1440"/>
                <w:tab w:val="left" w:pos="5784"/>
              </w:tabs>
              <w:spacing w:after="0" w:line="240" w:lineRule="auto"/>
              <w:ind w:left="-11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с</w:t>
            </w:r>
            <w:r w:rsidRPr="003145B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пециализированная (новогодняя) ярмарка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6A267" w14:textId="79B15D73" w:rsidR="00C26201" w:rsidRPr="00967D9F" w:rsidRDefault="007E4F0D" w:rsidP="00F63DE6">
            <w:pPr>
              <w:tabs>
                <w:tab w:val="left" w:pos="1440"/>
                <w:tab w:val="left" w:pos="57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318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6ACDB" w14:textId="77777777" w:rsidR="003145B8" w:rsidRPr="00883C7C" w:rsidRDefault="003145B8" w:rsidP="003145B8">
            <w:pPr>
              <w:tabs>
                <w:tab w:val="left" w:pos="1440"/>
                <w:tab w:val="left" w:pos="5784"/>
              </w:tabs>
              <w:spacing w:after="0" w:line="240" w:lineRule="auto"/>
              <w:ind w:left="-1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3C7C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города Евпатории Республики Крым, </w:t>
            </w:r>
          </w:p>
          <w:p w14:paraId="00D221A2" w14:textId="77777777" w:rsidR="003145B8" w:rsidRPr="00883C7C" w:rsidRDefault="003145B8" w:rsidP="003145B8">
            <w:pPr>
              <w:tabs>
                <w:tab w:val="left" w:pos="1440"/>
                <w:tab w:val="left" w:pos="5784"/>
              </w:tabs>
              <w:spacing w:after="0" w:line="240" w:lineRule="auto"/>
              <w:ind w:left="-1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3C7C">
              <w:rPr>
                <w:rFonts w:ascii="Times New Roman" w:hAnsi="Times New Roman" w:cs="Times New Roman"/>
                <w:sz w:val="24"/>
                <w:szCs w:val="24"/>
              </w:rPr>
              <w:t>в лице управления потребительского рынка и развития предпринимательства администрации города Евпатории Республики Крым</w:t>
            </w:r>
          </w:p>
          <w:p w14:paraId="4D111F0F" w14:textId="1860EFB0" w:rsidR="00C26201" w:rsidRPr="00967D9F" w:rsidRDefault="003145B8" w:rsidP="003145B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83C7C">
              <w:rPr>
                <w:rFonts w:ascii="Times New Roman" w:hAnsi="Times New Roman" w:cs="Times New Roman"/>
                <w:sz w:val="24"/>
                <w:szCs w:val="24"/>
              </w:rPr>
              <w:t>(36569) 4-34-29</w:t>
            </w:r>
          </w:p>
        </w:tc>
      </w:tr>
      <w:tr w:rsidR="00EB3518" w:rsidRPr="00F63DE6" w14:paraId="4307DAB5" w14:textId="77777777" w:rsidTr="00033822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90F4A" w14:textId="3D352E5F" w:rsidR="00EB3518" w:rsidRPr="00F63DE6" w:rsidRDefault="0075680C" w:rsidP="00F63DE6">
            <w:pPr>
              <w:tabs>
                <w:tab w:val="left" w:pos="1440"/>
                <w:tab w:val="left" w:pos="57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E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ежедневно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C672C" w14:textId="542AC45A" w:rsidR="00EB3518" w:rsidRPr="00F63DE6" w:rsidRDefault="0075680C" w:rsidP="00F63DE6">
            <w:pPr>
              <w:tabs>
                <w:tab w:val="left" w:pos="1440"/>
                <w:tab w:val="left" w:pos="5784"/>
              </w:tabs>
              <w:spacing w:after="0" w:line="240" w:lineRule="auto"/>
              <w:ind w:left="-1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ул. Караимская, пер.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Летный,   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ул. Красноармейская, ул. Водоразборная, по туристическому маршруту «Малый Иерусалим»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EBBED" w14:textId="4DA0DDAF" w:rsidR="00EB3518" w:rsidRPr="00F63DE6" w:rsidRDefault="0075680C" w:rsidP="00F63DE6">
            <w:pPr>
              <w:tabs>
                <w:tab w:val="left" w:pos="1440"/>
                <w:tab w:val="left" w:pos="5784"/>
              </w:tabs>
              <w:spacing w:after="0" w:line="240" w:lineRule="auto"/>
              <w:ind w:left="-1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D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универсальная ярмарка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C7519" w14:textId="25AF73CA" w:rsidR="00EB3518" w:rsidRPr="00F63DE6" w:rsidRDefault="0075680C" w:rsidP="00F63DE6">
            <w:pPr>
              <w:tabs>
                <w:tab w:val="left" w:pos="1440"/>
                <w:tab w:val="left" w:pos="57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51F8A" w14:textId="4678E1A7" w:rsidR="00EB3518" w:rsidRPr="00F63DE6" w:rsidRDefault="0075680C" w:rsidP="00F63DE6">
            <w:pPr>
              <w:tabs>
                <w:tab w:val="left" w:pos="1440"/>
                <w:tab w:val="left" w:pos="5784"/>
              </w:tabs>
              <w:spacing w:after="0" w:line="240" w:lineRule="auto"/>
              <w:ind w:left="-1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МАУ городского округа Евпатория Республики Крым «ЕКЭЦ «Малый Иерусалим»</w:t>
            </w:r>
          </w:p>
        </w:tc>
      </w:tr>
      <w:tr w:rsidR="0075680C" w:rsidRPr="00F63DE6" w14:paraId="21FBE648" w14:textId="77777777" w:rsidTr="00033822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33DD6" w14:textId="320C4214" w:rsidR="0075680C" w:rsidRPr="004661B0" w:rsidRDefault="004661B0" w:rsidP="00F63DE6">
            <w:pPr>
              <w:tabs>
                <w:tab w:val="left" w:pos="1440"/>
                <w:tab w:val="left" w:pos="57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61B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ежедневно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7FDE0" w14:textId="47A20E77" w:rsidR="0075680C" w:rsidRPr="004661B0" w:rsidRDefault="004661B0" w:rsidP="00F63DE6">
            <w:pPr>
              <w:tabs>
                <w:tab w:val="left" w:pos="1440"/>
                <w:tab w:val="left" w:pos="5784"/>
              </w:tabs>
              <w:spacing w:after="0" w:line="240" w:lineRule="auto"/>
              <w:ind w:left="-10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61B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пр. Победы, 42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370FC" w14:textId="25614E14" w:rsidR="0075680C" w:rsidRPr="00F63DE6" w:rsidRDefault="004661B0" w:rsidP="00F63DE6">
            <w:pPr>
              <w:tabs>
                <w:tab w:val="left" w:pos="1440"/>
                <w:tab w:val="left" w:pos="5784"/>
              </w:tabs>
              <w:spacing w:after="0" w:line="240" w:lineRule="auto"/>
              <w:ind w:left="-1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61B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специализированная (сельскохозяйственная) ярмарка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261FD" w14:textId="4075C168" w:rsidR="0075680C" w:rsidRPr="00F63DE6" w:rsidRDefault="004661B0" w:rsidP="00F63DE6">
            <w:pPr>
              <w:tabs>
                <w:tab w:val="left" w:pos="1440"/>
                <w:tab w:val="left" w:pos="57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D7CDA" w14:textId="77777777" w:rsidR="004661B0" w:rsidRDefault="004661B0" w:rsidP="004661B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61B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ООО «КурортТоргСервис» </w:t>
            </w:r>
          </w:p>
          <w:p w14:paraId="07E61D3A" w14:textId="22EB74A3" w:rsidR="0075680C" w:rsidRPr="004661B0" w:rsidRDefault="004661B0" w:rsidP="004661B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61B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(36569) 2-56-60, 2-56-26</w:t>
            </w:r>
          </w:p>
        </w:tc>
      </w:tr>
      <w:tr w:rsidR="0075680C" w:rsidRPr="00F63DE6" w14:paraId="163A3D1F" w14:textId="77777777" w:rsidTr="00033822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3EBAE" w14:textId="765EA14C" w:rsidR="0075680C" w:rsidRPr="00F63DE6" w:rsidRDefault="004661B0" w:rsidP="00F63DE6">
            <w:pPr>
              <w:tabs>
                <w:tab w:val="left" w:pos="1440"/>
                <w:tab w:val="left" w:pos="57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61B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ежедневно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01EB5" w14:textId="77777777" w:rsidR="004661B0" w:rsidRPr="004661B0" w:rsidRDefault="004661B0" w:rsidP="004661B0">
            <w:pPr>
              <w:tabs>
                <w:tab w:val="left" w:pos="1440"/>
                <w:tab w:val="left" w:pos="5784"/>
              </w:tabs>
              <w:spacing w:after="0" w:line="240" w:lineRule="auto"/>
              <w:ind w:left="-10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61B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пр. Победы –</w:t>
            </w:r>
          </w:p>
          <w:p w14:paraId="7F852C21" w14:textId="7AF6EFB3" w:rsidR="0075680C" w:rsidRPr="00F63DE6" w:rsidRDefault="004661B0" w:rsidP="004661B0">
            <w:pPr>
              <w:tabs>
                <w:tab w:val="left" w:pos="1440"/>
                <w:tab w:val="left" w:pos="5784"/>
              </w:tabs>
              <w:spacing w:after="0" w:line="240" w:lineRule="auto"/>
              <w:ind w:left="-1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61B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ул. Чапаева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AD77D" w14:textId="5037AC81" w:rsidR="0075680C" w:rsidRPr="004661B0" w:rsidRDefault="004661B0" w:rsidP="00F63DE6">
            <w:pPr>
              <w:tabs>
                <w:tab w:val="left" w:pos="1440"/>
                <w:tab w:val="left" w:pos="5784"/>
              </w:tabs>
              <w:spacing w:after="0" w:line="240" w:lineRule="auto"/>
              <w:ind w:left="-11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61B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универсальная ярмарка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9A6A8" w14:textId="5CCDCC4B" w:rsidR="0075680C" w:rsidRPr="00F63DE6" w:rsidRDefault="004661B0" w:rsidP="00F63DE6">
            <w:pPr>
              <w:tabs>
                <w:tab w:val="left" w:pos="1440"/>
                <w:tab w:val="left" w:pos="57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61B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316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CFE76" w14:textId="77777777" w:rsidR="004661B0" w:rsidRDefault="004661B0" w:rsidP="004661B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61B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ООО «КурортТоргСервис» </w:t>
            </w:r>
          </w:p>
          <w:p w14:paraId="44EB697A" w14:textId="076AB4C9" w:rsidR="0075680C" w:rsidRPr="00F63DE6" w:rsidRDefault="004661B0" w:rsidP="004661B0">
            <w:pPr>
              <w:tabs>
                <w:tab w:val="left" w:pos="1440"/>
                <w:tab w:val="left" w:pos="5784"/>
              </w:tabs>
              <w:spacing w:after="0" w:line="240" w:lineRule="auto"/>
              <w:ind w:left="-1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61B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(36569) 2-56-60, 2-56-26</w:t>
            </w:r>
          </w:p>
        </w:tc>
      </w:tr>
      <w:tr w:rsidR="0075680C" w:rsidRPr="00F63DE6" w14:paraId="2F63E0AF" w14:textId="77777777" w:rsidTr="00033822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28A55" w14:textId="2D530B38" w:rsidR="0075680C" w:rsidRPr="00F63DE6" w:rsidRDefault="004661B0" w:rsidP="00F63DE6">
            <w:pPr>
              <w:tabs>
                <w:tab w:val="left" w:pos="1440"/>
                <w:tab w:val="left" w:pos="57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61B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ежедневно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1927A" w14:textId="77777777" w:rsidR="004661B0" w:rsidRPr="004661B0" w:rsidRDefault="004661B0" w:rsidP="004661B0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4661B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пгт</w:t>
            </w:r>
            <w:proofErr w:type="spellEnd"/>
            <w:r w:rsidRPr="004661B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. </w:t>
            </w:r>
            <w:proofErr w:type="spellStart"/>
            <w:r w:rsidRPr="004661B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Новоозерное</w:t>
            </w:r>
            <w:proofErr w:type="spellEnd"/>
            <w:r w:rsidRPr="004661B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</w:t>
            </w:r>
          </w:p>
          <w:p w14:paraId="0A91C77B" w14:textId="4FCD45DC" w:rsidR="0075680C" w:rsidRPr="00F63DE6" w:rsidRDefault="004661B0" w:rsidP="004661B0">
            <w:pPr>
              <w:tabs>
                <w:tab w:val="left" w:pos="1440"/>
                <w:tab w:val="left" w:pos="5784"/>
              </w:tabs>
              <w:spacing w:after="0" w:line="240" w:lineRule="auto"/>
              <w:ind w:left="-1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61B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ул. Молодежная, 1а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E830B" w14:textId="4DCF3814" w:rsidR="0075680C" w:rsidRPr="00F63DE6" w:rsidRDefault="004661B0" w:rsidP="00F63DE6">
            <w:pPr>
              <w:tabs>
                <w:tab w:val="left" w:pos="1440"/>
                <w:tab w:val="left" w:pos="5784"/>
              </w:tabs>
              <w:spacing w:after="0" w:line="240" w:lineRule="auto"/>
              <w:ind w:left="-1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61B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универсальная ярмарка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5E9CD" w14:textId="4D53078F" w:rsidR="0075680C" w:rsidRPr="00F63DE6" w:rsidRDefault="004661B0" w:rsidP="00F63DE6">
            <w:pPr>
              <w:tabs>
                <w:tab w:val="left" w:pos="1440"/>
                <w:tab w:val="left" w:pos="57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61B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98249" w14:textId="77777777" w:rsidR="004661B0" w:rsidRDefault="004661B0" w:rsidP="004661B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61B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ООО «КурортТоргСервис» </w:t>
            </w:r>
          </w:p>
          <w:p w14:paraId="4CB74F23" w14:textId="44B7ED48" w:rsidR="0075680C" w:rsidRPr="00F63DE6" w:rsidRDefault="004661B0" w:rsidP="004661B0">
            <w:pPr>
              <w:tabs>
                <w:tab w:val="left" w:pos="1440"/>
                <w:tab w:val="left" w:pos="5784"/>
              </w:tabs>
              <w:spacing w:after="0" w:line="240" w:lineRule="auto"/>
              <w:ind w:left="-1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61B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(36569) 2-56-60, 2-56-26</w:t>
            </w:r>
          </w:p>
        </w:tc>
      </w:tr>
      <w:tr w:rsidR="004661B0" w:rsidRPr="00F63DE6" w14:paraId="58A61B85" w14:textId="77777777" w:rsidTr="00033822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E1A14" w14:textId="3C881F18" w:rsidR="004661B0" w:rsidRPr="00F63DE6" w:rsidRDefault="004661B0" w:rsidP="00F63DE6">
            <w:pPr>
              <w:tabs>
                <w:tab w:val="left" w:pos="1440"/>
                <w:tab w:val="left" w:pos="57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61B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ежедневно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70DB5" w14:textId="77777777" w:rsidR="004661B0" w:rsidRPr="004661B0" w:rsidRDefault="004661B0" w:rsidP="004661B0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4661B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пгт</w:t>
            </w:r>
            <w:proofErr w:type="spellEnd"/>
            <w:r w:rsidRPr="004661B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 Мирный,</w:t>
            </w:r>
          </w:p>
          <w:p w14:paraId="460B50F3" w14:textId="11489224" w:rsidR="004661B0" w:rsidRPr="00F63DE6" w:rsidRDefault="004661B0" w:rsidP="004661B0">
            <w:pPr>
              <w:tabs>
                <w:tab w:val="left" w:pos="1440"/>
                <w:tab w:val="left" w:pos="5784"/>
              </w:tabs>
              <w:spacing w:after="0" w:line="240" w:lineRule="auto"/>
              <w:ind w:left="-1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61B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ул. </w:t>
            </w:r>
            <w:proofErr w:type="spellStart"/>
            <w:r w:rsidRPr="004661B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Сырникова</w:t>
            </w:r>
            <w:proofErr w:type="spellEnd"/>
            <w:r w:rsidRPr="004661B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5 а-е, в границах земельного участка частной формы собственности с к.н. 90:18:030103:184              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D5265" w14:textId="566B0EFE" w:rsidR="004661B0" w:rsidRPr="00F63DE6" w:rsidRDefault="004661B0" w:rsidP="00F63DE6">
            <w:pPr>
              <w:tabs>
                <w:tab w:val="left" w:pos="1440"/>
                <w:tab w:val="left" w:pos="5784"/>
              </w:tabs>
              <w:spacing w:after="0" w:line="240" w:lineRule="auto"/>
              <w:ind w:left="-1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61B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универсальная ярмарка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EB78B" w14:textId="4B11132C" w:rsidR="004661B0" w:rsidRPr="00F63DE6" w:rsidRDefault="004661B0" w:rsidP="00F63DE6">
            <w:pPr>
              <w:tabs>
                <w:tab w:val="left" w:pos="1440"/>
                <w:tab w:val="left" w:pos="57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61B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187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8E3C4" w14:textId="77777777" w:rsidR="004661B0" w:rsidRDefault="004661B0" w:rsidP="004661B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61B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ООО «КурортТоргСервис» </w:t>
            </w:r>
          </w:p>
          <w:p w14:paraId="33943AF2" w14:textId="3C96AF98" w:rsidR="004661B0" w:rsidRPr="00F63DE6" w:rsidRDefault="004661B0" w:rsidP="004661B0">
            <w:pPr>
              <w:tabs>
                <w:tab w:val="left" w:pos="1440"/>
                <w:tab w:val="left" w:pos="5784"/>
              </w:tabs>
              <w:spacing w:after="0" w:line="240" w:lineRule="auto"/>
              <w:ind w:left="-1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61B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(36569) 2-56-60, 2-56-26</w:t>
            </w:r>
          </w:p>
        </w:tc>
      </w:tr>
      <w:tr w:rsidR="004661B0" w:rsidRPr="00F63DE6" w14:paraId="276C983F" w14:textId="77777777" w:rsidTr="00033822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6DCB1" w14:textId="3A26C3C8" w:rsidR="004661B0" w:rsidRPr="00F63DE6" w:rsidRDefault="004661B0" w:rsidP="00F63DE6">
            <w:pPr>
              <w:tabs>
                <w:tab w:val="left" w:pos="1440"/>
                <w:tab w:val="left" w:pos="57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61B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ежедневно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D682B" w14:textId="165458F2" w:rsidR="004661B0" w:rsidRPr="00F63DE6" w:rsidRDefault="004661B0" w:rsidP="004661B0">
            <w:pPr>
              <w:tabs>
                <w:tab w:val="left" w:pos="1440"/>
                <w:tab w:val="left" w:pos="5784"/>
              </w:tabs>
              <w:spacing w:after="0" w:line="240" w:lineRule="auto"/>
              <w:ind w:left="-1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61B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ул. Товарная</w:t>
            </w:r>
            <w:r w:rsidRPr="004661B0">
              <w:rPr>
                <w:rFonts w:ascii="Times New Roman" w:eastAsia="Calibri" w:hAnsi="Times New Roman" w:cs="Times New Roman"/>
                <w:color w:val="000000" w:themeColor="text1"/>
                <w:spacing w:val="-5"/>
                <w:sz w:val="24"/>
                <w:szCs w:val="24"/>
                <w:lang w:eastAsia="ru-RU"/>
              </w:rPr>
              <w:t>, д. 9/5, в границах земельного участка частной формы собственности с к.н. 90:18:010152:822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2CD23" w14:textId="6BDFC759" w:rsidR="004661B0" w:rsidRPr="004661B0" w:rsidRDefault="004661B0" w:rsidP="004661B0">
            <w:pPr>
              <w:pStyle w:val="a4"/>
              <w:ind w:left="-11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61B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универсальная ярмарка</w:t>
            </w:r>
          </w:p>
          <w:p w14:paraId="5001E262" w14:textId="77777777" w:rsidR="004661B0" w:rsidRPr="00F63DE6" w:rsidRDefault="004661B0" w:rsidP="00F63DE6">
            <w:pPr>
              <w:tabs>
                <w:tab w:val="left" w:pos="1440"/>
                <w:tab w:val="left" w:pos="5784"/>
              </w:tabs>
              <w:spacing w:after="0" w:line="240" w:lineRule="auto"/>
              <w:ind w:left="-1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69C3F" w14:textId="1F4C4856" w:rsidR="004661B0" w:rsidRPr="00F63DE6" w:rsidRDefault="004661B0" w:rsidP="00F63DE6">
            <w:pPr>
              <w:tabs>
                <w:tab w:val="left" w:pos="1440"/>
                <w:tab w:val="left" w:pos="57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61B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387C2" w14:textId="77777777" w:rsidR="004661B0" w:rsidRDefault="004661B0" w:rsidP="004661B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61B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ООО «КурортТоргСервис» </w:t>
            </w:r>
          </w:p>
          <w:p w14:paraId="5CB50423" w14:textId="632C1403" w:rsidR="004661B0" w:rsidRPr="00F63DE6" w:rsidRDefault="004661B0" w:rsidP="004661B0">
            <w:pPr>
              <w:tabs>
                <w:tab w:val="left" w:pos="1440"/>
                <w:tab w:val="left" w:pos="5784"/>
              </w:tabs>
              <w:spacing w:after="0" w:line="240" w:lineRule="auto"/>
              <w:ind w:left="-1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61B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(36569) 2-56-60, 2-56-26</w:t>
            </w:r>
          </w:p>
        </w:tc>
      </w:tr>
      <w:tr w:rsidR="00262638" w:rsidRPr="00262638" w14:paraId="25FFE48D" w14:textId="77777777" w:rsidTr="00033822">
        <w:trPr>
          <w:trHeight w:val="1059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2A65A" w14:textId="77777777" w:rsidR="00531415" w:rsidRPr="00262638" w:rsidRDefault="00531415" w:rsidP="00F63DE6">
            <w:pPr>
              <w:tabs>
                <w:tab w:val="left" w:pos="1440"/>
                <w:tab w:val="left" w:pos="57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4661B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ежедневно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4C907" w14:textId="0A888B79" w:rsidR="00531415" w:rsidRPr="00262638" w:rsidRDefault="00531415" w:rsidP="004661B0">
            <w:pPr>
              <w:pStyle w:val="a4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4661B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ул. Дм. Ульянова, </w:t>
            </w:r>
            <w:r w:rsidR="004661B0" w:rsidRPr="004661B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з/у </w:t>
            </w:r>
            <w:r w:rsidRPr="004661B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</w:t>
            </w:r>
            <w:r w:rsidR="00FE507D" w:rsidRPr="004661B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в границах </w:t>
            </w:r>
            <w:r w:rsidR="004661B0" w:rsidRPr="004661B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земельного участка частной формы собственности с к.н. 90:18:010132:2751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0CE9D" w14:textId="77777777" w:rsidR="00531415" w:rsidRPr="004661B0" w:rsidRDefault="00531415" w:rsidP="00F63DE6">
            <w:pPr>
              <w:pStyle w:val="a4"/>
              <w:ind w:left="-11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61B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универсальная ярмарка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311EE" w14:textId="77777777" w:rsidR="00531415" w:rsidRPr="004661B0" w:rsidRDefault="00531415" w:rsidP="00F63DE6">
            <w:pPr>
              <w:tabs>
                <w:tab w:val="left" w:pos="1440"/>
                <w:tab w:val="left" w:pos="57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61B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1074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07A50" w14:textId="77777777" w:rsidR="004661B0" w:rsidRDefault="004661B0" w:rsidP="004661B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61B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ООО «КурортТоргСервис» </w:t>
            </w:r>
          </w:p>
          <w:p w14:paraId="09F8B9E3" w14:textId="7BD12B98" w:rsidR="00531415" w:rsidRPr="00262638" w:rsidRDefault="004661B0" w:rsidP="004661B0">
            <w:pPr>
              <w:tabs>
                <w:tab w:val="left" w:pos="1440"/>
                <w:tab w:val="left" w:pos="5784"/>
              </w:tabs>
              <w:spacing w:after="0" w:line="240" w:lineRule="auto"/>
              <w:ind w:left="-112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4661B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(36569) 2-56-60, 2-56-26</w:t>
            </w:r>
          </w:p>
        </w:tc>
      </w:tr>
      <w:tr w:rsidR="00262638" w:rsidRPr="00262638" w14:paraId="1CD669A5" w14:textId="77777777" w:rsidTr="00033822">
        <w:trPr>
          <w:trHeight w:val="1059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7688D4" w14:textId="77777777" w:rsidR="00DA5ABD" w:rsidRPr="00EA3EFF" w:rsidRDefault="00DA5ABD" w:rsidP="00DA5ABD">
            <w:pPr>
              <w:tabs>
                <w:tab w:val="left" w:pos="1440"/>
                <w:tab w:val="left" w:pos="57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A3E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ежедневно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6BFB16" w14:textId="77777777" w:rsidR="00DA5ABD" w:rsidRPr="00EA3EFF" w:rsidRDefault="00DA5ABD" w:rsidP="00DA5ABD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A3E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ул. 51 Армии (пересечение межквартального проезда) напротив СТ «Дружба»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8C858A" w14:textId="014E8918" w:rsidR="00DA5ABD" w:rsidRPr="00EA3EFF" w:rsidRDefault="00DA5ABD" w:rsidP="00DA5ABD">
            <w:pPr>
              <w:pStyle w:val="a4"/>
              <w:ind w:left="-11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A3E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специализированная (сельскохозяйственная)</w:t>
            </w:r>
            <w:r w:rsidR="00EA3EFF" w:rsidRPr="00EA3E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ярмарка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EBAD11" w14:textId="77777777" w:rsidR="00DA5ABD" w:rsidRPr="00EA3EFF" w:rsidRDefault="00DA5ABD" w:rsidP="00DA5ABD">
            <w:pPr>
              <w:tabs>
                <w:tab w:val="left" w:pos="1440"/>
                <w:tab w:val="left" w:pos="57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A3E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64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5B25EB" w14:textId="77777777" w:rsidR="00DA5ABD" w:rsidRPr="00EA3EFF" w:rsidRDefault="00DA5ABD" w:rsidP="00DA5AB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A3E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ИП Любченко Нина Владимировна </w:t>
            </w:r>
          </w:p>
          <w:p w14:paraId="7BCA5972" w14:textId="77777777" w:rsidR="00DA5ABD" w:rsidRPr="00EA3EFF" w:rsidRDefault="00DA5ABD" w:rsidP="00DA5AB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A3E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+7 (978) 731 82 26</w:t>
            </w:r>
          </w:p>
        </w:tc>
      </w:tr>
      <w:tr w:rsidR="00262638" w:rsidRPr="00262638" w14:paraId="106087A0" w14:textId="77777777" w:rsidTr="00033822">
        <w:trPr>
          <w:trHeight w:val="1059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1364D" w14:textId="77777777" w:rsidR="00DA5ABD" w:rsidRPr="00EA3EFF" w:rsidRDefault="00DA5ABD" w:rsidP="00DA5ABD">
            <w:pPr>
              <w:tabs>
                <w:tab w:val="left" w:pos="1440"/>
                <w:tab w:val="left" w:pos="57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A3E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ежедневно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CD4DA" w14:textId="77777777" w:rsidR="00DA5ABD" w:rsidRPr="00EA3EFF" w:rsidRDefault="00DA5ABD" w:rsidP="00DA5ABD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A3E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ул. Интернациональная, д. 130, в границах арендованного земельного участка с к.н. 90:18:010143:210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EA7D4" w14:textId="77777777" w:rsidR="00DA5ABD" w:rsidRPr="00EA3EFF" w:rsidRDefault="00DA5ABD" w:rsidP="00DA5ABD">
            <w:pPr>
              <w:pStyle w:val="a4"/>
              <w:ind w:left="-11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A3E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универсальная ярмарка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95AF0" w14:textId="77777777" w:rsidR="00DA5ABD" w:rsidRPr="00EA3EFF" w:rsidRDefault="00DA5ABD" w:rsidP="00DA5ABD">
            <w:pPr>
              <w:tabs>
                <w:tab w:val="left" w:pos="1440"/>
                <w:tab w:val="left" w:pos="57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A3E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28ABF" w14:textId="77777777" w:rsidR="00DA5ABD" w:rsidRPr="00EA3EFF" w:rsidRDefault="00DA5ABD" w:rsidP="00DA5ABD">
            <w:pPr>
              <w:tabs>
                <w:tab w:val="left" w:pos="1440"/>
                <w:tab w:val="left" w:pos="5784"/>
              </w:tabs>
              <w:spacing w:after="0" w:line="240" w:lineRule="auto"/>
              <w:ind w:left="-11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A3E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ООО «</w:t>
            </w:r>
            <w:proofErr w:type="spellStart"/>
            <w:r w:rsidRPr="00EA3E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Вектра</w:t>
            </w:r>
            <w:proofErr w:type="spellEnd"/>
            <w:r w:rsidRPr="00EA3E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Один» </w:t>
            </w:r>
          </w:p>
          <w:p w14:paraId="176187E6" w14:textId="77777777" w:rsidR="00DA5ABD" w:rsidRPr="00EA3EFF" w:rsidRDefault="00DA5ABD" w:rsidP="00DA5ABD">
            <w:pPr>
              <w:tabs>
                <w:tab w:val="left" w:pos="1440"/>
                <w:tab w:val="left" w:pos="5784"/>
              </w:tabs>
              <w:spacing w:after="0" w:line="240" w:lineRule="auto"/>
              <w:ind w:left="-11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A3E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Директор – Полтавец Наталия Александровна</w:t>
            </w:r>
          </w:p>
          <w:p w14:paraId="13A7331C" w14:textId="77777777" w:rsidR="00DA5ABD" w:rsidRPr="00EA3EFF" w:rsidRDefault="00DA5ABD" w:rsidP="00DA5ABD">
            <w:pPr>
              <w:tabs>
                <w:tab w:val="left" w:pos="1440"/>
                <w:tab w:val="left" w:pos="5784"/>
              </w:tabs>
              <w:spacing w:after="0" w:line="240" w:lineRule="auto"/>
              <w:ind w:left="-11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A3E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+7 (978)716 69 90</w:t>
            </w:r>
          </w:p>
        </w:tc>
      </w:tr>
      <w:tr w:rsidR="00262638" w:rsidRPr="00262638" w14:paraId="3C00A052" w14:textId="77777777" w:rsidTr="00033822">
        <w:trPr>
          <w:trHeight w:val="1059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FBF6B" w14:textId="77777777" w:rsidR="00DA5ABD" w:rsidRPr="00EA3EFF" w:rsidRDefault="00DA5ABD" w:rsidP="00DA5ABD">
            <w:pPr>
              <w:tabs>
                <w:tab w:val="left" w:pos="1440"/>
                <w:tab w:val="left" w:pos="57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A3E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ежедневно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F51D9" w14:textId="77777777" w:rsidR="00DA5ABD" w:rsidRPr="00EA3EFF" w:rsidRDefault="00DA5ABD" w:rsidP="00DA5ABD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A3E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ул. Интернациональная, д. 130 - Б, в границах арендованного земельного участка с к.н. 90:18:010143:274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3D3D6" w14:textId="77777777" w:rsidR="00DA5ABD" w:rsidRPr="00EA3EFF" w:rsidRDefault="00DA5ABD" w:rsidP="00DA5ABD">
            <w:pPr>
              <w:pStyle w:val="a4"/>
              <w:ind w:left="-11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A3E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универсальная ярмарка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2A910" w14:textId="77777777" w:rsidR="00DA5ABD" w:rsidRPr="00EA3EFF" w:rsidRDefault="00DA5ABD" w:rsidP="00DA5ABD">
            <w:pPr>
              <w:tabs>
                <w:tab w:val="left" w:pos="1440"/>
                <w:tab w:val="left" w:pos="57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A3E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95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C8914" w14:textId="77777777" w:rsidR="00DA5ABD" w:rsidRPr="00EA3EFF" w:rsidRDefault="00DA5ABD" w:rsidP="00DA5ABD">
            <w:pPr>
              <w:tabs>
                <w:tab w:val="left" w:pos="1440"/>
                <w:tab w:val="left" w:pos="5784"/>
              </w:tabs>
              <w:spacing w:after="0" w:line="240" w:lineRule="auto"/>
              <w:ind w:left="-11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A3E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ООО «</w:t>
            </w:r>
            <w:proofErr w:type="spellStart"/>
            <w:r w:rsidRPr="00EA3E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Вектра</w:t>
            </w:r>
            <w:proofErr w:type="spellEnd"/>
            <w:r w:rsidRPr="00EA3E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Один» </w:t>
            </w:r>
          </w:p>
          <w:p w14:paraId="6CF39BEE" w14:textId="77777777" w:rsidR="00DA5ABD" w:rsidRPr="00EA3EFF" w:rsidRDefault="00DA5ABD" w:rsidP="00DA5ABD">
            <w:pPr>
              <w:tabs>
                <w:tab w:val="left" w:pos="1440"/>
                <w:tab w:val="left" w:pos="5784"/>
              </w:tabs>
              <w:spacing w:after="0" w:line="240" w:lineRule="auto"/>
              <w:ind w:left="-11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A3E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Директор – Полтавец Наталия Александровна</w:t>
            </w:r>
          </w:p>
          <w:p w14:paraId="58B1E73B" w14:textId="77777777" w:rsidR="00DA5ABD" w:rsidRPr="00EA3EFF" w:rsidRDefault="00DA5ABD" w:rsidP="00DA5ABD">
            <w:pPr>
              <w:tabs>
                <w:tab w:val="left" w:pos="1440"/>
                <w:tab w:val="left" w:pos="5784"/>
              </w:tabs>
              <w:spacing w:after="0" w:line="240" w:lineRule="auto"/>
              <w:ind w:left="-11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A3E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+7 (978) 716 69 90</w:t>
            </w:r>
          </w:p>
        </w:tc>
      </w:tr>
      <w:tr w:rsidR="00262638" w:rsidRPr="00262638" w14:paraId="2B28CA3D" w14:textId="77777777" w:rsidTr="00033822">
        <w:trPr>
          <w:trHeight w:val="1059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3341D" w14:textId="77777777" w:rsidR="00DA5ABD" w:rsidRPr="00EA3EFF" w:rsidRDefault="00DA5ABD" w:rsidP="00DA5ABD">
            <w:pPr>
              <w:tabs>
                <w:tab w:val="left" w:pos="1440"/>
                <w:tab w:val="left" w:pos="57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A3E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ежедневно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343EF" w14:textId="77777777" w:rsidR="00DA5ABD" w:rsidRPr="00EA3EFF" w:rsidRDefault="00DA5ABD" w:rsidP="00DA5ABD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A3E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ул. 51 Армии, в границах арендованного земельного участка с к.н. 90:18:010165:17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1E3FE" w14:textId="77777777" w:rsidR="00DA5ABD" w:rsidRPr="00EA3EFF" w:rsidRDefault="00DA5ABD" w:rsidP="00DA5ABD">
            <w:pPr>
              <w:pStyle w:val="a4"/>
              <w:ind w:left="-11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A3E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универсальная ярмарка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45BA4" w14:textId="77777777" w:rsidR="00DA5ABD" w:rsidRPr="00EA3EFF" w:rsidRDefault="00DA5ABD" w:rsidP="00DA5ABD">
            <w:pPr>
              <w:tabs>
                <w:tab w:val="left" w:pos="1440"/>
                <w:tab w:val="left" w:pos="57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A3E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32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140EE" w14:textId="77777777" w:rsidR="009545BA" w:rsidRPr="00EA3EFF" w:rsidRDefault="009545BA" w:rsidP="009545BA">
            <w:pPr>
              <w:tabs>
                <w:tab w:val="left" w:pos="1440"/>
                <w:tab w:val="left" w:pos="5784"/>
              </w:tabs>
              <w:ind w:left="-11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A3E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ИП Высоцкий Владимир Николаевич</w:t>
            </w:r>
          </w:p>
          <w:p w14:paraId="78E603B2" w14:textId="0494AC54" w:rsidR="00DA5ABD" w:rsidRPr="00EA3EFF" w:rsidRDefault="009545BA" w:rsidP="009545BA">
            <w:pPr>
              <w:tabs>
                <w:tab w:val="left" w:pos="1440"/>
                <w:tab w:val="left" w:pos="5784"/>
              </w:tabs>
              <w:spacing w:after="0" w:line="240" w:lineRule="auto"/>
              <w:ind w:left="-11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A3E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+7 (978) 753 14 69</w:t>
            </w:r>
          </w:p>
        </w:tc>
      </w:tr>
    </w:tbl>
    <w:p w14:paraId="56E34254" w14:textId="76529EEA" w:rsidR="00F12C76" w:rsidRPr="00262638" w:rsidRDefault="00F12C76" w:rsidP="00F63DE6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sectPr w:rsidR="00F12C76" w:rsidRPr="00262638" w:rsidSect="007E4F0D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153B"/>
    <w:rsid w:val="00000CB6"/>
    <w:rsid w:val="000122DC"/>
    <w:rsid w:val="00033822"/>
    <w:rsid w:val="00092CD7"/>
    <w:rsid w:val="000B44EF"/>
    <w:rsid w:val="000D154B"/>
    <w:rsid w:val="000F05CF"/>
    <w:rsid w:val="001524EF"/>
    <w:rsid w:val="001A17CA"/>
    <w:rsid w:val="002324EA"/>
    <w:rsid w:val="00262638"/>
    <w:rsid w:val="002E75B2"/>
    <w:rsid w:val="00314139"/>
    <w:rsid w:val="003145B8"/>
    <w:rsid w:val="00362ECF"/>
    <w:rsid w:val="00370F36"/>
    <w:rsid w:val="00370F4B"/>
    <w:rsid w:val="00393684"/>
    <w:rsid w:val="00464EFD"/>
    <w:rsid w:val="004661B0"/>
    <w:rsid w:val="00483F0F"/>
    <w:rsid w:val="00495F5F"/>
    <w:rsid w:val="004D68FB"/>
    <w:rsid w:val="004F3119"/>
    <w:rsid w:val="00523A02"/>
    <w:rsid w:val="00531415"/>
    <w:rsid w:val="00550C6B"/>
    <w:rsid w:val="00553993"/>
    <w:rsid w:val="00553A7C"/>
    <w:rsid w:val="00573B3D"/>
    <w:rsid w:val="00587FB7"/>
    <w:rsid w:val="005F7833"/>
    <w:rsid w:val="006C0B77"/>
    <w:rsid w:val="006D7E5C"/>
    <w:rsid w:val="006E6FC3"/>
    <w:rsid w:val="00736A57"/>
    <w:rsid w:val="0075680C"/>
    <w:rsid w:val="00786CB2"/>
    <w:rsid w:val="007A6063"/>
    <w:rsid w:val="007C0327"/>
    <w:rsid w:val="007C5282"/>
    <w:rsid w:val="007C5EB7"/>
    <w:rsid w:val="007D700C"/>
    <w:rsid w:val="007E4F0D"/>
    <w:rsid w:val="00806812"/>
    <w:rsid w:val="00821DE2"/>
    <w:rsid w:val="008242FF"/>
    <w:rsid w:val="00870751"/>
    <w:rsid w:val="00883C7C"/>
    <w:rsid w:val="008A7854"/>
    <w:rsid w:val="008B262C"/>
    <w:rsid w:val="008D1287"/>
    <w:rsid w:val="008F20E0"/>
    <w:rsid w:val="008F76F2"/>
    <w:rsid w:val="00922C48"/>
    <w:rsid w:val="00931863"/>
    <w:rsid w:val="00946447"/>
    <w:rsid w:val="009525CE"/>
    <w:rsid w:val="00953D02"/>
    <w:rsid w:val="009545BA"/>
    <w:rsid w:val="00967D9F"/>
    <w:rsid w:val="0099346F"/>
    <w:rsid w:val="009F0CDF"/>
    <w:rsid w:val="00A14E5E"/>
    <w:rsid w:val="00A41E97"/>
    <w:rsid w:val="00A55E8F"/>
    <w:rsid w:val="00AA153B"/>
    <w:rsid w:val="00AB1223"/>
    <w:rsid w:val="00B06F0C"/>
    <w:rsid w:val="00B915B7"/>
    <w:rsid w:val="00BF510E"/>
    <w:rsid w:val="00BF7433"/>
    <w:rsid w:val="00C26201"/>
    <w:rsid w:val="00D22D60"/>
    <w:rsid w:val="00DA5ABD"/>
    <w:rsid w:val="00E06233"/>
    <w:rsid w:val="00E11D41"/>
    <w:rsid w:val="00EA3EFF"/>
    <w:rsid w:val="00EA59DF"/>
    <w:rsid w:val="00EB3518"/>
    <w:rsid w:val="00EE4070"/>
    <w:rsid w:val="00F12C76"/>
    <w:rsid w:val="00F33CC7"/>
    <w:rsid w:val="00F61B5B"/>
    <w:rsid w:val="00F63DE6"/>
    <w:rsid w:val="00FC0599"/>
    <w:rsid w:val="00FE50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4F202B"/>
  <w15:chartTrackingRefBased/>
  <w15:docId w15:val="{B77A72D5-6587-4642-9468-B26EC12DE4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A153B"/>
    <w:pPr>
      <w:spacing w:after="200" w:line="276" w:lineRule="auto"/>
    </w:pPr>
    <w:rPr>
      <w:rFonts w:ascii="Calibri" w:eastAsia="MS Mincho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basedOn w:val="a0"/>
    <w:link w:val="a4"/>
    <w:locked/>
    <w:rsid w:val="00AA153B"/>
  </w:style>
  <w:style w:type="paragraph" w:styleId="a4">
    <w:name w:val="No Spacing"/>
    <w:link w:val="a3"/>
    <w:qFormat/>
    <w:rsid w:val="00AA153B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BF510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F510E"/>
    <w:rPr>
      <w:rFonts w:ascii="Segoe UI" w:eastAsia="MS Mincho" w:hAnsi="Segoe UI" w:cs="Segoe UI"/>
      <w:sz w:val="18"/>
      <w:szCs w:val="18"/>
    </w:rPr>
  </w:style>
  <w:style w:type="character" w:customStyle="1" w:styleId="2115pt">
    <w:name w:val="Основной текст (2) + 11;5 pt"/>
    <w:basedOn w:val="a0"/>
    <w:rsid w:val="003145B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013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4</Pages>
  <Words>932</Words>
  <Characters>5319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2</cp:revision>
  <cp:lastPrinted>2025-11-27T08:19:00Z</cp:lastPrinted>
  <dcterms:created xsi:type="dcterms:W3CDTF">2025-04-15T07:28:00Z</dcterms:created>
  <dcterms:modified xsi:type="dcterms:W3CDTF">2025-11-28T05:18:00Z</dcterms:modified>
</cp:coreProperties>
</file>