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A2" w:rsidRDefault="008638A2" w:rsidP="00A71968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8638A2" w:rsidRPr="00555E61" w:rsidRDefault="008638A2" w:rsidP="00555E6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55E61">
        <w:rPr>
          <w:rFonts w:ascii="Times New Roman" w:hAnsi="Times New Roman"/>
          <w:sz w:val="20"/>
          <w:szCs w:val="20"/>
        </w:rPr>
        <w:t>Приложение № 2</w:t>
      </w:r>
    </w:p>
    <w:p w:rsidR="008638A2" w:rsidRDefault="008638A2" w:rsidP="00555E6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55E61">
        <w:rPr>
          <w:rFonts w:ascii="Times New Roman" w:hAnsi="Times New Roman"/>
          <w:sz w:val="20"/>
          <w:szCs w:val="20"/>
        </w:rPr>
        <w:t>к муниципальному контракту № ____ от _______________</w:t>
      </w:r>
    </w:p>
    <w:p w:rsidR="00F162B5" w:rsidRDefault="00F162B5" w:rsidP="00555E6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62B5" w:rsidRPr="00555E61" w:rsidRDefault="00F162B5" w:rsidP="00555E6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93"/>
        <w:gridCol w:w="7393"/>
      </w:tblGrid>
      <w:tr w:rsidR="00F162B5" w:rsidTr="00F162B5">
        <w:tc>
          <w:tcPr>
            <w:tcW w:w="7393" w:type="dxa"/>
          </w:tcPr>
          <w:p w:rsidR="00F162B5" w:rsidRDefault="00F162B5" w:rsidP="00A7196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A71968">
              <w:rPr>
                <w:rFonts w:ascii="Times New Roman" w:hAnsi="Times New Roman"/>
                <w:b/>
              </w:rPr>
              <w:t>СОГЛАСОВАНО</w:t>
            </w:r>
          </w:p>
        </w:tc>
        <w:tc>
          <w:tcPr>
            <w:tcW w:w="7393" w:type="dxa"/>
          </w:tcPr>
          <w:p w:rsidR="00F162B5" w:rsidRDefault="00F162B5" w:rsidP="00A7196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59666D">
              <w:rPr>
                <w:rFonts w:ascii="Times New Roman" w:hAnsi="Times New Roman"/>
                <w:b/>
              </w:rPr>
              <w:t>УТВЕРЖДАЮ</w:t>
            </w:r>
          </w:p>
        </w:tc>
      </w:tr>
      <w:tr w:rsidR="00F162B5" w:rsidTr="00F162B5">
        <w:trPr>
          <w:trHeight w:val="1435"/>
        </w:trPr>
        <w:tc>
          <w:tcPr>
            <w:tcW w:w="7393" w:type="dxa"/>
          </w:tcPr>
          <w:p w:rsidR="00F162B5" w:rsidRDefault="00F162B5" w:rsidP="00A71968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F162B5" w:rsidRDefault="00F162B5" w:rsidP="00A71968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F162B5" w:rsidRDefault="00F162B5" w:rsidP="00A71968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F162B5" w:rsidRDefault="00F162B5" w:rsidP="00F162B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162B5" w:rsidRDefault="00F162B5" w:rsidP="00F162B5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_________________________________ </w:t>
            </w:r>
          </w:p>
        </w:tc>
        <w:tc>
          <w:tcPr>
            <w:tcW w:w="7393" w:type="dxa"/>
          </w:tcPr>
          <w:p w:rsidR="00F162B5" w:rsidRDefault="00F162B5" w:rsidP="00A7196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162B5">
              <w:rPr>
                <w:rFonts w:ascii="Times New Roman" w:hAnsi="Times New Roman"/>
                <w:sz w:val="22"/>
                <w:szCs w:val="22"/>
              </w:rPr>
              <w:t>Заместитель главы администрации -начальник департамента городского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администрации города Евпатории Республики Крым</w:t>
            </w:r>
          </w:p>
          <w:p w:rsidR="00F162B5" w:rsidRDefault="00F162B5" w:rsidP="00A7196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162B5" w:rsidRDefault="00F162B5" w:rsidP="00A7196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162B5" w:rsidRDefault="00F162B5" w:rsidP="00A71968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 И.В. Климов</w:t>
            </w:r>
          </w:p>
        </w:tc>
      </w:tr>
      <w:tr w:rsidR="00F162B5" w:rsidTr="00F162B5">
        <w:trPr>
          <w:trHeight w:val="521"/>
        </w:trPr>
        <w:tc>
          <w:tcPr>
            <w:tcW w:w="7393" w:type="dxa"/>
          </w:tcPr>
          <w:p w:rsidR="00F162B5" w:rsidRDefault="00F162B5" w:rsidP="002600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«_____»____________________________</w:t>
            </w:r>
          </w:p>
        </w:tc>
        <w:tc>
          <w:tcPr>
            <w:tcW w:w="7393" w:type="dxa"/>
          </w:tcPr>
          <w:p w:rsidR="00F162B5" w:rsidRDefault="00F162B5" w:rsidP="00A71968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«_____»____________________________</w:t>
            </w:r>
          </w:p>
        </w:tc>
      </w:tr>
    </w:tbl>
    <w:p w:rsidR="008638A2" w:rsidRDefault="008638A2" w:rsidP="00A7196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F162B5" w:rsidRDefault="00F162B5" w:rsidP="00F162B5">
      <w:pPr>
        <w:jc w:val="center"/>
        <w:rPr>
          <w:rFonts w:ascii="Times New Roman" w:hAnsi="Times New Roman"/>
          <w:b/>
        </w:rPr>
      </w:pPr>
      <w:r w:rsidRPr="00F162B5">
        <w:rPr>
          <w:rFonts w:ascii="Times New Roman" w:hAnsi="Times New Roman"/>
          <w:b/>
        </w:rPr>
        <w:t xml:space="preserve"> (форма) График выполнения </w:t>
      </w:r>
      <w:r>
        <w:rPr>
          <w:rFonts w:ascii="Times New Roman" w:hAnsi="Times New Roman"/>
          <w:b/>
        </w:rPr>
        <w:t>работ</w:t>
      </w:r>
    </w:p>
    <w:p w:rsidR="008638A2" w:rsidRPr="00F162B5" w:rsidRDefault="00F162B5" w:rsidP="00F162B5">
      <w:pPr>
        <w:jc w:val="center"/>
        <w:rPr>
          <w:rFonts w:ascii="Times New Roman" w:hAnsi="Times New Roman"/>
          <w:b/>
        </w:rPr>
      </w:pPr>
      <w:r w:rsidRPr="00F162B5">
        <w:rPr>
          <w:rFonts w:ascii="Times New Roman" w:hAnsi="Times New Roman"/>
          <w:b/>
        </w:rPr>
        <w:t>по санитарной очистке общественных территорий города Евпатории (</w:t>
      </w:r>
      <w:r w:rsidR="005C6827" w:rsidRPr="005C6827">
        <w:rPr>
          <w:rFonts w:ascii="Times New Roman" w:hAnsi="Times New Roman"/>
          <w:b/>
        </w:rPr>
        <w:t>пгт. Заозерное</w:t>
      </w:r>
      <w:r w:rsidRPr="00F162B5">
        <w:rPr>
          <w:rFonts w:ascii="Times New Roman" w:hAnsi="Times New Roman"/>
          <w:b/>
        </w:rPr>
        <w:t>)</w:t>
      </w:r>
    </w:p>
    <w:p w:rsidR="00F162B5" w:rsidRPr="00F162B5" w:rsidRDefault="00F162B5" w:rsidP="00F162B5">
      <w:pPr>
        <w:jc w:val="center"/>
        <w:rPr>
          <w:rFonts w:ascii="Times New Roman" w:hAnsi="Times New Roman"/>
          <w:b/>
        </w:rPr>
      </w:pPr>
      <w:r w:rsidRPr="00F162B5">
        <w:rPr>
          <w:rFonts w:ascii="Times New Roman" w:hAnsi="Times New Roman"/>
          <w:b/>
        </w:rPr>
        <w:t xml:space="preserve">декабрь </w:t>
      </w:r>
      <w:smartTag w:uri="urn:schemas-microsoft-com:office:smarttags" w:element="metricconverter">
        <w:smartTagPr>
          <w:attr w:name="ProductID" w:val="2023 г"/>
        </w:smartTagPr>
        <w:r w:rsidRPr="00F162B5">
          <w:rPr>
            <w:rFonts w:ascii="Times New Roman" w:hAnsi="Times New Roman"/>
            <w:b/>
          </w:rPr>
          <w:t>2023 г</w:t>
        </w:r>
      </w:smartTag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"/>
        <w:gridCol w:w="2087"/>
        <w:gridCol w:w="1251"/>
        <w:gridCol w:w="81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  <w:gridCol w:w="420"/>
        <w:gridCol w:w="420"/>
        <w:gridCol w:w="1482"/>
      </w:tblGrid>
      <w:tr w:rsidR="00F162B5" w:rsidRPr="00FB06FA" w:rsidTr="00F162B5">
        <w:trPr>
          <w:trHeight w:val="1042"/>
        </w:trPr>
        <w:tc>
          <w:tcPr>
            <w:tcW w:w="260" w:type="pct"/>
          </w:tcPr>
          <w:p w:rsidR="00F162B5" w:rsidRPr="00F162B5" w:rsidRDefault="00F162B5" w:rsidP="00FB06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06" w:type="pct"/>
          </w:tcPr>
          <w:p w:rsidR="00F162B5" w:rsidRPr="00F162B5" w:rsidRDefault="00F162B5" w:rsidP="00F16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2B5">
              <w:rPr>
                <w:rFonts w:ascii="Times New Roman" w:hAnsi="Times New Roman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423" w:type="pct"/>
          </w:tcPr>
          <w:p w:rsidR="00F162B5" w:rsidRPr="00F162B5" w:rsidRDefault="00F162B5" w:rsidP="00F16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2B5">
              <w:rPr>
                <w:rFonts w:ascii="Times New Roman" w:hAnsi="Times New Roman"/>
                <w:sz w:val="20"/>
                <w:szCs w:val="20"/>
              </w:rPr>
              <w:t>Площадь территории, м2</w:t>
            </w:r>
          </w:p>
        </w:tc>
        <w:tc>
          <w:tcPr>
            <w:tcW w:w="276" w:type="pct"/>
          </w:tcPr>
          <w:p w:rsidR="00F162B5" w:rsidRPr="00F162B5" w:rsidRDefault="00F162B5" w:rsidP="00F16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2B5">
              <w:rPr>
                <w:rFonts w:ascii="Times New Roman" w:hAnsi="Times New Roman"/>
                <w:sz w:val="20"/>
                <w:szCs w:val="20"/>
              </w:rPr>
              <w:t>Кол-во уборок</w:t>
            </w:r>
          </w:p>
          <w:p w:rsidR="00F162B5" w:rsidRPr="00F162B5" w:rsidRDefault="00F162B5" w:rsidP="00F16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" w:type="pct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" w:type="pct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" w:type="pct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" w:type="pct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" w:type="pct"/>
            <w:shd w:val="clear" w:color="auto" w:fill="AEAAAA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" w:type="pct"/>
            <w:shd w:val="clear" w:color="auto" w:fill="AEAAAA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" w:type="pct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" w:type="pct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" w:type="pct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" w:type="pct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" w:type="pct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" w:type="pct"/>
            <w:shd w:val="clear" w:color="auto" w:fill="AEAAAA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" w:type="pct"/>
            <w:shd w:val="clear" w:color="auto" w:fill="AEAAAA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" w:type="pct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" w:type="pct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2" w:type="pct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2" w:type="pct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" w:type="pct"/>
            <w:shd w:val="clear" w:color="auto" w:fill="A6A6A6"/>
            <w:vAlign w:val="center"/>
          </w:tcPr>
          <w:p w:rsidR="00F162B5" w:rsidRPr="00F162B5" w:rsidRDefault="00F162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2B5">
              <w:rPr>
                <w:rFonts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1" w:type="pct"/>
          </w:tcPr>
          <w:p w:rsidR="00F162B5" w:rsidRPr="00F162B5" w:rsidRDefault="00F162B5" w:rsidP="00F16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2B5">
              <w:rPr>
                <w:rFonts w:ascii="Times New Roman" w:hAnsi="Times New Roman"/>
                <w:sz w:val="20"/>
                <w:szCs w:val="20"/>
              </w:rPr>
              <w:t>Общая площадь (приведенная), м2</w:t>
            </w:r>
          </w:p>
        </w:tc>
      </w:tr>
      <w:tr w:rsidR="00F162B5" w:rsidRPr="00FB06FA" w:rsidTr="00F162B5">
        <w:trPr>
          <w:cantSplit/>
          <w:trHeight w:val="1134"/>
        </w:trPr>
        <w:tc>
          <w:tcPr>
            <w:tcW w:w="260" w:type="pct"/>
          </w:tcPr>
          <w:p w:rsidR="00F162B5" w:rsidRPr="00FB06FA" w:rsidRDefault="00F162B5" w:rsidP="00FB06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pct"/>
          </w:tcPr>
          <w:p w:rsidR="00F162B5" w:rsidRPr="00FB06FA" w:rsidRDefault="00F162B5" w:rsidP="00FB06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:rsidR="00F162B5" w:rsidRPr="00FB06FA" w:rsidRDefault="00F162B5" w:rsidP="00FB06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F162B5" w:rsidRPr="00FB06FA" w:rsidRDefault="00F162B5" w:rsidP="00FB06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FFFFFF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rPr>
                <w:color w:val="FFFFFF"/>
              </w:rPr>
            </w:pPr>
          </w:p>
        </w:tc>
        <w:tc>
          <w:tcPr>
            <w:tcW w:w="142" w:type="pct"/>
            <w:shd w:val="clear" w:color="auto" w:fill="AEAAAA"/>
            <w:vAlign w:val="center"/>
          </w:tcPr>
          <w:p w:rsidR="00F162B5" w:rsidRPr="00FB06FA" w:rsidRDefault="00F162B5" w:rsidP="00FB06FA">
            <w:pPr>
              <w:spacing w:after="0" w:line="240" w:lineRule="auto"/>
            </w:pPr>
          </w:p>
        </w:tc>
        <w:tc>
          <w:tcPr>
            <w:tcW w:w="142" w:type="pct"/>
            <w:shd w:val="clear" w:color="auto" w:fill="AEAAAA"/>
            <w:vAlign w:val="center"/>
          </w:tcPr>
          <w:p w:rsidR="00F162B5" w:rsidRPr="00FB06FA" w:rsidRDefault="00F162B5" w:rsidP="00FB06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FFFFFF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AEAAAA"/>
            <w:vAlign w:val="center"/>
          </w:tcPr>
          <w:p w:rsidR="00F162B5" w:rsidRPr="00FB06FA" w:rsidRDefault="00F162B5" w:rsidP="00FB06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AEAAAA"/>
            <w:vAlign w:val="center"/>
          </w:tcPr>
          <w:p w:rsidR="00F162B5" w:rsidRPr="00FB06FA" w:rsidRDefault="00F162B5" w:rsidP="00FB06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FFFFFF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A6A6A6"/>
            <w:vAlign w:val="center"/>
          </w:tcPr>
          <w:p w:rsidR="00F162B5" w:rsidRPr="00FB06FA" w:rsidRDefault="00F162B5" w:rsidP="00FB06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F162B5" w:rsidRPr="00FB06FA" w:rsidRDefault="00F162B5" w:rsidP="00FB06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62B5" w:rsidRPr="00FB06FA" w:rsidTr="00F162B5">
        <w:trPr>
          <w:cantSplit/>
          <w:trHeight w:val="1134"/>
        </w:trPr>
        <w:tc>
          <w:tcPr>
            <w:tcW w:w="260" w:type="pct"/>
          </w:tcPr>
          <w:p w:rsidR="00F162B5" w:rsidRPr="00FB06FA" w:rsidRDefault="00F162B5" w:rsidP="00FB06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pct"/>
          </w:tcPr>
          <w:p w:rsidR="00F162B5" w:rsidRPr="00FB06FA" w:rsidRDefault="00F162B5" w:rsidP="00FB06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:rsidR="00F162B5" w:rsidRPr="00FB06FA" w:rsidRDefault="00F162B5" w:rsidP="00FB06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F162B5" w:rsidRPr="00FB06FA" w:rsidRDefault="00F162B5" w:rsidP="00FB06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FFFFFF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jc w:val="center"/>
              <w:rPr>
                <w:color w:val="FFFFFF"/>
              </w:rPr>
            </w:pPr>
          </w:p>
        </w:tc>
        <w:tc>
          <w:tcPr>
            <w:tcW w:w="142" w:type="pct"/>
            <w:shd w:val="clear" w:color="auto" w:fill="AEAAAA"/>
            <w:vAlign w:val="center"/>
          </w:tcPr>
          <w:p w:rsidR="00F162B5" w:rsidRPr="00FB06FA" w:rsidRDefault="00F162B5" w:rsidP="00FB06FA">
            <w:pPr>
              <w:spacing w:after="0" w:line="240" w:lineRule="auto"/>
              <w:jc w:val="center"/>
            </w:pPr>
          </w:p>
        </w:tc>
        <w:tc>
          <w:tcPr>
            <w:tcW w:w="142" w:type="pct"/>
            <w:shd w:val="clear" w:color="auto" w:fill="AEAAAA"/>
            <w:vAlign w:val="center"/>
          </w:tcPr>
          <w:p w:rsidR="00F162B5" w:rsidRPr="00FB06FA" w:rsidRDefault="00F162B5" w:rsidP="00FB06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FFFFFF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AEAAAA"/>
            <w:vAlign w:val="center"/>
          </w:tcPr>
          <w:p w:rsidR="00F162B5" w:rsidRPr="00FB06FA" w:rsidRDefault="00F162B5" w:rsidP="00FB06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AEAAAA"/>
            <w:vAlign w:val="center"/>
          </w:tcPr>
          <w:p w:rsidR="00F162B5" w:rsidRPr="00FB06FA" w:rsidRDefault="00F162B5" w:rsidP="00FB06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FFFFFF"/>
            <w:textDirection w:val="btLr"/>
            <w:vAlign w:val="center"/>
          </w:tcPr>
          <w:p w:rsidR="00F162B5" w:rsidRPr="00FB06FA" w:rsidRDefault="00F162B5" w:rsidP="00FB06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A6A6A6"/>
            <w:vAlign w:val="center"/>
          </w:tcPr>
          <w:p w:rsidR="00F162B5" w:rsidRPr="00FB06FA" w:rsidRDefault="00F162B5" w:rsidP="00FB06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F162B5" w:rsidRPr="00FB06FA" w:rsidRDefault="00F162B5" w:rsidP="00FB06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638A2" w:rsidRDefault="008638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8638A2" w:rsidRDefault="008638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sectPr w:rsidR="008638A2" w:rsidSect="00A1212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13D"/>
    <w:multiLevelType w:val="hybridMultilevel"/>
    <w:tmpl w:val="88268368"/>
    <w:lvl w:ilvl="0" w:tplc="26E2220C">
      <w:start w:val="6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5"/>
  <w:displayBackgroundShape/>
  <w:defaultTabStop w:val="708"/>
  <w:drawingGridHorizontalSpacing w:val="110"/>
  <w:displayHorizontalDrawingGridEvery w:val="2"/>
  <w:characterSpacingControl w:val="doNotCompress"/>
  <w:compat/>
  <w:rsids>
    <w:rsidRoot w:val="00CA702F"/>
    <w:rsid w:val="0001773A"/>
    <w:rsid w:val="00034539"/>
    <w:rsid w:val="00060320"/>
    <w:rsid w:val="00062F4E"/>
    <w:rsid w:val="00082D55"/>
    <w:rsid w:val="000A6C50"/>
    <w:rsid w:val="000C07A9"/>
    <w:rsid w:val="000E40C3"/>
    <w:rsid w:val="00121654"/>
    <w:rsid w:val="00156729"/>
    <w:rsid w:val="0017305A"/>
    <w:rsid w:val="00181CFB"/>
    <w:rsid w:val="001A02B6"/>
    <w:rsid w:val="001C7BD5"/>
    <w:rsid w:val="001E48F0"/>
    <w:rsid w:val="00260061"/>
    <w:rsid w:val="00275ABE"/>
    <w:rsid w:val="00295630"/>
    <w:rsid w:val="002B05CA"/>
    <w:rsid w:val="002B2DBA"/>
    <w:rsid w:val="002C2375"/>
    <w:rsid w:val="002C5F5B"/>
    <w:rsid w:val="002F3CD8"/>
    <w:rsid w:val="00300AA0"/>
    <w:rsid w:val="00316A44"/>
    <w:rsid w:val="0032020D"/>
    <w:rsid w:val="00372ABF"/>
    <w:rsid w:val="003A5C08"/>
    <w:rsid w:val="003E115C"/>
    <w:rsid w:val="003E6B6E"/>
    <w:rsid w:val="003E76DF"/>
    <w:rsid w:val="00413DA7"/>
    <w:rsid w:val="00442B3A"/>
    <w:rsid w:val="004457D1"/>
    <w:rsid w:val="004676E8"/>
    <w:rsid w:val="00472811"/>
    <w:rsid w:val="004F7887"/>
    <w:rsid w:val="005064AB"/>
    <w:rsid w:val="00514C5D"/>
    <w:rsid w:val="0053168D"/>
    <w:rsid w:val="00535541"/>
    <w:rsid w:val="005519FA"/>
    <w:rsid w:val="00555E61"/>
    <w:rsid w:val="00560A4F"/>
    <w:rsid w:val="00584178"/>
    <w:rsid w:val="0058584B"/>
    <w:rsid w:val="0059666D"/>
    <w:rsid w:val="005C6827"/>
    <w:rsid w:val="005D57B6"/>
    <w:rsid w:val="005E48BF"/>
    <w:rsid w:val="0060065F"/>
    <w:rsid w:val="006023B7"/>
    <w:rsid w:val="00622653"/>
    <w:rsid w:val="00662E89"/>
    <w:rsid w:val="00664E81"/>
    <w:rsid w:val="0066557C"/>
    <w:rsid w:val="006702C1"/>
    <w:rsid w:val="006826A5"/>
    <w:rsid w:val="006B201D"/>
    <w:rsid w:val="006D4947"/>
    <w:rsid w:val="006D4BFE"/>
    <w:rsid w:val="006F2192"/>
    <w:rsid w:val="0071087E"/>
    <w:rsid w:val="007157B3"/>
    <w:rsid w:val="007244F4"/>
    <w:rsid w:val="007559AB"/>
    <w:rsid w:val="007647EB"/>
    <w:rsid w:val="007F27C5"/>
    <w:rsid w:val="00804056"/>
    <w:rsid w:val="008072F5"/>
    <w:rsid w:val="00836973"/>
    <w:rsid w:val="00847FB3"/>
    <w:rsid w:val="008638A2"/>
    <w:rsid w:val="00890721"/>
    <w:rsid w:val="008A3A0E"/>
    <w:rsid w:val="008A7935"/>
    <w:rsid w:val="008A7D32"/>
    <w:rsid w:val="008B6B92"/>
    <w:rsid w:val="008C6B8E"/>
    <w:rsid w:val="009258EA"/>
    <w:rsid w:val="00926B6D"/>
    <w:rsid w:val="00927E95"/>
    <w:rsid w:val="00976621"/>
    <w:rsid w:val="0099644D"/>
    <w:rsid w:val="009B2A5D"/>
    <w:rsid w:val="009D535F"/>
    <w:rsid w:val="009E5F12"/>
    <w:rsid w:val="00A12123"/>
    <w:rsid w:val="00A1557F"/>
    <w:rsid w:val="00A43035"/>
    <w:rsid w:val="00A629D7"/>
    <w:rsid w:val="00A70FBF"/>
    <w:rsid w:val="00A71968"/>
    <w:rsid w:val="00A90845"/>
    <w:rsid w:val="00AA6C3B"/>
    <w:rsid w:val="00AB25F4"/>
    <w:rsid w:val="00AB5C7E"/>
    <w:rsid w:val="00B206BA"/>
    <w:rsid w:val="00B47804"/>
    <w:rsid w:val="00BB0B06"/>
    <w:rsid w:val="00BF1441"/>
    <w:rsid w:val="00C078F5"/>
    <w:rsid w:val="00C26BF5"/>
    <w:rsid w:val="00C319A0"/>
    <w:rsid w:val="00C63545"/>
    <w:rsid w:val="00C77941"/>
    <w:rsid w:val="00C858B6"/>
    <w:rsid w:val="00C941D6"/>
    <w:rsid w:val="00C97118"/>
    <w:rsid w:val="00CA702F"/>
    <w:rsid w:val="00CB7294"/>
    <w:rsid w:val="00CD2CC6"/>
    <w:rsid w:val="00D42FF7"/>
    <w:rsid w:val="00D45C9E"/>
    <w:rsid w:val="00DA0DC3"/>
    <w:rsid w:val="00DB0EE8"/>
    <w:rsid w:val="00DB70F5"/>
    <w:rsid w:val="00E012EF"/>
    <w:rsid w:val="00E06129"/>
    <w:rsid w:val="00E45CB4"/>
    <w:rsid w:val="00E605DD"/>
    <w:rsid w:val="00E82A0B"/>
    <w:rsid w:val="00E84707"/>
    <w:rsid w:val="00E863D7"/>
    <w:rsid w:val="00EA118E"/>
    <w:rsid w:val="00EC50CB"/>
    <w:rsid w:val="00ED67B5"/>
    <w:rsid w:val="00EF1B6E"/>
    <w:rsid w:val="00F13C70"/>
    <w:rsid w:val="00F15464"/>
    <w:rsid w:val="00F15C47"/>
    <w:rsid w:val="00F162B5"/>
    <w:rsid w:val="00F22870"/>
    <w:rsid w:val="00F24069"/>
    <w:rsid w:val="00F42D39"/>
    <w:rsid w:val="00F639CF"/>
    <w:rsid w:val="00F751A8"/>
    <w:rsid w:val="00FB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A8"/>
  </w:style>
  <w:style w:type="paragraph" w:styleId="1">
    <w:name w:val="heading 1"/>
    <w:basedOn w:val="a"/>
    <w:next w:val="a"/>
    <w:link w:val="10"/>
    <w:uiPriority w:val="99"/>
    <w:qFormat/>
    <w:rsid w:val="00C97118"/>
    <w:pPr>
      <w:keepNext/>
      <w:keepLines/>
      <w:spacing w:before="480" w:after="0"/>
      <w:outlineLvl w:val="0"/>
    </w:pPr>
    <w:rPr>
      <w:rFonts w:ascii="Cambria" w:hAnsi="Cambria"/>
      <w:b/>
      <w:bCs/>
      <w:color w:val="2E74B5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C9711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97118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CA702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C97118"/>
    <w:rPr>
      <w:rFonts w:ascii="Cambria" w:hAnsi="Cambria" w:cs="Times New Roman"/>
      <w:b/>
      <w:bCs/>
      <w:color w:val="2E74B5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926B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7244F4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6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User</cp:lastModifiedBy>
  <cp:revision>2</cp:revision>
  <cp:lastPrinted>2023-01-13T11:43:00Z</cp:lastPrinted>
  <dcterms:created xsi:type="dcterms:W3CDTF">2023-12-10T20:11:00Z</dcterms:created>
  <dcterms:modified xsi:type="dcterms:W3CDTF">2023-12-10T20:11:00Z</dcterms:modified>
</cp:coreProperties>
</file>