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7F079F" w:rsidP="006C0B77">
      <w:pPr>
        <w:spacing w:after="0"/>
        <w:ind w:firstLine="709"/>
        <w:jc w:val="both"/>
      </w:pPr>
      <w:r>
        <w:t>В соответствии с п</w:t>
      </w:r>
      <w:r w:rsidR="00451C56">
        <w:t>остановлением Совета министров Республики Крым от 23.08.2016 № 402 «</w:t>
      </w:r>
      <w:r w:rsidRPr="007F079F">
        <w:t>Об утверждении порядка размещения и функционирования нестационарных торговых объектов, нестационарных объектов для оказания услуг на территории муниципальных образований в Республике Крым</w:t>
      </w:r>
      <w:r w:rsidR="00451C56">
        <w:t>», администрация города Евпатории Республики Крым информирует о предстоящем предоставлении пр</w:t>
      </w:r>
      <w:r w:rsidR="00224D66">
        <w:t>ава на размещение нестационарного торгового объекта</w:t>
      </w:r>
      <w:r w:rsidR="00451C56">
        <w:t xml:space="preserve"> </w:t>
      </w:r>
      <w:r w:rsidR="00224D66">
        <w:t>субъекту</w:t>
      </w:r>
      <w:r>
        <w:t xml:space="preserve"> хозяйствования</w:t>
      </w:r>
      <w:r w:rsidR="00451C56">
        <w:t xml:space="preserve"> – </w:t>
      </w:r>
      <w:r w:rsidR="00224D66">
        <w:rPr>
          <w:b/>
        </w:rPr>
        <w:t>организации</w:t>
      </w:r>
      <w:r w:rsidR="00983DC7">
        <w:rPr>
          <w:b/>
        </w:rPr>
        <w:t xml:space="preserve"> агропромышленного комплекса</w:t>
      </w:r>
      <w:r w:rsidR="00224D66">
        <w:t>, имеющему</w:t>
      </w:r>
      <w:r w:rsidR="00451C56">
        <w:t xml:space="preserve"> намерение установ</w:t>
      </w:r>
      <w:r w:rsidR="00224D66">
        <w:t>ить нестационарный торговый объект</w:t>
      </w:r>
      <w:r w:rsidR="00451C56">
        <w:t xml:space="preserve"> по реализации </w:t>
      </w:r>
      <w:r w:rsidR="00224D66">
        <w:t xml:space="preserve">молочной </w:t>
      </w:r>
      <w:r w:rsidR="00451C56">
        <w:t>прод</w:t>
      </w:r>
      <w:bookmarkStart w:id="0" w:name="_GoBack"/>
      <w:bookmarkEnd w:id="0"/>
      <w:r w:rsidR="00451C56">
        <w:t>укции собствен</w:t>
      </w:r>
      <w:r>
        <w:t>ного производства согласно схеме</w:t>
      </w:r>
      <w:r w:rsidR="00451C56">
        <w:t xml:space="preserve"> размещения н</w:t>
      </w:r>
      <w:r w:rsidR="00224D66">
        <w:t>естационарных торговых объектов, нестационарных объектов для оказания услуг на территории муниципального образования городской округ Евпатория Республики Крым.</w:t>
      </w:r>
    </w:p>
    <w:tbl>
      <w:tblPr>
        <w:tblpPr w:leftFromText="180" w:rightFromText="180" w:vertAnchor="text" w:horzAnchor="margin" w:tblpXSpec="center" w:tblpY="331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86"/>
        <w:gridCol w:w="1146"/>
        <w:gridCol w:w="1134"/>
        <w:gridCol w:w="1548"/>
        <w:gridCol w:w="1570"/>
        <w:gridCol w:w="1554"/>
        <w:gridCol w:w="1706"/>
        <w:gridCol w:w="1129"/>
        <w:gridCol w:w="2120"/>
      </w:tblGrid>
      <w:tr w:rsidR="00823198" w:rsidRPr="00416F8B" w:rsidTr="007F079F">
        <w:trPr>
          <w:trHeight w:val="16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E8" w:rsidRPr="00823198" w:rsidRDefault="00D747E8" w:rsidP="0082319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3198">
              <w:rPr>
                <w:b/>
                <w:bCs/>
                <w:sz w:val="20"/>
                <w:szCs w:val="20"/>
              </w:rPr>
              <w:t>№</w:t>
            </w:r>
          </w:p>
          <w:p w:rsidR="00D747E8" w:rsidRPr="00823198" w:rsidRDefault="00D747E8" w:rsidP="0082319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3198">
              <w:rPr>
                <w:b/>
                <w:bCs/>
                <w:sz w:val="20"/>
                <w:szCs w:val="20"/>
              </w:rPr>
              <w:t>предполагаемого к размещению объекта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E8" w:rsidRPr="00823198" w:rsidRDefault="00D747E8" w:rsidP="0082319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3198">
              <w:rPr>
                <w:b/>
                <w:bCs/>
                <w:sz w:val="20"/>
                <w:szCs w:val="20"/>
              </w:rPr>
              <w:t>Участок схемы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E8" w:rsidRPr="00823198" w:rsidRDefault="00D747E8" w:rsidP="0082319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3198">
              <w:rPr>
                <w:b/>
                <w:bCs/>
                <w:sz w:val="20"/>
                <w:szCs w:val="20"/>
              </w:rPr>
              <w:t>Месторасположение</w:t>
            </w:r>
          </w:p>
          <w:p w:rsidR="00D747E8" w:rsidRPr="00823198" w:rsidRDefault="00D747E8" w:rsidP="0082319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3198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823198">
              <w:rPr>
                <w:b/>
                <w:bCs/>
                <w:sz w:val="20"/>
                <w:szCs w:val="20"/>
              </w:rPr>
              <w:t>адрес)  нестационарного</w:t>
            </w:r>
            <w:proofErr w:type="gramEnd"/>
            <w:r w:rsidRPr="00823198">
              <w:rPr>
                <w:b/>
                <w:bCs/>
                <w:sz w:val="20"/>
                <w:szCs w:val="20"/>
              </w:rPr>
              <w:t xml:space="preserve"> </w:t>
            </w:r>
            <w:r w:rsidR="007F079F">
              <w:rPr>
                <w:b/>
                <w:bCs/>
                <w:sz w:val="20"/>
                <w:szCs w:val="20"/>
              </w:rPr>
              <w:t>торгового</w:t>
            </w:r>
            <w:r w:rsidR="007F079F" w:rsidRPr="00823198">
              <w:rPr>
                <w:b/>
                <w:bCs/>
                <w:sz w:val="20"/>
                <w:szCs w:val="20"/>
              </w:rPr>
              <w:t xml:space="preserve"> объекта</w:t>
            </w:r>
          </w:p>
          <w:p w:rsidR="00D747E8" w:rsidRPr="00823198" w:rsidRDefault="00D747E8" w:rsidP="0082319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E8" w:rsidRPr="00823198" w:rsidRDefault="00D747E8" w:rsidP="0082319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3198">
              <w:rPr>
                <w:b/>
                <w:bCs/>
                <w:sz w:val="20"/>
                <w:szCs w:val="20"/>
              </w:rPr>
              <w:t>Тип</w:t>
            </w:r>
          </w:p>
          <w:p w:rsidR="00D747E8" w:rsidRPr="00823198" w:rsidRDefault="00224D66" w:rsidP="0082319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="00D747E8" w:rsidRPr="00823198">
              <w:rPr>
                <w:b/>
                <w:bCs/>
                <w:sz w:val="20"/>
                <w:szCs w:val="20"/>
              </w:rPr>
              <w:t>естационарного</w:t>
            </w:r>
            <w:r w:rsidR="007F079F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7F079F">
              <w:rPr>
                <w:b/>
                <w:bCs/>
                <w:sz w:val="20"/>
                <w:szCs w:val="20"/>
              </w:rPr>
              <w:t xml:space="preserve">торгового </w:t>
            </w:r>
            <w:r w:rsidR="00D747E8" w:rsidRPr="00823198">
              <w:rPr>
                <w:b/>
                <w:bCs/>
                <w:sz w:val="20"/>
                <w:szCs w:val="20"/>
              </w:rPr>
              <w:t xml:space="preserve"> объекта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E8" w:rsidRPr="00823198" w:rsidRDefault="00D747E8" w:rsidP="0082319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3198">
              <w:rPr>
                <w:b/>
                <w:bCs/>
                <w:sz w:val="20"/>
                <w:szCs w:val="20"/>
              </w:rPr>
              <w:t>Вид реализуемых товаров</w:t>
            </w:r>
          </w:p>
          <w:p w:rsidR="00D747E8" w:rsidRPr="00823198" w:rsidRDefault="00D747E8" w:rsidP="0082319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3198">
              <w:rPr>
                <w:b/>
                <w:bCs/>
                <w:sz w:val="20"/>
                <w:szCs w:val="20"/>
              </w:rPr>
              <w:t>(специализация)</w:t>
            </w:r>
          </w:p>
          <w:p w:rsidR="00D747E8" w:rsidRPr="00823198" w:rsidRDefault="00D747E8" w:rsidP="0082319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E8" w:rsidRPr="00823198" w:rsidRDefault="00D747E8" w:rsidP="0082319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3198">
              <w:rPr>
                <w:b/>
                <w:bCs/>
                <w:sz w:val="20"/>
                <w:szCs w:val="20"/>
              </w:rPr>
              <w:t xml:space="preserve">Предоставляемая площадь для размещения нестационарного объекта, </w:t>
            </w:r>
            <w:proofErr w:type="spellStart"/>
            <w:r w:rsidRPr="00823198">
              <w:rPr>
                <w:b/>
                <w:bCs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E8" w:rsidRPr="00823198" w:rsidRDefault="00D747E8" w:rsidP="0082319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3198">
              <w:rPr>
                <w:b/>
                <w:bCs/>
                <w:sz w:val="20"/>
                <w:szCs w:val="20"/>
              </w:rPr>
              <w:t>Вид собственности земельного участка (муници</w:t>
            </w:r>
            <w:r w:rsidR="00224D66">
              <w:rPr>
                <w:b/>
                <w:bCs/>
                <w:sz w:val="20"/>
                <w:szCs w:val="20"/>
              </w:rPr>
              <w:t>пальная /государственная</w:t>
            </w:r>
            <w:r w:rsidRPr="0082319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E8" w:rsidRPr="00823198" w:rsidRDefault="00D747E8" w:rsidP="0082319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3198">
              <w:rPr>
                <w:b/>
                <w:bCs/>
                <w:sz w:val="20"/>
                <w:szCs w:val="20"/>
              </w:rPr>
              <w:t>Планируемый срок размещения объекта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E8" w:rsidRPr="00823198" w:rsidRDefault="00D747E8" w:rsidP="0082319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3198">
              <w:rPr>
                <w:b/>
                <w:bCs/>
                <w:sz w:val="20"/>
                <w:szCs w:val="20"/>
              </w:rPr>
              <w:t>Порядок предоставления места (конкурс / без конкурса)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E8" w:rsidRPr="00823198" w:rsidRDefault="00823198" w:rsidP="0082319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Основание размещения</w:t>
            </w:r>
          </w:p>
        </w:tc>
      </w:tr>
      <w:tr w:rsidR="00224D66" w:rsidRPr="00416F8B" w:rsidTr="00B53452">
        <w:trPr>
          <w:trHeight w:val="11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6" w:rsidRPr="00140ADC" w:rsidRDefault="00224D66" w:rsidP="00224D66">
            <w:pPr>
              <w:tabs>
                <w:tab w:val="left" w:pos="313"/>
                <w:tab w:val="center" w:pos="417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140AD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6" w:rsidRPr="00140ADC" w:rsidRDefault="00224D66" w:rsidP="00224D6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140ADC">
              <w:rPr>
                <w:sz w:val="18"/>
                <w:szCs w:val="18"/>
              </w:rPr>
              <w:t>уч. 1 лист 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6" w:rsidRDefault="00224D66" w:rsidP="00224D6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пр-кт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Победы, возле </w:t>
            </w:r>
          </w:p>
          <w:p w:rsidR="00224D66" w:rsidRPr="00140ADC" w:rsidRDefault="00224D66" w:rsidP="00224D6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 73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6" w:rsidRPr="00140ADC" w:rsidRDefault="00224D66" w:rsidP="00224D6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140ADC"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6" w:rsidRPr="00140ADC" w:rsidRDefault="00224D66" w:rsidP="00224D6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140ADC">
              <w:rPr>
                <w:color w:val="000000"/>
                <w:sz w:val="18"/>
                <w:szCs w:val="18"/>
              </w:rPr>
              <w:t>молочная продукция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6" w:rsidRPr="00140ADC" w:rsidRDefault="00224D66" w:rsidP="00224D6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140ADC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6" w:rsidRPr="00140ADC" w:rsidRDefault="00224D66" w:rsidP="00224D6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140ADC">
              <w:rPr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6" w:rsidRPr="00140ADC" w:rsidRDefault="00224D66" w:rsidP="00224D6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140ADC">
              <w:rPr>
                <w:color w:val="000000"/>
                <w:sz w:val="18"/>
                <w:szCs w:val="18"/>
              </w:rPr>
              <w:t>круглогодично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6" w:rsidRPr="00140ADC" w:rsidRDefault="00224D66" w:rsidP="00224D66">
            <w:pPr>
              <w:spacing w:after="0"/>
              <w:jc w:val="center"/>
              <w:rPr>
                <w:sz w:val="18"/>
                <w:szCs w:val="18"/>
              </w:rPr>
            </w:pPr>
            <w:r w:rsidRPr="00140ADC">
              <w:rPr>
                <w:sz w:val="18"/>
                <w:szCs w:val="18"/>
              </w:rPr>
              <w:t>без конкурса</w:t>
            </w:r>
          </w:p>
          <w:p w:rsidR="00224D66" w:rsidRPr="00140ADC" w:rsidRDefault="00224D66" w:rsidP="00224D6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140ADC">
              <w:rPr>
                <w:sz w:val="18"/>
                <w:szCs w:val="18"/>
              </w:rPr>
              <w:t>(организация агропромышленного комплекса)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6" w:rsidRPr="00140ADC" w:rsidRDefault="00224D66" w:rsidP="00224D66">
            <w:pPr>
              <w:tabs>
                <w:tab w:val="left" w:pos="313"/>
                <w:tab w:val="center" w:pos="417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140ADC">
              <w:rPr>
                <w:sz w:val="18"/>
                <w:szCs w:val="18"/>
              </w:rPr>
              <w:t>(организация агропромышленного комплекса)</w:t>
            </w:r>
          </w:p>
        </w:tc>
      </w:tr>
    </w:tbl>
    <w:p w:rsidR="00D747E8" w:rsidRDefault="00D747E8" w:rsidP="006C0B77">
      <w:pPr>
        <w:spacing w:after="0"/>
        <w:ind w:firstLine="709"/>
        <w:jc w:val="both"/>
      </w:pPr>
    </w:p>
    <w:p w:rsidR="00D747E8" w:rsidRDefault="00D747E8" w:rsidP="006C0B77">
      <w:pPr>
        <w:spacing w:after="0"/>
        <w:ind w:firstLine="709"/>
        <w:jc w:val="both"/>
      </w:pPr>
    </w:p>
    <w:p w:rsidR="00451C56" w:rsidRDefault="00224D66" w:rsidP="006C0B77">
      <w:pPr>
        <w:spacing w:after="0"/>
        <w:ind w:firstLine="709"/>
        <w:jc w:val="both"/>
      </w:pPr>
      <w:r>
        <w:t>Заявки принимаются с 01.09.2025 по 30.09.2025</w:t>
      </w:r>
      <w:r w:rsidR="00D747E8">
        <w:t xml:space="preserve"> в </w:t>
      </w:r>
      <w:r w:rsidR="007F079F">
        <w:t xml:space="preserve">управлении </w:t>
      </w:r>
      <w:r w:rsidR="00D747E8">
        <w:t xml:space="preserve">потребительского рынка и развития предпринимательства администрации города Евпатории Республики Крым по адресу: г. </w:t>
      </w:r>
      <w:proofErr w:type="gramStart"/>
      <w:r w:rsidR="00D747E8">
        <w:t xml:space="preserve">Евпатория, </w:t>
      </w:r>
      <w:r w:rsidR="00983DC7">
        <w:t xml:space="preserve">  </w:t>
      </w:r>
      <w:proofErr w:type="gramEnd"/>
      <w:r w:rsidR="00983DC7">
        <w:t xml:space="preserve">                   </w:t>
      </w:r>
      <w:r w:rsidR="007F079F">
        <w:t xml:space="preserve">                                   </w:t>
      </w:r>
      <w:r w:rsidR="00983DC7">
        <w:t xml:space="preserve">   </w:t>
      </w:r>
      <w:r w:rsidR="00D747E8">
        <w:t>у</w:t>
      </w:r>
      <w:r>
        <w:t xml:space="preserve">л. Революции, д. 50/5, </w:t>
      </w:r>
      <w:proofErr w:type="spellStart"/>
      <w:r>
        <w:t>каб</w:t>
      </w:r>
      <w:proofErr w:type="spellEnd"/>
      <w:r>
        <w:t>. № 11</w:t>
      </w:r>
      <w:r w:rsidR="00D747E8">
        <w:t>, с 10:00</w:t>
      </w:r>
      <w:r>
        <w:t xml:space="preserve"> часов </w:t>
      </w:r>
      <w:r w:rsidR="00D747E8">
        <w:t>до 17:00</w:t>
      </w:r>
      <w:r>
        <w:t xml:space="preserve"> часов</w:t>
      </w:r>
      <w:r w:rsidR="00D747E8">
        <w:t>.</w:t>
      </w:r>
    </w:p>
    <w:p w:rsidR="00451C56" w:rsidRDefault="00451C56" w:rsidP="006C0B77">
      <w:pPr>
        <w:spacing w:after="0"/>
        <w:ind w:firstLine="709"/>
        <w:jc w:val="both"/>
      </w:pPr>
    </w:p>
    <w:sectPr w:rsidR="00451C56" w:rsidSect="00823198">
      <w:pgSz w:w="16838" w:h="11906" w:orient="landscape" w:code="9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CD"/>
    <w:rsid w:val="001C78CD"/>
    <w:rsid w:val="00224D66"/>
    <w:rsid w:val="00451C56"/>
    <w:rsid w:val="0061737A"/>
    <w:rsid w:val="006C0B77"/>
    <w:rsid w:val="007E21B1"/>
    <w:rsid w:val="007F079F"/>
    <w:rsid w:val="00823198"/>
    <w:rsid w:val="008242FF"/>
    <w:rsid w:val="00870751"/>
    <w:rsid w:val="00922C48"/>
    <w:rsid w:val="00983DC7"/>
    <w:rsid w:val="00B915B7"/>
    <w:rsid w:val="00D747E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DB223-4A48-410F-B2C6-DC46C133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2025-08-29T07:36:00Z</dcterms:created>
  <dcterms:modified xsi:type="dcterms:W3CDTF">2025-08-29T07:36:00Z</dcterms:modified>
</cp:coreProperties>
</file>