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E4D71" w14:textId="257B3DE7" w:rsidR="003E607D" w:rsidRDefault="003E607D" w:rsidP="00CA69AC">
      <w:pPr>
        <w:suppressAutoHyphens/>
        <w:ind w:left="142" w:right="234"/>
        <w:jc w:val="center"/>
        <w:rPr>
          <w:b/>
          <w:bCs/>
        </w:rPr>
      </w:pPr>
      <w:r w:rsidRPr="003E607D">
        <w:rPr>
          <w:b/>
          <w:bCs/>
        </w:rPr>
        <w:t>ПОЯСНИТЕЛЬНАЯ ЗАПИСКА</w:t>
      </w:r>
    </w:p>
    <w:p w14:paraId="0402815E" w14:textId="77777777" w:rsidR="003E607D" w:rsidRPr="003E607D" w:rsidRDefault="003E607D" w:rsidP="00CA69AC">
      <w:pPr>
        <w:suppressAutoHyphens/>
        <w:ind w:left="142" w:right="234"/>
        <w:jc w:val="center"/>
        <w:rPr>
          <w:b/>
          <w:bCs/>
        </w:rPr>
      </w:pPr>
    </w:p>
    <w:p w14:paraId="2A12AF02" w14:textId="6EE4EB72" w:rsidR="003E607D" w:rsidRPr="003E607D" w:rsidRDefault="003E607D" w:rsidP="005D542B">
      <w:pPr>
        <w:suppressAutoHyphens/>
        <w:ind w:left="142" w:right="234"/>
        <w:jc w:val="center"/>
        <w:rPr>
          <w:b/>
          <w:bCs/>
        </w:rPr>
      </w:pPr>
      <w:r w:rsidRPr="003E607D">
        <w:rPr>
          <w:b/>
          <w:bCs/>
        </w:rPr>
        <w:t xml:space="preserve">к проекту приказа </w:t>
      </w:r>
      <w:r w:rsidR="00873E98">
        <w:rPr>
          <w:b/>
          <w:bCs/>
        </w:rPr>
        <w:t>от ___.1</w:t>
      </w:r>
      <w:r w:rsidR="00A1306D">
        <w:rPr>
          <w:b/>
          <w:bCs/>
        </w:rPr>
        <w:t>1</w:t>
      </w:r>
      <w:r w:rsidR="00873E98">
        <w:rPr>
          <w:b/>
          <w:bCs/>
        </w:rPr>
        <w:t xml:space="preserve">.2025 г. № </w:t>
      </w:r>
      <w:r w:rsidR="00873E98" w:rsidRPr="00873E98">
        <w:rPr>
          <w:rFonts w:eastAsia="Times New Roman"/>
          <w:b/>
        </w:rPr>
        <w:t>01-04/__</w:t>
      </w:r>
      <w:r w:rsidR="00873E98">
        <w:rPr>
          <w:rFonts w:eastAsia="Times New Roman"/>
          <w:b/>
        </w:rPr>
        <w:t xml:space="preserve">_ </w:t>
      </w:r>
      <w:r w:rsidRPr="003E607D">
        <w:rPr>
          <w:b/>
          <w:bCs/>
        </w:rPr>
        <w:t>департамента городского хозяйства администрации города Евпатории Республики Крым «Об утверждении нормативных затрат на обеспечение функций департамента городского хозяйства администрации города Евпатории Республики Крым»</w:t>
      </w:r>
    </w:p>
    <w:p w14:paraId="452CDB36" w14:textId="77777777" w:rsidR="003E607D" w:rsidRDefault="003E607D" w:rsidP="00CA69AC">
      <w:pPr>
        <w:suppressAutoHyphens/>
        <w:ind w:left="142" w:right="234"/>
      </w:pPr>
    </w:p>
    <w:p w14:paraId="2C83FF66" w14:textId="246DBE5C" w:rsidR="00C11B3C" w:rsidRDefault="003E607D" w:rsidP="0022049A">
      <w:pPr>
        <w:suppressAutoHyphens/>
        <w:ind w:left="142" w:right="234" w:firstLine="709"/>
      </w:pPr>
      <w:r>
        <w:t>Проект приказа департамента городского хозяйства администрации города Евпатории Республики Крым «Об утверждении нормативных затрат на обеспечение функций департамента городского хозяйства администрации города Евпатории Республики Крым» (далее –</w:t>
      </w:r>
      <w:r w:rsidR="00C11B3C">
        <w:t xml:space="preserve"> </w:t>
      </w:r>
      <w:r>
        <w:t xml:space="preserve">проект приказа) разработан во исполнение Федерального закона от 05.04.2013 № 44-ФЗ «О контрактной системе в сфере закупок товаров, работ, </w:t>
      </w:r>
      <w:r w:rsidRPr="005D542B">
        <w:t>услуг для обеспечения государственных и муниципальных нужд»,</w:t>
      </w:r>
      <w:r w:rsidRPr="005D542B">
        <w:rPr>
          <w:color w:val="FF0000"/>
        </w:rPr>
        <w:t xml:space="preserve"> </w:t>
      </w:r>
      <w:r w:rsidRPr="005D542B">
        <w:t xml:space="preserve">постановления администрации города Евпатории Республики Крым от </w:t>
      </w:r>
      <w:r w:rsidR="005D542B" w:rsidRPr="005D542B">
        <w:t xml:space="preserve"> 23.09.2019 </w:t>
      </w:r>
      <w:r w:rsidR="00A46BEE">
        <w:t xml:space="preserve">     </w:t>
      </w:r>
      <w:r w:rsidR="005D542B" w:rsidRPr="005D542B">
        <w:t>№1826-п «Об утверждении правил определения нормативных затрат на обеспечение функций муниципальных органов муниципального образования городской округ Евпатория Республики Крым и подведомственных указанным органам муниципальных казенных учреждений»</w:t>
      </w:r>
      <w:r w:rsidRPr="005D542B">
        <w:t xml:space="preserve">, постановления администрации города Евпатории Республики Крым от </w:t>
      </w:r>
      <w:r w:rsidR="0022049A">
        <w:t>23</w:t>
      </w:r>
      <w:r w:rsidRPr="005D542B">
        <w:t>.1</w:t>
      </w:r>
      <w:r w:rsidR="0022049A">
        <w:t>0</w:t>
      </w:r>
      <w:r w:rsidRPr="005D542B">
        <w:t>.20</w:t>
      </w:r>
      <w:r w:rsidR="0022049A">
        <w:t>25</w:t>
      </w:r>
      <w:r w:rsidRPr="005D542B">
        <w:t xml:space="preserve"> </w:t>
      </w:r>
      <w:r>
        <w:t xml:space="preserve">№ </w:t>
      </w:r>
      <w:r w:rsidR="0022049A">
        <w:t>31</w:t>
      </w:r>
      <w:r w:rsidR="00D23399">
        <w:t>3</w:t>
      </w:r>
      <w:r w:rsidR="0022049A">
        <w:t>5</w:t>
      </w:r>
      <w:r>
        <w:t xml:space="preserve"> - п «</w:t>
      </w:r>
      <w:r w:rsidR="0022049A">
        <w:t>Об утверждении правил определения нормативных затрат на обеспечение функций муниципальных органов муниципального образования городской округ Евпатория Республики Крым и подведомственных им казенных учреждений</w:t>
      </w:r>
      <w:r>
        <w:t>»</w:t>
      </w:r>
      <w:r w:rsidR="002261B7" w:rsidRPr="002261B7">
        <w:t xml:space="preserve"> </w:t>
      </w:r>
      <w:r w:rsidR="002261B7">
        <w:t>и в целях повышения эффективности бюджетных расходов и организации бюджетного планирования</w:t>
      </w:r>
      <w:r>
        <w:t xml:space="preserve">. </w:t>
      </w:r>
      <w:r w:rsidR="00E2133B">
        <w:t xml:space="preserve"> </w:t>
      </w:r>
    </w:p>
    <w:p w14:paraId="4523C45C" w14:textId="57E937DF" w:rsidR="00C11B3C" w:rsidRDefault="003E607D" w:rsidP="00CA69AC">
      <w:pPr>
        <w:suppressAutoHyphens/>
        <w:ind w:left="142" w:right="234" w:firstLine="709"/>
      </w:pPr>
      <w:r w:rsidRPr="00C04AE7">
        <w:t xml:space="preserve">В связи с </w:t>
      </w:r>
      <w:r w:rsidR="00C04AE7" w:rsidRPr="00C04AE7">
        <w:t xml:space="preserve">внесением изменений в </w:t>
      </w:r>
      <w:r w:rsidRPr="00C04AE7">
        <w:t>проект бюджета муниципального образования городской округ Евпатория Республики Крым на 202</w:t>
      </w:r>
      <w:r w:rsidR="00035813" w:rsidRPr="00C04AE7">
        <w:t>5</w:t>
      </w:r>
      <w:r w:rsidRPr="00C04AE7">
        <w:t xml:space="preserve"> год и плановый период 202</w:t>
      </w:r>
      <w:r w:rsidR="00035813" w:rsidRPr="00C04AE7">
        <w:t>6</w:t>
      </w:r>
      <w:r w:rsidRPr="00C04AE7">
        <w:t>-202</w:t>
      </w:r>
      <w:r w:rsidR="00035813" w:rsidRPr="00C04AE7">
        <w:t>7</w:t>
      </w:r>
      <w:r w:rsidRPr="00C04AE7">
        <w:t xml:space="preserve"> </w:t>
      </w:r>
      <w:r w:rsidR="00035813" w:rsidRPr="00C04AE7">
        <w:t>годов</w:t>
      </w:r>
      <w:r w:rsidRPr="00C04AE7">
        <w:t xml:space="preserve">, необходимо утвердить нормативные затраты на обеспечение функций департамента городского хозяйства </w:t>
      </w:r>
      <w:r>
        <w:t xml:space="preserve">администрации города Евпатории </w:t>
      </w:r>
      <w:r w:rsidR="00E2133B">
        <w:t>Р</w:t>
      </w:r>
      <w:r>
        <w:t>еспублики Крым</w:t>
      </w:r>
      <w:r w:rsidR="00BD0CD3">
        <w:t>.</w:t>
      </w:r>
    </w:p>
    <w:p w14:paraId="29115163" w14:textId="1756B7AE" w:rsidR="0093564C" w:rsidRDefault="0093564C" w:rsidP="00CA69AC">
      <w:pPr>
        <w:suppressAutoHyphens/>
        <w:ind w:left="142" w:right="234" w:firstLine="709"/>
      </w:pPr>
      <w:r>
        <w:t>В проекте приказа отсутствуют положения, которые содержат признаки дискриминации.</w:t>
      </w:r>
    </w:p>
    <w:p w14:paraId="564E8509" w14:textId="450FD156" w:rsidR="00C11B3C" w:rsidRDefault="003E607D" w:rsidP="00CA69AC">
      <w:pPr>
        <w:suppressAutoHyphens/>
        <w:ind w:left="142" w:right="234" w:firstLine="709"/>
      </w:pPr>
      <w:r>
        <w:t>Для проведения обсуждения в целях общественного контроля проект приказа и пояснительная записка подлежат размещению в установленном порядке в единой информационной системе в сфере закупок (www.zakupki.gov.ru) и на официальном сайте администрации города Евпатории Республики Крым.</w:t>
      </w:r>
    </w:p>
    <w:p w14:paraId="01F65419" w14:textId="0DBC83CE" w:rsidR="00C11B3C" w:rsidRPr="00BB3C2C" w:rsidRDefault="003E607D" w:rsidP="00CA69AC">
      <w:pPr>
        <w:suppressAutoHyphens/>
        <w:ind w:left="142" w:right="234" w:firstLine="709"/>
      </w:pPr>
      <w:r>
        <w:t xml:space="preserve">Предложения общественных объединений, юридических и физических лиц принимаются в течение </w:t>
      </w:r>
      <w:r w:rsidR="0093564C">
        <w:t>5</w:t>
      </w:r>
      <w:r>
        <w:t xml:space="preserve"> </w:t>
      </w:r>
      <w:r w:rsidR="00012DB8">
        <w:t>рабочих</w:t>
      </w:r>
      <w:r>
        <w:t xml:space="preserve"> </w:t>
      </w:r>
      <w:bookmarkStart w:id="0" w:name="_GoBack"/>
      <w:bookmarkEnd w:id="0"/>
      <w:r>
        <w:t xml:space="preserve">дней с даты размещения проекта приказа и пояснительной записки к нему в единой информационной системе в сфере закупок и на официальном сайте администрации города Евпатории Республики Крым в письменной форме по адресу: 297403, Республика Крым, г. Евпатория, ул. 60 лет ВЛКСМ, 10 или электронной форме на электронный адрес : </w:t>
      </w:r>
      <w:hyperlink r:id="rId8" w:history="1">
        <w:r w:rsidR="00C11B3C" w:rsidRPr="00BB3C2C">
          <w:rPr>
            <w:rStyle w:val="a6"/>
            <w:color w:val="auto"/>
            <w:u w:val="none"/>
          </w:rPr>
          <w:t>ughe@evp.gov.ru</w:t>
        </w:r>
      </w:hyperlink>
      <w:r w:rsidRPr="00BB3C2C">
        <w:t xml:space="preserve">. </w:t>
      </w:r>
    </w:p>
    <w:p w14:paraId="5D05795B" w14:textId="6609F79E" w:rsidR="00C11B3C" w:rsidRDefault="003E607D" w:rsidP="00CA69AC">
      <w:pPr>
        <w:suppressAutoHyphens/>
        <w:ind w:left="142" w:right="234" w:firstLine="709"/>
      </w:pPr>
      <w:r w:rsidRPr="003655C0">
        <w:t xml:space="preserve">Контактное лицо – </w:t>
      </w:r>
      <w:r w:rsidR="003655C0" w:rsidRPr="003655C0">
        <w:t>Стволина С.В</w:t>
      </w:r>
      <w:r w:rsidRPr="003655C0">
        <w:t xml:space="preserve">. </w:t>
      </w:r>
    </w:p>
    <w:p w14:paraId="5CEDFA94" w14:textId="55BD5F7F" w:rsidR="00B27C70" w:rsidRDefault="003E607D" w:rsidP="00CA69AC">
      <w:pPr>
        <w:suppressAutoHyphens/>
        <w:ind w:left="142" w:right="234" w:firstLine="709"/>
        <w:rPr>
          <w:b/>
        </w:rPr>
      </w:pPr>
      <w:r>
        <w:t>Контактный телефон (36569)66127</w:t>
      </w:r>
    </w:p>
    <w:p w14:paraId="30B2F57B" w14:textId="360D7951" w:rsidR="00B27C70" w:rsidRDefault="00B27C70" w:rsidP="00CA69AC">
      <w:pPr>
        <w:suppressAutoHyphens/>
        <w:ind w:left="142" w:right="234"/>
        <w:rPr>
          <w:spacing w:val="-9"/>
        </w:rPr>
      </w:pPr>
    </w:p>
    <w:p w14:paraId="3DF3E96C" w14:textId="514EBBA2" w:rsidR="00C11B3C" w:rsidRDefault="00C11B3C" w:rsidP="00CA69AC">
      <w:pPr>
        <w:suppressAutoHyphens/>
        <w:ind w:left="142" w:right="234"/>
        <w:rPr>
          <w:spacing w:val="-9"/>
        </w:rPr>
      </w:pPr>
    </w:p>
    <w:p w14:paraId="5481292A" w14:textId="77777777" w:rsidR="00C11B3C" w:rsidRDefault="00C11B3C" w:rsidP="00CA69AC">
      <w:pPr>
        <w:suppressAutoHyphens/>
        <w:ind w:left="142" w:right="234"/>
        <w:rPr>
          <w:spacing w:val="-9"/>
        </w:rPr>
      </w:pPr>
    </w:p>
    <w:p w14:paraId="6D521F0E" w14:textId="77777777" w:rsidR="00B27C70" w:rsidRDefault="005B2021" w:rsidP="00CA69AC">
      <w:pPr>
        <w:ind w:left="142" w:right="234"/>
        <w:rPr>
          <w:b/>
        </w:rPr>
      </w:pPr>
      <w:r>
        <w:rPr>
          <w:b/>
        </w:rPr>
        <w:t xml:space="preserve">Начальник департамента городского </w:t>
      </w:r>
    </w:p>
    <w:p w14:paraId="027E4883" w14:textId="77777777" w:rsidR="00B27C70" w:rsidRDefault="005B2021" w:rsidP="00CA69AC">
      <w:pPr>
        <w:ind w:left="142" w:right="234"/>
        <w:rPr>
          <w:b/>
        </w:rPr>
      </w:pPr>
      <w:r>
        <w:rPr>
          <w:b/>
        </w:rPr>
        <w:t xml:space="preserve">хозяйства администрации города Евпатории </w:t>
      </w:r>
    </w:p>
    <w:p w14:paraId="23B498DE" w14:textId="4D4BB364" w:rsidR="00B27C70" w:rsidRDefault="005B2021" w:rsidP="00CA69AC">
      <w:pPr>
        <w:ind w:left="142" w:right="234"/>
        <w:rPr>
          <w:b/>
        </w:rPr>
      </w:pPr>
      <w:r>
        <w:rPr>
          <w:b/>
        </w:rPr>
        <w:t xml:space="preserve">Республики Крым                                                                                          </w:t>
      </w:r>
      <w:r w:rsidR="00B472FE">
        <w:rPr>
          <w:b/>
        </w:rPr>
        <w:t xml:space="preserve">           </w:t>
      </w:r>
      <w:r>
        <w:rPr>
          <w:b/>
        </w:rPr>
        <w:t xml:space="preserve">        О.В. </w:t>
      </w:r>
      <w:proofErr w:type="spellStart"/>
      <w:r>
        <w:rPr>
          <w:b/>
        </w:rPr>
        <w:t>Посидайл</w:t>
      </w:r>
      <w:r w:rsidR="009772F9">
        <w:rPr>
          <w:b/>
        </w:rPr>
        <w:t>о</w:t>
      </w:r>
      <w:proofErr w:type="spellEnd"/>
    </w:p>
    <w:p w14:paraId="13DFBE8F" w14:textId="3E6312A9" w:rsidR="009772F9" w:rsidRDefault="009772F9" w:rsidP="00CA69AC">
      <w:pPr>
        <w:ind w:left="142" w:right="234"/>
        <w:rPr>
          <w:b/>
        </w:rPr>
      </w:pPr>
    </w:p>
    <w:p w14:paraId="79CFB3A2" w14:textId="08D816FF" w:rsidR="00B42781" w:rsidRPr="00B42781" w:rsidRDefault="004B70A9" w:rsidP="00CA69AC">
      <w:pPr>
        <w:ind w:left="142" w:right="234"/>
        <w:rPr>
          <w:bCs/>
        </w:rPr>
      </w:pPr>
      <w:r>
        <w:rPr>
          <w:bCs/>
        </w:rPr>
        <w:t>31</w:t>
      </w:r>
      <w:r w:rsidR="00B42781" w:rsidRPr="00B42781">
        <w:rPr>
          <w:bCs/>
        </w:rPr>
        <w:t>.1</w:t>
      </w:r>
      <w:r>
        <w:rPr>
          <w:bCs/>
        </w:rPr>
        <w:t>0</w:t>
      </w:r>
      <w:r w:rsidR="00B42781" w:rsidRPr="00B42781">
        <w:rPr>
          <w:bCs/>
        </w:rPr>
        <w:t>.2025</w:t>
      </w:r>
    </w:p>
    <w:p w14:paraId="11DFE358" w14:textId="77777777" w:rsidR="009772F9" w:rsidRDefault="009772F9" w:rsidP="00CA69AC">
      <w:pPr>
        <w:ind w:left="142" w:right="234"/>
        <w:rPr>
          <w:b/>
        </w:rPr>
      </w:pPr>
    </w:p>
    <w:p w14:paraId="7C8ECDF6" w14:textId="77777777" w:rsidR="009772F9" w:rsidRDefault="009772F9" w:rsidP="003E607D">
      <w:pPr>
        <w:rPr>
          <w:b/>
        </w:rPr>
      </w:pPr>
    </w:p>
    <w:p w14:paraId="0E160158" w14:textId="77777777" w:rsidR="009772F9" w:rsidRDefault="009772F9" w:rsidP="003E607D">
      <w:pPr>
        <w:rPr>
          <w:b/>
        </w:rPr>
      </w:pPr>
    </w:p>
    <w:p w14:paraId="37A7F22C" w14:textId="77777777" w:rsidR="00B27C70" w:rsidRDefault="00B27C70" w:rsidP="009772F9">
      <w:pPr>
        <w:tabs>
          <w:tab w:val="left" w:pos="6804"/>
          <w:tab w:val="left" w:pos="7800"/>
        </w:tabs>
        <w:rPr>
          <w:rFonts w:eastAsia="Times New Roman"/>
          <w:lang w:eastAsia="zh-CN"/>
        </w:rPr>
      </w:pPr>
    </w:p>
    <w:sectPr w:rsidR="00B27C70">
      <w:headerReference w:type="default" r:id="rId9"/>
      <w:headerReference w:type="first" r:id="rId10"/>
      <w:pgSz w:w="11906" w:h="16838"/>
      <w:pgMar w:top="851" w:right="566" w:bottom="851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D7621" w14:textId="77777777" w:rsidR="005A783A" w:rsidRDefault="005A783A">
      <w:r>
        <w:separator/>
      </w:r>
    </w:p>
  </w:endnote>
  <w:endnote w:type="continuationSeparator" w:id="0">
    <w:p w14:paraId="5F031AB9" w14:textId="77777777" w:rsidR="005A783A" w:rsidRDefault="005A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87ED6" w14:textId="77777777" w:rsidR="005A783A" w:rsidRDefault="005A783A">
      <w:r>
        <w:separator/>
      </w:r>
    </w:p>
  </w:footnote>
  <w:footnote w:type="continuationSeparator" w:id="0">
    <w:p w14:paraId="1EBA3377" w14:textId="77777777" w:rsidR="005A783A" w:rsidRDefault="005A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8331243"/>
      <w:showingPlcHdr/>
    </w:sdtPr>
    <w:sdtEndPr/>
    <w:sdtContent>
      <w:p w14:paraId="37A7436C" w14:textId="48A08ABC" w:rsidR="000E47F8" w:rsidRDefault="009772F9">
        <w:pPr>
          <w:pStyle w:val="ae"/>
          <w:jc w:val="center"/>
        </w:pPr>
        <w:r>
          <w:t xml:space="preserve">     </w:t>
        </w:r>
      </w:p>
    </w:sdtContent>
  </w:sdt>
  <w:p w14:paraId="26D26ACA" w14:textId="77777777" w:rsidR="000E47F8" w:rsidRDefault="000E47F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043891"/>
    </w:sdtPr>
    <w:sdtEndPr/>
    <w:sdtContent>
      <w:p w14:paraId="48722928" w14:textId="77777777" w:rsidR="000E47F8" w:rsidRDefault="000E47F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EA1C0F7" w14:textId="77777777" w:rsidR="000E47F8" w:rsidRDefault="000E47F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164D6"/>
    <w:multiLevelType w:val="multilevel"/>
    <w:tmpl w:val="2E7164D6"/>
    <w:lvl w:ilvl="0">
      <w:start w:val="1"/>
      <w:numFmt w:val="upperRoman"/>
      <w:pStyle w:val="1"/>
      <w:lvlText w:val="%1."/>
      <w:lvlJc w:val="left"/>
      <w:pPr>
        <w:tabs>
          <w:tab w:val="left" w:pos="1778"/>
        </w:tabs>
        <w:ind w:left="1418"/>
      </w:pPr>
      <w:rPr>
        <w:rFonts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left" w:pos="7200"/>
        </w:tabs>
        <w:ind w:left="68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tabs>
          <w:tab w:val="left" w:pos="2520"/>
        </w:tabs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tabs>
          <w:tab w:val="left" w:pos="3240"/>
        </w:tabs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tabs>
          <w:tab w:val="left" w:pos="3960"/>
        </w:tabs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tabs>
          <w:tab w:val="left" w:pos="4680"/>
        </w:tabs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tabs>
          <w:tab w:val="left" w:pos="5400"/>
        </w:tabs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tabs>
          <w:tab w:val="left" w:pos="6120"/>
        </w:tabs>
        <w:ind w:left="57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78"/>
    <w:rsid w:val="000005B8"/>
    <w:rsid w:val="000015C4"/>
    <w:rsid w:val="000026EC"/>
    <w:rsid w:val="00003CFE"/>
    <w:rsid w:val="00005098"/>
    <w:rsid w:val="0000699F"/>
    <w:rsid w:val="000074D4"/>
    <w:rsid w:val="00011F0C"/>
    <w:rsid w:val="00012608"/>
    <w:rsid w:val="00012DB8"/>
    <w:rsid w:val="00013787"/>
    <w:rsid w:val="00014161"/>
    <w:rsid w:val="0001487B"/>
    <w:rsid w:val="00014BC6"/>
    <w:rsid w:val="00015261"/>
    <w:rsid w:val="0001533D"/>
    <w:rsid w:val="00016BD3"/>
    <w:rsid w:val="000178B1"/>
    <w:rsid w:val="000220D2"/>
    <w:rsid w:val="00022FB7"/>
    <w:rsid w:val="000248DF"/>
    <w:rsid w:val="00024CFA"/>
    <w:rsid w:val="000250B1"/>
    <w:rsid w:val="00025DD6"/>
    <w:rsid w:val="00026A2C"/>
    <w:rsid w:val="00030111"/>
    <w:rsid w:val="0003022B"/>
    <w:rsid w:val="00030321"/>
    <w:rsid w:val="00031467"/>
    <w:rsid w:val="000314D3"/>
    <w:rsid w:val="000328FA"/>
    <w:rsid w:val="000333E6"/>
    <w:rsid w:val="00033C8A"/>
    <w:rsid w:val="000343D9"/>
    <w:rsid w:val="00034C65"/>
    <w:rsid w:val="00035510"/>
    <w:rsid w:val="00035813"/>
    <w:rsid w:val="000358C0"/>
    <w:rsid w:val="00035E5D"/>
    <w:rsid w:val="00036E97"/>
    <w:rsid w:val="00037338"/>
    <w:rsid w:val="0003756D"/>
    <w:rsid w:val="00040C14"/>
    <w:rsid w:val="000437FC"/>
    <w:rsid w:val="00043BFA"/>
    <w:rsid w:val="00043C1A"/>
    <w:rsid w:val="000459DF"/>
    <w:rsid w:val="00046A7C"/>
    <w:rsid w:val="00047930"/>
    <w:rsid w:val="000479AA"/>
    <w:rsid w:val="00050C13"/>
    <w:rsid w:val="00051202"/>
    <w:rsid w:val="0005230F"/>
    <w:rsid w:val="0005317E"/>
    <w:rsid w:val="00053420"/>
    <w:rsid w:val="00053493"/>
    <w:rsid w:val="00054155"/>
    <w:rsid w:val="00055D98"/>
    <w:rsid w:val="0005670F"/>
    <w:rsid w:val="00056C91"/>
    <w:rsid w:val="000606B4"/>
    <w:rsid w:val="00060783"/>
    <w:rsid w:val="00060945"/>
    <w:rsid w:val="00061FDC"/>
    <w:rsid w:val="0006268B"/>
    <w:rsid w:val="00062E64"/>
    <w:rsid w:val="00062F74"/>
    <w:rsid w:val="0006335C"/>
    <w:rsid w:val="00063FAA"/>
    <w:rsid w:val="00065664"/>
    <w:rsid w:val="00067564"/>
    <w:rsid w:val="00067720"/>
    <w:rsid w:val="0006799C"/>
    <w:rsid w:val="00070971"/>
    <w:rsid w:val="00070F3C"/>
    <w:rsid w:val="0007117E"/>
    <w:rsid w:val="0007249E"/>
    <w:rsid w:val="00072802"/>
    <w:rsid w:val="00073CB2"/>
    <w:rsid w:val="00073D46"/>
    <w:rsid w:val="000752BB"/>
    <w:rsid w:val="00075464"/>
    <w:rsid w:val="000759B0"/>
    <w:rsid w:val="000770CB"/>
    <w:rsid w:val="00077585"/>
    <w:rsid w:val="000809DD"/>
    <w:rsid w:val="000817AA"/>
    <w:rsid w:val="00081C22"/>
    <w:rsid w:val="000836C7"/>
    <w:rsid w:val="00083C2D"/>
    <w:rsid w:val="000844E9"/>
    <w:rsid w:val="000908CD"/>
    <w:rsid w:val="00090ADB"/>
    <w:rsid w:val="00090C0F"/>
    <w:rsid w:val="00091B55"/>
    <w:rsid w:val="000923F6"/>
    <w:rsid w:val="000925D9"/>
    <w:rsid w:val="00092DF6"/>
    <w:rsid w:val="000935D8"/>
    <w:rsid w:val="00094D1E"/>
    <w:rsid w:val="0009515D"/>
    <w:rsid w:val="00095451"/>
    <w:rsid w:val="000961E8"/>
    <w:rsid w:val="000965D6"/>
    <w:rsid w:val="00096E4F"/>
    <w:rsid w:val="00097971"/>
    <w:rsid w:val="000A063D"/>
    <w:rsid w:val="000A1115"/>
    <w:rsid w:val="000A2782"/>
    <w:rsid w:val="000A2FFC"/>
    <w:rsid w:val="000A37C5"/>
    <w:rsid w:val="000A54FF"/>
    <w:rsid w:val="000A55D1"/>
    <w:rsid w:val="000B08D3"/>
    <w:rsid w:val="000B17FE"/>
    <w:rsid w:val="000B24AF"/>
    <w:rsid w:val="000B2CA4"/>
    <w:rsid w:val="000B2FA4"/>
    <w:rsid w:val="000B4D1A"/>
    <w:rsid w:val="000B5C42"/>
    <w:rsid w:val="000B6C9B"/>
    <w:rsid w:val="000B7EFB"/>
    <w:rsid w:val="000C0AA8"/>
    <w:rsid w:val="000C0B00"/>
    <w:rsid w:val="000C23A4"/>
    <w:rsid w:val="000C3986"/>
    <w:rsid w:val="000C3E44"/>
    <w:rsid w:val="000C496A"/>
    <w:rsid w:val="000C566B"/>
    <w:rsid w:val="000C5749"/>
    <w:rsid w:val="000C7A9B"/>
    <w:rsid w:val="000D033F"/>
    <w:rsid w:val="000D1589"/>
    <w:rsid w:val="000D311C"/>
    <w:rsid w:val="000D37E0"/>
    <w:rsid w:val="000D3FF6"/>
    <w:rsid w:val="000D4C64"/>
    <w:rsid w:val="000D66FB"/>
    <w:rsid w:val="000D6822"/>
    <w:rsid w:val="000D6DE1"/>
    <w:rsid w:val="000E043E"/>
    <w:rsid w:val="000E0C1E"/>
    <w:rsid w:val="000E1213"/>
    <w:rsid w:val="000E16CA"/>
    <w:rsid w:val="000E2ABE"/>
    <w:rsid w:val="000E47F8"/>
    <w:rsid w:val="000E4947"/>
    <w:rsid w:val="000F00E7"/>
    <w:rsid w:val="000F1A4C"/>
    <w:rsid w:val="000F356A"/>
    <w:rsid w:val="000F40AF"/>
    <w:rsid w:val="000F4137"/>
    <w:rsid w:val="000F4232"/>
    <w:rsid w:val="000F4B4B"/>
    <w:rsid w:val="000F501F"/>
    <w:rsid w:val="000F6AFA"/>
    <w:rsid w:val="000F6CF6"/>
    <w:rsid w:val="000F6DE7"/>
    <w:rsid w:val="000F7868"/>
    <w:rsid w:val="000F7F91"/>
    <w:rsid w:val="00102337"/>
    <w:rsid w:val="001024BB"/>
    <w:rsid w:val="001027B6"/>
    <w:rsid w:val="00104290"/>
    <w:rsid w:val="00105398"/>
    <w:rsid w:val="0010585D"/>
    <w:rsid w:val="001061E4"/>
    <w:rsid w:val="00106C98"/>
    <w:rsid w:val="00107115"/>
    <w:rsid w:val="0010714D"/>
    <w:rsid w:val="0010746B"/>
    <w:rsid w:val="00107660"/>
    <w:rsid w:val="00107AB7"/>
    <w:rsid w:val="0011013F"/>
    <w:rsid w:val="0011156D"/>
    <w:rsid w:val="001118E6"/>
    <w:rsid w:val="001133F2"/>
    <w:rsid w:val="001138B4"/>
    <w:rsid w:val="00113DF7"/>
    <w:rsid w:val="00114389"/>
    <w:rsid w:val="00114511"/>
    <w:rsid w:val="0011477B"/>
    <w:rsid w:val="00114EB7"/>
    <w:rsid w:val="00115175"/>
    <w:rsid w:val="00116DE9"/>
    <w:rsid w:val="0012032F"/>
    <w:rsid w:val="00120931"/>
    <w:rsid w:val="001211FF"/>
    <w:rsid w:val="001265B7"/>
    <w:rsid w:val="0013211B"/>
    <w:rsid w:val="00132221"/>
    <w:rsid w:val="00132ACA"/>
    <w:rsid w:val="0013551D"/>
    <w:rsid w:val="00137475"/>
    <w:rsid w:val="00137AF2"/>
    <w:rsid w:val="00140C1B"/>
    <w:rsid w:val="00140F8D"/>
    <w:rsid w:val="0014150E"/>
    <w:rsid w:val="00141C1B"/>
    <w:rsid w:val="0014318C"/>
    <w:rsid w:val="0014416B"/>
    <w:rsid w:val="00146D13"/>
    <w:rsid w:val="00147C84"/>
    <w:rsid w:val="00150EF0"/>
    <w:rsid w:val="001514F9"/>
    <w:rsid w:val="00151B94"/>
    <w:rsid w:val="00152404"/>
    <w:rsid w:val="00152C57"/>
    <w:rsid w:val="00152E1A"/>
    <w:rsid w:val="00152FBE"/>
    <w:rsid w:val="001534CA"/>
    <w:rsid w:val="0015385B"/>
    <w:rsid w:val="00153959"/>
    <w:rsid w:val="00154735"/>
    <w:rsid w:val="001550C8"/>
    <w:rsid w:val="001552E3"/>
    <w:rsid w:val="001561EF"/>
    <w:rsid w:val="0015693E"/>
    <w:rsid w:val="00156EDD"/>
    <w:rsid w:val="0016058D"/>
    <w:rsid w:val="001609AB"/>
    <w:rsid w:val="00160A53"/>
    <w:rsid w:val="00162200"/>
    <w:rsid w:val="001624CE"/>
    <w:rsid w:val="00162BDE"/>
    <w:rsid w:val="00163328"/>
    <w:rsid w:val="001638B3"/>
    <w:rsid w:val="00163C7C"/>
    <w:rsid w:val="001641FC"/>
    <w:rsid w:val="00164D71"/>
    <w:rsid w:val="001652F3"/>
    <w:rsid w:val="001654B9"/>
    <w:rsid w:val="0016675E"/>
    <w:rsid w:val="001667B9"/>
    <w:rsid w:val="00167552"/>
    <w:rsid w:val="00167709"/>
    <w:rsid w:val="0016792E"/>
    <w:rsid w:val="001703B7"/>
    <w:rsid w:val="001707AD"/>
    <w:rsid w:val="001712F3"/>
    <w:rsid w:val="001755CC"/>
    <w:rsid w:val="00175DC0"/>
    <w:rsid w:val="001760CE"/>
    <w:rsid w:val="00176E5B"/>
    <w:rsid w:val="00176F29"/>
    <w:rsid w:val="0017757D"/>
    <w:rsid w:val="00177A1E"/>
    <w:rsid w:val="00180070"/>
    <w:rsid w:val="00180B22"/>
    <w:rsid w:val="001820C7"/>
    <w:rsid w:val="001836BA"/>
    <w:rsid w:val="00184581"/>
    <w:rsid w:val="00184B28"/>
    <w:rsid w:val="00184BEA"/>
    <w:rsid w:val="0018535E"/>
    <w:rsid w:val="0018544F"/>
    <w:rsid w:val="00185639"/>
    <w:rsid w:val="0018565B"/>
    <w:rsid w:val="001872B5"/>
    <w:rsid w:val="001877C6"/>
    <w:rsid w:val="001903BA"/>
    <w:rsid w:val="00190BB6"/>
    <w:rsid w:val="00191387"/>
    <w:rsid w:val="00191676"/>
    <w:rsid w:val="00194167"/>
    <w:rsid w:val="00194331"/>
    <w:rsid w:val="00194939"/>
    <w:rsid w:val="00194BAD"/>
    <w:rsid w:val="00194DC0"/>
    <w:rsid w:val="00194E68"/>
    <w:rsid w:val="00195ACF"/>
    <w:rsid w:val="00196A73"/>
    <w:rsid w:val="00196CD9"/>
    <w:rsid w:val="00197DD7"/>
    <w:rsid w:val="00197E65"/>
    <w:rsid w:val="001A110D"/>
    <w:rsid w:val="001A33FB"/>
    <w:rsid w:val="001A4705"/>
    <w:rsid w:val="001A476F"/>
    <w:rsid w:val="001A5A76"/>
    <w:rsid w:val="001A5BF5"/>
    <w:rsid w:val="001A5D9A"/>
    <w:rsid w:val="001A616D"/>
    <w:rsid w:val="001A72F6"/>
    <w:rsid w:val="001A7E2F"/>
    <w:rsid w:val="001A7FCE"/>
    <w:rsid w:val="001B1566"/>
    <w:rsid w:val="001B1737"/>
    <w:rsid w:val="001B1EC5"/>
    <w:rsid w:val="001B2300"/>
    <w:rsid w:val="001B2947"/>
    <w:rsid w:val="001B3BA1"/>
    <w:rsid w:val="001B41B5"/>
    <w:rsid w:val="001B4267"/>
    <w:rsid w:val="001B6357"/>
    <w:rsid w:val="001B636C"/>
    <w:rsid w:val="001C05DC"/>
    <w:rsid w:val="001C157B"/>
    <w:rsid w:val="001C180C"/>
    <w:rsid w:val="001C18EE"/>
    <w:rsid w:val="001C24FE"/>
    <w:rsid w:val="001C2EF8"/>
    <w:rsid w:val="001C3C09"/>
    <w:rsid w:val="001C46CB"/>
    <w:rsid w:val="001C5BA7"/>
    <w:rsid w:val="001C5D3B"/>
    <w:rsid w:val="001C631F"/>
    <w:rsid w:val="001C67C6"/>
    <w:rsid w:val="001C6D30"/>
    <w:rsid w:val="001C7897"/>
    <w:rsid w:val="001C7BA0"/>
    <w:rsid w:val="001D07DD"/>
    <w:rsid w:val="001D0877"/>
    <w:rsid w:val="001D0D06"/>
    <w:rsid w:val="001D0DCC"/>
    <w:rsid w:val="001D1710"/>
    <w:rsid w:val="001D222B"/>
    <w:rsid w:val="001D2C59"/>
    <w:rsid w:val="001D4445"/>
    <w:rsid w:val="001D4745"/>
    <w:rsid w:val="001D4A8E"/>
    <w:rsid w:val="001D4EC0"/>
    <w:rsid w:val="001D5827"/>
    <w:rsid w:val="001D69F4"/>
    <w:rsid w:val="001D79BF"/>
    <w:rsid w:val="001E0E57"/>
    <w:rsid w:val="001E0E89"/>
    <w:rsid w:val="001E2586"/>
    <w:rsid w:val="001E34D7"/>
    <w:rsid w:val="001E39DA"/>
    <w:rsid w:val="001E4DB5"/>
    <w:rsid w:val="001E4F0E"/>
    <w:rsid w:val="001E503B"/>
    <w:rsid w:val="001E60F1"/>
    <w:rsid w:val="001E613B"/>
    <w:rsid w:val="001E6AF6"/>
    <w:rsid w:val="001E7C57"/>
    <w:rsid w:val="001F19B1"/>
    <w:rsid w:val="001F1FB6"/>
    <w:rsid w:val="001F456D"/>
    <w:rsid w:val="001F4877"/>
    <w:rsid w:val="001F4EF9"/>
    <w:rsid w:val="001F6B1F"/>
    <w:rsid w:val="001F7081"/>
    <w:rsid w:val="001F78ED"/>
    <w:rsid w:val="001F7DC1"/>
    <w:rsid w:val="00200BFE"/>
    <w:rsid w:val="0020123B"/>
    <w:rsid w:val="00201406"/>
    <w:rsid w:val="0020174A"/>
    <w:rsid w:val="00201977"/>
    <w:rsid w:val="002019B5"/>
    <w:rsid w:val="00201AF9"/>
    <w:rsid w:val="00201C9F"/>
    <w:rsid w:val="00201DB3"/>
    <w:rsid w:val="002037F9"/>
    <w:rsid w:val="00205F53"/>
    <w:rsid w:val="00206117"/>
    <w:rsid w:val="00207158"/>
    <w:rsid w:val="002078D3"/>
    <w:rsid w:val="0021039F"/>
    <w:rsid w:val="00210B11"/>
    <w:rsid w:val="00210E00"/>
    <w:rsid w:val="00211125"/>
    <w:rsid w:val="00213895"/>
    <w:rsid w:val="00213DE2"/>
    <w:rsid w:val="00213F9F"/>
    <w:rsid w:val="00217CF2"/>
    <w:rsid w:val="00217FB8"/>
    <w:rsid w:val="0022049A"/>
    <w:rsid w:val="002204BC"/>
    <w:rsid w:val="002211B8"/>
    <w:rsid w:val="00222B6B"/>
    <w:rsid w:val="00223853"/>
    <w:rsid w:val="00223DE3"/>
    <w:rsid w:val="00224732"/>
    <w:rsid w:val="0022486F"/>
    <w:rsid w:val="002261B7"/>
    <w:rsid w:val="00226C4F"/>
    <w:rsid w:val="00226F02"/>
    <w:rsid w:val="002272E9"/>
    <w:rsid w:val="00227AFB"/>
    <w:rsid w:val="00227DB2"/>
    <w:rsid w:val="00231054"/>
    <w:rsid w:val="00231504"/>
    <w:rsid w:val="00232A4A"/>
    <w:rsid w:val="00233135"/>
    <w:rsid w:val="002332B1"/>
    <w:rsid w:val="0023345D"/>
    <w:rsid w:val="002365F9"/>
    <w:rsid w:val="002366E7"/>
    <w:rsid w:val="00240810"/>
    <w:rsid w:val="00240AD1"/>
    <w:rsid w:val="00240FA1"/>
    <w:rsid w:val="00241037"/>
    <w:rsid w:val="00242211"/>
    <w:rsid w:val="002428D1"/>
    <w:rsid w:val="002436FD"/>
    <w:rsid w:val="00245628"/>
    <w:rsid w:val="00246649"/>
    <w:rsid w:val="0024784F"/>
    <w:rsid w:val="0025012A"/>
    <w:rsid w:val="00250D38"/>
    <w:rsid w:val="002514C5"/>
    <w:rsid w:val="00251602"/>
    <w:rsid w:val="002532F3"/>
    <w:rsid w:val="00253F68"/>
    <w:rsid w:val="00254316"/>
    <w:rsid w:val="00254432"/>
    <w:rsid w:val="002548F5"/>
    <w:rsid w:val="00255C09"/>
    <w:rsid w:val="00255C24"/>
    <w:rsid w:val="002565B3"/>
    <w:rsid w:val="002576A2"/>
    <w:rsid w:val="00257D1D"/>
    <w:rsid w:val="00257FD9"/>
    <w:rsid w:val="00260141"/>
    <w:rsid w:val="00260364"/>
    <w:rsid w:val="002614DB"/>
    <w:rsid w:val="00261B20"/>
    <w:rsid w:val="00262B2A"/>
    <w:rsid w:val="00262DEE"/>
    <w:rsid w:val="00262EBA"/>
    <w:rsid w:val="00263A42"/>
    <w:rsid w:val="00265CE0"/>
    <w:rsid w:val="00266F6F"/>
    <w:rsid w:val="00267A44"/>
    <w:rsid w:val="0027086C"/>
    <w:rsid w:val="00273680"/>
    <w:rsid w:val="00273855"/>
    <w:rsid w:val="002738D7"/>
    <w:rsid w:val="0027482D"/>
    <w:rsid w:val="0027514A"/>
    <w:rsid w:val="0027642C"/>
    <w:rsid w:val="00277096"/>
    <w:rsid w:val="002776EB"/>
    <w:rsid w:val="00277950"/>
    <w:rsid w:val="0028077C"/>
    <w:rsid w:val="00281084"/>
    <w:rsid w:val="002810A1"/>
    <w:rsid w:val="00282EBB"/>
    <w:rsid w:val="002845A1"/>
    <w:rsid w:val="002845DA"/>
    <w:rsid w:val="002851FD"/>
    <w:rsid w:val="00285711"/>
    <w:rsid w:val="002858E5"/>
    <w:rsid w:val="00287A34"/>
    <w:rsid w:val="00287D52"/>
    <w:rsid w:val="00291B2B"/>
    <w:rsid w:val="0029280F"/>
    <w:rsid w:val="002934B6"/>
    <w:rsid w:val="002936FD"/>
    <w:rsid w:val="002958AE"/>
    <w:rsid w:val="00295B8D"/>
    <w:rsid w:val="0029661E"/>
    <w:rsid w:val="00296EA5"/>
    <w:rsid w:val="002A0B94"/>
    <w:rsid w:val="002A10E9"/>
    <w:rsid w:val="002A13AD"/>
    <w:rsid w:val="002A1B8C"/>
    <w:rsid w:val="002A2E26"/>
    <w:rsid w:val="002A3251"/>
    <w:rsid w:val="002A355A"/>
    <w:rsid w:val="002A4072"/>
    <w:rsid w:val="002A7CE4"/>
    <w:rsid w:val="002B1EB6"/>
    <w:rsid w:val="002B2EC6"/>
    <w:rsid w:val="002B36D1"/>
    <w:rsid w:val="002B3767"/>
    <w:rsid w:val="002B38B3"/>
    <w:rsid w:val="002B46EE"/>
    <w:rsid w:val="002B4C32"/>
    <w:rsid w:val="002B5E78"/>
    <w:rsid w:val="002B60C9"/>
    <w:rsid w:val="002B6E2E"/>
    <w:rsid w:val="002B6EB3"/>
    <w:rsid w:val="002B72C0"/>
    <w:rsid w:val="002C0CC6"/>
    <w:rsid w:val="002C0F9B"/>
    <w:rsid w:val="002C256B"/>
    <w:rsid w:val="002C3B40"/>
    <w:rsid w:val="002C3E6F"/>
    <w:rsid w:val="002C4004"/>
    <w:rsid w:val="002C4653"/>
    <w:rsid w:val="002C4AD1"/>
    <w:rsid w:val="002C4FE6"/>
    <w:rsid w:val="002C548F"/>
    <w:rsid w:val="002C5720"/>
    <w:rsid w:val="002C6B23"/>
    <w:rsid w:val="002C77E6"/>
    <w:rsid w:val="002C78A2"/>
    <w:rsid w:val="002C7AF0"/>
    <w:rsid w:val="002D0783"/>
    <w:rsid w:val="002D1CF2"/>
    <w:rsid w:val="002D2FB5"/>
    <w:rsid w:val="002D32C1"/>
    <w:rsid w:val="002D3948"/>
    <w:rsid w:val="002D62DD"/>
    <w:rsid w:val="002D76AA"/>
    <w:rsid w:val="002E069B"/>
    <w:rsid w:val="002E0CB6"/>
    <w:rsid w:val="002E1B67"/>
    <w:rsid w:val="002E3738"/>
    <w:rsid w:val="002E3A4B"/>
    <w:rsid w:val="002E4807"/>
    <w:rsid w:val="002E48B4"/>
    <w:rsid w:val="002E5B15"/>
    <w:rsid w:val="002E732F"/>
    <w:rsid w:val="002E7EC0"/>
    <w:rsid w:val="002F120E"/>
    <w:rsid w:val="002F235D"/>
    <w:rsid w:val="002F34C2"/>
    <w:rsid w:val="002F39C0"/>
    <w:rsid w:val="002F43C5"/>
    <w:rsid w:val="002F5D77"/>
    <w:rsid w:val="002F6C67"/>
    <w:rsid w:val="00301204"/>
    <w:rsid w:val="00302322"/>
    <w:rsid w:val="003035B3"/>
    <w:rsid w:val="00303CBC"/>
    <w:rsid w:val="003044FA"/>
    <w:rsid w:val="00305A73"/>
    <w:rsid w:val="00310043"/>
    <w:rsid w:val="0031104D"/>
    <w:rsid w:val="00312974"/>
    <w:rsid w:val="00312F7E"/>
    <w:rsid w:val="003133AD"/>
    <w:rsid w:val="00313458"/>
    <w:rsid w:val="00313531"/>
    <w:rsid w:val="003152C1"/>
    <w:rsid w:val="00315882"/>
    <w:rsid w:val="003169F1"/>
    <w:rsid w:val="003176BA"/>
    <w:rsid w:val="00317D1C"/>
    <w:rsid w:val="00320ADF"/>
    <w:rsid w:val="00320AF1"/>
    <w:rsid w:val="00321CDB"/>
    <w:rsid w:val="003224DD"/>
    <w:rsid w:val="003226CA"/>
    <w:rsid w:val="00322E0D"/>
    <w:rsid w:val="00323260"/>
    <w:rsid w:val="003255B3"/>
    <w:rsid w:val="003257AC"/>
    <w:rsid w:val="00325C90"/>
    <w:rsid w:val="0032759E"/>
    <w:rsid w:val="00330315"/>
    <w:rsid w:val="003316A8"/>
    <w:rsid w:val="003323D7"/>
    <w:rsid w:val="003323DE"/>
    <w:rsid w:val="00332E5B"/>
    <w:rsid w:val="00333007"/>
    <w:rsid w:val="00334979"/>
    <w:rsid w:val="003350BB"/>
    <w:rsid w:val="003351E4"/>
    <w:rsid w:val="00335F41"/>
    <w:rsid w:val="003369E5"/>
    <w:rsid w:val="00337381"/>
    <w:rsid w:val="0033751A"/>
    <w:rsid w:val="00337C02"/>
    <w:rsid w:val="00340225"/>
    <w:rsid w:val="00340D71"/>
    <w:rsid w:val="00340FCC"/>
    <w:rsid w:val="00341C31"/>
    <w:rsid w:val="00342612"/>
    <w:rsid w:val="00343071"/>
    <w:rsid w:val="0034395F"/>
    <w:rsid w:val="00344012"/>
    <w:rsid w:val="00344035"/>
    <w:rsid w:val="00344061"/>
    <w:rsid w:val="00345BE6"/>
    <w:rsid w:val="00346195"/>
    <w:rsid w:val="0035052F"/>
    <w:rsid w:val="00350812"/>
    <w:rsid w:val="00350A45"/>
    <w:rsid w:val="00350B01"/>
    <w:rsid w:val="00351175"/>
    <w:rsid w:val="003520B4"/>
    <w:rsid w:val="00355E59"/>
    <w:rsid w:val="0035645C"/>
    <w:rsid w:val="00356CEE"/>
    <w:rsid w:val="00360C64"/>
    <w:rsid w:val="00361CD3"/>
    <w:rsid w:val="0036262F"/>
    <w:rsid w:val="00362722"/>
    <w:rsid w:val="00362EAD"/>
    <w:rsid w:val="00363746"/>
    <w:rsid w:val="003647E5"/>
    <w:rsid w:val="003655C0"/>
    <w:rsid w:val="00366036"/>
    <w:rsid w:val="00366510"/>
    <w:rsid w:val="00366699"/>
    <w:rsid w:val="003678D3"/>
    <w:rsid w:val="003713FE"/>
    <w:rsid w:val="0037170E"/>
    <w:rsid w:val="00371D04"/>
    <w:rsid w:val="00371E28"/>
    <w:rsid w:val="00371F0C"/>
    <w:rsid w:val="0037303B"/>
    <w:rsid w:val="00373AB8"/>
    <w:rsid w:val="00373ECB"/>
    <w:rsid w:val="00374353"/>
    <w:rsid w:val="00375C6E"/>
    <w:rsid w:val="003763DD"/>
    <w:rsid w:val="00376B55"/>
    <w:rsid w:val="003774B5"/>
    <w:rsid w:val="00381CE7"/>
    <w:rsid w:val="00382961"/>
    <w:rsid w:val="003831F2"/>
    <w:rsid w:val="00383387"/>
    <w:rsid w:val="003842D1"/>
    <w:rsid w:val="00385971"/>
    <w:rsid w:val="00385EAC"/>
    <w:rsid w:val="003871A2"/>
    <w:rsid w:val="003900BC"/>
    <w:rsid w:val="003904A8"/>
    <w:rsid w:val="00392018"/>
    <w:rsid w:val="00394618"/>
    <w:rsid w:val="003963E4"/>
    <w:rsid w:val="00397A0D"/>
    <w:rsid w:val="00397FAB"/>
    <w:rsid w:val="003A043F"/>
    <w:rsid w:val="003A167B"/>
    <w:rsid w:val="003A1DA7"/>
    <w:rsid w:val="003A1E5E"/>
    <w:rsid w:val="003A2100"/>
    <w:rsid w:val="003A2B4D"/>
    <w:rsid w:val="003A32F1"/>
    <w:rsid w:val="003A4528"/>
    <w:rsid w:val="003A5ADD"/>
    <w:rsid w:val="003A650B"/>
    <w:rsid w:val="003A724D"/>
    <w:rsid w:val="003A7B15"/>
    <w:rsid w:val="003A7B7F"/>
    <w:rsid w:val="003A7ED3"/>
    <w:rsid w:val="003B10F1"/>
    <w:rsid w:val="003B191B"/>
    <w:rsid w:val="003B1DB8"/>
    <w:rsid w:val="003B1E6A"/>
    <w:rsid w:val="003B1EFD"/>
    <w:rsid w:val="003B1F98"/>
    <w:rsid w:val="003B31BA"/>
    <w:rsid w:val="003B3C7C"/>
    <w:rsid w:val="003B3C9C"/>
    <w:rsid w:val="003B4264"/>
    <w:rsid w:val="003B49E5"/>
    <w:rsid w:val="003B4B9E"/>
    <w:rsid w:val="003B582F"/>
    <w:rsid w:val="003B6A05"/>
    <w:rsid w:val="003B76C2"/>
    <w:rsid w:val="003C0917"/>
    <w:rsid w:val="003C09B8"/>
    <w:rsid w:val="003C18D8"/>
    <w:rsid w:val="003C3552"/>
    <w:rsid w:val="003C3B2B"/>
    <w:rsid w:val="003C3F6A"/>
    <w:rsid w:val="003C5A0F"/>
    <w:rsid w:val="003C7072"/>
    <w:rsid w:val="003D158F"/>
    <w:rsid w:val="003D1D5E"/>
    <w:rsid w:val="003D2360"/>
    <w:rsid w:val="003D2707"/>
    <w:rsid w:val="003D2AA4"/>
    <w:rsid w:val="003D3118"/>
    <w:rsid w:val="003D3632"/>
    <w:rsid w:val="003D3C6D"/>
    <w:rsid w:val="003D4920"/>
    <w:rsid w:val="003D4A33"/>
    <w:rsid w:val="003D51D1"/>
    <w:rsid w:val="003D694C"/>
    <w:rsid w:val="003D6B83"/>
    <w:rsid w:val="003D741B"/>
    <w:rsid w:val="003D74E1"/>
    <w:rsid w:val="003E03FC"/>
    <w:rsid w:val="003E0D53"/>
    <w:rsid w:val="003E0D69"/>
    <w:rsid w:val="003E607D"/>
    <w:rsid w:val="003E79DF"/>
    <w:rsid w:val="003E7A73"/>
    <w:rsid w:val="003E7F50"/>
    <w:rsid w:val="003F0A4F"/>
    <w:rsid w:val="003F114E"/>
    <w:rsid w:val="003F1D01"/>
    <w:rsid w:val="003F280F"/>
    <w:rsid w:val="003F35B5"/>
    <w:rsid w:val="003F3D83"/>
    <w:rsid w:val="003F3E45"/>
    <w:rsid w:val="003F4B6E"/>
    <w:rsid w:val="003F4CF3"/>
    <w:rsid w:val="003F600A"/>
    <w:rsid w:val="003F6306"/>
    <w:rsid w:val="003F7016"/>
    <w:rsid w:val="003F758F"/>
    <w:rsid w:val="003F7F24"/>
    <w:rsid w:val="0040004C"/>
    <w:rsid w:val="00400EC2"/>
    <w:rsid w:val="004025F1"/>
    <w:rsid w:val="00402967"/>
    <w:rsid w:val="00402B6C"/>
    <w:rsid w:val="00403923"/>
    <w:rsid w:val="004047C7"/>
    <w:rsid w:val="00405647"/>
    <w:rsid w:val="00406DA7"/>
    <w:rsid w:val="004071AA"/>
    <w:rsid w:val="0041065B"/>
    <w:rsid w:val="00410C70"/>
    <w:rsid w:val="004122DA"/>
    <w:rsid w:val="004128D9"/>
    <w:rsid w:val="00412A68"/>
    <w:rsid w:val="004144C6"/>
    <w:rsid w:val="00416281"/>
    <w:rsid w:val="00416521"/>
    <w:rsid w:val="00417DAB"/>
    <w:rsid w:val="0042008F"/>
    <w:rsid w:val="004202CD"/>
    <w:rsid w:val="00421660"/>
    <w:rsid w:val="00422F3F"/>
    <w:rsid w:val="00422FC2"/>
    <w:rsid w:val="00424486"/>
    <w:rsid w:val="00425C83"/>
    <w:rsid w:val="00425EC3"/>
    <w:rsid w:val="00426958"/>
    <w:rsid w:val="00426996"/>
    <w:rsid w:val="00430527"/>
    <w:rsid w:val="0043079D"/>
    <w:rsid w:val="00430E48"/>
    <w:rsid w:val="00430F69"/>
    <w:rsid w:val="0043306C"/>
    <w:rsid w:val="00433F77"/>
    <w:rsid w:val="00434623"/>
    <w:rsid w:val="00436269"/>
    <w:rsid w:val="00436485"/>
    <w:rsid w:val="00437A72"/>
    <w:rsid w:val="00440410"/>
    <w:rsid w:val="004417D5"/>
    <w:rsid w:val="0044191F"/>
    <w:rsid w:val="004420AE"/>
    <w:rsid w:val="00442C3C"/>
    <w:rsid w:val="00443109"/>
    <w:rsid w:val="00443C0F"/>
    <w:rsid w:val="00443E59"/>
    <w:rsid w:val="004448D2"/>
    <w:rsid w:val="0044551A"/>
    <w:rsid w:val="00445E16"/>
    <w:rsid w:val="0044611A"/>
    <w:rsid w:val="00450D1D"/>
    <w:rsid w:val="00451D30"/>
    <w:rsid w:val="00451EA6"/>
    <w:rsid w:val="00452796"/>
    <w:rsid w:val="00452C1F"/>
    <w:rsid w:val="00453FB0"/>
    <w:rsid w:val="00456D94"/>
    <w:rsid w:val="00457343"/>
    <w:rsid w:val="004575F8"/>
    <w:rsid w:val="00460E34"/>
    <w:rsid w:val="00462C76"/>
    <w:rsid w:val="004645B1"/>
    <w:rsid w:val="00466075"/>
    <w:rsid w:val="00466328"/>
    <w:rsid w:val="00467828"/>
    <w:rsid w:val="00467B2B"/>
    <w:rsid w:val="0047029B"/>
    <w:rsid w:val="0047090D"/>
    <w:rsid w:val="00470D21"/>
    <w:rsid w:val="00471A5B"/>
    <w:rsid w:val="004729F0"/>
    <w:rsid w:val="004735BA"/>
    <w:rsid w:val="00474583"/>
    <w:rsid w:val="00474CD4"/>
    <w:rsid w:val="00477486"/>
    <w:rsid w:val="0047756B"/>
    <w:rsid w:val="0048008A"/>
    <w:rsid w:val="0048089B"/>
    <w:rsid w:val="00480C3F"/>
    <w:rsid w:val="00480C74"/>
    <w:rsid w:val="00480E93"/>
    <w:rsid w:val="00481624"/>
    <w:rsid w:val="00482469"/>
    <w:rsid w:val="004827FE"/>
    <w:rsid w:val="00483828"/>
    <w:rsid w:val="00484DC6"/>
    <w:rsid w:val="00485DB7"/>
    <w:rsid w:val="00486B01"/>
    <w:rsid w:val="00486F9E"/>
    <w:rsid w:val="00490CDD"/>
    <w:rsid w:val="00490DDD"/>
    <w:rsid w:val="00491065"/>
    <w:rsid w:val="00492FBF"/>
    <w:rsid w:val="00493445"/>
    <w:rsid w:val="00493464"/>
    <w:rsid w:val="00493504"/>
    <w:rsid w:val="00493857"/>
    <w:rsid w:val="00493F08"/>
    <w:rsid w:val="0049422F"/>
    <w:rsid w:val="004959C9"/>
    <w:rsid w:val="0049609D"/>
    <w:rsid w:val="004A0174"/>
    <w:rsid w:val="004A07C6"/>
    <w:rsid w:val="004A12F1"/>
    <w:rsid w:val="004A2A2F"/>
    <w:rsid w:val="004A3479"/>
    <w:rsid w:val="004A4078"/>
    <w:rsid w:val="004A42AE"/>
    <w:rsid w:val="004A4DBD"/>
    <w:rsid w:val="004A4F06"/>
    <w:rsid w:val="004A53FE"/>
    <w:rsid w:val="004A604D"/>
    <w:rsid w:val="004A7715"/>
    <w:rsid w:val="004B0A01"/>
    <w:rsid w:val="004B169D"/>
    <w:rsid w:val="004B180A"/>
    <w:rsid w:val="004B1B71"/>
    <w:rsid w:val="004B3505"/>
    <w:rsid w:val="004B4168"/>
    <w:rsid w:val="004B437C"/>
    <w:rsid w:val="004B46CF"/>
    <w:rsid w:val="004B5527"/>
    <w:rsid w:val="004B6048"/>
    <w:rsid w:val="004B644A"/>
    <w:rsid w:val="004B66B1"/>
    <w:rsid w:val="004B70A9"/>
    <w:rsid w:val="004B737D"/>
    <w:rsid w:val="004C0697"/>
    <w:rsid w:val="004C0E20"/>
    <w:rsid w:val="004C1205"/>
    <w:rsid w:val="004C1B92"/>
    <w:rsid w:val="004C2B68"/>
    <w:rsid w:val="004C311E"/>
    <w:rsid w:val="004C4F17"/>
    <w:rsid w:val="004C5AEA"/>
    <w:rsid w:val="004C651B"/>
    <w:rsid w:val="004C678A"/>
    <w:rsid w:val="004C6E82"/>
    <w:rsid w:val="004C718B"/>
    <w:rsid w:val="004C7346"/>
    <w:rsid w:val="004C7654"/>
    <w:rsid w:val="004D01F2"/>
    <w:rsid w:val="004D0C85"/>
    <w:rsid w:val="004D1C4E"/>
    <w:rsid w:val="004D1FF0"/>
    <w:rsid w:val="004D2EF1"/>
    <w:rsid w:val="004D32C6"/>
    <w:rsid w:val="004D3780"/>
    <w:rsid w:val="004D3D16"/>
    <w:rsid w:val="004D4B9C"/>
    <w:rsid w:val="004D6278"/>
    <w:rsid w:val="004D689C"/>
    <w:rsid w:val="004D70CF"/>
    <w:rsid w:val="004D7BFE"/>
    <w:rsid w:val="004E193C"/>
    <w:rsid w:val="004E197C"/>
    <w:rsid w:val="004E2E3D"/>
    <w:rsid w:val="004E3321"/>
    <w:rsid w:val="004E3D7B"/>
    <w:rsid w:val="004E4EF1"/>
    <w:rsid w:val="004E501B"/>
    <w:rsid w:val="004E55B3"/>
    <w:rsid w:val="004E620B"/>
    <w:rsid w:val="004E6A63"/>
    <w:rsid w:val="004E6AD5"/>
    <w:rsid w:val="004F06B7"/>
    <w:rsid w:val="004F0CC3"/>
    <w:rsid w:val="004F16CF"/>
    <w:rsid w:val="004F174E"/>
    <w:rsid w:val="004F2217"/>
    <w:rsid w:val="004F413A"/>
    <w:rsid w:val="004F5397"/>
    <w:rsid w:val="004F5773"/>
    <w:rsid w:val="004F599B"/>
    <w:rsid w:val="004F654A"/>
    <w:rsid w:val="004F6B0F"/>
    <w:rsid w:val="004F75ED"/>
    <w:rsid w:val="004F79A9"/>
    <w:rsid w:val="0050064A"/>
    <w:rsid w:val="0050145D"/>
    <w:rsid w:val="00501593"/>
    <w:rsid w:val="00502443"/>
    <w:rsid w:val="00503376"/>
    <w:rsid w:val="00504A9F"/>
    <w:rsid w:val="00504C51"/>
    <w:rsid w:val="00504C97"/>
    <w:rsid w:val="005051F8"/>
    <w:rsid w:val="00506916"/>
    <w:rsid w:val="00510AC7"/>
    <w:rsid w:val="00511AE7"/>
    <w:rsid w:val="00512785"/>
    <w:rsid w:val="00513342"/>
    <w:rsid w:val="00513DEA"/>
    <w:rsid w:val="00514F12"/>
    <w:rsid w:val="00514F9B"/>
    <w:rsid w:val="00515471"/>
    <w:rsid w:val="00516AEC"/>
    <w:rsid w:val="005206CC"/>
    <w:rsid w:val="00520829"/>
    <w:rsid w:val="00522047"/>
    <w:rsid w:val="00524E45"/>
    <w:rsid w:val="005251F8"/>
    <w:rsid w:val="00526B0E"/>
    <w:rsid w:val="00526EAE"/>
    <w:rsid w:val="0052723C"/>
    <w:rsid w:val="00530240"/>
    <w:rsid w:val="00530E7C"/>
    <w:rsid w:val="005310A4"/>
    <w:rsid w:val="00531D3E"/>
    <w:rsid w:val="005336A7"/>
    <w:rsid w:val="005346BE"/>
    <w:rsid w:val="00535F34"/>
    <w:rsid w:val="00536820"/>
    <w:rsid w:val="00536A20"/>
    <w:rsid w:val="00536C00"/>
    <w:rsid w:val="005374E0"/>
    <w:rsid w:val="00537AFA"/>
    <w:rsid w:val="00542631"/>
    <w:rsid w:val="00542EB1"/>
    <w:rsid w:val="00543983"/>
    <w:rsid w:val="00543F02"/>
    <w:rsid w:val="00544158"/>
    <w:rsid w:val="005449A2"/>
    <w:rsid w:val="00545140"/>
    <w:rsid w:val="00545ABC"/>
    <w:rsid w:val="00545F1A"/>
    <w:rsid w:val="00546A9D"/>
    <w:rsid w:val="00546ED5"/>
    <w:rsid w:val="00547966"/>
    <w:rsid w:val="00547AF6"/>
    <w:rsid w:val="00550A7D"/>
    <w:rsid w:val="0055121C"/>
    <w:rsid w:val="005543AD"/>
    <w:rsid w:val="00555788"/>
    <w:rsid w:val="00555F8A"/>
    <w:rsid w:val="0055618E"/>
    <w:rsid w:val="0055681F"/>
    <w:rsid w:val="005569AC"/>
    <w:rsid w:val="00557CBB"/>
    <w:rsid w:val="00560687"/>
    <w:rsid w:val="00561E28"/>
    <w:rsid w:val="00562A49"/>
    <w:rsid w:val="00562B9F"/>
    <w:rsid w:val="00563D08"/>
    <w:rsid w:val="005654AF"/>
    <w:rsid w:val="0056571F"/>
    <w:rsid w:val="00567337"/>
    <w:rsid w:val="005673C8"/>
    <w:rsid w:val="00567444"/>
    <w:rsid w:val="005708A1"/>
    <w:rsid w:val="00571797"/>
    <w:rsid w:val="005728C6"/>
    <w:rsid w:val="00572B90"/>
    <w:rsid w:val="00572E13"/>
    <w:rsid w:val="0057433F"/>
    <w:rsid w:val="0057658E"/>
    <w:rsid w:val="0057677C"/>
    <w:rsid w:val="00577509"/>
    <w:rsid w:val="00577C00"/>
    <w:rsid w:val="00582DE3"/>
    <w:rsid w:val="00582FAB"/>
    <w:rsid w:val="00584ACA"/>
    <w:rsid w:val="00585617"/>
    <w:rsid w:val="00585BAE"/>
    <w:rsid w:val="005871CC"/>
    <w:rsid w:val="00587C03"/>
    <w:rsid w:val="00587C95"/>
    <w:rsid w:val="00590AE5"/>
    <w:rsid w:val="00591699"/>
    <w:rsid w:val="00591B5E"/>
    <w:rsid w:val="00591E7E"/>
    <w:rsid w:val="005926DC"/>
    <w:rsid w:val="00593006"/>
    <w:rsid w:val="005932D4"/>
    <w:rsid w:val="00593DA0"/>
    <w:rsid w:val="005947BE"/>
    <w:rsid w:val="00594AFD"/>
    <w:rsid w:val="00595D29"/>
    <w:rsid w:val="0059683C"/>
    <w:rsid w:val="00597422"/>
    <w:rsid w:val="00597757"/>
    <w:rsid w:val="00597EF7"/>
    <w:rsid w:val="005A0704"/>
    <w:rsid w:val="005A091B"/>
    <w:rsid w:val="005A09E6"/>
    <w:rsid w:val="005A0B49"/>
    <w:rsid w:val="005A0F7D"/>
    <w:rsid w:val="005A25F8"/>
    <w:rsid w:val="005A27C1"/>
    <w:rsid w:val="005A2DB4"/>
    <w:rsid w:val="005A3323"/>
    <w:rsid w:val="005A34E8"/>
    <w:rsid w:val="005A4785"/>
    <w:rsid w:val="005A4B3D"/>
    <w:rsid w:val="005A6109"/>
    <w:rsid w:val="005A783A"/>
    <w:rsid w:val="005A7A27"/>
    <w:rsid w:val="005B07AF"/>
    <w:rsid w:val="005B0AF1"/>
    <w:rsid w:val="005B0D6B"/>
    <w:rsid w:val="005B17B1"/>
    <w:rsid w:val="005B1AC9"/>
    <w:rsid w:val="005B1C27"/>
    <w:rsid w:val="005B1C9C"/>
    <w:rsid w:val="005B1E77"/>
    <w:rsid w:val="005B2021"/>
    <w:rsid w:val="005B2C6C"/>
    <w:rsid w:val="005B2D80"/>
    <w:rsid w:val="005B32E3"/>
    <w:rsid w:val="005B6F30"/>
    <w:rsid w:val="005C1320"/>
    <w:rsid w:val="005C1976"/>
    <w:rsid w:val="005C2F09"/>
    <w:rsid w:val="005C3276"/>
    <w:rsid w:val="005C4152"/>
    <w:rsid w:val="005C418A"/>
    <w:rsid w:val="005C428E"/>
    <w:rsid w:val="005C48D7"/>
    <w:rsid w:val="005C4F91"/>
    <w:rsid w:val="005C60E5"/>
    <w:rsid w:val="005C634B"/>
    <w:rsid w:val="005C7618"/>
    <w:rsid w:val="005C78E3"/>
    <w:rsid w:val="005D03DE"/>
    <w:rsid w:val="005D1695"/>
    <w:rsid w:val="005D2113"/>
    <w:rsid w:val="005D2193"/>
    <w:rsid w:val="005D27F4"/>
    <w:rsid w:val="005D2BE6"/>
    <w:rsid w:val="005D32A5"/>
    <w:rsid w:val="005D3637"/>
    <w:rsid w:val="005D3922"/>
    <w:rsid w:val="005D46A0"/>
    <w:rsid w:val="005D542B"/>
    <w:rsid w:val="005D55E0"/>
    <w:rsid w:val="005D6B53"/>
    <w:rsid w:val="005D6BD9"/>
    <w:rsid w:val="005D6C34"/>
    <w:rsid w:val="005D7482"/>
    <w:rsid w:val="005E19A9"/>
    <w:rsid w:val="005E293D"/>
    <w:rsid w:val="005E343E"/>
    <w:rsid w:val="005E36F0"/>
    <w:rsid w:val="005E3DC1"/>
    <w:rsid w:val="005E4E7F"/>
    <w:rsid w:val="005E5690"/>
    <w:rsid w:val="005E647F"/>
    <w:rsid w:val="005E6A92"/>
    <w:rsid w:val="005E6E1B"/>
    <w:rsid w:val="005E76A2"/>
    <w:rsid w:val="005E771B"/>
    <w:rsid w:val="005E786C"/>
    <w:rsid w:val="005E79CA"/>
    <w:rsid w:val="005E7C83"/>
    <w:rsid w:val="005F0F83"/>
    <w:rsid w:val="005F1EEB"/>
    <w:rsid w:val="005F3D5E"/>
    <w:rsid w:val="005F578C"/>
    <w:rsid w:val="005F640E"/>
    <w:rsid w:val="005F6B92"/>
    <w:rsid w:val="005F6BE3"/>
    <w:rsid w:val="005F6C94"/>
    <w:rsid w:val="005F706B"/>
    <w:rsid w:val="005F70CB"/>
    <w:rsid w:val="005F7497"/>
    <w:rsid w:val="005F76F1"/>
    <w:rsid w:val="00601AAF"/>
    <w:rsid w:val="00602B31"/>
    <w:rsid w:val="00602E5D"/>
    <w:rsid w:val="006049E1"/>
    <w:rsid w:val="00604EFE"/>
    <w:rsid w:val="00605CE5"/>
    <w:rsid w:val="00607517"/>
    <w:rsid w:val="006101B4"/>
    <w:rsid w:val="0061066B"/>
    <w:rsid w:val="00612F62"/>
    <w:rsid w:val="006132E7"/>
    <w:rsid w:val="00613461"/>
    <w:rsid w:val="00613521"/>
    <w:rsid w:val="00613BE3"/>
    <w:rsid w:val="00615AA9"/>
    <w:rsid w:val="00615FBB"/>
    <w:rsid w:val="00616002"/>
    <w:rsid w:val="0061723D"/>
    <w:rsid w:val="00621231"/>
    <w:rsid w:val="0062166F"/>
    <w:rsid w:val="00621C46"/>
    <w:rsid w:val="0062203B"/>
    <w:rsid w:val="00622837"/>
    <w:rsid w:val="00623057"/>
    <w:rsid w:val="00623357"/>
    <w:rsid w:val="00623FAE"/>
    <w:rsid w:val="0062483B"/>
    <w:rsid w:val="00624C77"/>
    <w:rsid w:val="00625E90"/>
    <w:rsid w:val="00626079"/>
    <w:rsid w:val="0062678D"/>
    <w:rsid w:val="00630493"/>
    <w:rsid w:val="0063056E"/>
    <w:rsid w:val="00630601"/>
    <w:rsid w:val="0063155A"/>
    <w:rsid w:val="00631D1E"/>
    <w:rsid w:val="00633483"/>
    <w:rsid w:val="00634FCE"/>
    <w:rsid w:val="00635750"/>
    <w:rsid w:val="0063658D"/>
    <w:rsid w:val="00637B95"/>
    <w:rsid w:val="00637EE0"/>
    <w:rsid w:val="00640945"/>
    <w:rsid w:val="0064148C"/>
    <w:rsid w:val="006416A0"/>
    <w:rsid w:val="00641F7F"/>
    <w:rsid w:val="00642B75"/>
    <w:rsid w:val="006453B3"/>
    <w:rsid w:val="00645F9C"/>
    <w:rsid w:val="00646000"/>
    <w:rsid w:val="006473CC"/>
    <w:rsid w:val="006513FF"/>
    <w:rsid w:val="00651ED7"/>
    <w:rsid w:val="0065293C"/>
    <w:rsid w:val="00653A21"/>
    <w:rsid w:val="006542AF"/>
    <w:rsid w:val="00654CCE"/>
    <w:rsid w:val="00654DE7"/>
    <w:rsid w:val="00656885"/>
    <w:rsid w:val="006572F0"/>
    <w:rsid w:val="00661CC3"/>
    <w:rsid w:val="00661DDF"/>
    <w:rsid w:val="00662D30"/>
    <w:rsid w:val="00663732"/>
    <w:rsid w:val="0066485E"/>
    <w:rsid w:val="00666278"/>
    <w:rsid w:val="006662D3"/>
    <w:rsid w:val="0066718B"/>
    <w:rsid w:val="006709C1"/>
    <w:rsid w:val="0067174C"/>
    <w:rsid w:val="00672B57"/>
    <w:rsid w:val="00672CA6"/>
    <w:rsid w:val="00673683"/>
    <w:rsid w:val="00673917"/>
    <w:rsid w:val="00674BA4"/>
    <w:rsid w:val="0067548E"/>
    <w:rsid w:val="006754E3"/>
    <w:rsid w:val="00675DC4"/>
    <w:rsid w:val="006760EA"/>
    <w:rsid w:val="00676173"/>
    <w:rsid w:val="00676E09"/>
    <w:rsid w:val="00676E59"/>
    <w:rsid w:val="00677867"/>
    <w:rsid w:val="00677963"/>
    <w:rsid w:val="00677ABF"/>
    <w:rsid w:val="00677D9C"/>
    <w:rsid w:val="00677E3D"/>
    <w:rsid w:val="00681541"/>
    <w:rsid w:val="006827C7"/>
    <w:rsid w:val="00682B65"/>
    <w:rsid w:val="00682B6C"/>
    <w:rsid w:val="00682E14"/>
    <w:rsid w:val="006833A4"/>
    <w:rsid w:val="00685811"/>
    <w:rsid w:val="00685952"/>
    <w:rsid w:val="00686C25"/>
    <w:rsid w:val="00686F9A"/>
    <w:rsid w:val="00687A88"/>
    <w:rsid w:val="00687E64"/>
    <w:rsid w:val="006902E4"/>
    <w:rsid w:val="00691274"/>
    <w:rsid w:val="00691621"/>
    <w:rsid w:val="00691696"/>
    <w:rsid w:val="00692F6D"/>
    <w:rsid w:val="006942D6"/>
    <w:rsid w:val="00694D3A"/>
    <w:rsid w:val="006953A6"/>
    <w:rsid w:val="0069665A"/>
    <w:rsid w:val="006A190F"/>
    <w:rsid w:val="006A20C0"/>
    <w:rsid w:val="006A2B6A"/>
    <w:rsid w:val="006A301D"/>
    <w:rsid w:val="006A4B8F"/>
    <w:rsid w:val="006A522C"/>
    <w:rsid w:val="006A54D8"/>
    <w:rsid w:val="006A6392"/>
    <w:rsid w:val="006A6FE0"/>
    <w:rsid w:val="006A7A27"/>
    <w:rsid w:val="006B03CE"/>
    <w:rsid w:val="006B0F22"/>
    <w:rsid w:val="006B10DC"/>
    <w:rsid w:val="006B126A"/>
    <w:rsid w:val="006B2418"/>
    <w:rsid w:val="006B253A"/>
    <w:rsid w:val="006B26F2"/>
    <w:rsid w:val="006B2BBD"/>
    <w:rsid w:val="006B3E7A"/>
    <w:rsid w:val="006B484D"/>
    <w:rsid w:val="006B4A44"/>
    <w:rsid w:val="006B5B90"/>
    <w:rsid w:val="006B6364"/>
    <w:rsid w:val="006C153E"/>
    <w:rsid w:val="006C2610"/>
    <w:rsid w:val="006C2C81"/>
    <w:rsid w:val="006C36B7"/>
    <w:rsid w:val="006C3E7F"/>
    <w:rsid w:val="006C5832"/>
    <w:rsid w:val="006C69CE"/>
    <w:rsid w:val="006C6CB2"/>
    <w:rsid w:val="006C7CB6"/>
    <w:rsid w:val="006D0EC1"/>
    <w:rsid w:val="006D1635"/>
    <w:rsid w:val="006D1A6F"/>
    <w:rsid w:val="006D1B7B"/>
    <w:rsid w:val="006D2711"/>
    <w:rsid w:val="006D2DC3"/>
    <w:rsid w:val="006D375F"/>
    <w:rsid w:val="006D3967"/>
    <w:rsid w:val="006D3C42"/>
    <w:rsid w:val="006D419E"/>
    <w:rsid w:val="006D5143"/>
    <w:rsid w:val="006D5144"/>
    <w:rsid w:val="006D520E"/>
    <w:rsid w:val="006D542B"/>
    <w:rsid w:val="006D5F08"/>
    <w:rsid w:val="006D68D4"/>
    <w:rsid w:val="006D6E80"/>
    <w:rsid w:val="006E0CFD"/>
    <w:rsid w:val="006E0FEA"/>
    <w:rsid w:val="006E155B"/>
    <w:rsid w:val="006E33C7"/>
    <w:rsid w:val="006E34F6"/>
    <w:rsid w:val="006E3555"/>
    <w:rsid w:val="006E3C56"/>
    <w:rsid w:val="006E3DD7"/>
    <w:rsid w:val="006E4060"/>
    <w:rsid w:val="006E430A"/>
    <w:rsid w:val="006E614B"/>
    <w:rsid w:val="006E63C5"/>
    <w:rsid w:val="006E6854"/>
    <w:rsid w:val="006E6AED"/>
    <w:rsid w:val="006E6FF1"/>
    <w:rsid w:val="006F1287"/>
    <w:rsid w:val="006F1603"/>
    <w:rsid w:val="006F23FE"/>
    <w:rsid w:val="006F2CE1"/>
    <w:rsid w:val="006F2E22"/>
    <w:rsid w:val="006F2FB0"/>
    <w:rsid w:val="006F3483"/>
    <w:rsid w:val="006F3607"/>
    <w:rsid w:val="006F5D4F"/>
    <w:rsid w:val="006F628F"/>
    <w:rsid w:val="006F7900"/>
    <w:rsid w:val="006F7A6F"/>
    <w:rsid w:val="006F7E13"/>
    <w:rsid w:val="0070019E"/>
    <w:rsid w:val="007003E4"/>
    <w:rsid w:val="00700CE0"/>
    <w:rsid w:val="0070163F"/>
    <w:rsid w:val="00701A72"/>
    <w:rsid w:val="00701E56"/>
    <w:rsid w:val="007022A6"/>
    <w:rsid w:val="007035BA"/>
    <w:rsid w:val="00703B3C"/>
    <w:rsid w:val="0070715E"/>
    <w:rsid w:val="00707E39"/>
    <w:rsid w:val="00711A72"/>
    <w:rsid w:val="00711D05"/>
    <w:rsid w:val="00712536"/>
    <w:rsid w:val="007127A0"/>
    <w:rsid w:val="007134AB"/>
    <w:rsid w:val="00713711"/>
    <w:rsid w:val="007137FA"/>
    <w:rsid w:val="00714086"/>
    <w:rsid w:val="00714139"/>
    <w:rsid w:val="007149D8"/>
    <w:rsid w:val="00714EF1"/>
    <w:rsid w:val="007155D3"/>
    <w:rsid w:val="0071567A"/>
    <w:rsid w:val="00715805"/>
    <w:rsid w:val="00715B9B"/>
    <w:rsid w:val="00716456"/>
    <w:rsid w:val="007164E2"/>
    <w:rsid w:val="007167FE"/>
    <w:rsid w:val="00721168"/>
    <w:rsid w:val="00721EAF"/>
    <w:rsid w:val="007230E2"/>
    <w:rsid w:val="00723ED4"/>
    <w:rsid w:val="00724DC3"/>
    <w:rsid w:val="00725073"/>
    <w:rsid w:val="00725845"/>
    <w:rsid w:val="007260D2"/>
    <w:rsid w:val="007262BB"/>
    <w:rsid w:val="00726DD4"/>
    <w:rsid w:val="007277FF"/>
    <w:rsid w:val="00730770"/>
    <w:rsid w:val="00730EA3"/>
    <w:rsid w:val="00731DD0"/>
    <w:rsid w:val="007338B0"/>
    <w:rsid w:val="0073391C"/>
    <w:rsid w:val="00734C41"/>
    <w:rsid w:val="007368D1"/>
    <w:rsid w:val="00736956"/>
    <w:rsid w:val="007401C8"/>
    <w:rsid w:val="00740B32"/>
    <w:rsid w:val="00740E6C"/>
    <w:rsid w:val="00741F5B"/>
    <w:rsid w:val="007433CA"/>
    <w:rsid w:val="00743491"/>
    <w:rsid w:val="00743814"/>
    <w:rsid w:val="007446BB"/>
    <w:rsid w:val="007448A7"/>
    <w:rsid w:val="00745B36"/>
    <w:rsid w:val="0074607D"/>
    <w:rsid w:val="007461DF"/>
    <w:rsid w:val="00747F4E"/>
    <w:rsid w:val="00750387"/>
    <w:rsid w:val="00750950"/>
    <w:rsid w:val="00751306"/>
    <w:rsid w:val="007513AC"/>
    <w:rsid w:val="00751B89"/>
    <w:rsid w:val="00751BB8"/>
    <w:rsid w:val="00752063"/>
    <w:rsid w:val="00752432"/>
    <w:rsid w:val="00752655"/>
    <w:rsid w:val="00752AB7"/>
    <w:rsid w:val="00752D9B"/>
    <w:rsid w:val="007539A3"/>
    <w:rsid w:val="007564C7"/>
    <w:rsid w:val="007569D3"/>
    <w:rsid w:val="00757828"/>
    <w:rsid w:val="00757A36"/>
    <w:rsid w:val="007600CE"/>
    <w:rsid w:val="00760989"/>
    <w:rsid w:val="00763183"/>
    <w:rsid w:val="00763191"/>
    <w:rsid w:val="00763634"/>
    <w:rsid w:val="00763643"/>
    <w:rsid w:val="00763A77"/>
    <w:rsid w:val="00763C0E"/>
    <w:rsid w:val="00764030"/>
    <w:rsid w:val="007640F9"/>
    <w:rsid w:val="00764939"/>
    <w:rsid w:val="00764BBB"/>
    <w:rsid w:val="00765196"/>
    <w:rsid w:val="007664C0"/>
    <w:rsid w:val="007673D1"/>
    <w:rsid w:val="00767B8C"/>
    <w:rsid w:val="00770423"/>
    <w:rsid w:val="00770472"/>
    <w:rsid w:val="00770CEF"/>
    <w:rsid w:val="00772580"/>
    <w:rsid w:val="00772C65"/>
    <w:rsid w:val="00774491"/>
    <w:rsid w:val="00775B3D"/>
    <w:rsid w:val="00776A42"/>
    <w:rsid w:val="00776EAE"/>
    <w:rsid w:val="007775DD"/>
    <w:rsid w:val="007777BD"/>
    <w:rsid w:val="00777DDC"/>
    <w:rsid w:val="007808A6"/>
    <w:rsid w:val="0078121E"/>
    <w:rsid w:val="007815F5"/>
    <w:rsid w:val="00782BA4"/>
    <w:rsid w:val="0078384F"/>
    <w:rsid w:val="00783D09"/>
    <w:rsid w:val="00784B68"/>
    <w:rsid w:val="00785222"/>
    <w:rsid w:val="00785B1E"/>
    <w:rsid w:val="00786596"/>
    <w:rsid w:val="00786EC4"/>
    <w:rsid w:val="00787442"/>
    <w:rsid w:val="00787A38"/>
    <w:rsid w:val="0079087D"/>
    <w:rsid w:val="00790FF8"/>
    <w:rsid w:val="007910FD"/>
    <w:rsid w:val="00791EA8"/>
    <w:rsid w:val="00791FE0"/>
    <w:rsid w:val="00792215"/>
    <w:rsid w:val="00792AC1"/>
    <w:rsid w:val="0079307D"/>
    <w:rsid w:val="00793192"/>
    <w:rsid w:val="00795374"/>
    <w:rsid w:val="00795ADC"/>
    <w:rsid w:val="00795F28"/>
    <w:rsid w:val="0079619A"/>
    <w:rsid w:val="00796D97"/>
    <w:rsid w:val="007A0ECB"/>
    <w:rsid w:val="007A102D"/>
    <w:rsid w:val="007A2E0A"/>
    <w:rsid w:val="007A4E99"/>
    <w:rsid w:val="007A5632"/>
    <w:rsid w:val="007A6183"/>
    <w:rsid w:val="007A6194"/>
    <w:rsid w:val="007A68DC"/>
    <w:rsid w:val="007A6F26"/>
    <w:rsid w:val="007A7224"/>
    <w:rsid w:val="007A735F"/>
    <w:rsid w:val="007A7EA7"/>
    <w:rsid w:val="007B03C7"/>
    <w:rsid w:val="007B0511"/>
    <w:rsid w:val="007B12C9"/>
    <w:rsid w:val="007B16BE"/>
    <w:rsid w:val="007B183C"/>
    <w:rsid w:val="007B1F50"/>
    <w:rsid w:val="007B2DE6"/>
    <w:rsid w:val="007B2E6D"/>
    <w:rsid w:val="007B4482"/>
    <w:rsid w:val="007B4B4A"/>
    <w:rsid w:val="007B5E05"/>
    <w:rsid w:val="007B777A"/>
    <w:rsid w:val="007C1095"/>
    <w:rsid w:val="007C12F6"/>
    <w:rsid w:val="007C2781"/>
    <w:rsid w:val="007C510F"/>
    <w:rsid w:val="007C56D8"/>
    <w:rsid w:val="007C6253"/>
    <w:rsid w:val="007C660B"/>
    <w:rsid w:val="007C677F"/>
    <w:rsid w:val="007C6839"/>
    <w:rsid w:val="007C6964"/>
    <w:rsid w:val="007D18D3"/>
    <w:rsid w:val="007D23E8"/>
    <w:rsid w:val="007D376E"/>
    <w:rsid w:val="007D3908"/>
    <w:rsid w:val="007D3A87"/>
    <w:rsid w:val="007D46E7"/>
    <w:rsid w:val="007D47D0"/>
    <w:rsid w:val="007D5601"/>
    <w:rsid w:val="007D5612"/>
    <w:rsid w:val="007D5696"/>
    <w:rsid w:val="007D5B5C"/>
    <w:rsid w:val="007D7253"/>
    <w:rsid w:val="007D7ECE"/>
    <w:rsid w:val="007E0234"/>
    <w:rsid w:val="007E1EB4"/>
    <w:rsid w:val="007E34DA"/>
    <w:rsid w:val="007E4230"/>
    <w:rsid w:val="007E43BD"/>
    <w:rsid w:val="007E5CA3"/>
    <w:rsid w:val="007E68A3"/>
    <w:rsid w:val="007E6D7D"/>
    <w:rsid w:val="007E7216"/>
    <w:rsid w:val="007E78A2"/>
    <w:rsid w:val="007F0137"/>
    <w:rsid w:val="007F28AC"/>
    <w:rsid w:val="007F36C9"/>
    <w:rsid w:val="007F48FA"/>
    <w:rsid w:val="007F5686"/>
    <w:rsid w:val="007F6EC9"/>
    <w:rsid w:val="00800802"/>
    <w:rsid w:val="00800E71"/>
    <w:rsid w:val="00800EBF"/>
    <w:rsid w:val="00800FED"/>
    <w:rsid w:val="0080251C"/>
    <w:rsid w:val="008025C7"/>
    <w:rsid w:val="00803DA0"/>
    <w:rsid w:val="00803EDC"/>
    <w:rsid w:val="008047E9"/>
    <w:rsid w:val="00805307"/>
    <w:rsid w:val="0080557C"/>
    <w:rsid w:val="0080660B"/>
    <w:rsid w:val="00807B46"/>
    <w:rsid w:val="0081004D"/>
    <w:rsid w:val="00810486"/>
    <w:rsid w:val="008106CE"/>
    <w:rsid w:val="00810D28"/>
    <w:rsid w:val="008117EF"/>
    <w:rsid w:val="00811E38"/>
    <w:rsid w:val="0081220B"/>
    <w:rsid w:val="00813063"/>
    <w:rsid w:val="00813195"/>
    <w:rsid w:val="008151E5"/>
    <w:rsid w:val="008203B3"/>
    <w:rsid w:val="00821A56"/>
    <w:rsid w:val="00821E73"/>
    <w:rsid w:val="008231A0"/>
    <w:rsid w:val="008231FD"/>
    <w:rsid w:val="008237F2"/>
    <w:rsid w:val="00823F63"/>
    <w:rsid w:val="008240B9"/>
    <w:rsid w:val="00826050"/>
    <w:rsid w:val="00826585"/>
    <w:rsid w:val="008266C7"/>
    <w:rsid w:val="00830D37"/>
    <w:rsid w:val="00831042"/>
    <w:rsid w:val="008313E0"/>
    <w:rsid w:val="00831EAA"/>
    <w:rsid w:val="00832993"/>
    <w:rsid w:val="00832F59"/>
    <w:rsid w:val="00832FD3"/>
    <w:rsid w:val="00834340"/>
    <w:rsid w:val="008352A9"/>
    <w:rsid w:val="008354E9"/>
    <w:rsid w:val="00835A25"/>
    <w:rsid w:val="008369C3"/>
    <w:rsid w:val="00836D42"/>
    <w:rsid w:val="00836F0A"/>
    <w:rsid w:val="00840DB1"/>
    <w:rsid w:val="00840EA1"/>
    <w:rsid w:val="008423A5"/>
    <w:rsid w:val="00843454"/>
    <w:rsid w:val="0084481F"/>
    <w:rsid w:val="008453CB"/>
    <w:rsid w:val="0084593A"/>
    <w:rsid w:val="00846A73"/>
    <w:rsid w:val="0084731B"/>
    <w:rsid w:val="008475A5"/>
    <w:rsid w:val="00847AA1"/>
    <w:rsid w:val="00851B4F"/>
    <w:rsid w:val="00852419"/>
    <w:rsid w:val="0085643D"/>
    <w:rsid w:val="00856A38"/>
    <w:rsid w:val="0085706C"/>
    <w:rsid w:val="0085778D"/>
    <w:rsid w:val="00857919"/>
    <w:rsid w:val="008607C4"/>
    <w:rsid w:val="00860C19"/>
    <w:rsid w:val="008618FD"/>
    <w:rsid w:val="00862619"/>
    <w:rsid w:val="00862D51"/>
    <w:rsid w:val="0086362E"/>
    <w:rsid w:val="00863C3B"/>
    <w:rsid w:val="00863FF3"/>
    <w:rsid w:val="008642E9"/>
    <w:rsid w:val="0086641A"/>
    <w:rsid w:val="00866655"/>
    <w:rsid w:val="008674FF"/>
    <w:rsid w:val="00867BCD"/>
    <w:rsid w:val="00871DBD"/>
    <w:rsid w:val="00871F9F"/>
    <w:rsid w:val="008735FD"/>
    <w:rsid w:val="00873E98"/>
    <w:rsid w:val="00875DA8"/>
    <w:rsid w:val="008801E0"/>
    <w:rsid w:val="008804DE"/>
    <w:rsid w:val="00880CDB"/>
    <w:rsid w:val="00880E16"/>
    <w:rsid w:val="00881B8B"/>
    <w:rsid w:val="008823B4"/>
    <w:rsid w:val="008824CF"/>
    <w:rsid w:val="00882FBC"/>
    <w:rsid w:val="00883B7A"/>
    <w:rsid w:val="00884E85"/>
    <w:rsid w:val="00886715"/>
    <w:rsid w:val="00887594"/>
    <w:rsid w:val="008900C5"/>
    <w:rsid w:val="008910CB"/>
    <w:rsid w:val="0089262F"/>
    <w:rsid w:val="00892F8B"/>
    <w:rsid w:val="008931B9"/>
    <w:rsid w:val="008931BA"/>
    <w:rsid w:val="00893A45"/>
    <w:rsid w:val="00894376"/>
    <w:rsid w:val="00895F6C"/>
    <w:rsid w:val="008963FB"/>
    <w:rsid w:val="008A0D60"/>
    <w:rsid w:val="008A1D88"/>
    <w:rsid w:val="008A1FDF"/>
    <w:rsid w:val="008A205C"/>
    <w:rsid w:val="008A244E"/>
    <w:rsid w:val="008A31A5"/>
    <w:rsid w:val="008A31DD"/>
    <w:rsid w:val="008A4518"/>
    <w:rsid w:val="008A50B9"/>
    <w:rsid w:val="008A5300"/>
    <w:rsid w:val="008A547D"/>
    <w:rsid w:val="008A5E0B"/>
    <w:rsid w:val="008A769F"/>
    <w:rsid w:val="008B04C8"/>
    <w:rsid w:val="008B086E"/>
    <w:rsid w:val="008B111A"/>
    <w:rsid w:val="008B1265"/>
    <w:rsid w:val="008B3190"/>
    <w:rsid w:val="008B484D"/>
    <w:rsid w:val="008B4A14"/>
    <w:rsid w:val="008B4B6B"/>
    <w:rsid w:val="008B5AFD"/>
    <w:rsid w:val="008B604E"/>
    <w:rsid w:val="008B6B50"/>
    <w:rsid w:val="008B721B"/>
    <w:rsid w:val="008B7482"/>
    <w:rsid w:val="008B7995"/>
    <w:rsid w:val="008B7D6F"/>
    <w:rsid w:val="008C00D4"/>
    <w:rsid w:val="008C0551"/>
    <w:rsid w:val="008C0CA0"/>
    <w:rsid w:val="008C0E6C"/>
    <w:rsid w:val="008C108B"/>
    <w:rsid w:val="008C34F5"/>
    <w:rsid w:val="008C3F99"/>
    <w:rsid w:val="008C45D8"/>
    <w:rsid w:val="008C48C0"/>
    <w:rsid w:val="008D0B9C"/>
    <w:rsid w:val="008D0C87"/>
    <w:rsid w:val="008D13F4"/>
    <w:rsid w:val="008D2F09"/>
    <w:rsid w:val="008D3CA9"/>
    <w:rsid w:val="008D4CEE"/>
    <w:rsid w:val="008D515D"/>
    <w:rsid w:val="008D5C6B"/>
    <w:rsid w:val="008D629A"/>
    <w:rsid w:val="008D6C8D"/>
    <w:rsid w:val="008E0DE2"/>
    <w:rsid w:val="008E2392"/>
    <w:rsid w:val="008E2E9C"/>
    <w:rsid w:val="008E3C87"/>
    <w:rsid w:val="008E3EFA"/>
    <w:rsid w:val="008E463B"/>
    <w:rsid w:val="008E494E"/>
    <w:rsid w:val="008E531A"/>
    <w:rsid w:val="008E5B27"/>
    <w:rsid w:val="008E6051"/>
    <w:rsid w:val="008E6401"/>
    <w:rsid w:val="008E6A04"/>
    <w:rsid w:val="008E6FFE"/>
    <w:rsid w:val="008E7350"/>
    <w:rsid w:val="008F1418"/>
    <w:rsid w:val="008F1A21"/>
    <w:rsid w:val="008F21D7"/>
    <w:rsid w:val="008F250C"/>
    <w:rsid w:val="008F2CF3"/>
    <w:rsid w:val="008F3468"/>
    <w:rsid w:val="008F3EFD"/>
    <w:rsid w:val="008F65FB"/>
    <w:rsid w:val="008F6E10"/>
    <w:rsid w:val="008F77D4"/>
    <w:rsid w:val="008F7A60"/>
    <w:rsid w:val="00902356"/>
    <w:rsid w:val="0090261B"/>
    <w:rsid w:val="00902D6E"/>
    <w:rsid w:val="009038B1"/>
    <w:rsid w:val="0090425D"/>
    <w:rsid w:val="009079F1"/>
    <w:rsid w:val="00907A12"/>
    <w:rsid w:val="00911224"/>
    <w:rsid w:val="00911FF8"/>
    <w:rsid w:val="009148C8"/>
    <w:rsid w:val="0092009F"/>
    <w:rsid w:val="00920E3D"/>
    <w:rsid w:val="00921070"/>
    <w:rsid w:val="00921AEA"/>
    <w:rsid w:val="00921F4C"/>
    <w:rsid w:val="00923124"/>
    <w:rsid w:val="00924458"/>
    <w:rsid w:val="0092452E"/>
    <w:rsid w:val="00927F4B"/>
    <w:rsid w:val="00930F99"/>
    <w:rsid w:val="0093365A"/>
    <w:rsid w:val="009340CC"/>
    <w:rsid w:val="009340ED"/>
    <w:rsid w:val="00934E2A"/>
    <w:rsid w:val="0093564C"/>
    <w:rsid w:val="00935B86"/>
    <w:rsid w:val="00935EED"/>
    <w:rsid w:val="00936918"/>
    <w:rsid w:val="009369C8"/>
    <w:rsid w:val="00936DCF"/>
    <w:rsid w:val="009371B9"/>
    <w:rsid w:val="009404ED"/>
    <w:rsid w:val="009419BE"/>
    <w:rsid w:val="00941A6E"/>
    <w:rsid w:val="0094302B"/>
    <w:rsid w:val="00943314"/>
    <w:rsid w:val="009439A9"/>
    <w:rsid w:val="00943BDF"/>
    <w:rsid w:val="0094420C"/>
    <w:rsid w:val="0094465B"/>
    <w:rsid w:val="0094667F"/>
    <w:rsid w:val="009469E0"/>
    <w:rsid w:val="0095170E"/>
    <w:rsid w:val="009529AC"/>
    <w:rsid w:val="00952B22"/>
    <w:rsid w:val="00952DB4"/>
    <w:rsid w:val="00953740"/>
    <w:rsid w:val="00954BCF"/>
    <w:rsid w:val="00955206"/>
    <w:rsid w:val="00956718"/>
    <w:rsid w:val="00956A50"/>
    <w:rsid w:val="009602EA"/>
    <w:rsid w:val="00960EA5"/>
    <w:rsid w:val="0096143F"/>
    <w:rsid w:val="00961E23"/>
    <w:rsid w:val="00962869"/>
    <w:rsid w:val="00963B07"/>
    <w:rsid w:val="009642DE"/>
    <w:rsid w:val="0096436D"/>
    <w:rsid w:val="00964B13"/>
    <w:rsid w:val="00964BA9"/>
    <w:rsid w:val="009667AD"/>
    <w:rsid w:val="009670FB"/>
    <w:rsid w:val="00967514"/>
    <w:rsid w:val="00967986"/>
    <w:rsid w:val="00967FE7"/>
    <w:rsid w:val="00970A1A"/>
    <w:rsid w:val="009710A7"/>
    <w:rsid w:val="009711E3"/>
    <w:rsid w:val="00971914"/>
    <w:rsid w:val="00972922"/>
    <w:rsid w:val="00972BB6"/>
    <w:rsid w:val="00973CA5"/>
    <w:rsid w:val="0097587B"/>
    <w:rsid w:val="00975AA5"/>
    <w:rsid w:val="00975FB6"/>
    <w:rsid w:val="009772F9"/>
    <w:rsid w:val="0098011E"/>
    <w:rsid w:val="00980693"/>
    <w:rsid w:val="00980A18"/>
    <w:rsid w:val="00980A7B"/>
    <w:rsid w:val="009811CE"/>
    <w:rsid w:val="0098465E"/>
    <w:rsid w:val="009854C8"/>
    <w:rsid w:val="0098555D"/>
    <w:rsid w:val="00985EFB"/>
    <w:rsid w:val="00986052"/>
    <w:rsid w:val="009867D5"/>
    <w:rsid w:val="009868F1"/>
    <w:rsid w:val="0098775E"/>
    <w:rsid w:val="00987B21"/>
    <w:rsid w:val="00987BF6"/>
    <w:rsid w:val="00987EA8"/>
    <w:rsid w:val="0099040E"/>
    <w:rsid w:val="009909C3"/>
    <w:rsid w:val="00991759"/>
    <w:rsid w:val="009928E7"/>
    <w:rsid w:val="009940FB"/>
    <w:rsid w:val="0099422C"/>
    <w:rsid w:val="00994552"/>
    <w:rsid w:val="009950C3"/>
    <w:rsid w:val="009A0293"/>
    <w:rsid w:val="009A0CA2"/>
    <w:rsid w:val="009A0D15"/>
    <w:rsid w:val="009A1FCA"/>
    <w:rsid w:val="009A2FC9"/>
    <w:rsid w:val="009A35E1"/>
    <w:rsid w:val="009A4516"/>
    <w:rsid w:val="009A4E98"/>
    <w:rsid w:val="009A4EBA"/>
    <w:rsid w:val="009A4EBB"/>
    <w:rsid w:val="009A698D"/>
    <w:rsid w:val="009A73BC"/>
    <w:rsid w:val="009A7C6B"/>
    <w:rsid w:val="009B333A"/>
    <w:rsid w:val="009B339C"/>
    <w:rsid w:val="009B5341"/>
    <w:rsid w:val="009B5A22"/>
    <w:rsid w:val="009B636B"/>
    <w:rsid w:val="009B6405"/>
    <w:rsid w:val="009B7346"/>
    <w:rsid w:val="009B760D"/>
    <w:rsid w:val="009C13DE"/>
    <w:rsid w:val="009C1997"/>
    <w:rsid w:val="009C20E0"/>
    <w:rsid w:val="009C2185"/>
    <w:rsid w:val="009C3870"/>
    <w:rsid w:val="009C48EE"/>
    <w:rsid w:val="009C547C"/>
    <w:rsid w:val="009C56E0"/>
    <w:rsid w:val="009C5B2B"/>
    <w:rsid w:val="009C5CCA"/>
    <w:rsid w:val="009C5DB6"/>
    <w:rsid w:val="009C6380"/>
    <w:rsid w:val="009C6A36"/>
    <w:rsid w:val="009C77F6"/>
    <w:rsid w:val="009C7F41"/>
    <w:rsid w:val="009D2663"/>
    <w:rsid w:val="009D3FC1"/>
    <w:rsid w:val="009D40BA"/>
    <w:rsid w:val="009D4196"/>
    <w:rsid w:val="009D52E9"/>
    <w:rsid w:val="009D6181"/>
    <w:rsid w:val="009D6F12"/>
    <w:rsid w:val="009D70FA"/>
    <w:rsid w:val="009E24F4"/>
    <w:rsid w:val="009E2C5C"/>
    <w:rsid w:val="009E32AF"/>
    <w:rsid w:val="009E42C5"/>
    <w:rsid w:val="009E4E44"/>
    <w:rsid w:val="009E5D81"/>
    <w:rsid w:val="009E7343"/>
    <w:rsid w:val="009F022A"/>
    <w:rsid w:val="009F1D3B"/>
    <w:rsid w:val="009F2B04"/>
    <w:rsid w:val="009F40F3"/>
    <w:rsid w:val="009F4C71"/>
    <w:rsid w:val="009F4F36"/>
    <w:rsid w:val="009F6561"/>
    <w:rsid w:val="009F6E69"/>
    <w:rsid w:val="009F70BD"/>
    <w:rsid w:val="00A00FE0"/>
    <w:rsid w:val="00A012A4"/>
    <w:rsid w:val="00A01321"/>
    <w:rsid w:val="00A02D87"/>
    <w:rsid w:val="00A02E93"/>
    <w:rsid w:val="00A033CF"/>
    <w:rsid w:val="00A03565"/>
    <w:rsid w:val="00A04063"/>
    <w:rsid w:val="00A0737D"/>
    <w:rsid w:val="00A07D1B"/>
    <w:rsid w:val="00A11B80"/>
    <w:rsid w:val="00A11D2F"/>
    <w:rsid w:val="00A12B55"/>
    <w:rsid w:val="00A12CCD"/>
    <w:rsid w:val="00A1306D"/>
    <w:rsid w:val="00A14035"/>
    <w:rsid w:val="00A14958"/>
    <w:rsid w:val="00A15B1A"/>
    <w:rsid w:val="00A15D78"/>
    <w:rsid w:val="00A16930"/>
    <w:rsid w:val="00A1723E"/>
    <w:rsid w:val="00A173D0"/>
    <w:rsid w:val="00A20590"/>
    <w:rsid w:val="00A21BA3"/>
    <w:rsid w:val="00A21BCD"/>
    <w:rsid w:val="00A23682"/>
    <w:rsid w:val="00A24030"/>
    <w:rsid w:val="00A24100"/>
    <w:rsid w:val="00A242AD"/>
    <w:rsid w:val="00A26831"/>
    <w:rsid w:val="00A26CA2"/>
    <w:rsid w:val="00A2717B"/>
    <w:rsid w:val="00A2763C"/>
    <w:rsid w:val="00A30254"/>
    <w:rsid w:val="00A30C74"/>
    <w:rsid w:val="00A31C44"/>
    <w:rsid w:val="00A3373D"/>
    <w:rsid w:val="00A338E0"/>
    <w:rsid w:val="00A34432"/>
    <w:rsid w:val="00A344F2"/>
    <w:rsid w:val="00A3485A"/>
    <w:rsid w:val="00A35003"/>
    <w:rsid w:val="00A36BA0"/>
    <w:rsid w:val="00A36EB4"/>
    <w:rsid w:val="00A37A5C"/>
    <w:rsid w:val="00A406ED"/>
    <w:rsid w:val="00A42965"/>
    <w:rsid w:val="00A42D44"/>
    <w:rsid w:val="00A43D85"/>
    <w:rsid w:val="00A45C20"/>
    <w:rsid w:val="00A45E7C"/>
    <w:rsid w:val="00A46140"/>
    <w:rsid w:val="00A46566"/>
    <w:rsid w:val="00A46840"/>
    <w:rsid w:val="00A46BEE"/>
    <w:rsid w:val="00A46FBB"/>
    <w:rsid w:val="00A5113C"/>
    <w:rsid w:val="00A523FF"/>
    <w:rsid w:val="00A52A26"/>
    <w:rsid w:val="00A52E42"/>
    <w:rsid w:val="00A53909"/>
    <w:rsid w:val="00A53AD7"/>
    <w:rsid w:val="00A5490C"/>
    <w:rsid w:val="00A54BDC"/>
    <w:rsid w:val="00A558CA"/>
    <w:rsid w:val="00A56DD8"/>
    <w:rsid w:val="00A60A41"/>
    <w:rsid w:val="00A61B2C"/>
    <w:rsid w:val="00A63D1E"/>
    <w:rsid w:val="00A641AC"/>
    <w:rsid w:val="00A6483E"/>
    <w:rsid w:val="00A662CC"/>
    <w:rsid w:val="00A67B01"/>
    <w:rsid w:val="00A707B7"/>
    <w:rsid w:val="00A70952"/>
    <w:rsid w:val="00A731EB"/>
    <w:rsid w:val="00A743A7"/>
    <w:rsid w:val="00A74979"/>
    <w:rsid w:val="00A74D30"/>
    <w:rsid w:val="00A74EA2"/>
    <w:rsid w:val="00A75003"/>
    <w:rsid w:val="00A751A8"/>
    <w:rsid w:val="00A76C87"/>
    <w:rsid w:val="00A76E38"/>
    <w:rsid w:val="00A82756"/>
    <w:rsid w:val="00A82A24"/>
    <w:rsid w:val="00A82AD1"/>
    <w:rsid w:val="00A83548"/>
    <w:rsid w:val="00A83636"/>
    <w:rsid w:val="00A843E8"/>
    <w:rsid w:val="00A858A0"/>
    <w:rsid w:val="00A877B9"/>
    <w:rsid w:val="00A92001"/>
    <w:rsid w:val="00A9213D"/>
    <w:rsid w:val="00A921F0"/>
    <w:rsid w:val="00A95441"/>
    <w:rsid w:val="00A95D48"/>
    <w:rsid w:val="00A95F1B"/>
    <w:rsid w:val="00AA012E"/>
    <w:rsid w:val="00AA0B18"/>
    <w:rsid w:val="00AA0B86"/>
    <w:rsid w:val="00AA223D"/>
    <w:rsid w:val="00AA24A4"/>
    <w:rsid w:val="00AA2573"/>
    <w:rsid w:val="00AA2B9C"/>
    <w:rsid w:val="00AA3488"/>
    <w:rsid w:val="00AA7436"/>
    <w:rsid w:val="00AB107F"/>
    <w:rsid w:val="00AB2595"/>
    <w:rsid w:val="00AB400B"/>
    <w:rsid w:val="00AB4745"/>
    <w:rsid w:val="00AB6477"/>
    <w:rsid w:val="00AB6C48"/>
    <w:rsid w:val="00AB7721"/>
    <w:rsid w:val="00AB77FF"/>
    <w:rsid w:val="00AC0EB0"/>
    <w:rsid w:val="00AC31E2"/>
    <w:rsid w:val="00AC3788"/>
    <w:rsid w:val="00AC40CC"/>
    <w:rsid w:val="00AC4808"/>
    <w:rsid w:val="00AC6D4E"/>
    <w:rsid w:val="00AC7740"/>
    <w:rsid w:val="00AD13D6"/>
    <w:rsid w:val="00AD183D"/>
    <w:rsid w:val="00AD1953"/>
    <w:rsid w:val="00AD229B"/>
    <w:rsid w:val="00AD2656"/>
    <w:rsid w:val="00AD3564"/>
    <w:rsid w:val="00AD391D"/>
    <w:rsid w:val="00AD4713"/>
    <w:rsid w:val="00AD514D"/>
    <w:rsid w:val="00AD58B1"/>
    <w:rsid w:val="00AD6540"/>
    <w:rsid w:val="00AD7887"/>
    <w:rsid w:val="00AD7EB1"/>
    <w:rsid w:val="00AE0478"/>
    <w:rsid w:val="00AE0688"/>
    <w:rsid w:val="00AE0D8D"/>
    <w:rsid w:val="00AE2297"/>
    <w:rsid w:val="00AE3443"/>
    <w:rsid w:val="00AE37B8"/>
    <w:rsid w:val="00AE472C"/>
    <w:rsid w:val="00AE51C7"/>
    <w:rsid w:val="00AE5F68"/>
    <w:rsid w:val="00AE6860"/>
    <w:rsid w:val="00AE6BBF"/>
    <w:rsid w:val="00AE7634"/>
    <w:rsid w:val="00AE7646"/>
    <w:rsid w:val="00AE7EBA"/>
    <w:rsid w:val="00AF1669"/>
    <w:rsid w:val="00AF174D"/>
    <w:rsid w:val="00AF202B"/>
    <w:rsid w:val="00AF29F8"/>
    <w:rsid w:val="00AF316B"/>
    <w:rsid w:val="00AF5EE3"/>
    <w:rsid w:val="00AF7DA9"/>
    <w:rsid w:val="00B00302"/>
    <w:rsid w:val="00B00308"/>
    <w:rsid w:val="00B00414"/>
    <w:rsid w:val="00B018FA"/>
    <w:rsid w:val="00B019B0"/>
    <w:rsid w:val="00B02D3B"/>
    <w:rsid w:val="00B03E05"/>
    <w:rsid w:val="00B0567F"/>
    <w:rsid w:val="00B0577F"/>
    <w:rsid w:val="00B06948"/>
    <w:rsid w:val="00B06A3D"/>
    <w:rsid w:val="00B070B6"/>
    <w:rsid w:val="00B112A1"/>
    <w:rsid w:val="00B12128"/>
    <w:rsid w:val="00B1227E"/>
    <w:rsid w:val="00B127E6"/>
    <w:rsid w:val="00B12ECF"/>
    <w:rsid w:val="00B132E1"/>
    <w:rsid w:val="00B144FE"/>
    <w:rsid w:val="00B1501C"/>
    <w:rsid w:val="00B1567E"/>
    <w:rsid w:val="00B1626B"/>
    <w:rsid w:val="00B17327"/>
    <w:rsid w:val="00B20310"/>
    <w:rsid w:val="00B20BDA"/>
    <w:rsid w:val="00B20C33"/>
    <w:rsid w:val="00B21110"/>
    <w:rsid w:val="00B2202C"/>
    <w:rsid w:val="00B22E92"/>
    <w:rsid w:val="00B23A89"/>
    <w:rsid w:val="00B24C9B"/>
    <w:rsid w:val="00B24CBC"/>
    <w:rsid w:val="00B26598"/>
    <w:rsid w:val="00B26F3E"/>
    <w:rsid w:val="00B2752E"/>
    <w:rsid w:val="00B27C70"/>
    <w:rsid w:val="00B30119"/>
    <w:rsid w:val="00B302D8"/>
    <w:rsid w:val="00B30986"/>
    <w:rsid w:val="00B322F9"/>
    <w:rsid w:val="00B32BF9"/>
    <w:rsid w:val="00B33377"/>
    <w:rsid w:val="00B33805"/>
    <w:rsid w:val="00B33EEE"/>
    <w:rsid w:val="00B340A5"/>
    <w:rsid w:val="00B35638"/>
    <w:rsid w:val="00B36F95"/>
    <w:rsid w:val="00B37017"/>
    <w:rsid w:val="00B37D81"/>
    <w:rsid w:val="00B410D2"/>
    <w:rsid w:val="00B41500"/>
    <w:rsid w:val="00B41DFB"/>
    <w:rsid w:val="00B42781"/>
    <w:rsid w:val="00B42E5D"/>
    <w:rsid w:val="00B433DE"/>
    <w:rsid w:val="00B43C96"/>
    <w:rsid w:val="00B44BCE"/>
    <w:rsid w:val="00B465A0"/>
    <w:rsid w:val="00B4679C"/>
    <w:rsid w:val="00B472FE"/>
    <w:rsid w:val="00B47CE1"/>
    <w:rsid w:val="00B47E47"/>
    <w:rsid w:val="00B47E8F"/>
    <w:rsid w:val="00B50EE1"/>
    <w:rsid w:val="00B5132C"/>
    <w:rsid w:val="00B51804"/>
    <w:rsid w:val="00B5181C"/>
    <w:rsid w:val="00B518A2"/>
    <w:rsid w:val="00B5195F"/>
    <w:rsid w:val="00B51EFC"/>
    <w:rsid w:val="00B52FA4"/>
    <w:rsid w:val="00B53187"/>
    <w:rsid w:val="00B538E3"/>
    <w:rsid w:val="00B53AE9"/>
    <w:rsid w:val="00B53C32"/>
    <w:rsid w:val="00B54C35"/>
    <w:rsid w:val="00B56A33"/>
    <w:rsid w:val="00B57EC6"/>
    <w:rsid w:val="00B605BA"/>
    <w:rsid w:val="00B614B9"/>
    <w:rsid w:val="00B62B5F"/>
    <w:rsid w:val="00B6325F"/>
    <w:rsid w:val="00B63BBF"/>
    <w:rsid w:val="00B63CE6"/>
    <w:rsid w:val="00B64761"/>
    <w:rsid w:val="00B65BBA"/>
    <w:rsid w:val="00B66868"/>
    <w:rsid w:val="00B67241"/>
    <w:rsid w:val="00B675A7"/>
    <w:rsid w:val="00B7051C"/>
    <w:rsid w:val="00B7138C"/>
    <w:rsid w:val="00B720B1"/>
    <w:rsid w:val="00B729EF"/>
    <w:rsid w:val="00B72CE1"/>
    <w:rsid w:val="00B73666"/>
    <w:rsid w:val="00B74499"/>
    <w:rsid w:val="00B759AB"/>
    <w:rsid w:val="00B75BFC"/>
    <w:rsid w:val="00B75CE4"/>
    <w:rsid w:val="00B76683"/>
    <w:rsid w:val="00B768FB"/>
    <w:rsid w:val="00B76FF2"/>
    <w:rsid w:val="00B805AB"/>
    <w:rsid w:val="00B80A87"/>
    <w:rsid w:val="00B814DE"/>
    <w:rsid w:val="00B818DD"/>
    <w:rsid w:val="00B8205F"/>
    <w:rsid w:val="00B830EC"/>
    <w:rsid w:val="00B83617"/>
    <w:rsid w:val="00B8381F"/>
    <w:rsid w:val="00B83C3C"/>
    <w:rsid w:val="00B84089"/>
    <w:rsid w:val="00B8414D"/>
    <w:rsid w:val="00B844AA"/>
    <w:rsid w:val="00B84E40"/>
    <w:rsid w:val="00B865DE"/>
    <w:rsid w:val="00B86DD7"/>
    <w:rsid w:val="00B86FD6"/>
    <w:rsid w:val="00B870CB"/>
    <w:rsid w:val="00B87927"/>
    <w:rsid w:val="00B9029A"/>
    <w:rsid w:val="00B906B5"/>
    <w:rsid w:val="00B91415"/>
    <w:rsid w:val="00B915C1"/>
    <w:rsid w:val="00B92436"/>
    <w:rsid w:val="00B93EA2"/>
    <w:rsid w:val="00B941C1"/>
    <w:rsid w:val="00B94A8B"/>
    <w:rsid w:val="00B95F05"/>
    <w:rsid w:val="00B96C55"/>
    <w:rsid w:val="00BA23B6"/>
    <w:rsid w:val="00BA269D"/>
    <w:rsid w:val="00BA4327"/>
    <w:rsid w:val="00BA4756"/>
    <w:rsid w:val="00BA6589"/>
    <w:rsid w:val="00BA7C2A"/>
    <w:rsid w:val="00BB00E2"/>
    <w:rsid w:val="00BB02AF"/>
    <w:rsid w:val="00BB0DCF"/>
    <w:rsid w:val="00BB10F4"/>
    <w:rsid w:val="00BB15F1"/>
    <w:rsid w:val="00BB34AB"/>
    <w:rsid w:val="00BB3C2C"/>
    <w:rsid w:val="00BB41EC"/>
    <w:rsid w:val="00BB5969"/>
    <w:rsid w:val="00BB639F"/>
    <w:rsid w:val="00BB6447"/>
    <w:rsid w:val="00BB66B5"/>
    <w:rsid w:val="00BB6CD5"/>
    <w:rsid w:val="00BB7ACA"/>
    <w:rsid w:val="00BC245F"/>
    <w:rsid w:val="00BC2A2B"/>
    <w:rsid w:val="00BC3AFB"/>
    <w:rsid w:val="00BC41B1"/>
    <w:rsid w:val="00BC4C0D"/>
    <w:rsid w:val="00BC5AE5"/>
    <w:rsid w:val="00BC62C8"/>
    <w:rsid w:val="00BC6AB8"/>
    <w:rsid w:val="00BC7A83"/>
    <w:rsid w:val="00BD03E6"/>
    <w:rsid w:val="00BD0CD3"/>
    <w:rsid w:val="00BD1CBD"/>
    <w:rsid w:val="00BD1D9E"/>
    <w:rsid w:val="00BD2359"/>
    <w:rsid w:val="00BD3047"/>
    <w:rsid w:val="00BD35B8"/>
    <w:rsid w:val="00BD46E7"/>
    <w:rsid w:val="00BD4B95"/>
    <w:rsid w:val="00BD625C"/>
    <w:rsid w:val="00BD69DB"/>
    <w:rsid w:val="00BD7C02"/>
    <w:rsid w:val="00BE0F78"/>
    <w:rsid w:val="00BE1D7E"/>
    <w:rsid w:val="00BE4DE5"/>
    <w:rsid w:val="00BE4FD4"/>
    <w:rsid w:val="00BE5B55"/>
    <w:rsid w:val="00BE5D72"/>
    <w:rsid w:val="00BE5E18"/>
    <w:rsid w:val="00BE5F25"/>
    <w:rsid w:val="00BE5FFA"/>
    <w:rsid w:val="00BE6816"/>
    <w:rsid w:val="00BF1B48"/>
    <w:rsid w:val="00BF29E2"/>
    <w:rsid w:val="00BF4F6B"/>
    <w:rsid w:val="00BF6CF3"/>
    <w:rsid w:val="00C014D7"/>
    <w:rsid w:val="00C01920"/>
    <w:rsid w:val="00C01F3D"/>
    <w:rsid w:val="00C022C4"/>
    <w:rsid w:val="00C0281F"/>
    <w:rsid w:val="00C02FF3"/>
    <w:rsid w:val="00C04258"/>
    <w:rsid w:val="00C04448"/>
    <w:rsid w:val="00C04AE7"/>
    <w:rsid w:val="00C04F60"/>
    <w:rsid w:val="00C066C8"/>
    <w:rsid w:val="00C06AD9"/>
    <w:rsid w:val="00C073BD"/>
    <w:rsid w:val="00C0762F"/>
    <w:rsid w:val="00C11B3C"/>
    <w:rsid w:val="00C1274F"/>
    <w:rsid w:val="00C13632"/>
    <w:rsid w:val="00C1446E"/>
    <w:rsid w:val="00C1562F"/>
    <w:rsid w:val="00C15CBD"/>
    <w:rsid w:val="00C16EEE"/>
    <w:rsid w:val="00C20399"/>
    <w:rsid w:val="00C21A4A"/>
    <w:rsid w:val="00C21C09"/>
    <w:rsid w:val="00C2346B"/>
    <w:rsid w:val="00C23C35"/>
    <w:rsid w:val="00C23EA8"/>
    <w:rsid w:val="00C23EE6"/>
    <w:rsid w:val="00C24168"/>
    <w:rsid w:val="00C25F0E"/>
    <w:rsid w:val="00C27316"/>
    <w:rsid w:val="00C273C1"/>
    <w:rsid w:val="00C27D0F"/>
    <w:rsid w:val="00C320BF"/>
    <w:rsid w:val="00C32418"/>
    <w:rsid w:val="00C3416F"/>
    <w:rsid w:val="00C35A99"/>
    <w:rsid w:val="00C363C9"/>
    <w:rsid w:val="00C3760A"/>
    <w:rsid w:val="00C3797F"/>
    <w:rsid w:val="00C37C86"/>
    <w:rsid w:val="00C40DCC"/>
    <w:rsid w:val="00C41715"/>
    <w:rsid w:val="00C41A59"/>
    <w:rsid w:val="00C4254D"/>
    <w:rsid w:val="00C43CB1"/>
    <w:rsid w:val="00C44FC1"/>
    <w:rsid w:val="00C46D29"/>
    <w:rsid w:val="00C4717C"/>
    <w:rsid w:val="00C50260"/>
    <w:rsid w:val="00C5369F"/>
    <w:rsid w:val="00C54112"/>
    <w:rsid w:val="00C54155"/>
    <w:rsid w:val="00C5746D"/>
    <w:rsid w:val="00C57477"/>
    <w:rsid w:val="00C607B0"/>
    <w:rsid w:val="00C60ACF"/>
    <w:rsid w:val="00C61AFA"/>
    <w:rsid w:val="00C62BA0"/>
    <w:rsid w:val="00C64178"/>
    <w:rsid w:val="00C64360"/>
    <w:rsid w:val="00C64B15"/>
    <w:rsid w:val="00C6554C"/>
    <w:rsid w:val="00C6646D"/>
    <w:rsid w:val="00C66481"/>
    <w:rsid w:val="00C668AA"/>
    <w:rsid w:val="00C67319"/>
    <w:rsid w:val="00C7058E"/>
    <w:rsid w:val="00C71A5A"/>
    <w:rsid w:val="00C7210C"/>
    <w:rsid w:val="00C726CB"/>
    <w:rsid w:val="00C73356"/>
    <w:rsid w:val="00C73631"/>
    <w:rsid w:val="00C73C2F"/>
    <w:rsid w:val="00C73FC4"/>
    <w:rsid w:val="00C74C61"/>
    <w:rsid w:val="00C75AD2"/>
    <w:rsid w:val="00C75C33"/>
    <w:rsid w:val="00C76068"/>
    <w:rsid w:val="00C763BF"/>
    <w:rsid w:val="00C76921"/>
    <w:rsid w:val="00C76D7B"/>
    <w:rsid w:val="00C7739C"/>
    <w:rsid w:val="00C77DAF"/>
    <w:rsid w:val="00C8081B"/>
    <w:rsid w:val="00C82E24"/>
    <w:rsid w:val="00C82EE4"/>
    <w:rsid w:val="00C83F9C"/>
    <w:rsid w:val="00C8407E"/>
    <w:rsid w:val="00C8498A"/>
    <w:rsid w:val="00C84CF5"/>
    <w:rsid w:val="00C85383"/>
    <w:rsid w:val="00C85C3C"/>
    <w:rsid w:val="00C86686"/>
    <w:rsid w:val="00C868CB"/>
    <w:rsid w:val="00C86C8E"/>
    <w:rsid w:val="00C87475"/>
    <w:rsid w:val="00C87D0B"/>
    <w:rsid w:val="00C90CC2"/>
    <w:rsid w:val="00C915C1"/>
    <w:rsid w:val="00C91C58"/>
    <w:rsid w:val="00C92DA8"/>
    <w:rsid w:val="00C935B6"/>
    <w:rsid w:val="00C93741"/>
    <w:rsid w:val="00C9489B"/>
    <w:rsid w:val="00C96606"/>
    <w:rsid w:val="00C96648"/>
    <w:rsid w:val="00C97DFB"/>
    <w:rsid w:val="00CA348F"/>
    <w:rsid w:val="00CA37ED"/>
    <w:rsid w:val="00CA4CBF"/>
    <w:rsid w:val="00CA5C52"/>
    <w:rsid w:val="00CA69AC"/>
    <w:rsid w:val="00CA7AB2"/>
    <w:rsid w:val="00CA7AE8"/>
    <w:rsid w:val="00CA7BAA"/>
    <w:rsid w:val="00CB085C"/>
    <w:rsid w:val="00CB1A76"/>
    <w:rsid w:val="00CB326F"/>
    <w:rsid w:val="00CB3D44"/>
    <w:rsid w:val="00CB3E5E"/>
    <w:rsid w:val="00CB4428"/>
    <w:rsid w:val="00CB5A33"/>
    <w:rsid w:val="00CB6E9B"/>
    <w:rsid w:val="00CB76DE"/>
    <w:rsid w:val="00CB7ADB"/>
    <w:rsid w:val="00CC0D64"/>
    <w:rsid w:val="00CC1D56"/>
    <w:rsid w:val="00CC3282"/>
    <w:rsid w:val="00CC36F4"/>
    <w:rsid w:val="00CC3E36"/>
    <w:rsid w:val="00CC3E5A"/>
    <w:rsid w:val="00CC54A7"/>
    <w:rsid w:val="00CC64DD"/>
    <w:rsid w:val="00CC672F"/>
    <w:rsid w:val="00CC6960"/>
    <w:rsid w:val="00CC6E4F"/>
    <w:rsid w:val="00CC709B"/>
    <w:rsid w:val="00CC718B"/>
    <w:rsid w:val="00CD1077"/>
    <w:rsid w:val="00CD3F92"/>
    <w:rsid w:val="00CD494C"/>
    <w:rsid w:val="00CD4B65"/>
    <w:rsid w:val="00CD6724"/>
    <w:rsid w:val="00CD69BF"/>
    <w:rsid w:val="00CD723E"/>
    <w:rsid w:val="00CD7BF4"/>
    <w:rsid w:val="00CE05D2"/>
    <w:rsid w:val="00CE073B"/>
    <w:rsid w:val="00CE11A5"/>
    <w:rsid w:val="00CE2072"/>
    <w:rsid w:val="00CE2952"/>
    <w:rsid w:val="00CE393B"/>
    <w:rsid w:val="00CE3B0C"/>
    <w:rsid w:val="00CE5983"/>
    <w:rsid w:val="00CE5A9A"/>
    <w:rsid w:val="00CE67E1"/>
    <w:rsid w:val="00CE703E"/>
    <w:rsid w:val="00CE7D2F"/>
    <w:rsid w:val="00CE7D64"/>
    <w:rsid w:val="00CF0214"/>
    <w:rsid w:val="00CF0B00"/>
    <w:rsid w:val="00CF0D15"/>
    <w:rsid w:val="00CF2088"/>
    <w:rsid w:val="00CF24CE"/>
    <w:rsid w:val="00CF4F7E"/>
    <w:rsid w:val="00CF50B9"/>
    <w:rsid w:val="00CF5322"/>
    <w:rsid w:val="00CF6B70"/>
    <w:rsid w:val="00CF70BB"/>
    <w:rsid w:val="00CF72E9"/>
    <w:rsid w:val="00CF7B7D"/>
    <w:rsid w:val="00D0031A"/>
    <w:rsid w:val="00D01A66"/>
    <w:rsid w:val="00D03326"/>
    <w:rsid w:val="00D03DD7"/>
    <w:rsid w:val="00D04396"/>
    <w:rsid w:val="00D04F03"/>
    <w:rsid w:val="00D05B2D"/>
    <w:rsid w:val="00D06767"/>
    <w:rsid w:val="00D0680B"/>
    <w:rsid w:val="00D07B2B"/>
    <w:rsid w:val="00D10B80"/>
    <w:rsid w:val="00D10BF2"/>
    <w:rsid w:val="00D11BC9"/>
    <w:rsid w:val="00D12725"/>
    <w:rsid w:val="00D12DA7"/>
    <w:rsid w:val="00D134CB"/>
    <w:rsid w:val="00D1466D"/>
    <w:rsid w:val="00D148F2"/>
    <w:rsid w:val="00D16DA1"/>
    <w:rsid w:val="00D1745D"/>
    <w:rsid w:val="00D20D62"/>
    <w:rsid w:val="00D211C1"/>
    <w:rsid w:val="00D221AE"/>
    <w:rsid w:val="00D22247"/>
    <w:rsid w:val="00D226C2"/>
    <w:rsid w:val="00D22A6A"/>
    <w:rsid w:val="00D22E03"/>
    <w:rsid w:val="00D23399"/>
    <w:rsid w:val="00D23773"/>
    <w:rsid w:val="00D24294"/>
    <w:rsid w:val="00D2475D"/>
    <w:rsid w:val="00D2631C"/>
    <w:rsid w:val="00D3018C"/>
    <w:rsid w:val="00D307DB"/>
    <w:rsid w:val="00D31158"/>
    <w:rsid w:val="00D32442"/>
    <w:rsid w:val="00D32A99"/>
    <w:rsid w:val="00D33450"/>
    <w:rsid w:val="00D33FF2"/>
    <w:rsid w:val="00D34BBA"/>
    <w:rsid w:val="00D35439"/>
    <w:rsid w:val="00D36317"/>
    <w:rsid w:val="00D370BA"/>
    <w:rsid w:val="00D37A2A"/>
    <w:rsid w:val="00D407D0"/>
    <w:rsid w:val="00D41588"/>
    <w:rsid w:val="00D41612"/>
    <w:rsid w:val="00D419D6"/>
    <w:rsid w:val="00D41F13"/>
    <w:rsid w:val="00D439BE"/>
    <w:rsid w:val="00D44A04"/>
    <w:rsid w:val="00D453ED"/>
    <w:rsid w:val="00D459BA"/>
    <w:rsid w:val="00D47CE3"/>
    <w:rsid w:val="00D50964"/>
    <w:rsid w:val="00D53EB5"/>
    <w:rsid w:val="00D548E2"/>
    <w:rsid w:val="00D55559"/>
    <w:rsid w:val="00D55E6C"/>
    <w:rsid w:val="00D56469"/>
    <w:rsid w:val="00D570EF"/>
    <w:rsid w:val="00D57558"/>
    <w:rsid w:val="00D5757F"/>
    <w:rsid w:val="00D57F5F"/>
    <w:rsid w:val="00D60A72"/>
    <w:rsid w:val="00D60FE9"/>
    <w:rsid w:val="00D610C0"/>
    <w:rsid w:val="00D61E7F"/>
    <w:rsid w:val="00D651EB"/>
    <w:rsid w:val="00D652F5"/>
    <w:rsid w:val="00D65978"/>
    <w:rsid w:val="00D708BF"/>
    <w:rsid w:val="00D717C4"/>
    <w:rsid w:val="00D71917"/>
    <w:rsid w:val="00D71B8B"/>
    <w:rsid w:val="00D720A9"/>
    <w:rsid w:val="00D720CD"/>
    <w:rsid w:val="00D722FE"/>
    <w:rsid w:val="00D72EA2"/>
    <w:rsid w:val="00D732F1"/>
    <w:rsid w:val="00D74098"/>
    <w:rsid w:val="00D754EE"/>
    <w:rsid w:val="00D76C32"/>
    <w:rsid w:val="00D77693"/>
    <w:rsid w:val="00D80554"/>
    <w:rsid w:val="00D80684"/>
    <w:rsid w:val="00D83B85"/>
    <w:rsid w:val="00D85FFC"/>
    <w:rsid w:val="00D86D9C"/>
    <w:rsid w:val="00D87158"/>
    <w:rsid w:val="00D87A38"/>
    <w:rsid w:val="00D90A14"/>
    <w:rsid w:val="00D916F8"/>
    <w:rsid w:val="00D927B0"/>
    <w:rsid w:val="00D92E07"/>
    <w:rsid w:val="00D92F1C"/>
    <w:rsid w:val="00D9336E"/>
    <w:rsid w:val="00D935E9"/>
    <w:rsid w:val="00D9382F"/>
    <w:rsid w:val="00D950D3"/>
    <w:rsid w:val="00D9544B"/>
    <w:rsid w:val="00D95C4E"/>
    <w:rsid w:val="00D9727D"/>
    <w:rsid w:val="00DA08DE"/>
    <w:rsid w:val="00DA09F3"/>
    <w:rsid w:val="00DA13AE"/>
    <w:rsid w:val="00DA3AF6"/>
    <w:rsid w:val="00DA484B"/>
    <w:rsid w:val="00DA5017"/>
    <w:rsid w:val="00DA5D7B"/>
    <w:rsid w:val="00DB1161"/>
    <w:rsid w:val="00DB14A0"/>
    <w:rsid w:val="00DB2067"/>
    <w:rsid w:val="00DB492F"/>
    <w:rsid w:val="00DB51C2"/>
    <w:rsid w:val="00DB585A"/>
    <w:rsid w:val="00DC079F"/>
    <w:rsid w:val="00DC0A3D"/>
    <w:rsid w:val="00DC0C6D"/>
    <w:rsid w:val="00DC1AA7"/>
    <w:rsid w:val="00DC4DB9"/>
    <w:rsid w:val="00DC4FD4"/>
    <w:rsid w:val="00DC5C61"/>
    <w:rsid w:val="00DC7188"/>
    <w:rsid w:val="00DC75C8"/>
    <w:rsid w:val="00DC7E1E"/>
    <w:rsid w:val="00DC7E23"/>
    <w:rsid w:val="00DD0DF4"/>
    <w:rsid w:val="00DD11AE"/>
    <w:rsid w:val="00DD1770"/>
    <w:rsid w:val="00DD20C7"/>
    <w:rsid w:val="00DD2A59"/>
    <w:rsid w:val="00DD35DC"/>
    <w:rsid w:val="00DD4409"/>
    <w:rsid w:val="00DD50F2"/>
    <w:rsid w:val="00DD5822"/>
    <w:rsid w:val="00DD6599"/>
    <w:rsid w:val="00DD75C6"/>
    <w:rsid w:val="00DE0587"/>
    <w:rsid w:val="00DE0603"/>
    <w:rsid w:val="00DE1823"/>
    <w:rsid w:val="00DE1858"/>
    <w:rsid w:val="00DE29BF"/>
    <w:rsid w:val="00DE3C0C"/>
    <w:rsid w:val="00DE3F91"/>
    <w:rsid w:val="00DE5A25"/>
    <w:rsid w:val="00DE6904"/>
    <w:rsid w:val="00DE7112"/>
    <w:rsid w:val="00DF03E8"/>
    <w:rsid w:val="00DF084C"/>
    <w:rsid w:val="00DF0FA7"/>
    <w:rsid w:val="00DF2775"/>
    <w:rsid w:val="00DF27AE"/>
    <w:rsid w:val="00DF4DD8"/>
    <w:rsid w:val="00DF725A"/>
    <w:rsid w:val="00DF73CB"/>
    <w:rsid w:val="00E00A0A"/>
    <w:rsid w:val="00E00C52"/>
    <w:rsid w:val="00E015B0"/>
    <w:rsid w:val="00E023F6"/>
    <w:rsid w:val="00E03107"/>
    <w:rsid w:val="00E03554"/>
    <w:rsid w:val="00E04CBA"/>
    <w:rsid w:val="00E05915"/>
    <w:rsid w:val="00E05F7F"/>
    <w:rsid w:val="00E060A9"/>
    <w:rsid w:val="00E074CF"/>
    <w:rsid w:val="00E11C04"/>
    <w:rsid w:val="00E12755"/>
    <w:rsid w:val="00E12D8E"/>
    <w:rsid w:val="00E13866"/>
    <w:rsid w:val="00E1397A"/>
    <w:rsid w:val="00E13F30"/>
    <w:rsid w:val="00E14CF8"/>
    <w:rsid w:val="00E1566F"/>
    <w:rsid w:val="00E15EF9"/>
    <w:rsid w:val="00E1760A"/>
    <w:rsid w:val="00E176D0"/>
    <w:rsid w:val="00E2133B"/>
    <w:rsid w:val="00E22167"/>
    <w:rsid w:val="00E239DA"/>
    <w:rsid w:val="00E25272"/>
    <w:rsid w:val="00E259EB"/>
    <w:rsid w:val="00E2678B"/>
    <w:rsid w:val="00E270B8"/>
    <w:rsid w:val="00E30756"/>
    <w:rsid w:val="00E307E4"/>
    <w:rsid w:val="00E332A2"/>
    <w:rsid w:val="00E33858"/>
    <w:rsid w:val="00E34F7A"/>
    <w:rsid w:val="00E35124"/>
    <w:rsid w:val="00E3562F"/>
    <w:rsid w:val="00E369A8"/>
    <w:rsid w:val="00E36FF3"/>
    <w:rsid w:val="00E3707C"/>
    <w:rsid w:val="00E37C3D"/>
    <w:rsid w:val="00E406CE"/>
    <w:rsid w:val="00E408D1"/>
    <w:rsid w:val="00E40F39"/>
    <w:rsid w:val="00E419D8"/>
    <w:rsid w:val="00E4279C"/>
    <w:rsid w:val="00E4344A"/>
    <w:rsid w:val="00E448FD"/>
    <w:rsid w:val="00E464B2"/>
    <w:rsid w:val="00E4769E"/>
    <w:rsid w:val="00E47DA9"/>
    <w:rsid w:val="00E50548"/>
    <w:rsid w:val="00E50D67"/>
    <w:rsid w:val="00E51300"/>
    <w:rsid w:val="00E523DF"/>
    <w:rsid w:val="00E528AD"/>
    <w:rsid w:val="00E52BE8"/>
    <w:rsid w:val="00E53E3A"/>
    <w:rsid w:val="00E546B0"/>
    <w:rsid w:val="00E547F7"/>
    <w:rsid w:val="00E55651"/>
    <w:rsid w:val="00E5583B"/>
    <w:rsid w:val="00E55C6C"/>
    <w:rsid w:val="00E56B36"/>
    <w:rsid w:val="00E57210"/>
    <w:rsid w:val="00E6069E"/>
    <w:rsid w:val="00E61EAC"/>
    <w:rsid w:val="00E625EE"/>
    <w:rsid w:val="00E627D0"/>
    <w:rsid w:val="00E62E0E"/>
    <w:rsid w:val="00E63034"/>
    <w:rsid w:val="00E6325A"/>
    <w:rsid w:val="00E63378"/>
    <w:rsid w:val="00E647BB"/>
    <w:rsid w:val="00E64C95"/>
    <w:rsid w:val="00E65F9F"/>
    <w:rsid w:val="00E65FBC"/>
    <w:rsid w:val="00E664CA"/>
    <w:rsid w:val="00E6692B"/>
    <w:rsid w:val="00E67109"/>
    <w:rsid w:val="00E70089"/>
    <w:rsid w:val="00E7155A"/>
    <w:rsid w:val="00E71A76"/>
    <w:rsid w:val="00E72C1D"/>
    <w:rsid w:val="00E76EB2"/>
    <w:rsid w:val="00E80052"/>
    <w:rsid w:val="00E806B4"/>
    <w:rsid w:val="00E808B8"/>
    <w:rsid w:val="00E81309"/>
    <w:rsid w:val="00E81B66"/>
    <w:rsid w:val="00E82EE0"/>
    <w:rsid w:val="00E83016"/>
    <w:rsid w:val="00E83528"/>
    <w:rsid w:val="00E835D8"/>
    <w:rsid w:val="00E83DE1"/>
    <w:rsid w:val="00E843B7"/>
    <w:rsid w:val="00E844A2"/>
    <w:rsid w:val="00E84CF1"/>
    <w:rsid w:val="00E8536B"/>
    <w:rsid w:val="00E85E12"/>
    <w:rsid w:val="00E8748A"/>
    <w:rsid w:val="00E9085F"/>
    <w:rsid w:val="00E9130F"/>
    <w:rsid w:val="00E917F8"/>
    <w:rsid w:val="00E91D8B"/>
    <w:rsid w:val="00E92818"/>
    <w:rsid w:val="00E93625"/>
    <w:rsid w:val="00E93E0A"/>
    <w:rsid w:val="00E94367"/>
    <w:rsid w:val="00E944AB"/>
    <w:rsid w:val="00E94963"/>
    <w:rsid w:val="00E94990"/>
    <w:rsid w:val="00E950A4"/>
    <w:rsid w:val="00E950E2"/>
    <w:rsid w:val="00E95423"/>
    <w:rsid w:val="00E95A41"/>
    <w:rsid w:val="00EA0721"/>
    <w:rsid w:val="00EA0981"/>
    <w:rsid w:val="00EA1F55"/>
    <w:rsid w:val="00EA28A1"/>
    <w:rsid w:val="00EA4862"/>
    <w:rsid w:val="00EA4C66"/>
    <w:rsid w:val="00EA4E03"/>
    <w:rsid w:val="00EA61F8"/>
    <w:rsid w:val="00EA6D80"/>
    <w:rsid w:val="00EA7AC0"/>
    <w:rsid w:val="00EB1C7C"/>
    <w:rsid w:val="00EB1F9F"/>
    <w:rsid w:val="00EB2D05"/>
    <w:rsid w:val="00EB4813"/>
    <w:rsid w:val="00EB566D"/>
    <w:rsid w:val="00EB5BF7"/>
    <w:rsid w:val="00EB7918"/>
    <w:rsid w:val="00EC066F"/>
    <w:rsid w:val="00EC3D81"/>
    <w:rsid w:val="00EC49A5"/>
    <w:rsid w:val="00EC4FD4"/>
    <w:rsid w:val="00EC5DCB"/>
    <w:rsid w:val="00EC5FFB"/>
    <w:rsid w:val="00EC6195"/>
    <w:rsid w:val="00ED01B4"/>
    <w:rsid w:val="00ED0262"/>
    <w:rsid w:val="00ED0A92"/>
    <w:rsid w:val="00ED1245"/>
    <w:rsid w:val="00ED1467"/>
    <w:rsid w:val="00ED223A"/>
    <w:rsid w:val="00ED4947"/>
    <w:rsid w:val="00ED526B"/>
    <w:rsid w:val="00ED5BE7"/>
    <w:rsid w:val="00EE313A"/>
    <w:rsid w:val="00EE34A8"/>
    <w:rsid w:val="00EE5E21"/>
    <w:rsid w:val="00EE5E8E"/>
    <w:rsid w:val="00EE60FF"/>
    <w:rsid w:val="00EE7707"/>
    <w:rsid w:val="00EE7A22"/>
    <w:rsid w:val="00EE7C54"/>
    <w:rsid w:val="00EF0244"/>
    <w:rsid w:val="00EF02C7"/>
    <w:rsid w:val="00EF0BAD"/>
    <w:rsid w:val="00EF189C"/>
    <w:rsid w:val="00EF3047"/>
    <w:rsid w:val="00EF4B22"/>
    <w:rsid w:val="00EF4BFE"/>
    <w:rsid w:val="00EF4F29"/>
    <w:rsid w:val="00EF5B16"/>
    <w:rsid w:val="00EF7B74"/>
    <w:rsid w:val="00EF7D21"/>
    <w:rsid w:val="00F00122"/>
    <w:rsid w:val="00F017EF"/>
    <w:rsid w:val="00F025A8"/>
    <w:rsid w:val="00F02867"/>
    <w:rsid w:val="00F031F4"/>
    <w:rsid w:val="00F03D7F"/>
    <w:rsid w:val="00F047ED"/>
    <w:rsid w:val="00F05F62"/>
    <w:rsid w:val="00F06FB6"/>
    <w:rsid w:val="00F06FDA"/>
    <w:rsid w:val="00F07D3F"/>
    <w:rsid w:val="00F10859"/>
    <w:rsid w:val="00F10C76"/>
    <w:rsid w:val="00F11E72"/>
    <w:rsid w:val="00F13265"/>
    <w:rsid w:val="00F13335"/>
    <w:rsid w:val="00F1367E"/>
    <w:rsid w:val="00F13C99"/>
    <w:rsid w:val="00F13E6A"/>
    <w:rsid w:val="00F13E9C"/>
    <w:rsid w:val="00F14370"/>
    <w:rsid w:val="00F144D8"/>
    <w:rsid w:val="00F15650"/>
    <w:rsid w:val="00F16337"/>
    <w:rsid w:val="00F20751"/>
    <w:rsid w:val="00F2277A"/>
    <w:rsid w:val="00F22C88"/>
    <w:rsid w:val="00F230BC"/>
    <w:rsid w:val="00F2352B"/>
    <w:rsid w:val="00F2381E"/>
    <w:rsid w:val="00F253E0"/>
    <w:rsid w:val="00F2614F"/>
    <w:rsid w:val="00F2662B"/>
    <w:rsid w:val="00F26801"/>
    <w:rsid w:val="00F27380"/>
    <w:rsid w:val="00F27823"/>
    <w:rsid w:val="00F27E14"/>
    <w:rsid w:val="00F30483"/>
    <w:rsid w:val="00F31636"/>
    <w:rsid w:val="00F32B38"/>
    <w:rsid w:val="00F33460"/>
    <w:rsid w:val="00F347DB"/>
    <w:rsid w:val="00F352F1"/>
    <w:rsid w:val="00F36F2E"/>
    <w:rsid w:val="00F377FA"/>
    <w:rsid w:val="00F40701"/>
    <w:rsid w:val="00F40C0D"/>
    <w:rsid w:val="00F40E06"/>
    <w:rsid w:val="00F40EB9"/>
    <w:rsid w:val="00F41636"/>
    <w:rsid w:val="00F42394"/>
    <w:rsid w:val="00F42BB2"/>
    <w:rsid w:val="00F42EF5"/>
    <w:rsid w:val="00F43409"/>
    <w:rsid w:val="00F45398"/>
    <w:rsid w:val="00F46078"/>
    <w:rsid w:val="00F462CF"/>
    <w:rsid w:val="00F462F6"/>
    <w:rsid w:val="00F46ECC"/>
    <w:rsid w:val="00F477B6"/>
    <w:rsid w:val="00F47B40"/>
    <w:rsid w:val="00F47BBE"/>
    <w:rsid w:val="00F50699"/>
    <w:rsid w:val="00F5106E"/>
    <w:rsid w:val="00F51A50"/>
    <w:rsid w:val="00F51F3A"/>
    <w:rsid w:val="00F5203A"/>
    <w:rsid w:val="00F52880"/>
    <w:rsid w:val="00F52E86"/>
    <w:rsid w:val="00F5373F"/>
    <w:rsid w:val="00F538DA"/>
    <w:rsid w:val="00F53AB6"/>
    <w:rsid w:val="00F541FA"/>
    <w:rsid w:val="00F54263"/>
    <w:rsid w:val="00F550B5"/>
    <w:rsid w:val="00F5511D"/>
    <w:rsid w:val="00F551F8"/>
    <w:rsid w:val="00F5555F"/>
    <w:rsid w:val="00F56B69"/>
    <w:rsid w:val="00F56BE8"/>
    <w:rsid w:val="00F56E94"/>
    <w:rsid w:val="00F6012E"/>
    <w:rsid w:val="00F6515D"/>
    <w:rsid w:val="00F6531F"/>
    <w:rsid w:val="00F67875"/>
    <w:rsid w:val="00F67C60"/>
    <w:rsid w:val="00F717AC"/>
    <w:rsid w:val="00F71AFC"/>
    <w:rsid w:val="00F72045"/>
    <w:rsid w:val="00F766D8"/>
    <w:rsid w:val="00F76AAC"/>
    <w:rsid w:val="00F7733D"/>
    <w:rsid w:val="00F802E9"/>
    <w:rsid w:val="00F819A7"/>
    <w:rsid w:val="00F83197"/>
    <w:rsid w:val="00F840F1"/>
    <w:rsid w:val="00F85026"/>
    <w:rsid w:val="00F85050"/>
    <w:rsid w:val="00F8529E"/>
    <w:rsid w:val="00F86902"/>
    <w:rsid w:val="00F86B50"/>
    <w:rsid w:val="00F87740"/>
    <w:rsid w:val="00F91CAC"/>
    <w:rsid w:val="00F91D2C"/>
    <w:rsid w:val="00F91D8D"/>
    <w:rsid w:val="00F92247"/>
    <w:rsid w:val="00F931E8"/>
    <w:rsid w:val="00F9327F"/>
    <w:rsid w:val="00F93734"/>
    <w:rsid w:val="00F94FF6"/>
    <w:rsid w:val="00F957BC"/>
    <w:rsid w:val="00F95EE3"/>
    <w:rsid w:val="00F97184"/>
    <w:rsid w:val="00F972FF"/>
    <w:rsid w:val="00FA0A83"/>
    <w:rsid w:val="00FA0E73"/>
    <w:rsid w:val="00FA2CE2"/>
    <w:rsid w:val="00FA38D9"/>
    <w:rsid w:val="00FA3F7B"/>
    <w:rsid w:val="00FA52C1"/>
    <w:rsid w:val="00FA57AE"/>
    <w:rsid w:val="00FA6ECF"/>
    <w:rsid w:val="00FA785B"/>
    <w:rsid w:val="00FB0469"/>
    <w:rsid w:val="00FB0683"/>
    <w:rsid w:val="00FB06E6"/>
    <w:rsid w:val="00FB0AEF"/>
    <w:rsid w:val="00FB10C1"/>
    <w:rsid w:val="00FB1413"/>
    <w:rsid w:val="00FC0BA6"/>
    <w:rsid w:val="00FC1440"/>
    <w:rsid w:val="00FC215E"/>
    <w:rsid w:val="00FC3304"/>
    <w:rsid w:val="00FC3B81"/>
    <w:rsid w:val="00FC3ED3"/>
    <w:rsid w:val="00FC44DD"/>
    <w:rsid w:val="00FC524D"/>
    <w:rsid w:val="00FC5E9A"/>
    <w:rsid w:val="00FC6FC8"/>
    <w:rsid w:val="00FD4647"/>
    <w:rsid w:val="00FD473A"/>
    <w:rsid w:val="00FD48B3"/>
    <w:rsid w:val="00FD49D1"/>
    <w:rsid w:val="00FD4FB7"/>
    <w:rsid w:val="00FD5036"/>
    <w:rsid w:val="00FD5A95"/>
    <w:rsid w:val="00FD6AA2"/>
    <w:rsid w:val="00FD79C6"/>
    <w:rsid w:val="00FE0257"/>
    <w:rsid w:val="00FE09BC"/>
    <w:rsid w:val="00FE14C3"/>
    <w:rsid w:val="00FE2529"/>
    <w:rsid w:val="00FE2CA3"/>
    <w:rsid w:val="00FE42EF"/>
    <w:rsid w:val="00FE4904"/>
    <w:rsid w:val="00FE4B7E"/>
    <w:rsid w:val="00FE4E19"/>
    <w:rsid w:val="00FE4F12"/>
    <w:rsid w:val="00FE57B0"/>
    <w:rsid w:val="00FE591D"/>
    <w:rsid w:val="00FE62C2"/>
    <w:rsid w:val="00FE7FAC"/>
    <w:rsid w:val="00FF0809"/>
    <w:rsid w:val="00FF0BC9"/>
    <w:rsid w:val="00FF141F"/>
    <w:rsid w:val="00FF263C"/>
    <w:rsid w:val="00FF3086"/>
    <w:rsid w:val="00FF3533"/>
    <w:rsid w:val="00FF3923"/>
    <w:rsid w:val="00FF3F4E"/>
    <w:rsid w:val="00FF5D0E"/>
    <w:rsid w:val="00FF609A"/>
    <w:rsid w:val="00FF615A"/>
    <w:rsid w:val="00FF6601"/>
    <w:rsid w:val="00FF685B"/>
    <w:rsid w:val="00FF69A9"/>
    <w:rsid w:val="00FF6BC2"/>
    <w:rsid w:val="01017FB5"/>
    <w:rsid w:val="010853C2"/>
    <w:rsid w:val="01DD2E1B"/>
    <w:rsid w:val="02115287"/>
    <w:rsid w:val="023006A7"/>
    <w:rsid w:val="0271368F"/>
    <w:rsid w:val="02AE6191"/>
    <w:rsid w:val="02DD029C"/>
    <w:rsid w:val="02EC685C"/>
    <w:rsid w:val="0353588E"/>
    <w:rsid w:val="03605D38"/>
    <w:rsid w:val="03652CA2"/>
    <w:rsid w:val="03736735"/>
    <w:rsid w:val="03747A3A"/>
    <w:rsid w:val="03BC36B1"/>
    <w:rsid w:val="041375FD"/>
    <w:rsid w:val="04177243"/>
    <w:rsid w:val="048753C0"/>
    <w:rsid w:val="04AD0A3B"/>
    <w:rsid w:val="053E2528"/>
    <w:rsid w:val="05B5126E"/>
    <w:rsid w:val="05C32781"/>
    <w:rsid w:val="05E774BE"/>
    <w:rsid w:val="06264A24"/>
    <w:rsid w:val="062B6553"/>
    <w:rsid w:val="064D3498"/>
    <w:rsid w:val="065E029E"/>
    <w:rsid w:val="06A14380"/>
    <w:rsid w:val="06A52D74"/>
    <w:rsid w:val="06FC3783"/>
    <w:rsid w:val="07005AC6"/>
    <w:rsid w:val="075E7FA4"/>
    <w:rsid w:val="079E00C6"/>
    <w:rsid w:val="07C71F52"/>
    <w:rsid w:val="07F6399B"/>
    <w:rsid w:val="07F7141C"/>
    <w:rsid w:val="081E6051"/>
    <w:rsid w:val="0828546F"/>
    <w:rsid w:val="087151F7"/>
    <w:rsid w:val="08964998"/>
    <w:rsid w:val="08B408D6"/>
    <w:rsid w:val="0A220AAD"/>
    <w:rsid w:val="0A2B13BC"/>
    <w:rsid w:val="0A4074B7"/>
    <w:rsid w:val="0AC24DB3"/>
    <w:rsid w:val="0AFA0790"/>
    <w:rsid w:val="0BBD62CF"/>
    <w:rsid w:val="0BDA3681"/>
    <w:rsid w:val="0C4B4C3A"/>
    <w:rsid w:val="0C541CC6"/>
    <w:rsid w:val="0C985C31"/>
    <w:rsid w:val="0DC0221D"/>
    <w:rsid w:val="0DE46F59"/>
    <w:rsid w:val="0E236A3E"/>
    <w:rsid w:val="0E2557C4"/>
    <w:rsid w:val="0E627828"/>
    <w:rsid w:val="0EEA4289"/>
    <w:rsid w:val="0F352924"/>
    <w:rsid w:val="0F947289"/>
    <w:rsid w:val="0FA201B4"/>
    <w:rsid w:val="0FF259B5"/>
    <w:rsid w:val="10715359"/>
    <w:rsid w:val="10922838"/>
    <w:rsid w:val="10A5455F"/>
    <w:rsid w:val="10C60470"/>
    <w:rsid w:val="115049F7"/>
    <w:rsid w:val="117528A3"/>
    <w:rsid w:val="11D648D0"/>
    <w:rsid w:val="11DE5560"/>
    <w:rsid w:val="11FA160D"/>
    <w:rsid w:val="12147FB8"/>
    <w:rsid w:val="130265BC"/>
    <w:rsid w:val="131320DA"/>
    <w:rsid w:val="13140335"/>
    <w:rsid w:val="13AA12A3"/>
    <w:rsid w:val="13DE2AA7"/>
    <w:rsid w:val="13E602A0"/>
    <w:rsid w:val="140164DF"/>
    <w:rsid w:val="14D13334"/>
    <w:rsid w:val="14F831F4"/>
    <w:rsid w:val="156173A0"/>
    <w:rsid w:val="156947AC"/>
    <w:rsid w:val="15E20BF3"/>
    <w:rsid w:val="16101AC2"/>
    <w:rsid w:val="16184950"/>
    <w:rsid w:val="162D57EF"/>
    <w:rsid w:val="16757268"/>
    <w:rsid w:val="1680307B"/>
    <w:rsid w:val="16A909BC"/>
    <w:rsid w:val="16DA118B"/>
    <w:rsid w:val="16E817A5"/>
    <w:rsid w:val="172D3193"/>
    <w:rsid w:val="1763366E"/>
    <w:rsid w:val="1776488C"/>
    <w:rsid w:val="17EF5450"/>
    <w:rsid w:val="183539C6"/>
    <w:rsid w:val="196F14D3"/>
    <w:rsid w:val="19C9185E"/>
    <w:rsid w:val="19D3216D"/>
    <w:rsid w:val="1A142BD7"/>
    <w:rsid w:val="1A7D4B85"/>
    <w:rsid w:val="1C2638BB"/>
    <w:rsid w:val="1C3B3861"/>
    <w:rsid w:val="1C7A3345"/>
    <w:rsid w:val="1CA26A88"/>
    <w:rsid w:val="1E6D287C"/>
    <w:rsid w:val="1EE537BF"/>
    <w:rsid w:val="1F79042F"/>
    <w:rsid w:val="1FC5502B"/>
    <w:rsid w:val="2000198D"/>
    <w:rsid w:val="20657105"/>
    <w:rsid w:val="206E01A4"/>
    <w:rsid w:val="208863EE"/>
    <w:rsid w:val="20D87472"/>
    <w:rsid w:val="213D4C18"/>
    <w:rsid w:val="215D18CA"/>
    <w:rsid w:val="21F956F0"/>
    <w:rsid w:val="22586110"/>
    <w:rsid w:val="22A45464"/>
    <w:rsid w:val="22D075AD"/>
    <w:rsid w:val="230E7092"/>
    <w:rsid w:val="23A11E84"/>
    <w:rsid w:val="240D11B3"/>
    <w:rsid w:val="24772DE1"/>
    <w:rsid w:val="250207C6"/>
    <w:rsid w:val="25171665"/>
    <w:rsid w:val="254E3300"/>
    <w:rsid w:val="265448F0"/>
    <w:rsid w:val="26EE4AEF"/>
    <w:rsid w:val="27124FEB"/>
    <w:rsid w:val="275B3E1E"/>
    <w:rsid w:val="27707205"/>
    <w:rsid w:val="27842A64"/>
    <w:rsid w:val="279F6E91"/>
    <w:rsid w:val="27BD3EC2"/>
    <w:rsid w:val="286F5EE4"/>
    <w:rsid w:val="291E4D83"/>
    <w:rsid w:val="29485689"/>
    <w:rsid w:val="29EA31D2"/>
    <w:rsid w:val="2A0A1509"/>
    <w:rsid w:val="2A8049CB"/>
    <w:rsid w:val="2ADA5317"/>
    <w:rsid w:val="2AE90B77"/>
    <w:rsid w:val="2B0A5828"/>
    <w:rsid w:val="2B266B23"/>
    <w:rsid w:val="2B987A16"/>
    <w:rsid w:val="2BA35DA7"/>
    <w:rsid w:val="2BB0224F"/>
    <w:rsid w:val="2BB17FD5"/>
    <w:rsid w:val="2BD94BFC"/>
    <w:rsid w:val="2C2F340C"/>
    <w:rsid w:val="2C547DC9"/>
    <w:rsid w:val="2C7D0F8D"/>
    <w:rsid w:val="2CBC08C1"/>
    <w:rsid w:val="2CFB185B"/>
    <w:rsid w:val="2D3B0E53"/>
    <w:rsid w:val="2D4B28DF"/>
    <w:rsid w:val="2D5269E7"/>
    <w:rsid w:val="2DBD6096"/>
    <w:rsid w:val="2DFC6E80"/>
    <w:rsid w:val="2E1C51B6"/>
    <w:rsid w:val="2E2D5450"/>
    <w:rsid w:val="2E9B3506"/>
    <w:rsid w:val="2EA9281C"/>
    <w:rsid w:val="2EC568C9"/>
    <w:rsid w:val="2EED48DD"/>
    <w:rsid w:val="2FD85109"/>
    <w:rsid w:val="30622E72"/>
    <w:rsid w:val="306857C7"/>
    <w:rsid w:val="30A04ED5"/>
    <w:rsid w:val="30D3442A"/>
    <w:rsid w:val="30EF26D5"/>
    <w:rsid w:val="314A1AEA"/>
    <w:rsid w:val="314B2DEF"/>
    <w:rsid w:val="316C7AA1"/>
    <w:rsid w:val="317F4543"/>
    <w:rsid w:val="319D7376"/>
    <w:rsid w:val="31BD1E29"/>
    <w:rsid w:val="31C417B4"/>
    <w:rsid w:val="32003B98"/>
    <w:rsid w:val="32A0461A"/>
    <w:rsid w:val="332500F7"/>
    <w:rsid w:val="33271E45"/>
    <w:rsid w:val="33394B99"/>
    <w:rsid w:val="33CA6686"/>
    <w:rsid w:val="347B64AA"/>
    <w:rsid w:val="34D00132"/>
    <w:rsid w:val="35006703"/>
    <w:rsid w:val="3535115B"/>
    <w:rsid w:val="3536335A"/>
    <w:rsid w:val="35904CED"/>
    <w:rsid w:val="35B629AE"/>
    <w:rsid w:val="365E1EC3"/>
    <w:rsid w:val="36643DCC"/>
    <w:rsid w:val="36D52E06"/>
    <w:rsid w:val="374F00B8"/>
    <w:rsid w:val="37502B9C"/>
    <w:rsid w:val="38543277"/>
    <w:rsid w:val="391B523E"/>
    <w:rsid w:val="39A551A2"/>
    <w:rsid w:val="3A622FD7"/>
    <w:rsid w:val="3A684EE0"/>
    <w:rsid w:val="3A75789D"/>
    <w:rsid w:val="3AA9374B"/>
    <w:rsid w:val="3AAD7959"/>
    <w:rsid w:val="3AFF08D7"/>
    <w:rsid w:val="3B02765D"/>
    <w:rsid w:val="3B43394A"/>
    <w:rsid w:val="3B7A6022"/>
    <w:rsid w:val="3BAC4273"/>
    <w:rsid w:val="3CD00B52"/>
    <w:rsid w:val="3CDB4965"/>
    <w:rsid w:val="3D217658"/>
    <w:rsid w:val="3D261A2B"/>
    <w:rsid w:val="3D515C28"/>
    <w:rsid w:val="3D955418"/>
    <w:rsid w:val="3E5C2E17"/>
    <w:rsid w:val="3E667CEF"/>
    <w:rsid w:val="3E690C74"/>
    <w:rsid w:val="3E733781"/>
    <w:rsid w:val="3EF52A56"/>
    <w:rsid w:val="3EF562D9"/>
    <w:rsid w:val="3F4263D8"/>
    <w:rsid w:val="3F7D74B7"/>
    <w:rsid w:val="4015092F"/>
    <w:rsid w:val="40217FC5"/>
    <w:rsid w:val="40A811A3"/>
    <w:rsid w:val="40B52A37"/>
    <w:rsid w:val="40BE58C5"/>
    <w:rsid w:val="40F612A2"/>
    <w:rsid w:val="41122DD0"/>
    <w:rsid w:val="41267873"/>
    <w:rsid w:val="415C1FA9"/>
    <w:rsid w:val="41AB1CCA"/>
    <w:rsid w:val="41C163EC"/>
    <w:rsid w:val="4252155E"/>
    <w:rsid w:val="425C406C"/>
    <w:rsid w:val="42DE3341"/>
    <w:rsid w:val="42F52F66"/>
    <w:rsid w:val="43166D1E"/>
    <w:rsid w:val="433D2460"/>
    <w:rsid w:val="4367085D"/>
    <w:rsid w:val="43904469"/>
    <w:rsid w:val="43DA7D60"/>
    <w:rsid w:val="43E94AF8"/>
    <w:rsid w:val="44834CF6"/>
    <w:rsid w:val="449256E7"/>
    <w:rsid w:val="44D012CD"/>
    <w:rsid w:val="452D190C"/>
    <w:rsid w:val="46053B6D"/>
    <w:rsid w:val="461D4C8A"/>
    <w:rsid w:val="4623311D"/>
    <w:rsid w:val="46772BA7"/>
    <w:rsid w:val="467A73AF"/>
    <w:rsid w:val="468247BC"/>
    <w:rsid w:val="469E62EA"/>
    <w:rsid w:val="46BA2397"/>
    <w:rsid w:val="4704216C"/>
    <w:rsid w:val="474D5189"/>
    <w:rsid w:val="4750610E"/>
    <w:rsid w:val="47800E5B"/>
    <w:rsid w:val="47B2292F"/>
    <w:rsid w:val="47C96CD1"/>
    <w:rsid w:val="48043633"/>
    <w:rsid w:val="481700D5"/>
    <w:rsid w:val="482573EB"/>
    <w:rsid w:val="4826706B"/>
    <w:rsid w:val="485B1AC3"/>
    <w:rsid w:val="48BF3D66"/>
    <w:rsid w:val="494552C4"/>
    <w:rsid w:val="49520D56"/>
    <w:rsid w:val="49961C68"/>
    <w:rsid w:val="49BC2CC9"/>
    <w:rsid w:val="4A3835D3"/>
    <w:rsid w:val="4A451A43"/>
    <w:rsid w:val="4A573E87"/>
    <w:rsid w:val="4A581909"/>
    <w:rsid w:val="4A8017C9"/>
    <w:rsid w:val="4A937164"/>
    <w:rsid w:val="4AC15AB5"/>
    <w:rsid w:val="4B020A9D"/>
    <w:rsid w:val="4B3A6678"/>
    <w:rsid w:val="4B7D03E7"/>
    <w:rsid w:val="4B96193F"/>
    <w:rsid w:val="4BBA024C"/>
    <w:rsid w:val="4BDD1705"/>
    <w:rsid w:val="4C544BC7"/>
    <w:rsid w:val="4CC151FB"/>
    <w:rsid w:val="4D291727"/>
    <w:rsid w:val="4D3919C1"/>
    <w:rsid w:val="4D3B1641"/>
    <w:rsid w:val="4D4941DA"/>
    <w:rsid w:val="4D544769"/>
    <w:rsid w:val="4D7A49A9"/>
    <w:rsid w:val="4D7D11B1"/>
    <w:rsid w:val="4E023609"/>
    <w:rsid w:val="4E4740FD"/>
    <w:rsid w:val="4EE10A78"/>
    <w:rsid w:val="4F124434"/>
    <w:rsid w:val="4F2272E3"/>
    <w:rsid w:val="4F481721"/>
    <w:rsid w:val="4F4E362B"/>
    <w:rsid w:val="4F5551B4"/>
    <w:rsid w:val="4F737FE7"/>
    <w:rsid w:val="4F89218B"/>
    <w:rsid w:val="4FAE4949"/>
    <w:rsid w:val="4FBD750E"/>
    <w:rsid w:val="4FE21920"/>
    <w:rsid w:val="504A004A"/>
    <w:rsid w:val="50F007D8"/>
    <w:rsid w:val="51385FE1"/>
    <w:rsid w:val="5168719D"/>
    <w:rsid w:val="516B0122"/>
    <w:rsid w:val="51E1640E"/>
    <w:rsid w:val="51FB68FF"/>
    <w:rsid w:val="52013E99"/>
    <w:rsid w:val="520A0F25"/>
    <w:rsid w:val="5265033A"/>
    <w:rsid w:val="52DF5A85"/>
    <w:rsid w:val="52E90593"/>
    <w:rsid w:val="53101AD7"/>
    <w:rsid w:val="54103BF9"/>
    <w:rsid w:val="5411167A"/>
    <w:rsid w:val="541A6706"/>
    <w:rsid w:val="54517EE5"/>
    <w:rsid w:val="54B15980"/>
    <w:rsid w:val="54EC22E2"/>
    <w:rsid w:val="55114AA0"/>
    <w:rsid w:val="55CB3ECF"/>
    <w:rsid w:val="55E16072"/>
    <w:rsid w:val="56412C14"/>
    <w:rsid w:val="56F23931"/>
    <w:rsid w:val="57534D74"/>
    <w:rsid w:val="57A859DE"/>
    <w:rsid w:val="57EE6D5B"/>
    <w:rsid w:val="58326F30"/>
    <w:rsid w:val="58810003"/>
    <w:rsid w:val="59957788"/>
    <w:rsid w:val="59BF5310"/>
    <w:rsid w:val="5A6A0A65"/>
    <w:rsid w:val="5AEE543B"/>
    <w:rsid w:val="5B405245"/>
    <w:rsid w:val="5B6333EA"/>
    <w:rsid w:val="5B813AB0"/>
    <w:rsid w:val="5B9E7D89"/>
    <w:rsid w:val="5BB00D7C"/>
    <w:rsid w:val="5BF55FED"/>
    <w:rsid w:val="5C3319F4"/>
    <w:rsid w:val="5C5F7C1B"/>
    <w:rsid w:val="5C60569C"/>
    <w:rsid w:val="5CC2508E"/>
    <w:rsid w:val="5CE77D3C"/>
    <w:rsid w:val="5D2B27E7"/>
    <w:rsid w:val="5D3543FB"/>
    <w:rsid w:val="5D4331C5"/>
    <w:rsid w:val="5D7673E3"/>
    <w:rsid w:val="5DE43A72"/>
    <w:rsid w:val="5E6F53FC"/>
    <w:rsid w:val="5EE475B9"/>
    <w:rsid w:val="5EFD2476"/>
    <w:rsid w:val="5F276DA9"/>
    <w:rsid w:val="5F405755"/>
    <w:rsid w:val="5FC47F2C"/>
    <w:rsid w:val="5FF11F12"/>
    <w:rsid w:val="60160C30"/>
    <w:rsid w:val="60584F1D"/>
    <w:rsid w:val="607A0954"/>
    <w:rsid w:val="61463C89"/>
    <w:rsid w:val="62487C4B"/>
    <w:rsid w:val="628364F0"/>
    <w:rsid w:val="63014E7B"/>
    <w:rsid w:val="63253DB6"/>
    <w:rsid w:val="633F2762"/>
    <w:rsid w:val="63554905"/>
    <w:rsid w:val="639F3A80"/>
    <w:rsid w:val="644C3047"/>
    <w:rsid w:val="646F08D5"/>
    <w:rsid w:val="648B4982"/>
    <w:rsid w:val="64BC3D52"/>
    <w:rsid w:val="64F17BAA"/>
    <w:rsid w:val="650A2CD2"/>
    <w:rsid w:val="650D74DA"/>
    <w:rsid w:val="6602326A"/>
    <w:rsid w:val="66093D6D"/>
    <w:rsid w:val="66215D1D"/>
    <w:rsid w:val="66293129"/>
    <w:rsid w:val="664065D2"/>
    <w:rsid w:val="66662F8E"/>
    <w:rsid w:val="668B794B"/>
    <w:rsid w:val="67072B18"/>
    <w:rsid w:val="67110EA9"/>
    <w:rsid w:val="672158C0"/>
    <w:rsid w:val="67D975ED"/>
    <w:rsid w:val="680107B1"/>
    <w:rsid w:val="681F6EFF"/>
    <w:rsid w:val="6846543C"/>
    <w:rsid w:val="687264E6"/>
    <w:rsid w:val="688C3FB0"/>
    <w:rsid w:val="68A512BF"/>
    <w:rsid w:val="68AC0C4A"/>
    <w:rsid w:val="68CC36FD"/>
    <w:rsid w:val="699975CE"/>
    <w:rsid w:val="6A4E2574"/>
    <w:rsid w:val="6AA40D85"/>
    <w:rsid w:val="6B3063EA"/>
    <w:rsid w:val="6B6433C1"/>
    <w:rsid w:val="6B7845E0"/>
    <w:rsid w:val="6C5546A1"/>
    <w:rsid w:val="6C5E35D9"/>
    <w:rsid w:val="6CA13C29"/>
    <w:rsid w:val="6CE77CBA"/>
    <w:rsid w:val="6D9510D7"/>
    <w:rsid w:val="6DB90012"/>
    <w:rsid w:val="6DFB42FF"/>
    <w:rsid w:val="6E0A6B18"/>
    <w:rsid w:val="6E270646"/>
    <w:rsid w:val="6E4E2A84"/>
    <w:rsid w:val="6E5A4318"/>
    <w:rsid w:val="6EB32FD4"/>
    <w:rsid w:val="6EBD17B1"/>
    <w:rsid w:val="6EC95C51"/>
    <w:rsid w:val="6F113E47"/>
    <w:rsid w:val="6F281F5C"/>
    <w:rsid w:val="6F822E81"/>
    <w:rsid w:val="6F8E6C94"/>
    <w:rsid w:val="6F9540A0"/>
    <w:rsid w:val="6FB72056"/>
    <w:rsid w:val="6FE43E1F"/>
    <w:rsid w:val="6FEC122C"/>
    <w:rsid w:val="705F156B"/>
    <w:rsid w:val="71165496"/>
    <w:rsid w:val="71390ECE"/>
    <w:rsid w:val="71A74F02"/>
    <w:rsid w:val="726873C1"/>
    <w:rsid w:val="72BB35C8"/>
    <w:rsid w:val="72ED34B8"/>
    <w:rsid w:val="74173885"/>
    <w:rsid w:val="742F0F2B"/>
    <w:rsid w:val="74AF10D9"/>
    <w:rsid w:val="74B33703"/>
    <w:rsid w:val="74F65471"/>
    <w:rsid w:val="756B2EB1"/>
    <w:rsid w:val="759D1102"/>
    <w:rsid w:val="75EC2506"/>
    <w:rsid w:val="7629236B"/>
    <w:rsid w:val="770F3562"/>
    <w:rsid w:val="77380EA3"/>
    <w:rsid w:val="77626D27"/>
    <w:rsid w:val="776A61FA"/>
    <w:rsid w:val="778238A1"/>
    <w:rsid w:val="779C444B"/>
    <w:rsid w:val="785A5B03"/>
    <w:rsid w:val="78B10710"/>
    <w:rsid w:val="78DB1E86"/>
    <w:rsid w:val="78FC310E"/>
    <w:rsid w:val="7A5955C8"/>
    <w:rsid w:val="7A6660F8"/>
    <w:rsid w:val="7B2C447E"/>
    <w:rsid w:val="7B7610E8"/>
    <w:rsid w:val="7B80502B"/>
    <w:rsid w:val="7BBF3C16"/>
    <w:rsid w:val="7BEC1388"/>
    <w:rsid w:val="7C035604"/>
    <w:rsid w:val="7C401BE6"/>
    <w:rsid w:val="7C906278"/>
    <w:rsid w:val="7C9F0D06"/>
    <w:rsid w:val="7CCC504D"/>
    <w:rsid w:val="7CCC7DFF"/>
    <w:rsid w:val="7D2569E0"/>
    <w:rsid w:val="7D2E186E"/>
    <w:rsid w:val="7D40500C"/>
    <w:rsid w:val="7D5D6B3A"/>
    <w:rsid w:val="7DB62A4C"/>
    <w:rsid w:val="7DD93F05"/>
    <w:rsid w:val="7DEA7A23"/>
    <w:rsid w:val="7E2B048C"/>
    <w:rsid w:val="7E905C32"/>
    <w:rsid w:val="7F4469DB"/>
    <w:rsid w:val="7F482D79"/>
    <w:rsid w:val="7F9A60E4"/>
  </w:rsids>
  <m:mathPr>
    <m:mathFont m:val="Cambria Math"/>
    <m:brkBin m:val="before"/>
    <m:brkBinSub m:val="--"/>
    <m:smallFrac/>
    <m:dispDef/>
    <m:lMargin m:val="0"/>
    <m:rMargin m:val="0"/>
    <m:defJc m:val="center"/>
    <m:wrapIndent m:val="1440"/>
    <m:intLim m:val="undOvr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771C63D6"/>
  <w15:docId w15:val="{B9F321A1-998C-4C80-A2F8-C67783E9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jc w:val="both"/>
    </w:pPr>
    <w:rPr>
      <w:rFonts w:eastAsia="Calibri"/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6120"/>
      </w:tabs>
      <w:spacing w:before="240" w:after="60"/>
      <w:ind w:left="57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mphasis"/>
    <w:qFormat/>
    <w:rPr>
      <w:rFonts w:cs="Times New Roman"/>
      <w:i/>
      <w:iCs/>
    </w:rPr>
  </w:style>
  <w:style w:type="character" w:styleId="a6">
    <w:name w:val="Hyperlink"/>
    <w:semiHidden/>
    <w:qFormat/>
    <w:rPr>
      <w:rFonts w:cs="Times New Roman"/>
      <w:color w:val="0000FF"/>
      <w:u w:val="single"/>
    </w:rPr>
  </w:style>
  <w:style w:type="character" w:styleId="a7">
    <w:name w:val="Strong"/>
    <w:qFormat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header"/>
    <w:basedOn w:val="a"/>
    <w:link w:val="af"/>
    <w:uiPriority w:val="99"/>
    <w:qFormat/>
    <w:pPr>
      <w:tabs>
        <w:tab w:val="center" w:pos="4153"/>
        <w:tab w:val="right" w:pos="8306"/>
      </w:tabs>
    </w:pPr>
    <w:rPr>
      <w:kern w:val="28"/>
      <w:sz w:val="28"/>
      <w:szCs w:val="28"/>
    </w:rPr>
  </w:style>
  <w:style w:type="paragraph" w:styleId="af0">
    <w:name w:val="Body Text"/>
    <w:basedOn w:val="a"/>
    <w:link w:val="af1"/>
    <w:qFormat/>
    <w:pPr>
      <w:widowControl w:val="0"/>
      <w:suppressAutoHyphens/>
      <w:autoSpaceDE w:val="0"/>
      <w:spacing w:after="120"/>
    </w:pPr>
    <w:rPr>
      <w:rFonts w:ascii="Arial" w:hAnsi="Arial" w:cs="Arial"/>
      <w:lang w:eastAsia="zh-CN"/>
    </w:rPr>
  </w:style>
  <w:style w:type="paragraph" w:styleId="af2">
    <w:name w:val="footer"/>
    <w:basedOn w:val="a"/>
    <w:link w:val="af3"/>
    <w:uiPriority w:val="99"/>
    <w:qFormat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100" w:beforeAutospacing="1" w:after="100" w:afterAutospacing="1"/>
    </w:pPr>
  </w:style>
  <w:style w:type="paragraph" w:styleId="af5">
    <w:name w:val="Subtitle"/>
    <w:basedOn w:val="a"/>
    <w:link w:val="af6"/>
    <w:qFormat/>
    <w:pPr>
      <w:jc w:val="center"/>
    </w:pPr>
    <w:rPr>
      <w:b/>
      <w:sz w:val="32"/>
      <w:szCs w:val="20"/>
    </w:rPr>
  </w:style>
  <w:style w:type="table" w:styleId="af7">
    <w:name w:val="Table Grid"/>
    <w:basedOn w:val="a1"/>
    <w:qFormat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link w:val="10"/>
    <w:qFormat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link w:val="20"/>
    <w:semiHidden/>
    <w:qFormat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qFormat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semiHidden/>
    <w:qFormat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semiHidden/>
    <w:qFormat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qFormat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qFormat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qFormat/>
    <w:rPr>
      <w:rFonts w:ascii="Arial" w:hAnsi="Arial" w:cs="Arial"/>
      <w:lang w:eastAsia="ru-RU"/>
    </w:rPr>
  </w:style>
  <w:style w:type="character" w:customStyle="1" w:styleId="af">
    <w:name w:val="Верхний колонтитул Знак"/>
    <w:link w:val="ae"/>
    <w:uiPriority w:val="99"/>
    <w:qFormat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</w:style>
  <w:style w:type="paragraph" w:customStyle="1" w:styleId="1">
    <w:name w:val="Рассылка заголовок 1"/>
    <w:basedOn w:val="10"/>
    <w:qFormat/>
    <w:pPr>
      <w:keepLines w:val="0"/>
      <w:numPr>
        <w:numId w:val="1"/>
      </w:numPr>
      <w:spacing w:line="360" w:lineRule="auto"/>
    </w:pPr>
    <w:rPr>
      <w:rFonts w:ascii="Arial" w:hAnsi="Arial" w:cs="Arial"/>
      <w:color w:val="0000FF"/>
      <w:kern w:val="32"/>
      <w:sz w:val="32"/>
      <w:szCs w:val="32"/>
    </w:rPr>
  </w:style>
  <w:style w:type="character" w:customStyle="1" w:styleId="22">
    <w:name w:val="Рассылка Заголовок 2 Знак"/>
    <w:link w:val="2"/>
    <w:qFormat/>
    <w:rPr>
      <w:b/>
      <w:sz w:val="24"/>
      <w:lang w:val="en-US"/>
    </w:rPr>
  </w:style>
  <w:style w:type="paragraph" w:customStyle="1" w:styleId="2">
    <w:name w:val="Рассылка Заголовок 2"/>
    <w:basedOn w:val="a"/>
    <w:link w:val="22"/>
    <w:qFormat/>
    <w:pPr>
      <w:numPr>
        <w:ilvl w:val="1"/>
        <w:numId w:val="1"/>
      </w:numPr>
      <w:spacing w:before="480" w:after="120"/>
    </w:pPr>
    <w:rPr>
      <w:rFonts w:ascii="Calibri" w:eastAsia="Times New Roman" w:hAnsi="Calibri"/>
      <w:b/>
      <w:bCs/>
      <w:lang w:val="en-US"/>
    </w:rPr>
  </w:style>
  <w:style w:type="character" w:customStyle="1" w:styleId="af8">
    <w:name w:val="Рассылка текст Знак"/>
    <w:link w:val="af9"/>
    <w:qFormat/>
    <w:rPr>
      <w:sz w:val="24"/>
      <w:lang w:val="ru-RU" w:eastAsia="en-US"/>
    </w:rPr>
  </w:style>
  <w:style w:type="paragraph" w:customStyle="1" w:styleId="af9">
    <w:name w:val="Рассылка текст"/>
    <w:link w:val="af8"/>
    <w:qFormat/>
    <w:pPr>
      <w:spacing w:before="120" w:after="120"/>
      <w:ind w:firstLine="360"/>
      <w:jc w:val="both"/>
    </w:pPr>
    <w:rPr>
      <w:rFonts w:ascii="Calibri" w:eastAsia="Times New Roman" w:hAnsi="Calibri" w:cs="Calibri"/>
      <w:sz w:val="24"/>
      <w:szCs w:val="24"/>
      <w:lang w:eastAsia="en-US"/>
    </w:rPr>
  </w:style>
  <w:style w:type="character" w:customStyle="1" w:styleId="blk">
    <w:name w:val="blk"/>
    <w:qFormat/>
    <w:rPr>
      <w:rFonts w:cs="Times New Roman"/>
    </w:rPr>
  </w:style>
  <w:style w:type="character" w:customStyle="1" w:styleId="af3">
    <w:name w:val="Нижний колонтитул Знак"/>
    <w:link w:val="af2"/>
    <w:uiPriority w:val="99"/>
    <w:qFormat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  <w:jc w:val="both"/>
    </w:pPr>
    <w:rPr>
      <w:rFonts w:ascii="Arial" w:eastAsia="Calibri" w:hAnsi="Arial" w:cs="Arial"/>
      <w:b/>
      <w:bCs/>
      <w:sz w:val="16"/>
      <w:szCs w:val="16"/>
      <w:lang w:eastAsia="en-US"/>
    </w:rPr>
  </w:style>
  <w:style w:type="character" w:customStyle="1" w:styleId="af1">
    <w:name w:val="Основной текст Знак"/>
    <w:link w:val="af0"/>
    <w:qFormat/>
    <w:rPr>
      <w:rFonts w:ascii="Arial" w:hAnsi="Arial" w:cs="Arial"/>
      <w:sz w:val="24"/>
      <w:szCs w:val="24"/>
      <w:lang w:eastAsia="zh-CN"/>
    </w:rPr>
  </w:style>
  <w:style w:type="paragraph" w:customStyle="1" w:styleId="Standard">
    <w:name w:val="Standard"/>
    <w:qFormat/>
    <w:pPr>
      <w:suppressAutoHyphens/>
      <w:autoSpaceDN w:val="0"/>
      <w:jc w:val="both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13">
    <w:name w:val="Без интервала1"/>
    <w:link w:val="NoSpacingChar"/>
    <w:qFormat/>
    <w:pPr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grame">
    <w:name w:val="grame"/>
    <w:qFormat/>
    <w:rPr>
      <w:rFonts w:cs="Times New Roman"/>
    </w:rPr>
  </w:style>
  <w:style w:type="character" w:customStyle="1" w:styleId="header91756478">
    <w:name w:val="header_91756478"/>
    <w:qFormat/>
    <w:rPr>
      <w:rFonts w:cs="Times New Roman"/>
    </w:rPr>
  </w:style>
  <w:style w:type="character" w:customStyle="1" w:styleId="text91756478">
    <w:name w:val="text_91756478"/>
    <w:qFormat/>
    <w:rPr>
      <w:rFonts w:cs="Times New Roman"/>
    </w:rPr>
  </w:style>
  <w:style w:type="character" w:customStyle="1" w:styleId="url91756478">
    <w:name w:val="url_91756478"/>
    <w:qFormat/>
    <w:rPr>
      <w:rFonts w:cs="Times New Roman"/>
    </w:rPr>
  </w:style>
  <w:style w:type="character" w:customStyle="1" w:styleId="a9">
    <w:name w:val="Текст выноски Знак"/>
    <w:link w:val="a8"/>
    <w:semiHidden/>
    <w:rPr>
      <w:rFonts w:ascii="Tahoma" w:hAnsi="Tahoma" w:cs="Tahoma"/>
      <w:sz w:val="16"/>
      <w:szCs w:val="16"/>
      <w:lang w:eastAsia="ru-RU"/>
    </w:rPr>
  </w:style>
  <w:style w:type="character" w:customStyle="1" w:styleId="NoSpacingChar">
    <w:name w:val="No Spacing Char"/>
    <w:link w:val="13"/>
    <w:qFormat/>
    <w:rPr>
      <w:rFonts w:cs="Calibri"/>
      <w:sz w:val="22"/>
      <w:szCs w:val="22"/>
      <w:lang w:val="ru-RU" w:eastAsia="en-US" w:bidi="ar-SA"/>
    </w:rPr>
  </w:style>
  <w:style w:type="paragraph" w:customStyle="1" w:styleId="14">
    <w:name w:val="Основной текст с отступом1"/>
    <w:basedOn w:val="a"/>
    <w:link w:val="15"/>
    <w:pPr>
      <w:ind w:left="2124" w:hanging="2124"/>
      <w:jc w:val="center"/>
    </w:pPr>
    <w:rPr>
      <w:rFonts w:eastAsia="Times New Roman"/>
      <w:sz w:val="28"/>
      <w:szCs w:val="28"/>
    </w:rPr>
  </w:style>
  <w:style w:type="character" w:customStyle="1" w:styleId="15">
    <w:name w:val="Основной текст с отступом1 Знак"/>
    <w:link w:val="1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a">
    <w:name w:val="Знак Знак Знак"/>
    <w:basedOn w:val="a"/>
    <w:qFormat/>
    <w:rPr>
      <w:rFonts w:ascii="Verdana" w:hAnsi="Verdana" w:cs="Verdana"/>
      <w:sz w:val="20"/>
      <w:szCs w:val="20"/>
      <w:lang w:val="en-US" w:eastAsia="en-US"/>
    </w:rPr>
  </w:style>
  <w:style w:type="character" w:customStyle="1" w:styleId="afb">
    <w:name w:val="Основной текст_"/>
    <w:link w:val="23"/>
    <w:qFormat/>
    <w:rPr>
      <w:rFonts w:ascii="Times New Roman" w:hAnsi="Times New Roman" w:cs="Times New Roman"/>
      <w:sz w:val="22"/>
      <w:szCs w:val="22"/>
      <w:u w:val="none"/>
    </w:rPr>
  </w:style>
  <w:style w:type="paragraph" w:customStyle="1" w:styleId="23">
    <w:name w:val="Основной текст23"/>
    <w:basedOn w:val="a"/>
    <w:link w:val="afb"/>
    <w:qFormat/>
    <w:pPr>
      <w:widowControl w:val="0"/>
      <w:shd w:val="clear" w:color="auto" w:fill="FFFFFF"/>
      <w:spacing w:before="240" w:after="60" w:line="0" w:lineRule="atLeast"/>
      <w:ind w:hanging="540"/>
      <w:jc w:val="left"/>
    </w:pPr>
    <w:rPr>
      <w:sz w:val="22"/>
      <w:szCs w:val="22"/>
    </w:rPr>
  </w:style>
  <w:style w:type="character" w:customStyle="1" w:styleId="afc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41">
    <w:name w:val="Знак Знак4 Знак Знак Знак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6">
    <w:name w:val="Подзаголовок Знак"/>
    <w:link w:val="af5"/>
    <w:qFormat/>
    <w:locked/>
    <w:rPr>
      <w:rFonts w:eastAsia="Calibri"/>
      <w:b/>
      <w:sz w:val="32"/>
      <w:lang w:val="ru-RU" w:eastAsia="ru-RU" w:bidi="ar-SA"/>
    </w:rPr>
  </w:style>
  <w:style w:type="paragraph" w:customStyle="1" w:styleId="16">
    <w:name w:val="Знак Знак Знак1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7">
    <w:name w:val="Обычная таблица1"/>
    <w:semiHidden/>
    <w:qFormat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empty">
    <w:name w:val="empty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BodyTextIndent">
    <w:name w:val="Body Text Indent Знак"/>
    <w:qFormat/>
    <w:rPr>
      <w:rFonts w:eastAsia="Calibri"/>
      <w:sz w:val="24"/>
      <w:szCs w:val="24"/>
      <w:lang w:eastAsia="ru-RU" w:bidi="ar-SA"/>
    </w:rPr>
  </w:style>
  <w:style w:type="character" w:customStyle="1" w:styleId="afd">
    <w:name w:val="Знак Знак"/>
    <w:qFormat/>
    <w:locked/>
    <w:rPr>
      <w:rFonts w:eastAsia="Calibri"/>
      <w:b/>
      <w:sz w:val="32"/>
      <w:szCs w:val="24"/>
      <w:lang w:val="ru-RU" w:eastAsia="ru-RU" w:bidi="ar-SA"/>
    </w:rPr>
  </w:style>
  <w:style w:type="paragraph" w:customStyle="1" w:styleId="Style19">
    <w:name w:val="Style19"/>
    <w:basedOn w:val="a"/>
    <w:qFormat/>
    <w:pPr>
      <w:widowControl w:val="0"/>
      <w:autoSpaceDE w:val="0"/>
      <w:autoSpaceDN w:val="0"/>
      <w:adjustRightInd w:val="0"/>
      <w:spacing w:line="472" w:lineRule="exact"/>
      <w:ind w:firstLine="701"/>
    </w:pPr>
  </w:style>
  <w:style w:type="character" w:customStyle="1" w:styleId="FontStyle26">
    <w:name w:val="Font Style26"/>
    <w:qFormat/>
    <w:rPr>
      <w:rFonts w:ascii="Times New Roman" w:hAnsi="Times New Roman"/>
      <w:b/>
      <w:sz w:val="20"/>
    </w:rPr>
  </w:style>
  <w:style w:type="paragraph" w:customStyle="1" w:styleId="afe">
    <w:name w:val="Базовый"/>
    <w:qFormat/>
    <w:pPr>
      <w:suppressAutoHyphens/>
      <w:spacing w:after="200" w:line="276" w:lineRule="auto"/>
      <w:jc w:val="both"/>
    </w:pPr>
    <w:rPr>
      <w:rFonts w:eastAsia="Calibri"/>
      <w:color w:val="00000A"/>
      <w:sz w:val="24"/>
      <w:szCs w:val="24"/>
    </w:rPr>
  </w:style>
  <w:style w:type="table" w:customStyle="1" w:styleId="24">
    <w:name w:val="Обычная таблица2"/>
    <w:semiHidden/>
    <w:unhideWhenUsed/>
    <w:qFormat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suppressAutoHyphens/>
      <w:autoSpaceDE w:val="0"/>
      <w:ind w:right="19772"/>
      <w:jc w:val="both"/>
    </w:pPr>
    <w:rPr>
      <w:rFonts w:ascii="Courier New" w:eastAsia="Calibri" w:hAnsi="Courier New" w:cs="Courier New"/>
      <w:lang w:eastAsia="zh-CN"/>
    </w:rPr>
  </w:style>
  <w:style w:type="character" w:styleId="aff">
    <w:name w:val="Placeholder Text"/>
    <w:basedOn w:val="a0"/>
    <w:uiPriority w:val="99"/>
    <w:semiHidden/>
    <w:qFormat/>
    <w:rPr>
      <w:color w:val="80808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Текст примечания Знак"/>
    <w:basedOn w:val="a0"/>
    <w:link w:val="aa"/>
    <w:uiPriority w:val="99"/>
    <w:semiHidden/>
    <w:qFormat/>
    <w:rPr>
      <w:rFonts w:ascii="Times New Roman" w:hAnsi="Times New Roman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rFonts w:ascii="Times New Roman" w:hAnsi="Times New Roman"/>
      <w:b/>
      <w:bCs/>
    </w:rPr>
  </w:style>
  <w:style w:type="paragraph" w:customStyle="1" w:styleId="410">
    <w:name w:val="Знак Знак4 Знак Знак Знак1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Основной текст 21"/>
    <w:basedOn w:val="a"/>
    <w:qFormat/>
    <w:pPr>
      <w:suppressAutoHyphens/>
      <w:jc w:val="center"/>
    </w:pPr>
    <w:rPr>
      <w:rFonts w:eastAsia="Times New Roman"/>
      <w:b/>
      <w:szCs w:val="20"/>
      <w:lang w:eastAsia="ar-SA"/>
    </w:rPr>
  </w:style>
  <w:style w:type="character" w:customStyle="1" w:styleId="18">
    <w:name w:val="Основной текст1"/>
    <w:basedOn w:val="afb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4"/>
    <w:basedOn w:val="af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ff1">
    <w:name w:val="Unresolved Mention"/>
    <w:basedOn w:val="a0"/>
    <w:uiPriority w:val="99"/>
    <w:semiHidden/>
    <w:unhideWhenUsed/>
    <w:rsid w:val="004C2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he@evp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2E58-0048-4D8F-A946-3D9B225B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ПОТРЕБИТЕЛЬСКОГО РЫНКА</vt:lpstr>
    </vt:vector>
  </TitlesOfParts>
  <Company>Microsoft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ПОТРЕБИТЕЛЬСКОГО РЫНКА</dc:title>
  <dc:creator>Admin</dc:creator>
  <cp:lastModifiedBy>Intel</cp:lastModifiedBy>
  <cp:revision>1026</cp:revision>
  <cp:lastPrinted>2025-10-31T11:55:00Z</cp:lastPrinted>
  <dcterms:created xsi:type="dcterms:W3CDTF">2025-06-23T12:13:00Z</dcterms:created>
  <dcterms:modified xsi:type="dcterms:W3CDTF">2025-10-31T14:21:00Z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0E2B570F14184D75BDDA13F6BB5A11C1_13</vt:lpwstr>
  </property>
</Properties>
</file>