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2197"/>
        <w:gridCol w:w="190"/>
        <w:gridCol w:w="201"/>
        <w:gridCol w:w="1639"/>
        <w:gridCol w:w="180"/>
        <w:gridCol w:w="201"/>
        <w:gridCol w:w="1279"/>
        <w:gridCol w:w="25"/>
        <w:gridCol w:w="36"/>
        <w:gridCol w:w="1220"/>
        <w:gridCol w:w="80"/>
        <w:gridCol w:w="95"/>
        <w:gridCol w:w="1515"/>
        <w:gridCol w:w="274"/>
        <w:gridCol w:w="223"/>
        <w:gridCol w:w="2345"/>
      </w:tblGrid>
      <w:tr w:rsidR="000C23C1" w:rsidRPr="000C23C1" w:rsidTr="000C23C1">
        <w:trPr>
          <w:trHeight w:val="9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"АЛВЕР КОМПАНИ"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"АЛВЕР КОМПАНИ"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9110000698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911001001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1149102018812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297407, Российская Федерация, Республика Крым, г. Евпатория, ул. Полупанова, 25</w:t>
            </w:r>
          </w:p>
        </w:tc>
      </w:tr>
      <w:tr w:rsidR="000C23C1" w:rsidRPr="000C23C1" w:rsidTr="000C23C1">
        <w:trPr>
          <w:trHeight w:val="30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бюджетное учреждение дополнительного образования "Спортивная школа самбо имени </w:t>
            </w:r>
            <w:proofErr w:type="spellStart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И.С.Павленко</w:t>
            </w:r>
            <w:proofErr w:type="spellEnd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" муниципального образования городской округ Ялта Республики Крым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МБУ ДО "СШ САМБО ИМ. И.С. ПАВЛЕНКО"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9103090965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910301001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1199112006444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298604, Республика Крым, городской округ Ялта, город Ялта, улица Ломоносова, здание 37Ж</w:t>
            </w:r>
          </w:p>
        </w:tc>
      </w:tr>
      <w:tr w:rsidR="000C23C1" w:rsidRPr="000C23C1" w:rsidTr="000C23C1">
        <w:trPr>
          <w:trHeight w:val="15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Автономная некоммерческая организация "Академия детского воспитания и развития"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АНО "АДВИР"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9102234163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1179102022582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295050,Республика Крым, г. Симферополь, ул. Лизы Чайкиной, 1, офис 104</w:t>
            </w:r>
          </w:p>
        </w:tc>
      </w:tr>
      <w:tr w:rsidR="000C23C1" w:rsidRPr="000C23C1" w:rsidTr="000C23C1">
        <w:trPr>
          <w:trHeight w:val="21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"Национальный центр параолимпийской и </w:t>
            </w:r>
            <w:proofErr w:type="spellStart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дефлимпийской</w:t>
            </w:r>
            <w:proofErr w:type="spellEnd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подготовки и реабилитации инвалидов"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"НЦПИДПИРИ"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9110009490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911001001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1159102037984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 xml:space="preserve">297493, Республика Крым, г. Евпатория, </w:t>
            </w:r>
            <w:proofErr w:type="spell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Заозерное</w:t>
            </w:r>
            <w:proofErr w:type="gramEnd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, ул. Аллея Дружбы, 1</w:t>
            </w:r>
          </w:p>
        </w:tc>
      </w:tr>
      <w:tr w:rsidR="000C23C1" w:rsidRPr="000C23C1" w:rsidTr="000C23C1">
        <w:trPr>
          <w:trHeight w:val="24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учреждение дополнительного образования Республики Крым "Спортивная школа олимпийского резерва по художественной гимнастике"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ГБУ ДО РК "СШОР ПО ХУДОЖЕСТВЕННОЙ ГИМНАСТИКЕ"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9102050896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1149102104601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295034, Республика Крым, г. Симферополь, ул. Декабристов, д.21</w:t>
            </w:r>
          </w:p>
        </w:tc>
      </w:tr>
      <w:tr w:rsidR="000C23C1" w:rsidRPr="000C23C1" w:rsidTr="000C23C1">
        <w:trPr>
          <w:trHeight w:val="24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учреждение дополнительного образования Республики Крым "Спортивная школа олимпийского резерва по стрельбе им. </w:t>
            </w:r>
            <w:proofErr w:type="spellStart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В.С.Клименко</w:t>
            </w:r>
            <w:proofErr w:type="spellEnd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ГБУ ДО РК "СШОР ПО СТРЕЛЬБЕ ИМ. В.С. КЛИМЕНКО"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9102048946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1149102099970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 xml:space="preserve">295048, Республика Крым, г. Симферополь, ул. </w:t>
            </w:r>
            <w:proofErr w:type="spell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Трубаченко</w:t>
            </w:r>
            <w:proofErr w:type="spellEnd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, 18б</w:t>
            </w:r>
          </w:p>
        </w:tc>
      </w:tr>
      <w:tr w:rsidR="000C23C1" w:rsidRPr="000C23C1" w:rsidTr="000C23C1">
        <w:trPr>
          <w:trHeight w:val="18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учреждение дополнительного образования Республики Крым "Спортивная школа водных видов спорта"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ГБУ ДО РК "СШ ВОДНЫХ ВИДОВ СПОРТА"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9102051314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1149102105525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295034 Республика Крым, г. Симферополь, ул. Декабристов, 21</w:t>
            </w:r>
          </w:p>
        </w:tc>
      </w:tr>
      <w:tr w:rsidR="000C23C1" w:rsidRPr="000C23C1" w:rsidTr="000C23C1">
        <w:trPr>
          <w:trHeight w:val="21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учреждение дополнительного образования Республики Крым "Спортивная школа "Центр единоборств "Крым-СПОРТ"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ГБУ ДО РК "СШ "ЦЕНТР ЕДИНОБОРСТВ "КРЫМ-СПОРТ"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9102043666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1149102086011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295034, Республика Крым, г. Симферополь, ул. Декабристов</w:t>
            </w:r>
          </w:p>
        </w:tc>
      </w:tr>
      <w:tr w:rsidR="000C23C1" w:rsidRPr="000C23C1" w:rsidTr="000C23C1">
        <w:trPr>
          <w:trHeight w:val="9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"Ромашка"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"РОМАШКА"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9103083816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910301001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1179103000010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 xml:space="preserve">298607, Республика Крым, г. Ялта, ул. Щербака д 1 </w:t>
            </w:r>
            <w:proofErr w:type="spell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</w:tr>
      <w:tr w:rsidR="000C23C1" w:rsidRPr="000C23C1" w:rsidTr="000C23C1">
        <w:trPr>
          <w:trHeight w:val="9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"ХОРС"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"ХОРС"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5048037022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1165048050287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295034, Республика Крым, г. Симферополь, ул. Киевская, д.115</w:t>
            </w:r>
          </w:p>
        </w:tc>
      </w:tr>
      <w:tr w:rsidR="000C23C1" w:rsidRPr="000C23C1" w:rsidTr="000C23C1">
        <w:trPr>
          <w:trHeight w:val="15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"Спортивно-оздоровительный комплекс "Бриз"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"СОК "БРИЗ"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9102048551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1149102098881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295043, Республика Крым, г. Симферополь, ул. Железнодорожная, 5</w:t>
            </w:r>
          </w:p>
        </w:tc>
      </w:tr>
      <w:tr w:rsidR="000C23C1" w:rsidRPr="000C23C1" w:rsidTr="000C23C1">
        <w:trPr>
          <w:trHeight w:val="12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"Премиум клуб Консоль-спорт"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"ПРЕМИУМ КЛУБ КОНСОЛЬ-СПОРТ"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9102169588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1159102055078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295006, Республика Крым, г. Симферополь, ул. Набережная имени 60-летия СССР, д. 75В</w:t>
            </w:r>
          </w:p>
        </w:tc>
      </w:tr>
      <w:tr w:rsidR="000C23C1" w:rsidRPr="000C23C1" w:rsidTr="000C23C1">
        <w:trPr>
          <w:trHeight w:val="12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Автономная некоммер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ческая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организация "ЦЕНТР 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ИСКУССТВ И СПОРТА "</w:t>
            </w:r>
            <w:proofErr w:type="gramStart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ВИЖН"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АНО "ЦЕНТР ИСКУССТВ И СПОРТА "</w:t>
            </w:r>
            <w:proofErr w:type="gramStart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ВИЖН"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9102056908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1149102119748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295023, Республика Крым, г. Симферополь, ул. Сосновая, 6</w:t>
            </w:r>
          </w:p>
        </w:tc>
      </w:tr>
      <w:tr w:rsidR="000C23C1" w:rsidRPr="000C23C1" w:rsidTr="000C23C1">
        <w:trPr>
          <w:trHeight w:val="9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"АЛЬФА СПОРТ"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"АЛЬФА СПОРТ"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9102284005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1229100010920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295053, Республика Крым, г. Симферополь, ул. Воровского, д. 24Б, кв. 85</w:t>
            </w:r>
            <w:proofErr w:type="gramEnd"/>
          </w:p>
        </w:tc>
      </w:tr>
      <w:tr w:rsidR="000C23C1" w:rsidRPr="000C23C1" w:rsidTr="000C23C1">
        <w:trPr>
          <w:trHeight w:val="270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учреждение дополнительного образования "Спортивная школа № 3 муниципального образования городской округ Симферополь Республики Крым"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МБУ ДО "СШ № 3 Г. СИМФЕРОПОЛЬ"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9102162688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910201001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1159102036730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295001, Республика Крым, г. Симферополь, ул. Крымская, д.47</w:t>
            </w:r>
          </w:p>
        </w:tc>
      </w:tr>
      <w:tr w:rsidR="000C23C1" w:rsidRPr="000C23C1" w:rsidTr="000C23C1">
        <w:trPr>
          <w:trHeight w:val="18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бюджетное учреждение дополнительного образования "Спортивная школа" Ленинского района Республики Крым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МБУ ДО СШ ЛЕНИНСКОГО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9111009510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911101001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1149102182756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 xml:space="preserve">298200, Республика Крым, </w:t>
            </w:r>
            <w:proofErr w:type="spell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Ленино</w:t>
            </w:r>
            <w:proofErr w:type="gramEnd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, ул. Пушкина, д. 31</w:t>
            </w:r>
          </w:p>
        </w:tc>
      </w:tr>
      <w:tr w:rsidR="000C23C1" w:rsidRPr="000C23C1" w:rsidTr="000C23C1">
        <w:trPr>
          <w:trHeight w:val="1500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"Центр развития гимнастики и хореографического искусства Гранд Элит"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ООО "ГРАНД ЭЛИТ"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9108126291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910801001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3C1">
              <w:rPr>
                <w:rFonts w:ascii="Calibri" w:eastAsia="Times New Roman" w:hAnsi="Calibri" w:cs="Calibri"/>
                <w:color w:val="000000"/>
                <w:lang w:eastAsia="ru-RU"/>
              </w:rPr>
              <w:t>1219100010887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C23C1" w:rsidRPr="000C23C1" w:rsidRDefault="000C23C1" w:rsidP="000C2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23C1">
              <w:rPr>
                <w:rFonts w:ascii="Times New Roman" w:eastAsia="Times New Roman" w:hAnsi="Times New Roman" w:cs="Times New Roman"/>
                <w:lang w:eastAsia="ru-RU"/>
              </w:rPr>
              <w:t>298112, Республика Крым, г. Феодосия, ул. Степаняна, д. 1, кв. 71</w:t>
            </w:r>
            <w:proofErr w:type="gramEnd"/>
          </w:p>
        </w:tc>
      </w:tr>
    </w:tbl>
    <w:p w:rsidR="00BB472B" w:rsidRDefault="00BB472B"/>
    <w:sectPr w:rsidR="00BB472B" w:rsidSect="000C23C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E0"/>
    <w:rsid w:val="000C23C1"/>
    <w:rsid w:val="001F1EE0"/>
    <w:rsid w:val="00B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User-95</dc:creator>
  <cp:keywords/>
  <dc:description/>
  <cp:lastModifiedBy>User-95</cp:lastModifiedBy>
  <cp:revision>2</cp:revision>
  <dcterms:created xsi:type="dcterms:W3CDTF">2023-12-05T13:25:00Z</dcterms:created>
  <dcterms:modified xsi:type="dcterms:W3CDTF">2023-12-05T13:31:00Z</dcterms:modified>
</cp:coreProperties>
</file>