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8A2" w:rsidRDefault="008638A2" w:rsidP="00A71968">
      <w:pPr>
        <w:spacing w:after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</w:p>
    <w:p w:rsidR="008638A2" w:rsidRPr="00555E61" w:rsidRDefault="008638A2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555E61">
        <w:rPr>
          <w:rFonts w:ascii="Times New Roman" w:hAnsi="Times New Roman"/>
          <w:sz w:val="20"/>
          <w:szCs w:val="20"/>
        </w:rPr>
        <w:t>Приложение № 2</w:t>
      </w:r>
    </w:p>
    <w:p w:rsidR="008638A2" w:rsidRDefault="008638A2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555E61">
        <w:rPr>
          <w:rFonts w:ascii="Times New Roman" w:hAnsi="Times New Roman"/>
          <w:sz w:val="20"/>
          <w:szCs w:val="20"/>
        </w:rPr>
        <w:t>к муниципальному контракту № ____ от _______________</w:t>
      </w:r>
    </w:p>
    <w:p w:rsidR="00F162B5" w:rsidRDefault="00F162B5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p w:rsidR="00F162B5" w:rsidRPr="00555E61" w:rsidRDefault="00F162B5" w:rsidP="00555E61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7393"/>
        <w:gridCol w:w="7393"/>
      </w:tblGrid>
      <w:tr w:rsidR="00F162B5" w:rsidTr="00F162B5"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A71968">
              <w:rPr>
                <w:rFonts w:ascii="Times New Roman" w:hAnsi="Times New Roman"/>
                <w:b/>
              </w:rPr>
              <w:t>СОГЛАСОВАНО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59666D">
              <w:rPr>
                <w:rFonts w:ascii="Times New Roman" w:hAnsi="Times New Roman"/>
                <w:b/>
              </w:rPr>
              <w:t>УТВЕРЖДАЮ</w:t>
            </w:r>
          </w:p>
        </w:tc>
      </w:tr>
      <w:tr w:rsidR="00F162B5" w:rsidTr="00F162B5">
        <w:trPr>
          <w:trHeight w:val="1435"/>
        </w:trPr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</w:p>
          <w:p w:rsidR="00F162B5" w:rsidRDefault="00F162B5" w:rsidP="00F162B5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F162B5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_________________________________ 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F162B5">
              <w:rPr>
                <w:rFonts w:ascii="Times New Roman" w:hAnsi="Times New Roman"/>
                <w:sz w:val="22"/>
                <w:szCs w:val="22"/>
              </w:rPr>
              <w:t>Заместитель главы администрации -начальник департамента городского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администрации города Евпатории Республики Крым</w:t>
            </w: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_________________________________ И.В. Климов</w:t>
            </w:r>
          </w:p>
        </w:tc>
      </w:tr>
      <w:tr w:rsidR="00F162B5" w:rsidTr="00F162B5">
        <w:trPr>
          <w:trHeight w:val="521"/>
        </w:trPr>
        <w:tc>
          <w:tcPr>
            <w:tcW w:w="7393" w:type="dxa"/>
          </w:tcPr>
          <w:p w:rsidR="00F162B5" w:rsidRDefault="00F162B5" w:rsidP="00260061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«_____»____________________________</w:t>
            </w:r>
          </w:p>
        </w:tc>
        <w:tc>
          <w:tcPr>
            <w:tcW w:w="7393" w:type="dxa"/>
          </w:tcPr>
          <w:p w:rsidR="00F162B5" w:rsidRDefault="00F162B5" w:rsidP="00A71968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«_____»____________________________</w:t>
            </w:r>
          </w:p>
        </w:tc>
      </w:tr>
    </w:tbl>
    <w:p w:rsidR="008638A2" w:rsidRDefault="008638A2" w:rsidP="00A71968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 xml:space="preserve"> (форма) График выполнения </w:t>
      </w:r>
      <w:r>
        <w:rPr>
          <w:rFonts w:ascii="Times New Roman" w:hAnsi="Times New Roman"/>
          <w:b/>
        </w:rPr>
        <w:t>работ</w:t>
      </w:r>
    </w:p>
    <w:p w:rsidR="008638A2" w:rsidRP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>по санитарной очистке общественных территорий города Евпатории (южная часть от ул. Интернациональная)</w:t>
      </w:r>
    </w:p>
    <w:p w:rsidR="00F162B5" w:rsidRPr="00F162B5" w:rsidRDefault="00F162B5" w:rsidP="00F162B5">
      <w:pPr>
        <w:jc w:val="center"/>
        <w:rPr>
          <w:rFonts w:ascii="Times New Roman" w:hAnsi="Times New Roman"/>
          <w:b/>
        </w:rPr>
      </w:pPr>
      <w:r w:rsidRPr="00F162B5">
        <w:rPr>
          <w:rFonts w:ascii="Times New Roman" w:hAnsi="Times New Roman"/>
          <w:b/>
        </w:rPr>
        <w:t xml:space="preserve">декабрь </w:t>
      </w:r>
      <w:smartTag w:uri="urn:schemas-microsoft-com:office:smarttags" w:element="metricconverter">
        <w:smartTagPr>
          <w:attr w:name="ProductID" w:val="2023 г"/>
        </w:smartTagPr>
        <w:r w:rsidRPr="00F162B5">
          <w:rPr>
            <w:rFonts w:ascii="Times New Roman" w:hAnsi="Times New Roman"/>
            <w:b/>
          </w:rPr>
          <w:t>2023 г</w:t>
        </w:r>
      </w:smartTag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8"/>
        <w:gridCol w:w="2087"/>
        <w:gridCol w:w="1251"/>
        <w:gridCol w:w="815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19"/>
        <w:gridCol w:w="420"/>
        <w:gridCol w:w="420"/>
        <w:gridCol w:w="420"/>
        <w:gridCol w:w="1482"/>
      </w:tblGrid>
      <w:tr w:rsidR="00F162B5" w:rsidRPr="00FB06FA" w:rsidTr="00F162B5">
        <w:trPr>
          <w:trHeight w:val="1042"/>
        </w:trPr>
        <w:tc>
          <w:tcPr>
            <w:tcW w:w="260" w:type="pct"/>
          </w:tcPr>
          <w:p w:rsidR="00F162B5" w:rsidRPr="00F162B5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706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Наименование территории</w:t>
            </w:r>
          </w:p>
        </w:tc>
        <w:tc>
          <w:tcPr>
            <w:tcW w:w="423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Площадь территории, м2</w:t>
            </w:r>
          </w:p>
        </w:tc>
        <w:tc>
          <w:tcPr>
            <w:tcW w:w="276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Кол-во уборок</w:t>
            </w:r>
          </w:p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42" w:type="pct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2" w:type="pct"/>
            <w:shd w:val="clear" w:color="auto" w:fill="FFFFFF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162B5" w:rsidRDefault="00F162B5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162B5">
              <w:rPr>
                <w:rFonts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1" w:type="pct"/>
          </w:tcPr>
          <w:p w:rsidR="00F162B5" w:rsidRPr="00F162B5" w:rsidRDefault="00F162B5" w:rsidP="00F162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2B5">
              <w:rPr>
                <w:rFonts w:ascii="Times New Roman" w:hAnsi="Times New Roman"/>
                <w:sz w:val="20"/>
                <w:szCs w:val="20"/>
              </w:rPr>
              <w:t>Общая площадь (приведенная), м2</w:t>
            </w:r>
          </w:p>
        </w:tc>
      </w:tr>
      <w:tr w:rsidR="00F162B5" w:rsidRPr="00FB06FA" w:rsidTr="00F162B5">
        <w:trPr>
          <w:cantSplit/>
          <w:trHeight w:val="1134"/>
        </w:trPr>
        <w:tc>
          <w:tcPr>
            <w:tcW w:w="260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6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color w:val="FFFFFF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62B5" w:rsidRPr="00FB06FA" w:rsidTr="00F162B5">
        <w:trPr>
          <w:cantSplit/>
          <w:trHeight w:val="1134"/>
        </w:trPr>
        <w:tc>
          <w:tcPr>
            <w:tcW w:w="260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6" w:type="pct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3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6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color w:val="FFFFFF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EAAAA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FFFFFF"/>
            <w:textDirection w:val="btLr"/>
            <w:vAlign w:val="center"/>
          </w:tcPr>
          <w:p w:rsidR="00F162B5" w:rsidRPr="00FB06FA" w:rsidRDefault="00F162B5" w:rsidP="00FB06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shd w:val="clear" w:color="auto" w:fill="A6A6A6"/>
            <w:vAlign w:val="center"/>
          </w:tcPr>
          <w:p w:rsidR="00F162B5" w:rsidRPr="00FB06FA" w:rsidRDefault="00F162B5" w:rsidP="00FB06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1" w:type="pct"/>
            <w:vAlign w:val="center"/>
          </w:tcPr>
          <w:p w:rsidR="00F162B5" w:rsidRPr="00FB06FA" w:rsidRDefault="00F162B5" w:rsidP="00FB06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638A2" w:rsidRDefault="008638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8638A2" w:rsidRDefault="008638A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sectPr w:rsidR="008638A2" w:rsidSect="00A1212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9113D"/>
    <w:multiLevelType w:val="hybridMultilevel"/>
    <w:tmpl w:val="88268368"/>
    <w:lvl w:ilvl="0" w:tplc="26E2220C">
      <w:start w:val="65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85"/>
  <w:displayBackgroundShape/>
  <w:defaultTabStop w:val="708"/>
  <w:drawingGridHorizontalSpacing w:val="110"/>
  <w:displayHorizontalDrawingGridEvery w:val="2"/>
  <w:characterSpacingControl w:val="doNotCompress"/>
  <w:compat/>
  <w:rsids>
    <w:rsidRoot w:val="00CA702F"/>
    <w:rsid w:val="0001773A"/>
    <w:rsid w:val="00034539"/>
    <w:rsid w:val="00060320"/>
    <w:rsid w:val="00062F4E"/>
    <w:rsid w:val="00082D55"/>
    <w:rsid w:val="000A6C50"/>
    <w:rsid w:val="000C07A9"/>
    <w:rsid w:val="000E40C3"/>
    <w:rsid w:val="00121654"/>
    <w:rsid w:val="00156729"/>
    <w:rsid w:val="0017305A"/>
    <w:rsid w:val="00181CFB"/>
    <w:rsid w:val="001827B1"/>
    <w:rsid w:val="001A02B6"/>
    <w:rsid w:val="001C7BD5"/>
    <w:rsid w:val="001E48F0"/>
    <w:rsid w:val="00260061"/>
    <w:rsid w:val="00275ABE"/>
    <w:rsid w:val="00295630"/>
    <w:rsid w:val="002B05CA"/>
    <w:rsid w:val="002B2DBA"/>
    <w:rsid w:val="002C2375"/>
    <w:rsid w:val="002C5F5B"/>
    <w:rsid w:val="002F3CD8"/>
    <w:rsid w:val="00300AA0"/>
    <w:rsid w:val="00316A44"/>
    <w:rsid w:val="0032020D"/>
    <w:rsid w:val="00372ABF"/>
    <w:rsid w:val="003A5C08"/>
    <w:rsid w:val="003E115C"/>
    <w:rsid w:val="003E6B6E"/>
    <w:rsid w:val="003E76DF"/>
    <w:rsid w:val="00413DA7"/>
    <w:rsid w:val="00442B3A"/>
    <w:rsid w:val="004457D1"/>
    <w:rsid w:val="004676E8"/>
    <w:rsid w:val="00472811"/>
    <w:rsid w:val="005064AB"/>
    <w:rsid w:val="00514C5D"/>
    <w:rsid w:val="0053168D"/>
    <w:rsid w:val="00535541"/>
    <w:rsid w:val="005519FA"/>
    <w:rsid w:val="00555E61"/>
    <w:rsid w:val="00560A4F"/>
    <w:rsid w:val="00584178"/>
    <w:rsid w:val="0058584B"/>
    <w:rsid w:val="0059666D"/>
    <w:rsid w:val="005D57B6"/>
    <w:rsid w:val="005E48BF"/>
    <w:rsid w:val="0060065F"/>
    <w:rsid w:val="006023B7"/>
    <w:rsid w:val="00622653"/>
    <w:rsid w:val="00662E89"/>
    <w:rsid w:val="00664E81"/>
    <w:rsid w:val="0066557C"/>
    <w:rsid w:val="006702C1"/>
    <w:rsid w:val="006826A5"/>
    <w:rsid w:val="006B201D"/>
    <w:rsid w:val="006D4947"/>
    <w:rsid w:val="006D4BFE"/>
    <w:rsid w:val="006F2192"/>
    <w:rsid w:val="0071087E"/>
    <w:rsid w:val="007157B3"/>
    <w:rsid w:val="007244F4"/>
    <w:rsid w:val="007559AB"/>
    <w:rsid w:val="007647EB"/>
    <w:rsid w:val="007F27C5"/>
    <w:rsid w:val="00804056"/>
    <w:rsid w:val="008072F5"/>
    <w:rsid w:val="00836973"/>
    <w:rsid w:val="00847FB3"/>
    <w:rsid w:val="008638A2"/>
    <w:rsid w:val="00890721"/>
    <w:rsid w:val="008A3A0E"/>
    <w:rsid w:val="008A7935"/>
    <w:rsid w:val="008A7D32"/>
    <w:rsid w:val="008B6B92"/>
    <w:rsid w:val="008C6B8E"/>
    <w:rsid w:val="009258EA"/>
    <w:rsid w:val="00926B6D"/>
    <w:rsid w:val="00927E95"/>
    <w:rsid w:val="00976621"/>
    <w:rsid w:val="0099644D"/>
    <w:rsid w:val="009B2A5D"/>
    <w:rsid w:val="009D535F"/>
    <w:rsid w:val="009E5F12"/>
    <w:rsid w:val="00A12123"/>
    <w:rsid w:val="00A1557F"/>
    <w:rsid w:val="00A43035"/>
    <w:rsid w:val="00A629D7"/>
    <w:rsid w:val="00A70FBF"/>
    <w:rsid w:val="00A71968"/>
    <w:rsid w:val="00A90845"/>
    <w:rsid w:val="00AA6C3B"/>
    <w:rsid w:val="00AB25F4"/>
    <w:rsid w:val="00AB5C7E"/>
    <w:rsid w:val="00B206BA"/>
    <w:rsid w:val="00B47804"/>
    <w:rsid w:val="00BB0B06"/>
    <w:rsid w:val="00BF1441"/>
    <w:rsid w:val="00C078F5"/>
    <w:rsid w:val="00C26BF5"/>
    <w:rsid w:val="00C319A0"/>
    <w:rsid w:val="00C63545"/>
    <w:rsid w:val="00C77941"/>
    <w:rsid w:val="00C858B6"/>
    <w:rsid w:val="00C941D6"/>
    <w:rsid w:val="00C97118"/>
    <w:rsid w:val="00CA702F"/>
    <w:rsid w:val="00CB7294"/>
    <w:rsid w:val="00CD2CC6"/>
    <w:rsid w:val="00D42FF7"/>
    <w:rsid w:val="00D45C9E"/>
    <w:rsid w:val="00DA0DC3"/>
    <w:rsid w:val="00DB0EE8"/>
    <w:rsid w:val="00DB70F5"/>
    <w:rsid w:val="00E012EF"/>
    <w:rsid w:val="00E06129"/>
    <w:rsid w:val="00E45CB4"/>
    <w:rsid w:val="00E605DD"/>
    <w:rsid w:val="00E82A0B"/>
    <w:rsid w:val="00E84707"/>
    <w:rsid w:val="00E863D7"/>
    <w:rsid w:val="00EA118E"/>
    <w:rsid w:val="00EC50CB"/>
    <w:rsid w:val="00ED67B5"/>
    <w:rsid w:val="00EF1B6E"/>
    <w:rsid w:val="00F13C70"/>
    <w:rsid w:val="00F15464"/>
    <w:rsid w:val="00F15C47"/>
    <w:rsid w:val="00F162B5"/>
    <w:rsid w:val="00F22870"/>
    <w:rsid w:val="00F24069"/>
    <w:rsid w:val="00F42D39"/>
    <w:rsid w:val="00F639CF"/>
    <w:rsid w:val="00F751A8"/>
    <w:rsid w:val="00FB0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1A8"/>
  </w:style>
  <w:style w:type="paragraph" w:styleId="1">
    <w:name w:val="heading 1"/>
    <w:basedOn w:val="a"/>
    <w:next w:val="a"/>
    <w:link w:val="10"/>
    <w:uiPriority w:val="99"/>
    <w:qFormat/>
    <w:rsid w:val="00C97118"/>
    <w:pPr>
      <w:keepNext/>
      <w:keepLines/>
      <w:spacing w:before="480" w:after="0"/>
      <w:outlineLvl w:val="0"/>
    </w:pPr>
    <w:rPr>
      <w:rFonts w:ascii="Cambria" w:hAnsi="Cambria"/>
      <w:b/>
      <w:bCs/>
      <w:color w:val="2E74B5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C9711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C97118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CA702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sid w:val="00C97118"/>
    <w:rPr>
      <w:rFonts w:ascii="Cambria" w:hAnsi="Cambria" w:cs="Times New Roman"/>
      <w:b/>
      <w:bCs/>
      <w:color w:val="2E74B5"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926B6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7244F4"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2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11111</dc:creator>
  <cp:lastModifiedBy>User</cp:lastModifiedBy>
  <cp:revision>2</cp:revision>
  <cp:lastPrinted>2023-01-13T11:43:00Z</cp:lastPrinted>
  <dcterms:created xsi:type="dcterms:W3CDTF">2023-12-10T10:54:00Z</dcterms:created>
  <dcterms:modified xsi:type="dcterms:W3CDTF">2023-12-10T10:54:00Z</dcterms:modified>
</cp:coreProperties>
</file>