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FA" w:rsidRPr="00651FE8" w:rsidRDefault="00D84AFA" w:rsidP="00C306E6">
      <w:pPr>
        <w:jc w:val="center"/>
        <w:rPr>
          <w:b/>
          <w:color w:val="000000"/>
          <w:sz w:val="32"/>
          <w:szCs w:val="32"/>
        </w:rPr>
      </w:pPr>
      <w:r w:rsidRPr="00651FE8">
        <w:rPr>
          <w:b/>
          <w:color w:val="000000"/>
          <w:sz w:val="32"/>
          <w:szCs w:val="32"/>
        </w:rPr>
        <w:t>Информация</w:t>
      </w:r>
    </w:p>
    <w:p w:rsidR="00D84AFA" w:rsidRPr="00651FE8" w:rsidRDefault="00D84AFA" w:rsidP="005B1ED8">
      <w:pPr>
        <w:jc w:val="center"/>
        <w:rPr>
          <w:b/>
          <w:color w:val="000000"/>
          <w:sz w:val="28"/>
          <w:szCs w:val="28"/>
        </w:rPr>
      </w:pPr>
      <w:r w:rsidRPr="00651FE8">
        <w:rPr>
          <w:b/>
          <w:color w:val="000000"/>
          <w:sz w:val="28"/>
          <w:szCs w:val="28"/>
        </w:rPr>
        <w:t>Инф</w:t>
      </w:r>
      <w:r w:rsidR="002F09D9">
        <w:rPr>
          <w:b/>
          <w:color w:val="000000"/>
          <w:sz w:val="28"/>
          <w:szCs w:val="28"/>
        </w:rPr>
        <w:t xml:space="preserve">ормация о рассчитываемой </w:t>
      </w:r>
      <w:r w:rsidR="002F09D9" w:rsidRPr="00E57F17">
        <w:rPr>
          <w:b/>
          <w:color w:val="000000"/>
          <w:sz w:val="28"/>
          <w:szCs w:val="28"/>
        </w:rPr>
        <w:t xml:space="preserve">за </w:t>
      </w:r>
      <w:r w:rsidR="00082BB9" w:rsidRPr="00E57F17">
        <w:rPr>
          <w:b/>
          <w:color w:val="000000"/>
          <w:sz w:val="28"/>
          <w:szCs w:val="28"/>
        </w:rPr>
        <w:t>202</w:t>
      </w:r>
      <w:r w:rsidR="000A4BD6" w:rsidRPr="000A4BD6">
        <w:rPr>
          <w:b/>
          <w:color w:val="000000"/>
          <w:sz w:val="28"/>
          <w:szCs w:val="28"/>
        </w:rPr>
        <w:t>4</w:t>
      </w:r>
      <w:r w:rsidRPr="00E57F17">
        <w:rPr>
          <w:b/>
          <w:color w:val="000000"/>
          <w:sz w:val="28"/>
          <w:szCs w:val="28"/>
        </w:rPr>
        <w:t xml:space="preserve"> год</w:t>
      </w:r>
    </w:p>
    <w:p w:rsidR="00D84AFA" w:rsidRPr="00651FE8" w:rsidRDefault="00D84AFA" w:rsidP="005B1ED8">
      <w:pPr>
        <w:jc w:val="center"/>
        <w:rPr>
          <w:b/>
          <w:color w:val="000000"/>
          <w:sz w:val="28"/>
          <w:szCs w:val="28"/>
        </w:rPr>
      </w:pPr>
      <w:r w:rsidRPr="00651FE8">
        <w:rPr>
          <w:b/>
          <w:color w:val="000000"/>
          <w:sz w:val="28"/>
          <w:szCs w:val="28"/>
        </w:rPr>
        <w:t>среднемесячной заработной плате руководителей, заместителей и главных бухгалтеров</w:t>
      </w:r>
    </w:p>
    <w:p w:rsidR="00D84AFA" w:rsidRPr="00651FE8" w:rsidRDefault="00D84AFA" w:rsidP="005B1ED8">
      <w:pPr>
        <w:jc w:val="center"/>
        <w:rPr>
          <w:b/>
          <w:color w:val="000000"/>
          <w:sz w:val="28"/>
          <w:szCs w:val="28"/>
        </w:rPr>
      </w:pPr>
      <w:r w:rsidRPr="00651FE8">
        <w:rPr>
          <w:b/>
          <w:color w:val="000000"/>
          <w:sz w:val="28"/>
          <w:szCs w:val="28"/>
        </w:rPr>
        <w:t xml:space="preserve">муниципальных учреждений и муниципальных унитарных предприятий, </w:t>
      </w:r>
    </w:p>
    <w:p w:rsidR="00D84AFA" w:rsidRPr="00651FE8" w:rsidRDefault="00D84AFA" w:rsidP="005B1ED8">
      <w:pPr>
        <w:jc w:val="center"/>
        <w:rPr>
          <w:b/>
          <w:color w:val="000000"/>
          <w:sz w:val="28"/>
          <w:szCs w:val="28"/>
        </w:rPr>
      </w:pPr>
      <w:r w:rsidRPr="00651FE8">
        <w:rPr>
          <w:b/>
          <w:color w:val="000000"/>
          <w:sz w:val="28"/>
          <w:szCs w:val="28"/>
        </w:rPr>
        <w:t>учрежденных администрацией города Евпатории Республики Крым</w:t>
      </w:r>
    </w:p>
    <w:p w:rsidR="00D84AFA" w:rsidRPr="007B5E1C" w:rsidRDefault="00D84AFA" w:rsidP="005B1ED8">
      <w:pPr>
        <w:jc w:val="center"/>
        <w:rPr>
          <w:b/>
          <w:color w:val="FF0000"/>
          <w:sz w:val="28"/>
          <w:szCs w:val="2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6096"/>
        <w:gridCol w:w="5671"/>
        <w:gridCol w:w="2269"/>
      </w:tblGrid>
      <w:tr w:rsidR="00C719BA" w:rsidRPr="00E57F17" w:rsidTr="000A4BD6">
        <w:tc>
          <w:tcPr>
            <w:tcW w:w="990" w:type="dxa"/>
          </w:tcPr>
          <w:p w:rsidR="00C719BA" w:rsidRPr="00E57F17" w:rsidRDefault="00C719BA" w:rsidP="00AB7A08">
            <w:pPr>
              <w:jc w:val="center"/>
              <w:rPr>
                <w:b/>
                <w:color w:val="000000"/>
              </w:rPr>
            </w:pPr>
            <w:r w:rsidRPr="00E57F17">
              <w:rPr>
                <w:b/>
                <w:color w:val="000000"/>
              </w:rPr>
              <w:t>№</w:t>
            </w:r>
          </w:p>
          <w:p w:rsidR="00C719BA" w:rsidRPr="00E57F17" w:rsidRDefault="00C719BA" w:rsidP="00AB7A08">
            <w:pPr>
              <w:jc w:val="center"/>
              <w:rPr>
                <w:b/>
                <w:color w:val="000000"/>
              </w:rPr>
            </w:pPr>
            <w:r w:rsidRPr="00E57F17">
              <w:rPr>
                <w:b/>
                <w:color w:val="000000"/>
              </w:rPr>
              <w:t>п/п</w:t>
            </w:r>
          </w:p>
        </w:tc>
        <w:tc>
          <w:tcPr>
            <w:tcW w:w="6096" w:type="dxa"/>
          </w:tcPr>
          <w:p w:rsidR="00C719BA" w:rsidRPr="00E57F17" w:rsidRDefault="00C719BA" w:rsidP="00AB7A08">
            <w:pPr>
              <w:jc w:val="center"/>
              <w:rPr>
                <w:b/>
                <w:color w:val="000000"/>
              </w:rPr>
            </w:pPr>
            <w:r w:rsidRPr="00E57F17">
              <w:rPr>
                <w:b/>
                <w:color w:val="000000"/>
              </w:rPr>
              <w:t>Должность</w:t>
            </w:r>
          </w:p>
        </w:tc>
        <w:tc>
          <w:tcPr>
            <w:tcW w:w="5671" w:type="dxa"/>
          </w:tcPr>
          <w:p w:rsidR="00C719BA" w:rsidRPr="00E57F17" w:rsidRDefault="00C719BA" w:rsidP="00AB7A08">
            <w:pPr>
              <w:jc w:val="center"/>
              <w:rPr>
                <w:b/>
                <w:color w:val="000000"/>
              </w:rPr>
            </w:pPr>
            <w:r w:rsidRPr="00E57F17">
              <w:rPr>
                <w:b/>
                <w:color w:val="000000"/>
              </w:rPr>
              <w:t>ФИО</w:t>
            </w:r>
          </w:p>
        </w:tc>
        <w:tc>
          <w:tcPr>
            <w:tcW w:w="2269" w:type="dxa"/>
          </w:tcPr>
          <w:p w:rsidR="00C719BA" w:rsidRPr="00E57F17" w:rsidRDefault="00C719BA" w:rsidP="00AB7A08">
            <w:pPr>
              <w:jc w:val="center"/>
              <w:rPr>
                <w:b/>
                <w:color w:val="000000"/>
              </w:rPr>
            </w:pPr>
            <w:r w:rsidRPr="00E57F17">
              <w:rPr>
                <w:b/>
                <w:color w:val="000000"/>
              </w:rPr>
              <w:t>Среднемесячная заработная плата, руб.</w:t>
            </w:r>
          </w:p>
        </w:tc>
      </w:tr>
      <w:tr w:rsidR="00C719BA" w:rsidRPr="00E57F17" w:rsidTr="000A4BD6">
        <w:tc>
          <w:tcPr>
            <w:tcW w:w="990" w:type="dxa"/>
          </w:tcPr>
          <w:p w:rsidR="00C719BA" w:rsidRPr="00E57F17" w:rsidRDefault="00C719BA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C719BA" w:rsidRPr="00542755" w:rsidRDefault="00D22BBB" w:rsidP="007C7B74">
            <w:r w:rsidRPr="00542755">
              <w:t>Директор муниципального казенного учреждения «Распорядительная дирекция имущества городского округа Евпатория»</w:t>
            </w:r>
          </w:p>
        </w:tc>
        <w:tc>
          <w:tcPr>
            <w:tcW w:w="5671" w:type="dxa"/>
          </w:tcPr>
          <w:p w:rsidR="00C719BA" w:rsidRPr="00E57F17" w:rsidRDefault="00542755" w:rsidP="00AB7A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Муртазин</w:t>
            </w:r>
            <w:proofErr w:type="spellEnd"/>
            <w:r>
              <w:rPr>
                <w:color w:val="000000"/>
              </w:rPr>
              <w:t xml:space="preserve"> Марсель </w:t>
            </w:r>
            <w:proofErr w:type="spellStart"/>
            <w:r>
              <w:rPr>
                <w:color w:val="000000"/>
              </w:rPr>
              <w:t>Разилович</w:t>
            </w:r>
            <w:proofErr w:type="spellEnd"/>
          </w:p>
        </w:tc>
        <w:tc>
          <w:tcPr>
            <w:tcW w:w="2269" w:type="dxa"/>
          </w:tcPr>
          <w:p w:rsidR="00C719BA" w:rsidRPr="00E57F17" w:rsidRDefault="00542755" w:rsidP="00AB7A08">
            <w:pPr>
              <w:rPr>
                <w:color w:val="000000"/>
              </w:rPr>
            </w:pPr>
            <w:r>
              <w:rPr>
                <w:color w:val="000000"/>
              </w:rPr>
              <w:t>45374</w:t>
            </w:r>
          </w:p>
        </w:tc>
      </w:tr>
      <w:tr w:rsidR="00025EA2" w:rsidRPr="00E57F17" w:rsidTr="000A4BD6">
        <w:tc>
          <w:tcPr>
            <w:tcW w:w="990" w:type="dxa"/>
          </w:tcPr>
          <w:p w:rsidR="00025EA2" w:rsidRPr="00E57F17" w:rsidRDefault="00025EA2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025EA2" w:rsidRPr="00542755" w:rsidRDefault="00025EA2" w:rsidP="007C7B74">
            <w:r w:rsidRPr="00542755">
              <w:t xml:space="preserve">Начальник отдела оформления прав </w:t>
            </w:r>
            <w:proofErr w:type="gramStart"/>
            <w:r w:rsidRPr="00542755">
              <w:t>на земельный участки</w:t>
            </w:r>
            <w:proofErr w:type="gramEnd"/>
            <w:r w:rsidRPr="00542755">
              <w:t xml:space="preserve"> муниципального казенного учреждения «Распорядительная дирекция имущества городского округа Евпатория» </w:t>
            </w:r>
            <w:proofErr w:type="spellStart"/>
            <w:r w:rsidRPr="00542755">
              <w:t>И.о</w:t>
            </w:r>
            <w:proofErr w:type="spellEnd"/>
            <w:r w:rsidRPr="00542755">
              <w:t>. директора</w:t>
            </w:r>
          </w:p>
        </w:tc>
        <w:tc>
          <w:tcPr>
            <w:tcW w:w="5671" w:type="dxa"/>
          </w:tcPr>
          <w:p w:rsidR="00025EA2" w:rsidRPr="00E57F17" w:rsidRDefault="00025EA2" w:rsidP="00AB7A08">
            <w:pPr>
              <w:rPr>
                <w:color w:val="000000"/>
              </w:rPr>
            </w:pPr>
            <w:r w:rsidRPr="00E57F17">
              <w:rPr>
                <w:color w:val="000000"/>
              </w:rPr>
              <w:t xml:space="preserve">Каримова </w:t>
            </w:r>
            <w:proofErr w:type="spellStart"/>
            <w:r w:rsidRPr="00E57F17">
              <w:rPr>
                <w:color w:val="000000"/>
              </w:rPr>
              <w:t>Гульбахор</w:t>
            </w:r>
            <w:proofErr w:type="spellEnd"/>
            <w:r w:rsidRPr="00E57F17">
              <w:rPr>
                <w:color w:val="000000"/>
              </w:rPr>
              <w:t xml:space="preserve"> </w:t>
            </w:r>
            <w:proofErr w:type="spellStart"/>
            <w:r w:rsidRPr="00E57F17">
              <w:rPr>
                <w:color w:val="000000"/>
              </w:rPr>
              <w:t>Джумаевна</w:t>
            </w:r>
            <w:proofErr w:type="spellEnd"/>
          </w:p>
        </w:tc>
        <w:tc>
          <w:tcPr>
            <w:tcW w:w="2269" w:type="dxa"/>
          </w:tcPr>
          <w:p w:rsidR="00025EA2" w:rsidRPr="00E57F17" w:rsidRDefault="00542755" w:rsidP="00AB7A08">
            <w:pPr>
              <w:rPr>
                <w:color w:val="000000"/>
              </w:rPr>
            </w:pPr>
            <w:r>
              <w:rPr>
                <w:color w:val="000000"/>
              </w:rPr>
              <w:t>39309</w:t>
            </w:r>
          </w:p>
        </w:tc>
      </w:tr>
      <w:tr w:rsidR="00025EA2" w:rsidRPr="00E57F17" w:rsidTr="000A4BD6">
        <w:tc>
          <w:tcPr>
            <w:tcW w:w="990" w:type="dxa"/>
          </w:tcPr>
          <w:p w:rsidR="00025EA2" w:rsidRPr="00E57F17" w:rsidRDefault="00025EA2" w:rsidP="003B0831">
            <w:pPr>
              <w:pStyle w:val="a6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6096" w:type="dxa"/>
          </w:tcPr>
          <w:p w:rsidR="00025EA2" w:rsidRPr="00542755" w:rsidRDefault="00025EA2" w:rsidP="003072B2">
            <w:r w:rsidRPr="00542755">
              <w:t>Главный бухгалтер муниципального казенного учреждения «Распорядительная дирекция имущества городского округа Евпатория»</w:t>
            </w:r>
          </w:p>
        </w:tc>
        <w:tc>
          <w:tcPr>
            <w:tcW w:w="5671" w:type="dxa"/>
          </w:tcPr>
          <w:p w:rsidR="00025EA2" w:rsidRPr="00E57F17" w:rsidRDefault="00025EA2" w:rsidP="003072B2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Беломызова</w:t>
            </w:r>
            <w:proofErr w:type="spellEnd"/>
            <w:r w:rsidRPr="00E57F17">
              <w:rPr>
                <w:color w:val="000000"/>
              </w:rPr>
              <w:t xml:space="preserve"> Ирина Николаевна</w:t>
            </w:r>
          </w:p>
        </w:tc>
        <w:tc>
          <w:tcPr>
            <w:tcW w:w="2269" w:type="dxa"/>
          </w:tcPr>
          <w:p w:rsidR="00025EA2" w:rsidRPr="00E57F17" w:rsidRDefault="00542755" w:rsidP="00AB7A08">
            <w:pPr>
              <w:rPr>
                <w:color w:val="000000"/>
              </w:rPr>
            </w:pPr>
            <w:r>
              <w:rPr>
                <w:color w:val="000000"/>
              </w:rPr>
              <w:t>47769</w:t>
            </w:r>
          </w:p>
        </w:tc>
      </w:tr>
      <w:tr w:rsidR="00D22BBB" w:rsidRPr="00E57F17" w:rsidTr="000A4BD6">
        <w:tc>
          <w:tcPr>
            <w:tcW w:w="990" w:type="dxa"/>
          </w:tcPr>
          <w:p w:rsidR="00D22BBB" w:rsidRPr="00E57F17" w:rsidRDefault="00D22BBB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D22BBB" w:rsidRPr="009E4695" w:rsidRDefault="00A6512D" w:rsidP="00AB7A08">
            <w:r w:rsidRPr="009E4695">
              <w:t>Директор муниципального бюджетного учреждения «Архив города Евпатории»</w:t>
            </w:r>
          </w:p>
        </w:tc>
        <w:tc>
          <w:tcPr>
            <w:tcW w:w="5671" w:type="dxa"/>
          </w:tcPr>
          <w:p w:rsidR="00D22BBB" w:rsidRPr="00E57F17" w:rsidRDefault="00A6512D" w:rsidP="00AB7A08">
            <w:pPr>
              <w:rPr>
                <w:color w:val="000000"/>
              </w:rPr>
            </w:pPr>
            <w:r w:rsidRPr="00E57F17">
              <w:rPr>
                <w:color w:val="000000"/>
              </w:rPr>
              <w:t>Кулеш Елена Владимировна</w:t>
            </w:r>
          </w:p>
        </w:tc>
        <w:tc>
          <w:tcPr>
            <w:tcW w:w="2269" w:type="dxa"/>
          </w:tcPr>
          <w:p w:rsidR="00D22BBB" w:rsidRPr="00E57F17" w:rsidRDefault="009E4695" w:rsidP="00AB7A08">
            <w:pPr>
              <w:rPr>
                <w:color w:val="000000"/>
              </w:rPr>
            </w:pPr>
            <w:r>
              <w:rPr>
                <w:color w:val="000000"/>
              </w:rPr>
              <w:t>91172,88</w:t>
            </w:r>
          </w:p>
        </w:tc>
      </w:tr>
      <w:tr w:rsidR="00A6512D" w:rsidRPr="00E57F17" w:rsidTr="000A4BD6">
        <w:trPr>
          <w:trHeight w:val="779"/>
        </w:trPr>
        <w:tc>
          <w:tcPr>
            <w:tcW w:w="990" w:type="dxa"/>
          </w:tcPr>
          <w:p w:rsidR="00A6512D" w:rsidRPr="00E57F17" w:rsidRDefault="00A6512D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A6512D" w:rsidRPr="009E4695" w:rsidRDefault="00A6512D" w:rsidP="003072B2">
            <w:r w:rsidRPr="009E4695">
              <w:t>Заместитель директора муниципального бюджетного учреждения «Архив города Евпатории»</w:t>
            </w:r>
          </w:p>
        </w:tc>
        <w:tc>
          <w:tcPr>
            <w:tcW w:w="5671" w:type="dxa"/>
          </w:tcPr>
          <w:p w:rsidR="00A6512D" w:rsidRPr="00E57F17" w:rsidRDefault="00A6512D" w:rsidP="003072B2">
            <w:pPr>
              <w:rPr>
                <w:color w:val="000000"/>
              </w:rPr>
            </w:pPr>
            <w:r w:rsidRPr="00E57F17">
              <w:rPr>
                <w:color w:val="000000"/>
              </w:rPr>
              <w:t>Полищук Игорь Александрович</w:t>
            </w:r>
          </w:p>
        </w:tc>
        <w:tc>
          <w:tcPr>
            <w:tcW w:w="2269" w:type="dxa"/>
          </w:tcPr>
          <w:p w:rsidR="00A6512D" w:rsidRPr="00E57F17" w:rsidRDefault="009E4695" w:rsidP="00AB7A08">
            <w:pPr>
              <w:rPr>
                <w:color w:val="000000"/>
              </w:rPr>
            </w:pPr>
            <w:r>
              <w:rPr>
                <w:color w:val="000000"/>
              </w:rPr>
              <w:t>59887,25</w:t>
            </w:r>
          </w:p>
        </w:tc>
      </w:tr>
      <w:tr w:rsidR="0007736E" w:rsidRPr="00E57F17" w:rsidTr="000A4BD6">
        <w:tc>
          <w:tcPr>
            <w:tcW w:w="990" w:type="dxa"/>
          </w:tcPr>
          <w:p w:rsidR="0007736E" w:rsidRPr="00E57F17" w:rsidRDefault="0007736E" w:rsidP="003B0831">
            <w:pPr>
              <w:pStyle w:val="a6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6096" w:type="dxa"/>
          </w:tcPr>
          <w:p w:rsidR="0007736E" w:rsidRPr="009E4695" w:rsidRDefault="00043A47" w:rsidP="003072B2">
            <w:r w:rsidRPr="009E4695">
              <w:t>Начальник отдела ФХО - г</w:t>
            </w:r>
            <w:r w:rsidR="0007736E" w:rsidRPr="009E4695">
              <w:t>лавный бухгалтер муниципального бюджетного учреждения «Архив города Евпатории»</w:t>
            </w:r>
          </w:p>
        </w:tc>
        <w:tc>
          <w:tcPr>
            <w:tcW w:w="5671" w:type="dxa"/>
          </w:tcPr>
          <w:p w:rsidR="0007736E" w:rsidRPr="00E57F17" w:rsidRDefault="0007736E" w:rsidP="003072B2">
            <w:pPr>
              <w:rPr>
                <w:color w:val="000000"/>
              </w:rPr>
            </w:pPr>
            <w:r w:rsidRPr="00E57F17">
              <w:rPr>
                <w:color w:val="000000"/>
              </w:rPr>
              <w:t>Коваль Татьяна Владимировна</w:t>
            </w:r>
          </w:p>
        </w:tc>
        <w:tc>
          <w:tcPr>
            <w:tcW w:w="2269" w:type="dxa"/>
          </w:tcPr>
          <w:p w:rsidR="0007736E" w:rsidRPr="00E57F17" w:rsidRDefault="009E4695" w:rsidP="00AB7A08">
            <w:pPr>
              <w:rPr>
                <w:color w:val="000000"/>
              </w:rPr>
            </w:pPr>
            <w:r>
              <w:rPr>
                <w:color w:val="000000"/>
              </w:rPr>
              <w:t>50907,01</w:t>
            </w:r>
          </w:p>
        </w:tc>
      </w:tr>
      <w:tr w:rsidR="0065237D" w:rsidRPr="00E57F17" w:rsidTr="000A4BD6">
        <w:tc>
          <w:tcPr>
            <w:tcW w:w="990" w:type="dxa"/>
          </w:tcPr>
          <w:p w:rsidR="0065237D" w:rsidRPr="00E57F17" w:rsidRDefault="0065237D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65237D" w:rsidRPr="000A4BD6" w:rsidRDefault="0065237D" w:rsidP="003072B2">
            <w:pPr>
              <w:rPr>
                <w:color w:val="FF0000"/>
              </w:rPr>
            </w:pPr>
            <w:r w:rsidRPr="004B4AE8">
              <w:t>Директор муниципального унитарного предприятия «МИР» городского округа Евпатория Республики Крым</w:t>
            </w:r>
          </w:p>
        </w:tc>
        <w:tc>
          <w:tcPr>
            <w:tcW w:w="5671" w:type="dxa"/>
          </w:tcPr>
          <w:p w:rsidR="0065237D" w:rsidRDefault="00440074" w:rsidP="003072B2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Осьминин</w:t>
            </w:r>
            <w:proofErr w:type="spellEnd"/>
            <w:r w:rsidRPr="00E57F17">
              <w:rPr>
                <w:color w:val="000000"/>
              </w:rPr>
              <w:t xml:space="preserve"> Борис Анатольевич </w:t>
            </w:r>
          </w:p>
          <w:p w:rsidR="006E1D99" w:rsidRPr="00E57F17" w:rsidRDefault="006E1D99" w:rsidP="003072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Клепарчук</w:t>
            </w:r>
            <w:proofErr w:type="spellEnd"/>
            <w:r>
              <w:rPr>
                <w:color w:val="000000"/>
              </w:rPr>
              <w:t xml:space="preserve"> Игорь Евгеньевич</w:t>
            </w:r>
          </w:p>
        </w:tc>
        <w:tc>
          <w:tcPr>
            <w:tcW w:w="2269" w:type="dxa"/>
          </w:tcPr>
          <w:p w:rsidR="0065237D" w:rsidRPr="00E57F17" w:rsidRDefault="004B4AE8" w:rsidP="00440074">
            <w:pPr>
              <w:rPr>
                <w:color w:val="000000"/>
              </w:rPr>
            </w:pPr>
            <w:r>
              <w:rPr>
                <w:color w:val="000000"/>
              </w:rPr>
              <w:t>76868,37</w:t>
            </w:r>
          </w:p>
        </w:tc>
      </w:tr>
      <w:tr w:rsidR="0065237D" w:rsidRPr="00E57F17" w:rsidTr="000A4BD6">
        <w:tc>
          <w:tcPr>
            <w:tcW w:w="990" w:type="dxa"/>
          </w:tcPr>
          <w:p w:rsidR="0065237D" w:rsidRPr="00E57F17" w:rsidRDefault="0065237D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65237D" w:rsidRPr="000A4BD6" w:rsidRDefault="0065237D" w:rsidP="003072B2">
            <w:pPr>
              <w:rPr>
                <w:color w:val="FF0000"/>
              </w:rPr>
            </w:pPr>
            <w:r w:rsidRPr="004B4AE8">
              <w:t>Главный бухгалтер муниципального унитарного предприятия «МИР» городского округа Евпатория Республики Крым</w:t>
            </w:r>
          </w:p>
        </w:tc>
        <w:tc>
          <w:tcPr>
            <w:tcW w:w="5671" w:type="dxa"/>
          </w:tcPr>
          <w:p w:rsidR="0065237D" w:rsidRPr="00E57F17" w:rsidRDefault="0065237D" w:rsidP="003072B2">
            <w:pPr>
              <w:rPr>
                <w:color w:val="000000"/>
              </w:rPr>
            </w:pPr>
            <w:r w:rsidRPr="00E57F17">
              <w:rPr>
                <w:color w:val="000000"/>
              </w:rPr>
              <w:t>Бирюкова Олеся Михайловна</w:t>
            </w:r>
          </w:p>
        </w:tc>
        <w:tc>
          <w:tcPr>
            <w:tcW w:w="2269" w:type="dxa"/>
          </w:tcPr>
          <w:p w:rsidR="0065237D" w:rsidRPr="00E57F17" w:rsidRDefault="004B4AE8" w:rsidP="00440074">
            <w:pPr>
              <w:rPr>
                <w:color w:val="000000"/>
              </w:rPr>
            </w:pPr>
            <w:r>
              <w:rPr>
                <w:color w:val="000000"/>
              </w:rPr>
              <w:t>45057,46</w:t>
            </w:r>
          </w:p>
        </w:tc>
      </w:tr>
      <w:tr w:rsidR="00FE67F3" w:rsidRPr="00E57F17" w:rsidTr="000A4BD6">
        <w:tc>
          <w:tcPr>
            <w:tcW w:w="990" w:type="dxa"/>
          </w:tcPr>
          <w:p w:rsidR="00FE67F3" w:rsidRPr="00E57F17" w:rsidRDefault="00FE67F3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FE67F3" w:rsidRPr="009B7CD5" w:rsidRDefault="00FE67F3" w:rsidP="003072B2">
            <w:r w:rsidRPr="009B7CD5">
              <w:t xml:space="preserve">Директор муниципального казенного учреждения </w:t>
            </w:r>
            <w:r w:rsidR="008727D7" w:rsidRPr="009B7CD5">
              <w:t>«Центр бухгалтерского, информационно-аналитического и материально-технического обеспечения органов местного самоуправления муниципального образования городской округ Евпатория Республики Крым»</w:t>
            </w:r>
          </w:p>
        </w:tc>
        <w:tc>
          <w:tcPr>
            <w:tcW w:w="5671" w:type="dxa"/>
          </w:tcPr>
          <w:p w:rsidR="00FE67F3" w:rsidRPr="00E57F17" w:rsidRDefault="00FE67F3" w:rsidP="003072B2">
            <w:pPr>
              <w:rPr>
                <w:color w:val="000000"/>
              </w:rPr>
            </w:pPr>
            <w:r w:rsidRPr="009B7CD5">
              <w:t>Головн</w:t>
            </w:r>
            <w:r w:rsidRPr="00E57F17">
              <w:rPr>
                <w:color w:val="000000"/>
              </w:rPr>
              <w:t>я Людмила Романовна</w:t>
            </w:r>
          </w:p>
        </w:tc>
        <w:tc>
          <w:tcPr>
            <w:tcW w:w="2269" w:type="dxa"/>
          </w:tcPr>
          <w:p w:rsidR="00FE67F3" w:rsidRPr="00E57F17" w:rsidRDefault="009B7CD5" w:rsidP="00AB7A08">
            <w:pPr>
              <w:rPr>
                <w:color w:val="000000"/>
              </w:rPr>
            </w:pPr>
            <w:r>
              <w:rPr>
                <w:color w:val="000000"/>
              </w:rPr>
              <w:t>116140,78</w:t>
            </w:r>
          </w:p>
        </w:tc>
      </w:tr>
      <w:tr w:rsidR="006F3284" w:rsidRPr="00E57F17" w:rsidTr="000A4BD6">
        <w:tc>
          <w:tcPr>
            <w:tcW w:w="990" w:type="dxa"/>
          </w:tcPr>
          <w:p w:rsidR="006F3284" w:rsidRPr="00E57F17" w:rsidRDefault="006F3284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6F3284" w:rsidRPr="009B7CD5" w:rsidRDefault="006F3284" w:rsidP="006F3284">
            <w:r w:rsidRPr="009B7CD5">
              <w:t>Заместитель директора муниципального казённого учреждения «Центр бухгалтерского, информационно-аналитического и материально-технического обеспечения органов местного самоуправления муниципального образования городской округ Евпатория Республики Крым»</w:t>
            </w:r>
          </w:p>
        </w:tc>
        <w:tc>
          <w:tcPr>
            <w:tcW w:w="5671" w:type="dxa"/>
          </w:tcPr>
          <w:p w:rsidR="006F3284" w:rsidRPr="00E57F17" w:rsidRDefault="006F3284" w:rsidP="006F3284">
            <w:pPr>
              <w:rPr>
                <w:color w:val="000000"/>
              </w:rPr>
            </w:pPr>
            <w:r w:rsidRPr="00E57F17">
              <w:rPr>
                <w:color w:val="000000"/>
              </w:rPr>
              <w:t>Ерошенко Наталия Владимировна</w:t>
            </w:r>
          </w:p>
        </w:tc>
        <w:tc>
          <w:tcPr>
            <w:tcW w:w="2269" w:type="dxa"/>
          </w:tcPr>
          <w:p w:rsidR="006F3284" w:rsidRPr="00E57F17" w:rsidRDefault="009B7CD5" w:rsidP="006F3284">
            <w:pPr>
              <w:rPr>
                <w:color w:val="000000"/>
              </w:rPr>
            </w:pPr>
            <w:r>
              <w:rPr>
                <w:color w:val="000000"/>
              </w:rPr>
              <w:t>86374,83</w:t>
            </w:r>
          </w:p>
        </w:tc>
      </w:tr>
      <w:tr w:rsidR="009B7CD5" w:rsidRPr="00E57F17" w:rsidTr="000A4BD6">
        <w:tc>
          <w:tcPr>
            <w:tcW w:w="990" w:type="dxa"/>
          </w:tcPr>
          <w:p w:rsidR="009B7CD5" w:rsidRPr="00E57F17" w:rsidRDefault="009B7CD5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9B7CD5" w:rsidRPr="009B7CD5" w:rsidRDefault="009B7CD5" w:rsidP="006F3284">
            <w:r w:rsidRPr="009B7CD5">
              <w:t>Заместитель директора муниципального казённого учреждения «Центр бухгалтерского, информационно-аналитического и материально-технического обеспечения органов местного самоуправления муниципального образования городской округ Евпатория Республики Крым»</w:t>
            </w:r>
          </w:p>
        </w:tc>
        <w:tc>
          <w:tcPr>
            <w:tcW w:w="5671" w:type="dxa"/>
          </w:tcPr>
          <w:p w:rsidR="009B7CD5" w:rsidRPr="00E57F17" w:rsidRDefault="009B7CD5" w:rsidP="006F3284">
            <w:pPr>
              <w:rPr>
                <w:color w:val="000000"/>
              </w:rPr>
            </w:pPr>
            <w:r>
              <w:rPr>
                <w:color w:val="000000"/>
              </w:rPr>
              <w:t>Левченко Зинаида Сергеевна</w:t>
            </w:r>
          </w:p>
        </w:tc>
        <w:tc>
          <w:tcPr>
            <w:tcW w:w="2269" w:type="dxa"/>
          </w:tcPr>
          <w:p w:rsidR="009B7CD5" w:rsidRDefault="009B7CD5" w:rsidP="006F3284">
            <w:pPr>
              <w:rPr>
                <w:color w:val="000000"/>
              </w:rPr>
            </w:pPr>
            <w:r>
              <w:rPr>
                <w:color w:val="000000"/>
              </w:rPr>
              <w:t>93155,31</w:t>
            </w:r>
          </w:p>
        </w:tc>
      </w:tr>
      <w:tr w:rsidR="00FE67F3" w:rsidRPr="00E57F17" w:rsidTr="000A4BD6">
        <w:tc>
          <w:tcPr>
            <w:tcW w:w="990" w:type="dxa"/>
          </w:tcPr>
          <w:p w:rsidR="00FE67F3" w:rsidRPr="00E57F17" w:rsidRDefault="00FE67F3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FE67F3" w:rsidRPr="009B7CD5" w:rsidRDefault="008727D7" w:rsidP="003072B2">
            <w:r w:rsidRPr="009B7CD5">
              <w:t>Г</w:t>
            </w:r>
            <w:r w:rsidR="00FE67F3" w:rsidRPr="009B7CD5">
              <w:t xml:space="preserve">лавный бухгалтер муниципального казенного учреждения </w:t>
            </w:r>
            <w:r w:rsidRPr="009B7CD5">
              <w:t>«Центр бухгалтерского, информационно-аналитического и материально-технического обеспечения органов местного самоуправления муниципального образования городской округ Евпатория Республики Крым»</w:t>
            </w:r>
          </w:p>
        </w:tc>
        <w:tc>
          <w:tcPr>
            <w:tcW w:w="5671" w:type="dxa"/>
          </w:tcPr>
          <w:p w:rsidR="00FE67F3" w:rsidRPr="00E57F17" w:rsidRDefault="00FE67F3" w:rsidP="003072B2">
            <w:pPr>
              <w:rPr>
                <w:color w:val="000000"/>
              </w:rPr>
            </w:pPr>
            <w:r w:rsidRPr="00E57F17">
              <w:rPr>
                <w:color w:val="000000"/>
              </w:rPr>
              <w:t>Лаврентьева Оксана Александровна</w:t>
            </w:r>
          </w:p>
        </w:tc>
        <w:tc>
          <w:tcPr>
            <w:tcW w:w="2269" w:type="dxa"/>
          </w:tcPr>
          <w:p w:rsidR="00FE67F3" w:rsidRPr="00E57F17" w:rsidRDefault="009B7CD5" w:rsidP="00AB7A08">
            <w:pPr>
              <w:rPr>
                <w:color w:val="000000"/>
              </w:rPr>
            </w:pPr>
            <w:r>
              <w:rPr>
                <w:color w:val="000000"/>
              </w:rPr>
              <w:t>83027,77</w:t>
            </w:r>
          </w:p>
        </w:tc>
      </w:tr>
      <w:tr w:rsidR="003072B2" w:rsidRPr="00E57F17" w:rsidTr="000A4BD6">
        <w:tc>
          <w:tcPr>
            <w:tcW w:w="990" w:type="dxa"/>
          </w:tcPr>
          <w:p w:rsidR="003072B2" w:rsidRPr="00E57F17" w:rsidRDefault="003072B2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3072B2" w:rsidRPr="000A4BD6" w:rsidRDefault="003072B2" w:rsidP="003072B2">
            <w:pPr>
              <w:rPr>
                <w:color w:val="FF0000"/>
              </w:rPr>
            </w:pPr>
            <w:r w:rsidRPr="00D80C3A">
              <w:t>Директор муниципального бюджетного образовательного учреждения дополнительного образования детей «Детско-юношеская спортивная школа по футболу города Евпатории Республики Крым»</w:t>
            </w:r>
          </w:p>
        </w:tc>
        <w:tc>
          <w:tcPr>
            <w:tcW w:w="5671" w:type="dxa"/>
          </w:tcPr>
          <w:p w:rsidR="003072B2" w:rsidRPr="00E57F17" w:rsidRDefault="003072B2" w:rsidP="003072B2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Шеметев</w:t>
            </w:r>
            <w:proofErr w:type="spellEnd"/>
            <w:r w:rsidRPr="00E57F17">
              <w:rPr>
                <w:color w:val="000000"/>
              </w:rPr>
              <w:t xml:space="preserve"> Александр Васильевич</w:t>
            </w:r>
          </w:p>
        </w:tc>
        <w:tc>
          <w:tcPr>
            <w:tcW w:w="2269" w:type="dxa"/>
          </w:tcPr>
          <w:p w:rsidR="003072B2" w:rsidRPr="00E57F17" w:rsidRDefault="00D80C3A" w:rsidP="00AB7A08">
            <w:pPr>
              <w:rPr>
                <w:color w:val="000000"/>
              </w:rPr>
            </w:pPr>
            <w:r>
              <w:rPr>
                <w:color w:val="000000"/>
              </w:rPr>
              <w:t>46818,73</w:t>
            </w:r>
          </w:p>
        </w:tc>
      </w:tr>
      <w:tr w:rsidR="003072B2" w:rsidRPr="00E57F17" w:rsidTr="000A4BD6">
        <w:tc>
          <w:tcPr>
            <w:tcW w:w="990" w:type="dxa"/>
          </w:tcPr>
          <w:p w:rsidR="003072B2" w:rsidRPr="00E57F17" w:rsidRDefault="003072B2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3072B2" w:rsidRPr="00D80C3A" w:rsidRDefault="00632820" w:rsidP="00AB7A08">
            <w:r w:rsidRPr="00D80C3A">
              <w:t xml:space="preserve">Заместитель директора </w:t>
            </w:r>
            <w:r w:rsidR="00D80C3A" w:rsidRPr="00D80C3A">
              <w:t xml:space="preserve">по учебной части </w:t>
            </w:r>
            <w:r w:rsidRPr="00D80C3A">
              <w:t>муниципального бюджетного образовательного учреждения дополнительного образования детей «Детско-юношеская спортивная школа по футболу города Евпатории Республики Крым»</w:t>
            </w:r>
          </w:p>
        </w:tc>
        <w:tc>
          <w:tcPr>
            <w:tcW w:w="5671" w:type="dxa"/>
          </w:tcPr>
          <w:p w:rsidR="003072B2" w:rsidRPr="00E57F17" w:rsidRDefault="00632820" w:rsidP="00AB7A08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Егорцев</w:t>
            </w:r>
            <w:proofErr w:type="spellEnd"/>
            <w:r w:rsidRPr="00E57F17"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2269" w:type="dxa"/>
          </w:tcPr>
          <w:p w:rsidR="003072B2" w:rsidRPr="00E57F17" w:rsidRDefault="00D80C3A" w:rsidP="00AB7A08">
            <w:pPr>
              <w:rPr>
                <w:color w:val="000000"/>
              </w:rPr>
            </w:pPr>
            <w:r>
              <w:rPr>
                <w:color w:val="000000"/>
              </w:rPr>
              <w:t>42792,54</w:t>
            </w:r>
          </w:p>
        </w:tc>
      </w:tr>
      <w:tr w:rsidR="00D02016" w:rsidRPr="00E57F17" w:rsidTr="000A4BD6">
        <w:tc>
          <w:tcPr>
            <w:tcW w:w="990" w:type="dxa"/>
          </w:tcPr>
          <w:p w:rsidR="00D02016" w:rsidRPr="00E57F17" w:rsidRDefault="00D02016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D02016" w:rsidRPr="00E86CA0" w:rsidRDefault="00D02016" w:rsidP="00924864">
            <w:r w:rsidRPr="00E86CA0">
              <w:t xml:space="preserve">Директор муниципального бюджетного учреждения </w:t>
            </w:r>
            <w:r w:rsidR="00F34357" w:rsidRPr="00E86CA0">
              <w:lastRenderedPageBreak/>
              <w:t>«Дворец спорта» города Евпатории Республики Крым имени летчика-космонавта Ю. Гагарина</w:t>
            </w:r>
          </w:p>
        </w:tc>
        <w:tc>
          <w:tcPr>
            <w:tcW w:w="5671" w:type="dxa"/>
          </w:tcPr>
          <w:p w:rsidR="00D02016" w:rsidRPr="00E57F17" w:rsidRDefault="00D02016" w:rsidP="00924864">
            <w:pPr>
              <w:rPr>
                <w:color w:val="000000"/>
              </w:rPr>
            </w:pPr>
            <w:r w:rsidRPr="00E57F17">
              <w:rPr>
                <w:color w:val="000000"/>
              </w:rPr>
              <w:lastRenderedPageBreak/>
              <w:t>Трофимова Елена Валерьевна</w:t>
            </w:r>
          </w:p>
          <w:p w:rsidR="00FD2702" w:rsidRPr="00E57F17" w:rsidRDefault="00FD2702" w:rsidP="00924864">
            <w:pPr>
              <w:rPr>
                <w:color w:val="000000"/>
              </w:rPr>
            </w:pPr>
          </w:p>
          <w:p w:rsidR="00362873" w:rsidRPr="00E57F17" w:rsidRDefault="00362873" w:rsidP="00924864">
            <w:pPr>
              <w:rPr>
                <w:color w:val="000000"/>
              </w:rPr>
            </w:pPr>
          </w:p>
        </w:tc>
        <w:tc>
          <w:tcPr>
            <w:tcW w:w="2269" w:type="dxa"/>
          </w:tcPr>
          <w:p w:rsidR="00D02016" w:rsidRPr="00E57F17" w:rsidRDefault="00E86CA0" w:rsidP="00AB7A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80646,19</w:t>
            </w:r>
          </w:p>
        </w:tc>
      </w:tr>
      <w:tr w:rsidR="00E15D86" w:rsidRPr="00E57F17" w:rsidTr="000A4BD6">
        <w:tc>
          <w:tcPr>
            <w:tcW w:w="990" w:type="dxa"/>
          </w:tcPr>
          <w:p w:rsidR="00E15D86" w:rsidRPr="00E57F17" w:rsidRDefault="00E15D86" w:rsidP="003B0831">
            <w:pPr>
              <w:pStyle w:val="a6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6096" w:type="dxa"/>
          </w:tcPr>
          <w:p w:rsidR="00E15D86" w:rsidRPr="00E86CA0" w:rsidRDefault="00E15D86" w:rsidP="00E86CA0">
            <w:r w:rsidRPr="00E86CA0">
              <w:t xml:space="preserve">Заместитель директора муниципального бюджетного учреждения </w:t>
            </w:r>
            <w:r w:rsidR="00F34357" w:rsidRPr="00E86CA0">
              <w:t>«Дворец спорта» города Евпатории Республики Крым имени летчика-космонавта Ю. Гагарина</w:t>
            </w:r>
          </w:p>
        </w:tc>
        <w:tc>
          <w:tcPr>
            <w:tcW w:w="5671" w:type="dxa"/>
          </w:tcPr>
          <w:p w:rsidR="00E15D86" w:rsidRPr="00E57F17" w:rsidRDefault="00E15D86" w:rsidP="00924864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Турлачев</w:t>
            </w:r>
            <w:proofErr w:type="spellEnd"/>
            <w:r w:rsidRPr="00E57F17">
              <w:rPr>
                <w:color w:val="000000"/>
              </w:rPr>
              <w:t xml:space="preserve"> Василий Васильевич</w:t>
            </w:r>
          </w:p>
        </w:tc>
        <w:tc>
          <w:tcPr>
            <w:tcW w:w="2269" w:type="dxa"/>
          </w:tcPr>
          <w:p w:rsidR="00E15D86" w:rsidRPr="00E57F17" w:rsidRDefault="00E86CA0" w:rsidP="00AB7A08">
            <w:pPr>
              <w:rPr>
                <w:color w:val="000000"/>
              </w:rPr>
            </w:pPr>
            <w:r>
              <w:rPr>
                <w:color w:val="000000"/>
              </w:rPr>
              <w:t>55960,43</w:t>
            </w:r>
          </w:p>
        </w:tc>
      </w:tr>
      <w:tr w:rsidR="00E15D86" w:rsidRPr="00E57F17" w:rsidTr="000A4BD6">
        <w:tc>
          <w:tcPr>
            <w:tcW w:w="990" w:type="dxa"/>
          </w:tcPr>
          <w:p w:rsidR="00E15D86" w:rsidRPr="00E57F17" w:rsidRDefault="00E15D86" w:rsidP="003B0831">
            <w:pPr>
              <w:pStyle w:val="a6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6096" w:type="dxa"/>
          </w:tcPr>
          <w:p w:rsidR="00E15D86" w:rsidRPr="000A4BD6" w:rsidRDefault="00E15D86" w:rsidP="00E86CA0">
            <w:pPr>
              <w:rPr>
                <w:color w:val="FF0000"/>
              </w:rPr>
            </w:pPr>
            <w:r w:rsidRPr="00E86CA0">
              <w:t xml:space="preserve">Заместитель директора муниципального бюджетного учреждения </w:t>
            </w:r>
            <w:r w:rsidR="00F34357" w:rsidRPr="00E86CA0">
              <w:t>«Дворец спорта» города Евпатории Республики Крым имени летчика-космонавта Ю. Гагарина</w:t>
            </w:r>
          </w:p>
        </w:tc>
        <w:tc>
          <w:tcPr>
            <w:tcW w:w="5671" w:type="dxa"/>
          </w:tcPr>
          <w:p w:rsidR="00E15D86" w:rsidRPr="00E57F17" w:rsidRDefault="00E15D86" w:rsidP="00924864">
            <w:pPr>
              <w:rPr>
                <w:color w:val="000000"/>
              </w:rPr>
            </w:pPr>
            <w:r w:rsidRPr="00E57F17">
              <w:rPr>
                <w:color w:val="000000"/>
              </w:rPr>
              <w:t>Середа Ольга Викторовна</w:t>
            </w:r>
          </w:p>
        </w:tc>
        <w:tc>
          <w:tcPr>
            <w:tcW w:w="2269" w:type="dxa"/>
          </w:tcPr>
          <w:p w:rsidR="00E15D86" w:rsidRPr="00E57F17" w:rsidRDefault="00E86CA0" w:rsidP="00AB7A08">
            <w:pPr>
              <w:rPr>
                <w:color w:val="000000"/>
              </w:rPr>
            </w:pPr>
            <w:r>
              <w:rPr>
                <w:color w:val="000000"/>
              </w:rPr>
              <w:t>58775,30</w:t>
            </w:r>
          </w:p>
        </w:tc>
      </w:tr>
      <w:tr w:rsidR="00F34357" w:rsidRPr="00E57F17" w:rsidTr="000A4BD6">
        <w:tc>
          <w:tcPr>
            <w:tcW w:w="990" w:type="dxa"/>
          </w:tcPr>
          <w:p w:rsidR="00F34357" w:rsidRPr="00E57F17" w:rsidRDefault="00F34357" w:rsidP="003B0831">
            <w:pPr>
              <w:pStyle w:val="a6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6096" w:type="dxa"/>
          </w:tcPr>
          <w:p w:rsidR="00F34357" w:rsidRPr="00E86CA0" w:rsidRDefault="00F34357" w:rsidP="00F34357">
            <w:r w:rsidRPr="00E86CA0">
              <w:t>Заместитель директора по спортивной работе муниципального бюджетного учреждения «Дворец спорта» города Евпатории Республики Крым имени летчика-космонавта Ю. Гагарина</w:t>
            </w:r>
          </w:p>
        </w:tc>
        <w:tc>
          <w:tcPr>
            <w:tcW w:w="5671" w:type="dxa"/>
          </w:tcPr>
          <w:p w:rsidR="00F34357" w:rsidRPr="00E57F17" w:rsidRDefault="00F34357" w:rsidP="00924864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Калиберда</w:t>
            </w:r>
            <w:proofErr w:type="spellEnd"/>
            <w:r w:rsidRPr="00E57F17">
              <w:rPr>
                <w:color w:val="000000"/>
              </w:rPr>
              <w:t xml:space="preserve"> Светлана Николаевна</w:t>
            </w:r>
          </w:p>
        </w:tc>
        <w:tc>
          <w:tcPr>
            <w:tcW w:w="2269" w:type="dxa"/>
          </w:tcPr>
          <w:p w:rsidR="00F34357" w:rsidRPr="00E57F17" w:rsidRDefault="00E86CA0" w:rsidP="00AB7A08">
            <w:pPr>
              <w:rPr>
                <w:color w:val="000000"/>
              </w:rPr>
            </w:pPr>
            <w:r>
              <w:rPr>
                <w:color w:val="000000"/>
              </w:rPr>
              <w:t>55122,01</w:t>
            </w:r>
          </w:p>
        </w:tc>
      </w:tr>
      <w:tr w:rsidR="006A02D4" w:rsidRPr="00E57F17" w:rsidTr="000A4BD6">
        <w:tc>
          <w:tcPr>
            <w:tcW w:w="990" w:type="dxa"/>
          </w:tcPr>
          <w:p w:rsidR="006A02D4" w:rsidRPr="00E57F17" w:rsidRDefault="006A02D4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6A02D4" w:rsidRPr="006D1962" w:rsidRDefault="006A02D4" w:rsidP="00924864">
            <w:r w:rsidRPr="006D1962">
              <w:t>Директор муниципального бюджетного учреждения</w:t>
            </w:r>
            <w:r w:rsidR="00C20D1C" w:rsidRPr="006D1962">
              <w:t xml:space="preserve"> дополнительного образования</w:t>
            </w:r>
            <w:r w:rsidRPr="006D1962">
              <w:t xml:space="preserve"> «Спортивная школа города Евпатория Республики Крым»</w:t>
            </w:r>
          </w:p>
        </w:tc>
        <w:tc>
          <w:tcPr>
            <w:tcW w:w="5671" w:type="dxa"/>
          </w:tcPr>
          <w:p w:rsidR="006A02D4" w:rsidRPr="00E57F17" w:rsidRDefault="006A02D4" w:rsidP="00924864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Забирник</w:t>
            </w:r>
            <w:proofErr w:type="spellEnd"/>
            <w:r w:rsidRPr="00E57F17">
              <w:rPr>
                <w:color w:val="000000"/>
              </w:rPr>
              <w:t xml:space="preserve"> Вероника Борисовна</w:t>
            </w:r>
          </w:p>
        </w:tc>
        <w:tc>
          <w:tcPr>
            <w:tcW w:w="2269" w:type="dxa"/>
          </w:tcPr>
          <w:p w:rsidR="006A02D4" w:rsidRPr="00E57F17" w:rsidRDefault="006D1962" w:rsidP="00C20D1C">
            <w:pPr>
              <w:rPr>
                <w:color w:val="000000"/>
              </w:rPr>
            </w:pPr>
            <w:r>
              <w:rPr>
                <w:color w:val="000000"/>
              </w:rPr>
              <w:t>78101,42</w:t>
            </w:r>
          </w:p>
        </w:tc>
      </w:tr>
      <w:tr w:rsidR="000640C4" w:rsidRPr="00E57F17" w:rsidTr="000A4BD6">
        <w:tc>
          <w:tcPr>
            <w:tcW w:w="990" w:type="dxa"/>
          </w:tcPr>
          <w:p w:rsidR="000640C4" w:rsidRPr="00E57F17" w:rsidRDefault="000640C4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0640C4" w:rsidRPr="00223C93" w:rsidRDefault="000640C4" w:rsidP="00924864">
            <w:r w:rsidRPr="00223C93">
              <w:t>Директор муниципального казенного учреждения «Центр обслуживания организаций культуры</w:t>
            </w:r>
            <w:r w:rsidR="00AF0E92" w:rsidRPr="00223C93">
              <w:t xml:space="preserve"> и спорта</w:t>
            </w:r>
            <w:r w:rsidRPr="00223C93">
              <w:t>»</w:t>
            </w:r>
          </w:p>
        </w:tc>
        <w:tc>
          <w:tcPr>
            <w:tcW w:w="5671" w:type="dxa"/>
          </w:tcPr>
          <w:p w:rsidR="000640C4" w:rsidRPr="00E57F17" w:rsidRDefault="000640C4" w:rsidP="00924864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Ханчасов</w:t>
            </w:r>
            <w:proofErr w:type="spellEnd"/>
            <w:r w:rsidRPr="00E57F17"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2269" w:type="dxa"/>
          </w:tcPr>
          <w:p w:rsidR="000640C4" w:rsidRPr="00E57F17" w:rsidRDefault="00223C93" w:rsidP="00AB7A08">
            <w:pPr>
              <w:rPr>
                <w:color w:val="000000"/>
              </w:rPr>
            </w:pPr>
            <w:r>
              <w:rPr>
                <w:color w:val="000000"/>
              </w:rPr>
              <w:t>79430,98</w:t>
            </w:r>
          </w:p>
        </w:tc>
      </w:tr>
      <w:tr w:rsidR="000640C4" w:rsidRPr="00E57F17" w:rsidTr="000A4BD6">
        <w:tc>
          <w:tcPr>
            <w:tcW w:w="990" w:type="dxa"/>
          </w:tcPr>
          <w:p w:rsidR="000640C4" w:rsidRPr="00E57F17" w:rsidRDefault="000640C4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0640C4" w:rsidRPr="00223C93" w:rsidRDefault="000640C4" w:rsidP="00924864">
            <w:r w:rsidRPr="00223C93">
              <w:t>Главный бухгалтер муниципального казенного учреждения «Центр обслуживания организаций культуры</w:t>
            </w:r>
            <w:r w:rsidR="00AF0E92" w:rsidRPr="00223C93">
              <w:t xml:space="preserve"> и спорта</w:t>
            </w:r>
            <w:r w:rsidRPr="00223C93">
              <w:t>»</w:t>
            </w:r>
          </w:p>
        </w:tc>
        <w:tc>
          <w:tcPr>
            <w:tcW w:w="5671" w:type="dxa"/>
          </w:tcPr>
          <w:p w:rsidR="000640C4" w:rsidRPr="00E57F17" w:rsidRDefault="000640C4" w:rsidP="00924864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Доманская</w:t>
            </w:r>
            <w:proofErr w:type="spellEnd"/>
            <w:r w:rsidRPr="00E57F17">
              <w:rPr>
                <w:color w:val="000000"/>
              </w:rPr>
              <w:t xml:space="preserve"> Оксана Александровна</w:t>
            </w:r>
          </w:p>
        </w:tc>
        <w:tc>
          <w:tcPr>
            <w:tcW w:w="2269" w:type="dxa"/>
          </w:tcPr>
          <w:p w:rsidR="000640C4" w:rsidRPr="00E57F17" w:rsidRDefault="00223C93" w:rsidP="00AB7A08">
            <w:pPr>
              <w:rPr>
                <w:color w:val="000000"/>
              </w:rPr>
            </w:pPr>
            <w:r>
              <w:rPr>
                <w:color w:val="000000"/>
              </w:rPr>
              <w:t>71169,63</w:t>
            </w:r>
          </w:p>
          <w:p w:rsidR="00B926B6" w:rsidRPr="00E57F17" w:rsidRDefault="00B926B6" w:rsidP="00AB7A08">
            <w:pPr>
              <w:rPr>
                <w:color w:val="000000"/>
              </w:rPr>
            </w:pPr>
          </w:p>
        </w:tc>
      </w:tr>
      <w:tr w:rsidR="00E650DE" w:rsidRPr="00E57F17" w:rsidTr="000A4BD6">
        <w:tc>
          <w:tcPr>
            <w:tcW w:w="990" w:type="dxa"/>
          </w:tcPr>
          <w:p w:rsidR="00E650DE" w:rsidRPr="00E57F17" w:rsidRDefault="00E650DE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E650DE" w:rsidRPr="00223C93" w:rsidRDefault="00E650DE" w:rsidP="00924864">
            <w:r w:rsidRPr="00223C93">
              <w:t>Директор муниципального бюджетного учреждения дополнительного образования «Евпаторийская детская художественная школа им. Ю.В. Волкова»</w:t>
            </w:r>
          </w:p>
        </w:tc>
        <w:tc>
          <w:tcPr>
            <w:tcW w:w="5671" w:type="dxa"/>
          </w:tcPr>
          <w:p w:rsidR="00E650DE" w:rsidRPr="00E57F17" w:rsidRDefault="00E650DE" w:rsidP="00924864">
            <w:pPr>
              <w:rPr>
                <w:color w:val="000000"/>
              </w:rPr>
            </w:pPr>
            <w:r w:rsidRPr="00E57F17">
              <w:rPr>
                <w:color w:val="000000"/>
              </w:rPr>
              <w:t>Береговая Ольга Владимировна</w:t>
            </w:r>
          </w:p>
        </w:tc>
        <w:tc>
          <w:tcPr>
            <w:tcW w:w="2269" w:type="dxa"/>
          </w:tcPr>
          <w:p w:rsidR="00E650DE" w:rsidRPr="00E57F17" w:rsidRDefault="00223C93" w:rsidP="00AB7A08">
            <w:pPr>
              <w:rPr>
                <w:color w:val="000000"/>
              </w:rPr>
            </w:pPr>
            <w:r>
              <w:rPr>
                <w:color w:val="000000"/>
              </w:rPr>
              <w:t>51205,81</w:t>
            </w:r>
          </w:p>
        </w:tc>
      </w:tr>
      <w:tr w:rsidR="00E650DE" w:rsidRPr="00E57F17" w:rsidTr="000A4BD6">
        <w:tc>
          <w:tcPr>
            <w:tcW w:w="990" w:type="dxa"/>
          </w:tcPr>
          <w:p w:rsidR="00E650DE" w:rsidRPr="00E57F17" w:rsidRDefault="00E650DE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E650DE" w:rsidRPr="000A4BD6" w:rsidRDefault="00E650DE" w:rsidP="00924864">
            <w:pPr>
              <w:rPr>
                <w:color w:val="FF0000"/>
              </w:rPr>
            </w:pPr>
            <w:r w:rsidRPr="00223C93">
              <w:t>Заместитель директора по учебно-воспитательной работе муниципального бюджетного учреждения дополнительного образования «Евпаторийская детская художественная школа им. Ю.В. Волкова»</w:t>
            </w:r>
          </w:p>
        </w:tc>
        <w:tc>
          <w:tcPr>
            <w:tcW w:w="5671" w:type="dxa"/>
          </w:tcPr>
          <w:p w:rsidR="00E650DE" w:rsidRPr="00E57F17" w:rsidRDefault="00E650DE" w:rsidP="00924864">
            <w:pPr>
              <w:rPr>
                <w:color w:val="000000"/>
              </w:rPr>
            </w:pPr>
            <w:r w:rsidRPr="00E57F17">
              <w:rPr>
                <w:color w:val="000000"/>
              </w:rPr>
              <w:t>Алексашина Ирина Валериевна</w:t>
            </w:r>
          </w:p>
        </w:tc>
        <w:tc>
          <w:tcPr>
            <w:tcW w:w="2269" w:type="dxa"/>
          </w:tcPr>
          <w:p w:rsidR="00E650DE" w:rsidRPr="00E57F17" w:rsidRDefault="00223C93" w:rsidP="00AB7A08">
            <w:pPr>
              <w:rPr>
                <w:color w:val="000000"/>
              </w:rPr>
            </w:pPr>
            <w:r>
              <w:rPr>
                <w:color w:val="000000"/>
              </w:rPr>
              <w:t>39980,92</w:t>
            </w:r>
          </w:p>
        </w:tc>
      </w:tr>
      <w:tr w:rsidR="00E95061" w:rsidRPr="00E57F17" w:rsidTr="000A4BD6">
        <w:tc>
          <w:tcPr>
            <w:tcW w:w="990" w:type="dxa"/>
          </w:tcPr>
          <w:p w:rsidR="00E95061" w:rsidRPr="00E57F17" w:rsidRDefault="00E95061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E95061" w:rsidRPr="009B527C" w:rsidRDefault="00E95061" w:rsidP="00924864">
            <w:r w:rsidRPr="009B527C">
              <w:t>Директор муниципального бюджетного учреждения культуры «Евпаторийская централизованная библиотечная система»</w:t>
            </w:r>
          </w:p>
        </w:tc>
        <w:tc>
          <w:tcPr>
            <w:tcW w:w="5671" w:type="dxa"/>
          </w:tcPr>
          <w:p w:rsidR="00E95061" w:rsidRPr="00E57F17" w:rsidRDefault="00E95061" w:rsidP="00924864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Арихина</w:t>
            </w:r>
            <w:proofErr w:type="spellEnd"/>
            <w:r w:rsidRPr="00E57F17">
              <w:rPr>
                <w:color w:val="000000"/>
              </w:rPr>
              <w:t xml:space="preserve"> Светлана Дмитриевна</w:t>
            </w:r>
          </w:p>
        </w:tc>
        <w:tc>
          <w:tcPr>
            <w:tcW w:w="2269" w:type="dxa"/>
          </w:tcPr>
          <w:p w:rsidR="00E95061" w:rsidRPr="00E57F17" w:rsidRDefault="009B527C" w:rsidP="00AB7A08">
            <w:pPr>
              <w:rPr>
                <w:color w:val="000000"/>
              </w:rPr>
            </w:pPr>
            <w:r>
              <w:rPr>
                <w:color w:val="000000"/>
              </w:rPr>
              <w:t>123640,38</w:t>
            </w:r>
          </w:p>
        </w:tc>
      </w:tr>
      <w:tr w:rsidR="00E95061" w:rsidRPr="00E57F17" w:rsidTr="000A4BD6">
        <w:tc>
          <w:tcPr>
            <w:tcW w:w="990" w:type="dxa"/>
          </w:tcPr>
          <w:p w:rsidR="00E95061" w:rsidRPr="00E57F17" w:rsidRDefault="00E95061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E95061" w:rsidRPr="009B527C" w:rsidRDefault="00E95061" w:rsidP="00924864">
            <w:r w:rsidRPr="009B527C">
              <w:t xml:space="preserve">Заместитель директора по библиотечной работе </w:t>
            </w:r>
            <w:r w:rsidRPr="009B527C">
              <w:lastRenderedPageBreak/>
              <w:t>муниципального бюджетного учреждения культуры «Евпаторийская централизованная библиотечная система»</w:t>
            </w:r>
          </w:p>
        </w:tc>
        <w:tc>
          <w:tcPr>
            <w:tcW w:w="5671" w:type="dxa"/>
          </w:tcPr>
          <w:p w:rsidR="00E95061" w:rsidRPr="00E57F17" w:rsidRDefault="00E95061" w:rsidP="00924864">
            <w:pPr>
              <w:tabs>
                <w:tab w:val="left" w:pos="915"/>
              </w:tabs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lastRenderedPageBreak/>
              <w:t>Твердохлеб</w:t>
            </w:r>
            <w:proofErr w:type="spellEnd"/>
            <w:r w:rsidRPr="00E57F17">
              <w:rPr>
                <w:color w:val="000000"/>
              </w:rPr>
              <w:t xml:space="preserve"> Светлана Вячеславовна</w:t>
            </w:r>
          </w:p>
        </w:tc>
        <w:tc>
          <w:tcPr>
            <w:tcW w:w="2269" w:type="dxa"/>
          </w:tcPr>
          <w:p w:rsidR="00E95061" w:rsidRPr="00E57F17" w:rsidRDefault="009B527C" w:rsidP="00AB7A08">
            <w:pPr>
              <w:rPr>
                <w:color w:val="000000"/>
              </w:rPr>
            </w:pPr>
            <w:r>
              <w:rPr>
                <w:color w:val="000000"/>
              </w:rPr>
              <w:t>69620,73</w:t>
            </w:r>
          </w:p>
        </w:tc>
      </w:tr>
      <w:tr w:rsidR="00E95061" w:rsidRPr="00E57F17" w:rsidTr="000A4BD6">
        <w:tc>
          <w:tcPr>
            <w:tcW w:w="990" w:type="dxa"/>
          </w:tcPr>
          <w:p w:rsidR="00E95061" w:rsidRPr="00E57F17" w:rsidRDefault="00E95061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E95061" w:rsidRPr="009B527C" w:rsidRDefault="00E95061" w:rsidP="00924864">
            <w:r w:rsidRPr="009B527C">
              <w:t>Заместитель директора муниципального бюджетного учреждения культуры «Евпаторийская централизованная библиотечная система»</w:t>
            </w:r>
          </w:p>
        </w:tc>
        <w:tc>
          <w:tcPr>
            <w:tcW w:w="5671" w:type="dxa"/>
          </w:tcPr>
          <w:p w:rsidR="00E95061" w:rsidRPr="00E57F17" w:rsidRDefault="00E95061" w:rsidP="00924864">
            <w:pPr>
              <w:rPr>
                <w:color w:val="000000"/>
              </w:rPr>
            </w:pPr>
            <w:r w:rsidRPr="00E57F17">
              <w:rPr>
                <w:color w:val="000000"/>
              </w:rPr>
              <w:t>Деркачев Александр Иванович</w:t>
            </w:r>
          </w:p>
        </w:tc>
        <w:tc>
          <w:tcPr>
            <w:tcW w:w="2269" w:type="dxa"/>
          </w:tcPr>
          <w:p w:rsidR="00E95061" w:rsidRPr="00E57F17" w:rsidRDefault="009B527C" w:rsidP="009B527C">
            <w:pPr>
              <w:rPr>
                <w:color w:val="000000"/>
              </w:rPr>
            </w:pPr>
            <w:r>
              <w:rPr>
                <w:color w:val="000000"/>
              </w:rPr>
              <w:t>67240,06</w:t>
            </w:r>
          </w:p>
        </w:tc>
      </w:tr>
      <w:tr w:rsidR="00CD6D64" w:rsidRPr="00E57F17" w:rsidTr="000A4BD6">
        <w:tc>
          <w:tcPr>
            <w:tcW w:w="990" w:type="dxa"/>
          </w:tcPr>
          <w:p w:rsidR="00CD6D64" w:rsidRPr="00E57F17" w:rsidRDefault="00CD6D64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FD2702" w:rsidRPr="006D1962" w:rsidRDefault="00CD6D64" w:rsidP="00924864">
            <w:r w:rsidRPr="006D1962">
              <w:t>Директор муниципального бюджетного образовательного учреждение «</w:t>
            </w:r>
            <w:proofErr w:type="spellStart"/>
            <w:r w:rsidRPr="006D1962">
              <w:t>Новоозерновская</w:t>
            </w:r>
            <w:proofErr w:type="spellEnd"/>
            <w:r w:rsidRPr="006D1962">
              <w:t xml:space="preserve"> детская ш</w:t>
            </w:r>
            <w:r w:rsidR="00DE0872" w:rsidRPr="006D1962">
              <w:t>кола искусств»</w:t>
            </w:r>
          </w:p>
        </w:tc>
        <w:tc>
          <w:tcPr>
            <w:tcW w:w="5671" w:type="dxa"/>
          </w:tcPr>
          <w:p w:rsidR="00CD6D64" w:rsidRPr="00E57F17" w:rsidRDefault="00CD6D64" w:rsidP="00924864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Гелевей</w:t>
            </w:r>
            <w:proofErr w:type="spellEnd"/>
            <w:r w:rsidRPr="00E57F17">
              <w:rPr>
                <w:color w:val="000000"/>
              </w:rPr>
              <w:t xml:space="preserve"> Наталья Станиславовна</w:t>
            </w:r>
          </w:p>
        </w:tc>
        <w:tc>
          <w:tcPr>
            <w:tcW w:w="2269" w:type="dxa"/>
          </w:tcPr>
          <w:p w:rsidR="00CD6D64" w:rsidRPr="00E57F17" w:rsidRDefault="006D1962" w:rsidP="00AB7A08">
            <w:pPr>
              <w:rPr>
                <w:color w:val="000000"/>
              </w:rPr>
            </w:pPr>
            <w:r>
              <w:rPr>
                <w:color w:val="000000"/>
              </w:rPr>
              <w:t>50392,22</w:t>
            </w:r>
          </w:p>
        </w:tc>
      </w:tr>
      <w:tr w:rsidR="00CD6D64" w:rsidRPr="00E57F17" w:rsidTr="000A4BD6">
        <w:tc>
          <w:tcPr>
            <w:tcW w:w="990" w:type="dxa"/>
          </w:tcPr>
          <w:p w:rsidR="00CD6D64" w:rsidRPr="00E57F17" w:rsidRDefault="00CD6D64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CD6D64" w:rsidRPr="006D1962" w:rsidRDefault="00CD6D64" w:rsidP="00924864">
            <w:r w:rsidRPr="006D1962">
              <w:t>Заместитель директора по учебно-воспитательной работе муниципального бюджетного образовательного учреждение «</w:t>
            </w:r>
            <w:proofErr w:type="spellStart"/>
            <w:r w:rsidRPr="006D1962">
              <w:t>Новоозерновская</w:t>
            </w:r>
            <w:proofErr w:type="spellEnd"/>
            <w:r w:rsidRPr="006D1962">
              <w:t xml:space="preserve"> детская школа искусств»</w:t>
            </w:r>
          </w:p>
        </w:tc>
        <w:tc>
          <w:tcPr>
            <w:tcW w:w="5671" w:type="dxa"/>
          </w:tcPr>
          <w:p w:rsidR="00CD6D64" w:rsidRPr="00E57F17" w:rsidRDefault="00CD6D64" w:rsidP="00924864">
            <w:pPr>
              <w:rPr>
                <w:color w:val="000000"/>
              </w:rPr>
            </w:pPr>
            <w:r w:rsidRPr="00E57F17">
              <w:rPr>
                <w:color w:val="000000"/>
              </w:rPr>
              <w:t>Иванова Наталья Алексеевна</w:t>
            </w:r>
          </w:p>
        </w:tc>
        <w:tc>
          <w:tcPr>
            <w:tcW w:w="2269" w:type="dxa"/>
          </w:tcPr>
          <w:p w:rsidR="00CD6D64" w:rsidRPr="00E57F17" w:rsidRDefault="006D1962" w:rsidP="00AB7A08">
            <w:pPr>
              <w:rPr>
                <w:color w:val="000000"/>
              </w:rPr>
            </w:pPr>
            <w:r>
              <w:rPr>
                <w:color w:val="000000"/>
              </w:rPr>
              <w:t>45204,70</w:t>
            </w:r>
          </w:p>
        </w:tc>
      </w:tr>
      <w:tr w:rsidR="00B464CC" w:rsidRPr="00E57F17" w:rsidTr="000A4BD6">
        <w:tc>
          <w:tcPr>
            <w:tcW w:w="990" w:type="dxa"/>
          </w:tcPr>
          <w:p w:rsidR="00B464CC" w:rsidRPr="00E57F17" w:rsidRDefault="00B464CC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B464CC" w:rsidRPr="000A4BD6" w:rsidRDefault="00B464CC" w:rsidP="00924864">
            <w:pPr>
              <w:rPr>
                <w:color w:val="FF0000"/>
              </w:rPr>
            </w:pPr>
            <w:r w:rsidRPr="000D7808">
              <w:t>Директор муниципального бюджетного учреждения культуры «Евпаторийский краеведческий музей»</w:t>
            </w:r>
          </w:p>
        </w:tc>
        <w:tc>
          <w:tcPr>
            <w:tcW w:w="5671" w:type="dxa"/>
          </w:tcPr>
          <w:p w:rsidR="00B464CC" w:rsidRPr="00E57F17" w:rsidRDefault="00B464CC" w:rsidP="00924864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Приднева</w:t>
            </w:r>
            <w:proofErr w:type="spellEnd"/>
            <w:r w:rsidRPr="00E57F17">
              <w:rPr>
                <w:color w:val="000000"/>
              </w:rPr>
              <w:t xml:space="preserve"> Татьяна Евгеньевна</w:t>
            </w:r>
          </w:p>
        </w:tc>
        <w:tc>
          <w:tcPr>
            <w:tcW w:w="2269" w:type="dxa"/>
          </w:tcPr>
          <w:p w:rsidR="00B464CC" w:rsidRPr="00E57F17" w:rsidRDefault="000D7808" w:rsidP="00AB7A08">
            <w:pPr>
              <w:rPr>
                <w:color w:val="000000"/>
              </w:rPr>
            </w:pPr>
            <w:r>
              <w:rPr>
                <w:color w:val="000000"/>
              </w:rPr>
              <w:t>105874,46</w:t>
            </w:r>
          </w:p>
        </w:tc>
      </w:tr>
      <w:tr w:rsidR="00B464CC" w:rsidRPr="00E57F17" w:rsidTr="000A4BD6">
        <w:tc>
          <w:tcPr>
            <w:tcW w:w="990" w:type="dxa"/>
          </w:tcPr>
          <w:p w:rsidR="00B464CC" w:rsidRPr="00E57F17" w:rsidRDefault="00B464CC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B464CC" w:rsidRPr="000D7808" w:rsidRDefault="00B464CC" w:rsidP="00924864">
            <w:r w:rsidRPr="000D7808">
              <w:t>Заместитель директора муниципального бюджетного учреждения культуры «Евпаторийский краеведческий музей»</w:t>
            </w:r>
          </w:p>
        </w:tc>
        <w:tc>
          <w:tcPr>
            <w:tcW w:w="5671" w:type="dxa"/>
          </w:tcPr>
          <w:p w:rsidR="00B464CC" w:rsidRPr="00E57F17" w:rsidRDefault="00B464CC" w:rsidP="00924864">
            <w:pPr>
              <w:rPr>
                <w:color w:val="000000"/>
              </w:rPr>
            </w:pPr>
            <w:r w:rsidRPr="00E57F17">
              <w:rPr>
                <w:color w:val="000000"/>
              </w:rPr>
              <w:t>Дубинина Людмила Ивановна</w:t>
            </w:r>
          </w:p>
        </w:tc>
        <w:tc>
          <w:tcPr>
            <w:tcW w:w="2269" w:type="dxa"/>
          </w:tcPr>
          <w:p w:rsidR="00B464CC" w:rsidRPr="00E57F17" w:rsidRDefault="000D7808" w:rsidP="00870BCE">
            <w:pPr>
              <w:rPr>
                <w:color w:val="000000"/>
              </w:rPr>
            </w:pPr>
            <w:r>
              <w:rPr>
                <w:color w:val="000000"/>
              </w:rPr>
              <w:t>70186,51</w:t>
            </w:r>
          </w:p>
        </w:tc>
      </w:tr>
      <w:tr w:rsidR="000D7808" w:rsidRPr="00E57F17" w:rsidTr="000A4BD6">
        <w:tc>
          <w:tcPr>
            <w:tcW w:w="990" w:type="dxa"/>
          </w:tcPr>
          <w:p w:rsidR="000D7808" w:rsidRPr="00E57F17" w:rsidRDefault="000D7808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0D7808" w:rsidRPr="000D7808" w:rsidRDefault="000D7808" w:rsidP="00924864">
            <w:r w:rsidRPr="000D7808">
              <w:t xml:space="preserve">Заместитель директора </w:t>
            </w:r>
            <w:r>
              <w:t xml:space="preserve">по финансово – экономической деятельности </w:t>
            </w:r>
            <w:r w:rsidRPr="000D7808">
              <w:t>муниципального бюджетного учреждения культуры «Евпаторийский краеведческий музей»</w:t>
            </w:r>
          </w:p>
        </w:tc>
        <w:tc>
          <w:tcPr>
            <w:tcW w:w="5671" w:type="dxa"/>
          </w:tcPr>
          <w:p w:rsidR="000D7808" w:rsidRPr="00E57F17" w:rsidRDefault="000D7808" w:rsidP="00924864">
            <w:pPr>
              <w:rPr>
                <w:color w:val="000000"/>
              </w:rPr>
            </w:pPr>
            <w:r>
              <w:rPr>
                <w:color w:val="000000"/>
              </w:rPr>
              <w:t>Филиппович Алексей Андреевич</w:t>
            </w:r>
          </w:p>
        </w:tc>
        <w:tc>
          <w:tcPr>
            <w:tcW w:w="2269" w:type="dxa"/>
          </w:tcPr>
          <w:p w:rsidR="000D7808" w:rsidRDefault="000D7808" w:rsidP="00870BCE">
            <w:pPr>
              <w:rPr>
                <w:color w:val="000000"/>
              </w:rPr>
            </w:pPr>
            <w:r>
              <w:rPr>
                <w:color w:val="000000"/>
              </w:rPr>
              <w:t>60262,15</w:t>
            </w:r>
          </w:p>
        </w:tc>
      </w:tr>
      <w:tr w:rsidR="00850CA0" w:rsidRPr="00E57F17" w:rsidTr="000A4BD6">
        <w:tc>
          <w:tcPr>
            <w:tcW w:w="990" w:type="dxa"/>
          </w:tcPr>
          <w:p w:rsidR="00850CA0" w:rsidRPr="00E57F17" w:rsidRDefault="00850CA0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850CA0" w:rsidRPr="000A4BD6" w:rsidRDefault="00850CA0" w:rsidP="00924864">
            <w:pPr>
              <w:rPr>
                <w:color w:val="FF0000"/>
              </w:rPr>
            </w:pPr>
            <w:r w:rsidRPr="00D80C3A">
              <w:t>Директор муниципального бюджетного учреждения культуры «</w:t>
            </w:r>
            <w:proofErr w:type="spellStart"/>
            <w:r w:rsidRPr="00D80C3A">
              <w:t>Заозёрненский</w:t>
            </w:r>
            <w:proofErr w:type="spellEnd"/>
            <w:r w:rsidRPr="00D80C3A">
              <w:t xml:space="preserve"> центр культуры и досуга»</w:t>
            </w:r>
          </w:p>
        </w:tc>
        <w:tc>
          <w:tcPr>
            <w:tcW w:w="5671" w:type="dxa"/>
          </w:tcPr>
          <w:p w:rsidR="00850CA0" w:rsidRPr="00E57F17" w:rsidRDefault="00850CA0" w:rsidP="00924864">
            <w:pPr>
              <w:rPr>
                <w:color w:val="000000"/>
              </w:rPr>
            </w:pPr>
            <w:r w:rsidRPr="00E57F17">
              <w:rPr>
                <w:color w:val="000000"/>
              </w:rPr>
              <w:t>Ефимчук Алена Сергеевна</w:t>
            </w:r>
          </w:p>
        </w:tc>
        <w:tc>
          <w:tcPr>
            <w:tcW w:w="2269" w:type="dxa"/>
          </w:tcPr>
          <w:p w:rsidR="00850CA0" w:rsidRPr="00E57F17" w:rsidRDefault="00D80C3A" w:rsidP="00AB7A08">
            <w:pPr>
              <w:rPr>
                <w:color w:val="000000"/>
              </w:rPr>
            </w:pPr>
            <w:r>
              <w:rPr>
                <w:color w:val="000000"/>
              </w:rPr>
              <w:t>91890,41</w:t>
            </w:r>
          </w:p>
        </w:tc>
      </w:tr>
      <w:tr w:rsidR="00850CA0" w:rsidRPr="00E57F17" w:rsidTr="000A4BD6">
        <w:tc>
          <w:tcPr>
            <w:tcW w:w="990" w:type="dxa"/>
          </w:tcPr>
          <w:p w:rsidR="00850CA0" w:rsidRPr="00E57F17" w:rsidRDefault="00850CA0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850CA0" w:rsidRPr="000A4BD6" w:rsidRDefault="00850CA0" w:rsidP="00924864">
            <w:pPr>
              <w:rPr>
                <w:color w:val="FF0000"/>
              </w:rPr>
            </w:pPr>
            <w:r w:rsidRPr="00D80C3A">
              <w:t>Заместитель директора муниципального бюджетного учреждения культуры «</w:t>
            </w:r>
            <w:proofErr w:type="spellStart"/>
            <w:r w:rsidRPr="00D80C3A">
              <w:t>Заозёрненский</w:t>
            </w:r>
            <w:proofErr w:type="spellEnd"/>
            <w:r w:rsidRPr="00D80C3A">
              <w:t xml:space="preserve"> центр культуры и досуга»</w:t>
            </w:r>
          </w:p>
        </w:tc>
        <w:tc>
          <w:tcPr>
            <w:tcW w:w="5671" w:type="dxa"/>
          </w:tcPr>
          <w:p w:rsidR="00850CA0" w:rsidRPr="00E57F17" w:rsidRDefault="00850CA0" w:rsidP="00924864">
            <w:pPr>
              <w:rPr>
                <w:color w:val="000000"/>
              </w:rPr>
            </w:pPr>
            <w:r w:rsidRPr="00E57F17">
              <w:rPr>
                <w:color w:val="000000"/>
              </w:rPr>
              <w:t>Мороз Лилия Ивановна</w:t>
            </w:r>
          </w:p>
        </w:tc>
        <w:tc>
          <w:tcPr>
            <w:tcW w:w="2269" w:type="dxa"/>
          </w:tcPr>
          <w:p w:rsidR="00850CA0" w:rsidRPr="00E57F17" w:rsidRDefault="00D80C3A" w:rsidP="00AB7A08">
            <w:pPr>
              <w:rPr>
                <w:color w:val="000000"/>
              </w:rPr>
            </w:pPr>
            <w:r>
              <w:rPr>
                <w:color w:val="000000"/>
              </w:rPr>
              <w:t>76619,13</w:t>
            </w:r>
          </w:p>
        </w:tc>
      </w:tr>
      <w:tr w:rsidR="004B2CD2" w:rsidRPr="00E57F17" w:rsidTr="000A4BD6">
        <w:tc>
          <w:tcPr>
            <w:tcW w:w="990" w:type="dxa"/>
          </w:tcPr>
          <w:p w:rsidR="004B2CD2" w:rsidRPr="00E57F17" w:rsidRDefault="004B2CD2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4B2CD2" w:rsidRPr="00E86CA0" w:rsidRDefault="004B2CD2" w:rsidP="00924864">
            <w:r w:rsidRPr="00E86CA0">
              <w:t xml:space="preserve">Директор муниципального бюджетного </w:t>
            </w:r>
            <w:r w:rsidR="00011F3A" w:rsidRPr="00E86CA0">
              <w:t>учреждения</w:t>
            </w:r>
            <w:r w:rsidRPr="00E86CA0">
              <w:t xml:space="preserve"> культуры «Театр-студия кукол «Марионетки»</w:t>
            </w:r>
          </w:p>
        </w:tc>
        <w:tc>
          <w:tcPr>
            <w:tcW w:w="5671" w:type="dxa"/>
          </w:tcPr>
          <w:p w:rsidR="004B2CD2" w:rsidRPr="00E57F17" w:rsidRDefault="004B2CD2" w:rsidP="00924864">
            <w:pPr>
              <w:rPr>
                <w:color w:val="000000"/>
              </w:rPr>
            </w:pPr>
            <w:r w:rsidRPr="00E57F17">
              <w:rPr>
                <w:color w:val="000000"/>
              </w:rPr>
              <w:t>Дубова Лариса Владимировна</w:t>
            </w:r>
          </w:p>
        </w:tc>
        <w:tc>
          <w:tcPr>
            <w:tcW w:w="2269" w:type="dxa"/>
          </w:tcPr>
          <w:p w:rsidR="004B2CD2" w:rsidRPr="00E57F17" w:rsidRDefault="00E86CA0" w:rsidP="00AB7A08">
            <w:pPr>
              <w:rPr>
                <w:color w:val="000000"/>
              </w:rPr>
            </w:pPr>
            <w:r>
              <w:rPr>
                <w:color w:val="000000"/>
              </w:rPr>
              <w:t>64580,23</w:t>
            </w:r>
          </w:p>
        </w:tc>
      </w:tr>
      <w:tr w:rsidR="00583FE9" w:rsidRPr="00E57F17" w:rsidTr="000A4BD6">
        <w:tc>
          <w:tcPr>
            <w:tcW w:w="990" w:type="dxa"/>
          </w:tcPr>
          <w:p w:rsidR="00583FE9" w:rsidRPr="00E57F17" w:rsidRDefault="00583FE9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583FE9" w:rsidRPr="006D1962" w:rsidRDefault="00583FE9" w:rsidP="00924864">
            <w:r w:rsidRPr="006D1962">
              <w:t>Директор муниципального бюджетного учреждения культуры «Евпаторийский центр культуры и досуга»</w:t>
            </w:r>
          </w:p>
        </w:tc>
        <w:tc>
          <w:tcPr>
            <w:tcW w:w="5671" w:type="dxa"/>
          </w:tcPr>
          <w:p w:rsidR="00583FE9" w:rsidRPr="00E57F17" w:rsidRDefault="00583FE9" w:rsidP="00924864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Арихин</w:t>
            </w:r>
            <w:proofErr w:type="spellEnd"/>
            <w:r w:rsidRPr="00E57F17">
              <w:rPr>
                <w:color w:val="000000"/>
              </w:rPr>
              <w:t xml:space="preserve"> Виктор Васильевич</w:t>
            </w:r>
          </w:p>
        </w:tc>
        <w:tc>
          <w:tcPr>
            <w:tcW w:w="2269" w:type="dxa"/>
          </w:tcPr>
          <w:p w:rsidR="00583FE9" w:rsidRPr="00E57F17" w:rsidRDefault="006D1962" w:rsidP="00AB7A08">
            <w:pPr>
              <w:rPr>
                <w:color w:val="000000"/>
              </w:rPr>
            </w:pPr>
            <w:r>
              <w:rPr>
                <w:color w:val="000000"/>
              </w:rPr>
              <w:t>106758,79</w:t>
            </w:r>
          </w:p>
        </w:tc>
      </w:tr>
      <w:tr w:rsidR="00583FE9" w:rsidRPr="00E57F17" w:rsidTr="000A4BD6">
        <w:tc>
          <w:tcPr>
            <w:tcW w:w="990" w:type="dxa"/>
          </w:tcPr>
          <w:p w:rsidR="00583FE9" w:rsidRPr="00E57F17" w:rsidRDefault="00583FE9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583FE9" w:rsidRPr="000A4BD6" w:rsidRDefault="00583FE9" w:rsidP="00C8246A">
            <w:pPr>
              <w:rPr>
                <w:color w:val="FF0000"/>
              </w:rPr>
            </w:pPr>
            <w:r w:rsidRPr="006D1962">
              <w:t xml:space="preserve">Заместитель директора по </w:t>
            </w:r>
            <w:r w:rsidR="00C8246A" w:rsidRPr="006D1962">
              <w:t>АХЧ</w:t>
            </w:r>
            <w:r w:rsidRPr="006D1962">
              <w:t xml:space="preserve"> муниципального бюджетного учреждения культуры «Евпаторийский центр культуры и досуга»</w:t>
            </w:r>
          </w:p>
        </w:tc>
        <w:tc>
          <w:tcPr>
            <w:tcW w:w="5671" w:type="dxa"/>
          </w:tcPr>
          <w:p w:rsidR="00583FE9" w:rsidRPr="00E57F17" w:rsidRDefault="00583FE9" w:rsidP="00924864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Кулишов</w:t>
            </w:r>
            <w:proofErr w:type="spellEnd"/>
            <w:r w:rsidRPr="00E57F17">
              <w:rPr>
                <w:color w:val="000000"/>
              </w:rPr>
              <w:t xml:space="preserve"> Сергей Викторович</w:t>
            </w:r>
          </w:p>
        </w:tc>
        <w:tc>
          <w:tcPr>
            <w:tcW w:w="2269" w:type="dxa"/>
          </w:tcPr>
          <w:p w:rsidR="00583FE9" w:rsidRPr="00E57F17" w:rsidRDefault="006D1962" w:rsidP="00AB7A08">
            <w:pPr>
              <w:rPr>
                <w:color w:val="000000"/>
              </w:rPr>
            </w:pPr>
            <w:r>
              <w:rPr>
                <w:color w:val="000000"/>
              </w:rPr>
              <w:t>47015,10</w:t>
            </w:r>
          </w:p>
        </w:tc>
      </w:tr>
      <w:tr w:rsidR="00583FE9" w:rsidRPr="00E57F17" w:rsidTr="000A4BD6">
        <w:tc>
          <w:tcPr>
            <w:tcW w:w="990" w:type="dxa"/>
          </w:tcPr>
          <w:p w:rsidR="00583FE9" w:rsidRPr="00E57F17" w:rsidRDefault="00583FE9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583FE9" w:rsidRPr="006D1962" w:rsidRDefault="00583FE9" w:rsidP="00924864">
            <w:r w:rsidRPr="006D1962">
              <w:t xml:space="preserve">Главный бухгалтер муниципального бюджетного </w:t>
            </w:r>
            <w:r w:rsidRPr="006D1962">
              <w:lastRenderedPageBreak/>
              <w:t>учреждения культуры «Евпаторийский центр культуры и досуга»</w:t>
            </w:r>
          </w:p>
        </w:tc>
        <w:tc>
          <w:tcPr>
            <w:tcW w:w="5671" w:type="dxa"/>
          </w:tcPr>
          <w:p w:rsidR="00583FE9" w:rsidRPr="00E57F17" w:rsidRDefault="00583FE9" w:rsidP="00924864">
            <w:pPr>
              <w:rPr>
                <w:color w:val="000000"/>
              </w:rPr>
            </w:pPr>
            <w:r w:rsidRPr="00E57F17">
              <w:rPr>
                <w:color w:val="000000"/>
              </w:rPr>
              <w:lastRenderedPageBreak/>
              <w:t>Карасева Жанна Ивановна</w:t>
            </w:r>
          </w:p>
        </w:tc>
        <w:tc>
          <w:tcPr>
            <w:tcW w:w="2269" w:type="dxa"/>
          </w:tcPr>
          <w:p w:rsidR="00583FE9" w:rsidRPr="00E57F17" w:rsidRDefault="006D1962" w:rsidP="00AB7A08">
            <w:pPr>
              <w:rPr>
                <w:color w:val="000000"/>
              </w:rPr>
            </w:pPr>
            <w:r>
              <w:rPr>
                <w:color w:val="000000"/>
              </w:rPr>
              <w:t>72879,18</w:t>
            </w:r>
          </w:p>
        </w:tc>
      </w:tr>
      <w:tr w:rsidR="00F00A86" w:rsidRPr="00E57F17" w:rsidTr="000A4BD6">
        <w:tc>
          <w:tcPr>
            <w:tcW w:w="990" w:type="dxa"/>
          </w:tcPr>
          <w:p w:rsidR="00F00A86" w:rsidRPr="00E57F17" w:rsidRDefault="00F00A86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F00A86" w:rsidRPr="000A4BD6" w:rsidRDefault="00F00A86" w:rsidP="00924864">
            <w:pPr>
              <w:rPr>
                <w:color w:val="FF0000"/>
              </w:rPr>
            </w:pPr>
            <w:r w:rsidRPr="00F00A86">
              <w:t>Директор муниципального бюджетного учреждения «</w:t>
            </w:r>
            <w:proofErr w:type="spellStart"/>
            <w:r w:rsidRPr="00F00A86">
              <w:t>Мирновский</w:t>
            </w:r>
            <w:proofErr w:type="spellEnd"/>
            <w:r w:rsidRPr="00F00A86">
              <w:t xml:space="preserve"> дом культуры» города Евпатории Республики Крым</w:t>
            </w:r>
          </w:p>
        </w:tc>
        <w:tc>
          <w:tcPr>
            <w:tcW w:w="5671" w:type="dxa"/>
          </w:tcPr>
          <w:p w:rsidR="00F00A86" w:rsidRPr="00E57F17" w:rsidRDefault="00F00A86" w:rsidP="00924864">
            <w:pPr>
              <w:rPr>
                <w:color w:val="000000"/>
              </w:rPr>
            </w:pPr>
            <w:r>
              <w:rPr>
                <w:color w:val="000000"/>
              </w:rPr>
              <w:t>Орлова Мария Витальевна</w:t>
            </w:r>
          </w:p>
        </w:tc>
        <w:tc>
          <w:tcPr>
            <w:tcW w:w="2269" w:type="dxa"/>
          </w:tcPr>
          <w:p w:rsidR="00F00A86" w:rsidRPr="00E57F17" w:rsidRDefault="00F00A86" w:rsidP="00AB7A08">
            <w:pPr>
              <w:rPr>
                <w:color w:val="000000"/>
              </w:rPr>
            </w:pPr>
            <w:r>
              <w:rPr>
                <w:color w:val="000000"/>
              </w:rPr>
              <w:t>95977,53</w:t>
            </w:r>
          </w:p>
        </w:tc>
      </w:tr>
      <w:tr w:rsidR="00F862F5" w:rsidRPr="00E57F17" w:rsidTr="000A4BD6">
        <w:tc>
          <w:tcPr>
            <w:tcW w:w="990" w:type="dxa"/>
          </w:tcPr>
          <w:p w:rsidR="00F862F5" w:rsidRPr="00E57F17" w:rsidRDefault="00F862F5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F862F5" w:rsidRPr="000A4BD6" w:rsidRDefault="00F862F5" w:rsidP="00924864">
            <w:pPr>
              <w:rPr>
                <w:color w:val="FF0000"/>
              </w:rPr>
            </w:pPr>
            <w:r w:rsidRPr="00F00A86">
              <w:t>Директор муниципального бюджетного учреждения «</w:t>
            </w:r>
            <w:proofErr w:type="spellStart"/>
            <w:r w:rsidRPr="00F00A86">
              <w:t>Мирновский</w:t>
            </w:r>
            <w:proofErr w:type="spellEnd"/>
            <w:r w:rsidRPr="00F00A86">
              <w:t xml:space="preserve"> дом культуры» города Евпатории Республики Крым</w:t>
            </w:r>
          </w:p>
        </w:tc>
        <w:tc>
          <w:tcPr>
            <w:tcW w:w="5671" w:type="dxa"/>
          </w:tcPr>
          <w:p w:rsidR="00F862F5" w:rsidRPr="00E57F17" w:rsidRDefault="00F862F5" w:rsidP="00924864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Говердовская</w:t>
            </w:r>
            <w:proofErr w:type="spellEnd"/>
            <w:r w:rsidRPr="00E57F17">
              <w:rPr>
                <w:color w:val="000000"/>
              </w:rPr>
              <w:t xml:space="preserve"> Богдана Евгеньевна</w:t>
            </w:r>
          </w:p>
        </w:tc>
        <w:tc>
          <w:tcPr>
            <w:tcW w:w="2269" w:type="dxa"/>
          </w:tcPr>
          <w:p w:rsidR="00F862F5" w:rsidRPr="00E57F17" w:rsidRDefault="00F00A86" w:rsidP="00AB7A08">
            <w:pPr>
              <w:rPr>
                <w:color w:val="000000"/>
              </w:rPr>
            </w:pPr>
            <w:r>
              <w:rPr>
                <w:color w:val="000000"/>
              </w:rPr>
              <w:t>74053,26</w:t>
            </w:r>
          </w:p>
        </w:tc>
      </w:tr>
      <w:tr w:rsidR="00F00A86" w:rsidRPr="00E57F17" w:rsidTr="000A4BD6">
        <w:tc>
          <w:tcPr>
            <w:tcW w:w="990" w:type="dxa"/>
          </w:tcPr>
          <w:p w:rsidR="00F00A86" w:rsidRPr="00E57F17" w:rsidRDefault="00F00A86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F00A86" w:rsidRPr="00F00A86" w:rsidRDefault="00F00A86" w:rsidP="00924864">
            <w:r>
              <w:t>Заместитель д</w:t>
            </w:r>
            <w:r w:rsidRPr="00F00A86">
              <w:t>иректор</w:t>
            </w:r>
            <w:r>
              <w:t>а</w:t>
            </w:r>
            <w:r w:rsidRPr="00F00A86">
              <w:t xml:space="preserve"> муниципального бюджетного учреждения «</w:t>
            </w:r>
            <w:proofErr w:type="spellStart"/>
            <w:r w:rsidRPr="00F00A86">
              <w:t>Мирновский</w:t>
            </w:r>
            <w:proofErr w:type="spellEnd"/>
            <w:r w:rsidRPr="00F00A86">
              <w:t xml:space="preserve"> дом культуры» города Евпатории Республики Крым</w:t>
            </w:r>
          </w:p>
        </w:tc>
        <w:tc>
          <w:tcPr>
            <w:tcW w:w="5671" w:type="dxa"/>
          </w:tcPr>
          <w:p w:rsidR="00F00A86" w:rsidRPr="00E57F17" w:rsidRDefault="00F00A86" w:rsidP="009248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Оселедченко</w:t>
            </w:r>
            <w:proofErr w:type="spellEnd"/>
            <w:r>
              <w:rPr>
                <w:color w:val="000000"/>
              </w:rPr>
              <w:t xml:space="preserve"> Наталья Владимировна</w:t>
            </w:r>
          </w:p>
        </w:tc>
        <w:tc>
          <w:tcPr>
            <w:tcW w:w="2269" w:type="dxa"/>
          </w:tcPr>
          <w:p w:rsidR="00F00A86" w:rsidRDefault="00F00A86" w:rsidP="00AB7A08">
            <w:pPr>
              <w:rPr>
                <w:color w:val="000000"/>
              </w:rPr>
            </w:pPr>
            <w:r>
              <w:rPr>
                <w:color w:val="000000"/>
              </w:rPr>
              <w:t>59178,26</w:t>
            </w:r>
          </w:p>
        </w:tc>
      </w:tr>
      <w:tr w:rsidR="00F862F5" w:rsidRPr="00E57F17" w:rsidTr="000A4BD6">
        <w:tc>
          <w:tcPr>
            <w:tcW w:w="990" w:type="dxa"/>
          </w:tcPr>
          <w:p w:rsidR="00F862F5" w:rsidRPr="00E57F17" w:rsidRDefault="00F862F5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F862F5" w:rsidRPr="000A4BD6" w:rsidRDefault="00F862F5" w:rsidP="00924864">
            <w:pPr>
              <w:rPr>
                <w:color w:val="FF0000"/>
              </w:rPr>
            </w:pPr>
            <w:r w:rsidRPr="00F00A86">
              <w:t>Главный бухгалтер муниципального бюджетного учреждения «</w:t>
            </w:r>
            <w:proofErr w:type="spellStart"/>
            <w:r w:rsidRPr="00F00A86">
              <w:t>Мирновский</w:t>
            </w:r>
            <w:proofErr w:type="spellEnd"/>
            <w:r w:rsidRPr="00F00A86">
              <w:t xml:space="preserve"> дом культуры» города Евпатории Республики Крым</w:t>
            </w:r>
          </w:p>
        </w:tc>
        <w:tc>
          <w:tcPr>
            <w:tcW w:w="5671" w:type="dxa"/>
          </w:tcPr>
          <w:p w:rsidR="00F862F5" w:rsidRPr="00E57F17" w:rsidRDefault="00F862F5" w:rsidP="00924864">
            <w:pPr>
              <w:rPr>
                <w:color w:val="000000"/>
              </w:rPr>
            </w:pPr>
            <w:r w:rsidRPr="00E57F17">
              <w:rPr>
                <w:color w:val="000000"/>
              </w:rPr>
              <w:t>Волкова Екатерина Юрьевна</w:t>
            </w:r>
          </w:p>
        </w:tc>
        <w:tc>
          <w:tcPr>
            <w:tcW w:w="2269" w:type="dxa"/>
          </w:tcPr>
          <w:p w:rsidR="00F862F5" w:rsidRPr="00E57F17" w:rsidRDefault="00F00A86" w:rsidP="00AB7A08">
            <w:pPr>
              <w:rPr>
                <w:color w:val="000000"/>
              </w:rPr>
            </w:pPr>
            <w:r>
              <w:rPr>
                <w:color w:val="000000"/>
              </w:rPr>
              <w:t>82041,15</w:t>
            </w:r>
          </w:p>
        </w:tc>
      </w:tr>
      <w:tr w:rsidR="0040335A" w:rsidRPr="00E57F17" w:rsidTr="000A4BD6">
        <w:tc>
          <w:tcPr>
            <w:tcW w:w="990" w:type="dxa"/>
          </w:tcPr>
          <w:p w:rsidR="0040335A" w:rsidRPr="00E57F17" w:rsidRDefault="0040335A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BD6643" w:rsidRPr="00CB5594" w:rsidRDefault="0040335A" w:rsidP="00EA2484">
            <w:r w:rsidRPr="00CB5594">
              <w:t>Директор муниципального бюджетного учреждения «Центр массового спорта города Евпатории Республики Крым»</w:t>
            </w:r>
          </w:p>
        </w:tc>
        <w:tc>
          <w:tcPr>
            <w:tcW w:w="5671" w:type="dxa"/>
          </w:tcPr>
          <w:p w:rsidR="0040335A" w:rsidRPr="00E57F17" w:rsidRDefault="0040335A" w:rsidP="00924864">
            <w:pPr>
              <w:rPr>
                <w:color w:val="000000"/>
              </w:rPr>
            </w:pPr>
            <w:r w:rsidRPr="00E57F17">
              <w:rPr>
                <w:color w:val="000000"/>
              </w:rPr>
              <w:t>Доронина Диана Александровна</w:t>
            </w:r>
          </w:p>
        </w:tc>
        <w:tc>
          <w:tcPr>
            <w:tcW w:w="2269" w:type="dxa"/>
          </w:tcPr>
          <w:p w:rsidR="0040335A" w:rsidRPr="00E57F17" w:rsidRDefault="00CB5594" w:rsidP="00AB7A08">
            <w:pPr>
              <w:rPr>
                <w:color w:val="000000"/>
              </w:rPr>
            </w:pPr>
            <w:r>
              <w:rPr>
                <w:color w:val="000000"/>
              </w:rPr>
              <w:t>81096,20</w:t>
            </w:r>
          </w:p>
        </w:tc>
      </w:tr>
      <w:tr w:rsidR="00D37F4A" w:rsidRPr="00E57F17" w:rsidTr="000A4BD6">
        <w:tc>
          <w:tcPr>
            <w:tcW w:w="990" w:type="dxa"/>
          </w:tcPr>
          <w:p w:rsidR="00D37F4A" w:rsidRPr="00E57F17" w:rsidRDefault="00D37F4A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D37F4A" w:rsidRPr="00CB5594" w:rsidRDefault="00D37F4A" w:rsidP="00924864">
            <w:r w:rsidRPr="00CB5594">
              <w:t>Заместитель директора по методической работе –заместитель руководителя центра тестирования муниципального бюджетного учреждения «Центр массового спорта города Евпатории Республики Крым»</w:t>
            </w:r>
          </w:p>
        </w:tc>
        <w:tc>
          <w:tcPr>
            <w:tcW w:w="5671" w:type="dxa"/>
          </w:tcPr>
          <w:p w:rsidR="00D37F4A" w:rsidRPr="00E57F17" w:rsidRDefault="00CB5594" w:rsidP="009248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Енина</w:t>
            </w:r>
            <w:proofErr w:type="spellEnd"/>
            <w:r>
              <w:rPr>
                <w:color w:val="000000"/>
              </w:rPr>
              <w:t xml:space="preserve"> Оксана Владимировна</w:t>
            </w:r>
          </w:p>
        </w:tc>
        <w:tc>
          <w:tcPr>
            <w:tcW w:w="2269" w:type="dxa"/>
          </w:tcPr>
          <w:p w:rsidR="00D37F4A" w:rsidRPr="00E57F17" w:rsidRDefault="00CB5594" w:rsidP="00AB7A08">
            <w:pPr>
              <w:rPr>
                <w:color w:val="000000"/>
              </w:rPr>
            </w:pPr>
            <w:r>
              <w:rPr>
                <w:color w:val="000000"/>
              </w:rPr>
              <w:t>64557,55</w:t>
            </w:r>
          </w:p>
        </w:tc>
      </w:tr>
      <w:tr w:rsidR="00B85F7B" w:rsidRPr="00E57F17" w:rsidTr="000A4BD6">
        <w:tc>
          <w:tcPr>
            <w:tcW w:w="990" w:type="dxa"/>
          </w:tcPr>
          <w:p w:rsidR="00B85F7B" w:rsidRPr="00E57F17" w:rsidRDefault="00B85F7B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B85F7B" w:rsidRPr="00CB5594" w:rsidRDefault="00B85F7B" w:rsidP="00924864">
            <w:r w:rsidRPr="00CB5594">
              <w:t>Заместитель директора по спортивной работе муниципального бюджетного учреждения «Центр массового спорта города Евпатории Республики Крым»</w:t>
            </w:r>
          </w:p>
        </w:tc>
        <w:tc>
          <w:tcPr>
            <w:tcW w:w="5671" w:type="dxa"/>
          </w:tcPr>
          <w:p w:rsidR="00B85F7B" w:rsidRPr="00E57F17" w:rsidRDefault="00B85F7B" w:rsidP="00924864">
            <w:pPr>
              <w:rPr>
                <w:color w:val="000000"/>
              </w:rPr>
            </w:pPr>
            <w:r w:rsidRPr="00E57F17">
              <w:rPr>
                <w:color w:val="000000"/>
              </w:rPr>
              <w:t>Мирошниченко Максим Павлович</w:t>
            </w:r>
          </w:p>
        </w:tc>
        <w:tc>
          <w:tcPr>
            <w:tcW w:w="2269" w:type="dxa"/>
          </w:tcPr>
          <w:p w:rsidR="00B85F7B" w:rsidRPr="00E57F17" w:rsidRDefault="00CB5594" w:rsidP="00AB7A08">
            <w:pPr>
              <w:rPr>
                <w:color w:val="000000"/>
              </w:rPr>
            </w:pPr>
            <w:r>
              <w:rPr>
                <w:color w:val="000000"/>
              </w:rPr>
              <w:t>63037,20</w:t>
            </w:r>
          </w:p>
        </w:tc>
      </w:tr>
      <w:tr w:rsidR="002B5C58" w:rsidRPr="00E57F17" w:rsidTr="000A4BD6">
        <w:tc>
          <w:tcPr>
            <w:tcW w:w="990" w:type="dxa"/>
          </w:tcPr>
          <w:p w:rsidR="002B5C58" w:rsidRPr="00E57F17" w:rsidRDefault="002B5C58" w:rsidP="003B0831">
            <w:pPr>
              <w:pStyle w:val="a6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6096" w:type="dxa"/>
          </w:tcPr>
          <w:p w:rsidR="002B5C58" w:rsidRPr="000A4BD6" w:rsidRDefault="002B5C58" w:rsidP="002B5C58">
            <w:pPr>
              <w:rPr>
                <w:color w:val="FF0000"/>
              </w:rPr>
            </w:pPr>
            <w:r w:rsidRPr="000A4BD6">
              <w:rPr>
                <w:color w:val="FF0000"/>
              </w:rPr>
              <w:t xml:space="preserve"> </w:t>
            </w:r>
            <w:r w:rsidRPr="00CB5594">
              <w:t>Заместитель директора по административно-хозяйственной части муниципального бюджетного учреждения «Центр массового спорта города Евпатории Республики Крым»</w:t>
            </w:r>
          </w:p>
        </w:tc>
        <w:tc>
          <w:tcPr>
            <w:tcW w:w="5671" w:type="dxa"/>
          </w:tcPr>
          <w:p w:rsidR="002B5C58" w:rsidRPr="00E57F17" w:rsidRDefault="002B5C58" w:rsidP="002B5C58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Андреянова</w:t>
            </w:r>
            <w:proofErr w:type="spellEnd"/>
            <w:r w:rsidRPr="00E57F17">
              <w:rPr>
                <w:color w:val="000000"/>
              </w:rPr>
              <w:t xml:space="preserve"> Наталья Борисовна</w:t>
            </w:r>
          </w:p>
        </w:tc>
        <w:tc>
          <w:tcPr>
            <w:tcW w:w="2269" w:type="dxa"/>
          </w:tcPr>
          <w:p w:rsidR="002B5C58" w:rsidRPr="00E57F17" w:rsidRDefault="00CB5594" w:rsidP="00AB7A08">
            <w:pPr>
              <w:rPr>
                <w:color w:val="000000"/>
              </w:rPr>
            </w:pPr>
            <w:r>
              <w:rPr>
                <w:color w:val="000000"/>
              </w:rPr>
              <w:t>62677,80</w:t>
            </w:r>
          </w:p>
        </w:tc>
      </w:tr>
      <w:tr w:rsidR="00B9761C" w:rsidRPr="00E57F17" w:rsidTr="000A4BD6">
        <w:tc>
          <w:tcPr>
            <w:tcW w:w="990" w:type="dxa"/>
          </w:tcPr>
          <w:p w:rsidR="00B9761C" w:rsidRPr="00E57F17" w:rsidRDefault="00B9761C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B9761C" w:rsidRPr="001313FA" w:rsidRDefault="00B9761C" w:rsidP="00B9761C">
            <w:r w:rsidRPr="001313FA">
              <w:t xml:space="preserve">Директор муниципального бюджетного учреждения дополнительного образования детей «Центр развития </w:t>
            </w:r>
            <w:proofErr w:type="spellStart"/>
            <w:r w:rsidRPr="001313FA">
              <w:t>ПРОдвижение</w:t>
            </w:r>
            <w:proofErr w:type="spellEnd"/>
            <w:r w:rsidRPr="001313FA">
              <w:t>» города Евпатории Республики Крым</w:t>
            </w:r>
          </w:p>
        </w:tc>
        <w:tc>
          <w:tcPr>
            <w:tcW w:w="5671" w:type="dxa"/>
          </w:tcPr>
          <w:p w:rsidR="00B9761C" w:rsidRPr="00E57F17" w:rsidRDefault="00B9761C" w:rsidP="00924864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Цвях</w:t>
            </w:r>
            <w:proofErr w:type="spellEnd"/>
            <w:r w:rsidRPr="00E57F17">
              <w:rPr>
                <w:color w:val="000000"/>
              </w:rPr>
              <w:t xml:space="preserve"> Виталий Романович</w:t>
            </w:r>
          </w:p>
        </w:tc>
        <w:tc>
          <w:tcPr>
            <w:tcW w:w="2269" w:type="dxa"/>
          </w:tcPr>
          <w:p w:rsidR="00B9761C" w:rsidRPr="00E57F17" w:rsidRDefault="001313FA" w:rsidP="00AB7A08">
            <w:pPr>
              <w:rPr>
                <w:color w:val="000000"/>
              </w:rPr>
            </w:pPr>
            <w:r>
              <w:rPr>
                <w:color w:val="000000"/>
              </w:rPr>
              <w:t>70186,06</w:t>
            </w:r>
          </w:p>
        </w:tc>
      </w:tr>
      <w:tr w:rsidR="00B9761C" w:rsidRPr="00E57F17" w:rsidTr="000A4BD6">
        <w:tc>
          <w:tcPr>
            <w:tcW w:w="990" w:type="dxa"/>
          </w:tcPr>
          <w:p w:rsidR="00B9761C" w:rsidRPr="00E57F17" w:rsidRDefault="00B9761C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B9761C" w:rsidRPr="001313FA" w:rsidRDefault="00812DA0" w:rsidP="00AB7A08">
            <w:r w:rsidRPr="001313FA">
              <w:t xml:space="preserve">Заместитель директора муниципального </w:t>
            </w:r>
            <w:proofErr w:type="gramStart"/>
            <w:r w:rsidRPr="001313FA">
              <w:t>бюджетного  учреждения</w:t>
            </w:r>
            <w:proofErr w:type="gramEnd"/>
            <w:r w:rsidRPr="001313FA">
              <w:t xml:space="preserve">  дополнительного образования детей </w:t>
            </w:r>
            <w:r w:rsidRPr="001313FA">
              <w:lastRenderedPageBreak/>
              <w:t xml:space="preserve">«Центр развития  </w:t>
            </w:r>
            <w:proofErr w:type="spellStart"/>
            <w:r w:rsidRPr="001313FA">
              <w:t>ПРОдвижения</w:t>
            </w:r>
            <w:proofErr w:type="spellEnd"/>
            <w:r w:rsidRPr="001313FA">
              <w:t>» города Евпатории Республики Крым</w:t>
            </w:r>
          </w:p>
        </w:tc>
        <w:tc>
          <w:tcPr>
            <w:tcW w:w="5671" w:type="dxa"/>
          </w:tcPr>
          <w:p w:rsidR="00B9761C" w:rsidRPr="00E57F17" w:rsidRDefault="001313FA" w:rsidP="00AB7A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Слесаренко Татьяна Васильевна</w:t>
            </w:r>
          </w:p>
        </w:tc>
        <w:tc>
          <w:tcPr>
            <w:tcW w:w="2269" w:type="dxa"/>
          </w:tcPr>
          <w:p w:rsidR="00B9761C" w:rsidRPr="00E57F17" w:rsidRDefault="001313FA" w:rsidP="00AB7A08">
            <w:pPr>
              <w:rPr>
                <w:color w:val="000000"/>
              </w:rPr>
            </w:pPr>
            <w:r>
              <w:rPr>
                <w:color w:val="000000"/>
              </w:rPr>
              <w:t>42214,95</w:t>
            </w:r>
          </w:p>
        </w:tc>
      </w:tr>
      <w:tr w:rsidR="00B9761C" w:rsidRPr="00E57F17" w:rsidTr="000A4BD6">
        <w:tc>
          <w:tcPr>
            <w:tcW w:w="990" w:type="dxa"/>
          </w:tcPr>
          <w:p w:rsidR="00B9761C" w:rsidRPr="00E57F17" w:rsidRDefault="00B9761C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B9761C" w:rsidRPr="001313FA" w:rsidRDefault="00812DA0" w:rsidP="00AB7A08">
            <w:r w:rsidRPr="001313FA">
              <w:t xml:space="preserve">Главный бухгалтер директора муниципального </w:t>
            </w:r>
            <w:proofErr w:type="gramStart"/>
            <w:r w:rsidRPr="001313FA">
              <w:t>бюджетного  учреждения</w:t>
            </w:r>
            <w:proofErr w:type="gramEnd"/>
            <w:r w:rsidRPr="001313FA">
              <w:t xml:space="preserve">  дополнительного образования детей «Центр развития  </w:t>
            </w:r>
            <w:proofErr w:type="spellStart"/>
            <w:r w:rsidRPr="001313FA">
              <w:t>ПРОдвижения</w:t>
            </w:r>
            <w:proofErr w:type="spellEnd"/>
            <w:r w:rsidRPr="001313FA">
              <w:t>» города Евпатории Республики Крым</w:t>
            </w:r>
          </w:p>
        </w:tc>
        <w:tc>
          <w:tcPr>
            <w:tcW w:w="5671" w:type="dxa"/>
          </w:tcPr>
          <w:p w:rsidR="00B9761C" w:rsidRPr="00E57F17" w:rsidRDefault="00812DA0" w:rsidP="00AB7A08">
            <w:pPr>
              <w:rPr>
                <w:color w:val="000000"/>
              </w:rPr>
            </w:pPr>
            <w:r w:rsidRPr="00E57F17">
              <w:rPr>
                <w:color w:val="000000"/>
              </w:rPr>
              <w:t>Сергеева Наталия Станиславовна</w:t>
            </w:r>
          </w:p>
        </w:tc>
        <w:tc>
          <w:tcPr>
            <w:tcW w:w="2269" w:type="dxa"/>
          </w:tcPr>
          <w:p w:rsidR="00B9761C" w:rsidRPr="00E57F17" w:rsidRDefault="001313FA" w:rsidP="00AB7A08">
            <w:pPr>
              <w:rPr>
                <w:color w:val="000000"/>
              </w:rPr>
            </w:pPr>
            <w:r>
              <w:rPr>
                <w:color w:val="000000"/>
              </w:rPr>
              <w:t>61608,05</w:t>
            </w:r>
          </w:p>
        </w:tc>
      </w:tr>
      <w:tr w:rsidR="00B9761C" w:rsidRPr="00E57F17" w:rsidTr="000A4BD6">
        <w:trPr>
          <w:trHeight w:val="1188"/>
        </w:trPr>
        <w:tc>
          <w:tcPr>
            <w:tcW w:w="990" w:type="dxa"/>
          </w:tcPr>
          <w:p w:rsidR="00B9761C" w:rsidRPr="00E57F17" w:rsidRDefault="00B9761C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924864" w:rsidRPr="002B5E3D" w:rsidRDefault="00924864" w:rsidP="00AB7A08">
            <w:r w:rsidRPr="002B5E3D">
              <w:t>Директор муниципального казенного учреждения «Управление территориального планирования и градостроительной деятельности» города Евпатории Республики Крым</w:t>
            </w:r>
          </w:p>
        </w:tc>
        <w:tc>
          <w:tcPr>
            <w:tcW w:w="5671" w:type="dxa"/>
          </w:tcPr>
          <w:p w:rsidR="00B9761C" w:rsidRPr="00E57F17" w:rsidRDefault="00924864" w:rsidP="00AB7A08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Умаров</w:t>
            </w:r>
            <w:proofErr w:type="spellEnd"/>
            <w:r w:rsidRPr="00E57F17">
              <w:rPr>
                <w:color w:val="000000"/>
              </w:rPr>
              <w:t xml:space="preserve"> Вадим </w:t>
            </w:r>
            <w:proofErr w:type="spellStart"/>
            <w:r w:rsidRPr="00E57F17">
              <w:rPr>
                <w:color w:val="000000"/>
              </w:rPr>
              <w:t>Вахобович</w:t>
            </w:r>
            <w:proofErr w:type="spellEnd"/>
          </w:p>
        </w:tc>
        <w:tc>
          <w:tcPr>
            <w:tcW w:w="2269" w:type="dxa"/>
          </w:tcPr>
          <w:p w:rsidR="00B9761C" w:rsidRPr="00E57F17" w:rsidRDefault="002B5E3D" w:rsidP="00440074">
            <w:pPr>
              <w:rPr>
                <w:color w:val="000000"/>
              </w:rPr>
            </w:pPr>
            <w:r>
              <w:rPr>
                <w:color w:val="000000"/>
              </w:rPr>
              <w:t>68079,83</w:t>
            </w:r>
          </w:p>
        </w:tc>
      </w:tr>
      <w:tr w:rsidR="00B9761C" w:rsidRPr="00E57F17" w:rsidTr="000A4BD6">
        <w:tc>
          <w:tcPr>
            <w:tcW w:w="990" w:type="dxa"/>
          </w:tcPr>
          <w:p w:rsidR="00B9761C" w:rsidRPr="00E57F17" w:rsidRDefault="00B9761C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B9761C" w:rsidRPr="002B5E3D" w:rsidRDefault="00924864" w:rsidP="00AB7A08">
            <w:r w:rsidRPr="002B5E3D">
              <w:t xml:space="preserve">Заместитель директора муниципального казенного учреждения «Управление территориального планирования и </w:t>
            </w:r>
            <w:proofErr w:type="gramStart"/>
            <w:r w:rsidRPr="002B5E3D">
              <w:t>градостроительной  деятельности</w:t>
            </w:r>
            <w:proofErr w:type="gramEnd"/>
            <w:r w:rsidRPr="002B5E3D">
              <w:t>» города Евпатории Республики Крым</w:t>
            </w:r>
          </w:p>
        </w:tc>
        <w:tc>
          <w:tcPr>
            <w:tcW w:w="5671" w:type="dxa"/>
          </w:tcPr>
          <w:p w:rsidR="00B9761C" w:rsidRPr="00E57F17" w:rsidRDefault="00924864" w:rsidP="00AB7A08">
            <w:pPr>
              <w:rPr>
                <w:color w:val="000000"/>
              </w:rPr>
            </w:pPr>
            <w:r w:rsidRPr="00E57F17">
              <w:rPr>
                <w:color w:val="000000"/>
              </w:rPr>
              <w:t xml:space="preserve">Сулейманова Венера </w:t>
            </w:r>
            <w:proofErr w:type="spellStart"/>
            <w:r w:rsidRPr="00E57F17">
              <w:rPr>
                <w:color w:val="000000"/>
              </w:rPr>
              <w:t>Репатовна</w:t>
            </w:r>
            <w:proofErr w:type="spellEnd"/>
          </w:p>
        </w:tc>
        <w:tc>
          <w:tcPr>
            <w:tcW w:w="2269" w:type="dxa"/>
          </w:tcPr>
          <w:p w:rsidR="00B9761C" w:rsidRPr="00E57F17" w:rsidRDefault="002B5E3D" w:rsidP="00440074">
            <w:pPr>
              <w:rPr>
                <w:color w:val="000000"/>
              </w:rPr>
            </w:pPr>
            <w:r>
              <w:rPr>
                <w:color w:val="000000"/>
              </w:rPr>
              <w:t>62600,07</w:t>
            </w:r>
          </w:p>
        </w:tc>
      </w:tr>
      <w:tr w:rsidR="00B9761C" w:rsidRPr="00E57F17" w:rsidTr="000A4BD6">
        <w:tc>
          <w:tcPr>
            <w:tcW w:w="990" w:type="dxa"/>
          </w:tcPr>
          <w:p w:rsidR="00B9761C" w:rsidRPr="00E57F17" w:rsidRDefault="00B9761C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B9761C" w:rsidRPr="002B5E3D" w:rsidRDefault="00924864" w:rsidP="00AB7A08">
            <w:r w:rsidRPr="002B5E3D">
              <w:t>Главный бухгалтер муниципального казенного учреждения «Управление территориального планирования и градостроительной деятельности» города Евпатории Республики Крым</w:t>
            </w:r>
          </w:p>
        </w:tc>
        <w:tc>
          <w:tcPr>
            <w:tcW w:w="5671" w:type="dxa"/>
          </w:tcPr>
          <w:p w:rsidR="00B9761C" w:rsidRPr="00E57F17" w:rsidRDefault="00924864" w:rsidP="00AB7A08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Острянин</w:t>
            </w:r>
            <w:proofErr w:type="spellEnd"/>
            <w:r w:rsidRPr="00E57F17">
              <w:rPr>
                <w:color w:val="000000"/>
              </w:rPr>
              <w:t xml:space="preserve"> Юлия Сергеевна</w:t>
            </w:r>
          </w:p>
        </w:tc>
        <w:tc>
          <w:tcPr>
            <w:tcW w:w="2269" w:type="dxa"/>
          </w:tcPr>
          <w:p w:rsidR="00B9761C" w:rsidRPr="00E57F17" w:rsidRDefault="002B5E3D" w:rsidP="00440074">
            <w:pPr>
              <w:rPr>
                <w:color w:val="000000"/>
              </w:rPr>
            </w:pPr>
            <w:r>
              <w:rPr>
                <w:color w:val="000000"/>
              </w:rPr>
              <w:t>62227,29</w:t>
            </w:r>
          </w:p>
        </w:tc>
      </w:tr>
      <w:tr w:rsidR="00D02161" w:rsidRPr="00E57F17" w:rsidTr="000A4BD6">
        <w:trPr>
          <w:trHeight w:val="839"/>
        </w:trPr>
        <w:tc>
          <w:tcPr>
            <w:tcW w:w="990" w:type="dxa"/>
          </w:tcPr>
          <w:p w:rsidR="00D02161" w:rsidRPr="00E57F17" w:rsidRDefault="00D02161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D02161" w:rsidRPr="00053E5E" w:rsidRDefault="00712BBC" w:rsidP="00AB7A08">
            <w:r w:rsidRPr="00053E5E">
              <w:t>Директор муниципального унитарного предприятия «ЭКОГРАД» городского округа Евпатория Республики Крым</w:t>
            </w:r>
          </w:p>
        </w:tc>
        <w:tc>
          <w:tcPr>
            <w:tcW w:w="5671" w:type="dxa"/>
          </w:tcPr>
          <w:p w:rsidR="00D02161" w:rsidRPr="00053E5E" w:rsidRDefault="00F74B40" w:rsidP="00AB7A08">
            <w:proofErr w:type="spellStart"/>
            <w:r w:rsidRPr="00053E5E">
              <w:t>Переверзев</w:t>
            </w:r>
            <w:proofErr w:type="spellEnd"/>
            <w:r w:rsidRPr="00053E5E">
              <w:t xml:space="preserve"> Борис Георгиевич </w:t>
            </w:r>
          </w:p>
        </w:tc>
        <w:tc>
          <w:tcPr>
            <w:tcW w:w="2269" w:type="dxa"/>
          </w:tcPr>
          <w:p w:rsidR="00D02161" w:rsidRPr="00E57F17" w:rsidRDefault="00053E5E" w:rsidP="00F74B40">
            <w:pPr>
              <w:rPr>
                <w:color w:val="000000"/>
              </w:rPr>
            </w:pPr>
            <w:r>
              <w:rPr>
                <w:color w:val="000000"/>
              </w:rPr>
              <w:t>56847,00</w:t>
            </w:r>
          </w:p>
        </w:tc>
      </w:tr>
      <w:tr w:rsidR="004517D0" w:rsidRPr="00E57F17" w:rsidTr="000A4BD6">
        <w:trPr>
          <w:trHeight w:val="839"/>
        </w:trPr>
        <w:tc>
          <w:tcPr>
            <w:tcW w:w="990" w:type="dxa"/>
          </w:tcPr>
          <w:p w:rsidR="004517D0" w:rsidRPr="00E57F17" w:rsidRDefault="004517D0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4517D0" w:rsidRPr="00053E5E" w:rsidRDefault="004517D0" w:rsidP="004517D0">
            <w:r w:rsidRPr="00053E5E">
              <w:t>Заместитель директора муниципального унитарного предприятия «ЭКОГРАД» городского округа Евпатория Республики Крым</w:t>
            </w:r>
          </w:p>
        </w:tc>
        <w:tc>
          <w:tcPr>
            <w:tcW w:w="5671" w:type="dxa"/>
          </w:tcPr>
          <w:p w:rsidR="004517D0" w:rsidRPr="00053E5E" w:rsidRDefault="004517D0" w:rsidP="00AB7A08">
            <w:r w:rsidRPr="00053E5E">
              <w:t xml:space="preserve">Шумилов Юрий Сергеевич </w:t>
            </w:r>
          </w:p>
        </w:tc>
        <w:tc>
          <w:tcPr>
            <w:tcW w:w="2269" w:type="dxa"/>
          </w:tcPr>
          <w:p w:rsidR="004517D0" w:rsidRPr="00E57F17" w:rsidRDefault="00053E5E" w:rsidP="00F74B40">
            <w:pPr>
              <w:rPr>
                <w:color w:val="000000"/>
              </w:rPr>
            </w:pPr>
            <w:r>
              <w:rPr>
                <w:color w:val="000000"/>
              </w:rPr>
              <w:t>52111,36</w:t>
            </w:r>
          </w:p>
        </w:tc>
      </w:tr>
      <w:tr w:rsidR="00077AA7" w:rsidRPr="00E57F17" w:rsidTr="000A4BD6">
        <w:tc>
          <w:tcPr>
            <w:tcW w:w="990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077AA7" w:rsidRPr="00053E5E" w:rsidRDefault="00183B11" w:rsidP="00AB7A08">
            <w:r w:rsidRPr="00053E5E">
              <w:t>Главный бухгалтер муниципального унитарного предприятия «ЭКОГРАД» городского округа Евпатория Республики Крым</w:t>
            </w:r>
          </w:p>
        </w:tc>
        <w:tc>
          <w:tcPr>
            <w:tcW w:w="5671" w:type="dxa"/>
          </w:tcPr>
          <w:p w:rsidR="00077AA7" w:rsidRPr="00053E5E" w:rsidRDefault="00182779" w:rsidP="00AB7A08">
            <w:proofErr w:type="spellStart"/>
            <w:r w:rsidRPr="00053E5E">
              <w:t>Яковчук</w:t>
            </w:r>
            <w:proofErr w:type="spellEnd"/>
            <w:r w:rsidRPr="00053E5E">
              <w:t xml:space="preserve"> Максим Владимирович</w:t>
            </w:r>
          </w:p>
        </w:tc>
        <w:tc>
          <w:tcPr>
            <w:tcW w:w="2269" w:type="dxa"/>
          </w:tcPr>
          <w:p w:rsidR="00077AA7" w:rsidRPr="00E57F17" w:rsidRDefault="00053E5E" w:rsidP="00AB7A08">
            <w:pPr>
              <w:rPr>
                <w:color w:val="000000"/>
              </w:rPr>
            </w:pPr>
            <w:r>
              <w:rPr>
                <w:color w:val="000000"/>
              </w:rPr>
              <w:t>67891,56</w:t>
            </w:r>
          </w:p>
        </w:tc>
      </w:tr>
      <w:tr w:rsidR="00472E0E" w:rsidRPr="00E57F17" w:rsidTr="000A4BD6">
        <w:tc>
          <w:tcPr>
            <w:tcW w:w="990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472E0E" w:rsidRPr="00EF4C65" w:rsidRDefault="00CE218F" w:rsidP="008A4E3A">
            <w:r w:rsidRPr="00EF4C65">
              <w:t>Директор муниципального казенного учреждения «Методический центр обеспечения деятельности муниципальных образовательных организаций»</w:t>
            </w:r>
          </w:p>
        </w:tc>
        <w:tc>
          <w:tcPr>
            <w:tcW w:w="5671" w:type="dxa"/>
          </w:tcPr>
          <w:p w:rsidR="00472E0E" w:rsidRPr="00E57F17" w:rsidRDefault="00CE218F" w:rsidP="008A4E3A">
            <w:pPr>
              <w:rPr>
                <w:color w:val="000000"/>
              </w:rPr>
            </w:pPr>
            <w:r w:rsidRPr="00E57F17">
              <w:rPr>
                <w:color w:val="000000"/>
              </w:rPr>
              <w:t>Мироненко Оксана Евгеньевна</w:t>
            </w:r>
          </w:p>
        </w:tc>
        <w:tc>
          <w:tcPr>
            <w:tcW w:w="2269" w:type="dxa"/>
          </w:tcPr>
          <w:p w:rsidR="00472E0E" w:rsidRPr="00E57F17" w:rsidRDefault="00EF4C65" w:rsidP="008A4E3A">
            <w:pPr>
              <w:rPr>
                <w:color w:val="000000"/>
              </w:rPr>
            </w:pPr>
            <w:r>
              <w:rPr>
                <w:color w:val="000000"/>
              </w:rPr>
              <w:t>60444,36</w:t>
            </w:r>
          </w:p>
        </w:tc>
      </w:tr>
      <w:tr w:rsidR="002374B1" w:rsidRPr="00E57F17" w:rsidTr="000A4BD6">
        <w:tc>
          <w:tcPr>
            <w:tcW w:w="990" w:type="dxa"/>
          </w:tcPr>
          <w:p w:rsidR="002374B1" w:rsidRPr="00E57F17" w:rsidRDefault="002374B1" w:rsidP="003B0831">
            <w:pPr>
              <w:pStyle w:val="a6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6096" w:type="dxa"/>
          </w:tcPr>
          <w:p w:rsidR="002374B1" w:rsidRPr="00EF4C65" w:rsidRDefault="002374B1" w:rsidP="008A4E3A">
            <w:r w:rsidRPr="00EF4C65">
              <w:t xml:space="preserve">Заместитель директора муниципального казенного учреждения «Методический центр обеспечения деятельности муниципальных образовательных </w:t>
            </w:r>
            <w:r w:rsidRPr="00EF4C65">
              <w:lastRenderedPageBreak/>
              <w:t>организаций»</w:t>
            </w:r>
          </w:p>
        </w:tc>
        <w:tc>
          <w:tcPr>
            <w:tcW w:w="5671" w:type="dxa"/>
          </w:tcPr>
          <w:p w:rsidR="002374B1" w:rsidRPr="00E57F17" w:rsidRDefault="002374B1" w:rsidP="008A4E3A">
            <w:pPr>
              <w:rPr>
                <w:color w:val="000000"/>
              </w:rPr>
            </w:pPr>
            <w:r w:rsidRPr="00E57F17">
              <w:rPr>
                <w:color w:val="000000"/>
              </w:rPr>
              <w:lastRenderedPageBreak/>
              <w:t>Бойко Людмила Владимировна</w:t>
            </w:r>
          </w:p>
        </w:tc>
        <w:tc>
          <w:tcPr>
            <w:tcW w:w="2269" w:type="dxa"/>
          </w:tcPr>
          <w:p w:rsidR="002374B1" w:rsidRPr="00E57F17" w:rsidRDefault="00EF4C65" w:rsidP="008A4E3A">
            <w:pPr>
              <w:rPr>
                <w:color w:val="000000"/>
              </w:rPr>
            </w:pPr>
            <w:r>
              <w:rPr>
                <w:color w:val="000000"/>
              </w:rPr>
              <w:t>60104,97</w:t>
            </w:r>
          </w:p>
        </w:tc>
      </w:tr>
      <w:tr w:rsidR="00CE218F" w:rsidRPr="00E57F17" w:rsidTr="000A4BD6">
        <w:tc>
          <w:tcPr>
            <w:tcW w:w="990" w:type="dxa"/>
          </w:tcPr>
          <w:p w:rsidR="00CE218F" w:rsidRPr="00E57F17" w:rsidRDefault="00CE218F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CE218F" w:rsidRPr="00EF4C65" w:rsidRDefault="00CE218F" w:rsidP="00BA7CC3">
            <w:r w:rsidRPr="00EF4C65">
              <w:t>Директор муниципального казенного учреждения «Центр обеспечения деятельности муниципальных образовательных организаций»</w:t>
            </w:r>
          </w:p>
        </w:tc>
        <w:tc>
          <w:tcPr>
            <w:tcW w:w="5671" w:type="dxa"/>
          </w:tcPr>
          <w:p w:rsidR="00CE218F" w:rsidRPr="00E57F17" w:rsidRDefault="00CE218F" w:rsidP="00BA7CC3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Мышак</w:t>
            </w:r>
            <w:proofErr w:type="spellEnd"/>
            <w:r w:rsidRPr="00E57F17">
              <w:rPr>
                <w:color w:val="000000"/>
              </w:rPr>
              <w:t xml:space="preserve"> Наталия Александровна</w:t>
            </w:r>
          </w:p>
        </w:tc>
        <w:tc>
          <w:tcPr>
            <w:tcW w:w="2269" w:type="dxa"/>
          </w:tcPr>
          <w:p w:rsidR="00CE218F" w:rsidRPr="00E57F17" w:rsidRDefault="00EF4C65" w:rsidP="00BA7CC3">
            <w:pPr>
              <w:rPr>
                <w:color w:val="000000"/>
              </w:rPr>
            </w:pPr>
            <w:r>
              <w:rPr>
                <w:color w:val="000000"/>
              </w:rPr>
              <w:t>71270,65</w:t>
            </w:r>
          </w:p>
        </w:tc>
      </w:tr>
      <w:tr w:rsidR="00CE218F" w:rsidRPr="00E57F17" w:rsidTr="000A4BD6">
        <w:tc>
          <w:tcPr>
            <w:tcW w:w="990" w:type="dxa"/>
          </w:tcPr>
          <w:p w:rsidR="00CE218F" w:rsidRPr="00E57F17" w:rsidRDefault="00CE218F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CE218F" w:rsidRPr="00EF4C65" w:rsidRDefault="00CE218F" w:rsidP="00BA7CC3">
            <w:r w:rsidRPr="00EF4C65">
              <w:t>Заместитель директора муниципального казенного учреждения «Центр обеспечения деятельности муниципальных образовательных организаций»</w:t>
            </w:r>
          </w:p>
          <w:p w:rsidR="003C6169" w:rsidRPr="00EF4C65" w:rsidRDefault="003C6169" w:rsidP="00BA7CC3"/>
        </w:tc>
        <w:tc>
          <w:tcPr>
            <w:tcW w:w="5671" w:type="dxa"/>
          </w:tcPr>
          <w:p w:rsidR="00CE218F" w:rsidRPr="00E57F17" w:rsidRDefault="00CE218F" w:rsidP="00BA7CC3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Стасюк</w:t>
            </w:r>
            <w:proofErr w:type="spellEnd"/>
            <w:r w:rsidRPr="00E57F17">
              <w:rPr>
                <w:color w:val="000000"/>
              </w:rPr>
              <w:t xml:space="preserve"> Людмила Геннадьевна </w:t>
            </w:r>
          </w:p>
        </w:tc>
        <w:tc>
          <w:tcPr>
            <w:tcW w:w="2269" w:type="dxa"/>
          </w:tcPr>
          <w:p w:rsidR="00CE218F" w:rsidRPr="00E57F17" w:rsidRDefault="00EF4C65" w:rsidP="00BA7CC3">
            <w:pPr>
              <w:rPr>
                <w:color w:val="000000"/>
              </w:rPr>
            </w:pPr>
            <w:r>
              <w:rPr>
                <w:color w:val="000000"/>
              </w:rPr>
              <w:t>64206,96</w:t>
            </w:r>
          </w:p>
        </w:tc>
      </w:tr>
      <w:tr w:rsidR="00CE218F" w:rsidRPr="00E57F17" w:rsidTr="000A4BD6">
        <w:tc>
          <w:tcPr>
            <w:tcW w:w="990" w:type="dxa"/>
          </w:tcPr>
          <w:p w:rsidR="00CE218F" w:rsidRPr="00E57F17" w:rsidRDefault="00CE218F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CE218F" w:rsidRPr="00EF4C65" w:rsidRDefault="00CE218F" w:rsidP="00BA7CC3">
            <w:r w:rsidRPr="00EF4C65">
              <w:t>Заместитель директора муниципального казенного учреждения «Центр обеспечения деятельности муниципальных образовательных организаций»</w:t>
            </w:r>
          </w:p>
        </w:tc>
        <w:tc>
          <w:tcPr>
            <w:tcW w:w="5671" w:type="dxa"/>
          </w:tcPr>
          <w:p w:rsidR="00CE218F" w:rsidRPr="00E57F17" w:rsidRDefault="00CE218F" w:rsidP="00BA7CC3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Громыковский</w:t>
            </w:r>
            <w:proofErr w:type="spellEnd"/>
            <w:r w:rsidRPr="00E57F17">
              <w:rPr>
                <w:color w:val="000000"/>
              </w:rPr>
              <w:t xml:space="preserve"> Дмитрий Валерьевич</w:t>
            </w:r>
          </w:p>
        </w:tc>
        <w:tc>
          <w:tcPr>
            <w:tcW w:w="2269" w:type="dxa"/>
          </w:tcPr>
          <w:p w:rsidR="00CE218F" w:rsidRPr="00E57F17" w:rsidRDefault="00EF4C65" w:rsidP="00BA7CC3">
            <w:pPr>
              <w:rPr>
                <w:color w:val="000000"/>
              </w:rPr>
            </w:pPr>
            <w:r>
              <w:rPr>
                <w:color w:val="000000"/>
              </w:rPr>
              <w:t>56365,81</w:t>
            </w:r>
          </w:p>
        </w:tc>
      </w:tr>
      <w:tr w:rsidR="00472E0E" w:rsidRPr="00E57F17" w:rsidTr="000A4BD6">
        <w:tc>
          <w:tcPr>
            <w:tcW w:w="990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472E0E" w:rsidRPr="00EF4C65" w:rsidRDefault="00CE218F" w:rsidP="00CE218F">
            <w:r w:rsidRPr="00EF4C65">
              <w:t>Начальник отдела по бухгалтерскому учету и отчетности муниципального казенного учреждения «Центр обеспечения деятельности муниципальных образовательных организаций»</w:t>
            </w:r>
          </w:p>
        </w:tc>
        <w:tc>
          <w:tcPr>
            <w:tcW w:w="5671" w:type="dxa"/>
          </w:tcPr>
          <w:p w:rsidR="00472E0E" w:rsidRPr="00E57F17" w:rsidRDefault="00CE218F" w:rsidP="008A4E3A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Авраменкова</w:t>
            </w:r>
            <w:proofErr w:type="spellEnd"/>
            <w:r w:rsidRPr="00E57F17">
              <w:rPr>
                <w:color w:val="000000"/>
              </w:rPr>
              <w:t xml:space="preserve"> Юлия Александровна</w:t>
            </w:r>
          </w:p>
        </w:tc>
        <w:tc>
          <w:tcPr>
            <w:tcW w:w="2269" w:type="dxa"/>
          </w:tcPr>
          <w:p w:rsidR="00472E0E" w:rsidRPr="00E57F17" w:rsidRDefault="00EF4C65" w:rsidP="008A4E3A">
            <w:pPr>
              <w:rPr>
                <w:color w:val="000000"/>
              </w:rPr>
            </w:pPr>
            <w:r>
              <w:rPr>
                <w:color w:val="000000"/>
              </w:rPr>
              <w:t>59995,27</w:t>
            </w:r>
          </w:p>
        </w:tc>
      </w:tr>
      <w:tr w:rsidR="00CE218F" w:rsidRPr="00E57F17" w:rsidTr="000A4BD6">
        <w:tc>
          <w:tcPr>
            <w:tcW w:w="990" w:type="dxa"/>
          </w:tcPr>
          <w:p w:rsidR="00CE218F" w:rsidRPr="00E57F17" w:rsidRDefault="00CE218F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CE218F" w:rsidRPr="009B7CD5" w:rsidRDefault="00CE218F" w:rsidP="00BA7CC3">
            <w:r w:rsidRPr="009B7CD5">
              <w:t>Директор муниципального автономного учреждения городского округа Евпатория Республики Крым «Евпаторийский культурно-этнографический центр «Малый Иерусалим»</w:t>
            </w:r>
          </w:p>
        </w:tc>
        <w:tc>
          <w:tcPr>
            <w:tcW w:w="5671" w:type="dxa"/>
          </w:tcPr>
          <w:p w:rsidR="00CE218F" w:rsidRPr="00E57F17" w:rsidRDefault="004F513C" w:rsidP="00BA7CC3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Шалацкий</w:t>
            </w:r>
            <w:proofErr w:type="spellEnd"/>
            <w:r w:rsidRPr="00E57F17">
              <w:rPr>
                <w:color w:val="000000"/>
              </w:rPr>
              <w:t xml:space="preserve"> Дмитрий Леонидович</w:t>
            </w:r>
          </w:p>
        </w:tc>
        <w:tc>
          <w:tcPr>
            <w:tcW w:w="2269" w:type="dxa"/>
          </w:tcPr>
          <w:p w:rsidR="00CE218F" w:rsidRPr="00E57F17" w:rsidRDefault="009B7CD5" w:rsidP="00BA7CC3">
            <w:pPr>
              <w:rPr>
                <w:color w:val="000000"/>
              </w:rPr>
            </w:pPr>
            <w:r>
              <w:rPr>
                <w:color w:val="000000"/>
              </w:rPr>
              <w:t>109936,93</w:t>
            </w:r>
          </w:p>
        </w:tc>
      </w:tr>
      <w:tr w:rsidR="002705EA" w:rsidRPr="00E57F17" w:rsidTr="000A4BD6">
        <w:tc>
          <w:tcPr>
            <w:tcW w:w="990" w:type="dxa"/>
          </w:tcPr>
          <w:p w:rsidR="002705EA" w:rsidRPr="00E57F17" w:rsidRDefault="002705EA" w:rsidP="003B0831">
            <w:pPr>
              <w:pStyle w:val="a6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6096" w:type="dxa"/>
          </w:tcPr>
          <w:p w:rsidR="002705EA" w:rsidRPr="009B7CD5" w:rsidRDefault="004F513C" w:rsidP="00BA7CC3">
            <w:r w:rsidRPr="009B7CD5">
              <w:t>Заместитель</w:t>
            </w:r>
            <w:r w:rsidR="00014B10" w:rsidRPr="009B7CD5">
              <w:t xml:space="preserve"> д</w:t>
            </w:r>
            <w:r w:rsidR="002705EA" w:rsidRPr="009B7CD5">
              <w:t>иректор</w:t>
            </w:r>
            <w:r w:rsidR="00014B10" w:rsidRPr="009B7CD5">
              <w:t>а</w:t>
            </w:r>
            <w:r w:rsidR="002705EA" w:rsidRPr="009B7CD5">
              <w:t xml:space="preserve"> муниципального автономного учреждения городского округа Евпатория Республики Крым «Евпаторийский культурно-этнографический центр «Малый Иерусалим»</w:t>
            </w:r>
          </w:p>
        </w:tc>
        <w:tc>
          <w:tcPr>
            <w:tcW w:w="5671" w:type="dxa"/>
          </w:tcPr>
          <w:p w:rsidR="002705EA" w:rsidRPr="00E57F17" w:rsidRDefault="00014B10" w:rsidP="00BA7CC3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Велиев</w:t>
            </w:r>
            <w:proofErr w:type="spellEnd"/>
            <w:r w:rsidRPr="00E57F17">
              <w:rPr>
                <w:color w:val="000000"/>
              </w:rPr>
              <w:t xml:space="preserve"> Эльдар </w:t>
            </w:r>
            <w:proofErr w:type="spellStart"/>
            <w:r w:rsidRPr="00E57F17">
              <w:rPr>
                <w:color w:val="000000"/>
              </w:rPr>
              <w:t>Мусретович</w:t>
            </w:r>
            <w:proofErr w:type="spellEnd"/>
          </w:p>
        </w:tc>
        <w:tc>
          <w:tcPr>
            <w:tcW w:w="2269" w:type="dxa"/>
          </w:tcPr>
          <w:p w:rsidR="002705EA" w:rsidRPr="00E57F17" w:rsidRDefault="009B7CD5" w:rsidP="00BA7CC3">
            <w:pPr>
              <w:rPr>
                <w:color w:val="000000"/>
              </w:rPr>
            </w:pPr>
            <w:r>
              <w:rPr>
                <w:color w:val="000000"/>
              </w:rPr>
              <w:t>80513,57</w:t>
            </w:r>
          </w:p>
        </w:tc>
      </w:tr>
      <w:tr w:rsidR="00CE218F" w:rsidRPr="00E57F17" w:rsidTr="000A4BD6">
        <w:tc>
          <w:tcPr>
            <w:tcW w:w="990" w:type="dxa"/>
          </w:tcPr>
          <w:p w:rsidR="00CE218F" w:rsidRPr="00E57F17" w:rsidRDefault="00CE218F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CE218F" w:rsidRPr="009B7CD5" w:rsidRDefault="00CE218F" w:rsidP="00BA7CC3">
            <w:r w:rsidRPr="009B7CD5">
              <w:t>Главный бухгалтер муниципального автономного учреждения городского округа Евпатория Республики Крым «Евпаторийский культурно-этнографический центр «Малый Иерусалим»</w:t>
            </w:r>
          </w:p>
        </w:tc>
        <w:tc>
          <w:tcPr>
            <w:tcW w:w="5671" w:type="dxa"/>
          </w:tcPr>
          <w:p w:rsidR="00CE218F" w:rsidRPr="00E57F17" w:rsidRDefault="00CE218F" w:rsidP="00BA7CC3">
            <w:pPr>
              <w:rPr>
                <w:color w:val="000000"/>
              </w:rPr>
            </w:pPr>
            <w:r w:rsidRPr="00E57F17">
              <w:rPr>
                <w:color w:val="000000"/>
              </w:rPr>
              <w:t xml:space="preserve">Харченко Юлия Валерьевна </w:t>
            </w:r>
          </w:p>
        </w:tc>
        <w:tc>
          <w:tcPr>
            <w:tcW w:w="2269" w:type="dxa"/>
          </w:tcPr>
          <w:p w:rsidR="00CE218F" w:rsidRPr="00E57F17" w:rsidRDefault="009B7CD5" w:rsidP="00BA7CC3">
            <w:pPr>
              <w:rPr>
                <w:color w:val="000000"/>
              </w:rPr>
            </w:pPr>
            <w:r>
              <w:rPr>
                <w:color w:val="000000"/>
              </w:rPr>
              <w:t>88647,16</w:t>
            </w:r>
          </w:p>
        </w:tc>
      </w:tr>
      <w:tr w:rsidR="00BD6543" w:rsidRPr="00E57F17" w:rsidTr="000A4BD6">
        <w:tc>
          <w:tcPr>
            <w:tcW w:w="990" w:type="dxa"/>
          </w:tcPr>
          <w:p w:rsidR="00BD6543" w:rsidRPr="00E57F17" w:rsidRDefault="00BD6543" w:rsidP="003B0831">
            <w:pPr>
              <w:pStyle w:val="a6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6096" w:type="dxa"/>
          </w:tcPr>
          <w:p w:rsidR="00BD6543" w:rsidRPr="000B4C9A" w:rsidRDefault="00E72645" w:rsidP="00BD6543">
            <w:pPr>
              <w:rPr>
                <w:color w:val="FF0000"/>
              </w:rPr>
            </w:pPr>
            <w:r w:rsidRPr="004B4AE8">
              <w:t>Директор муниципального бюджетного учреждения «Порядок»</w:t>
            </w:r>
          </w:p>
        </w:tc>
        <w:tc>
          <w:tcPr>
            <w:tcW w:w="5671" w:type="dxa"/>
          </w:tcPr>
          <w:p w:rsidR="00BD6543" w:rsidRPr="00E57F17" w:rsidRDefault="00BD6543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Шошмин</w:t>
            </w:r>
            <w:proofErr w:type="spellEnd"/>
            <w:r w:rsidRPr="00E57F17"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2269" w:type="dxa"/>
          </w:tcPr>
          <w:p w:rsidR="00BD6543" w:rsidRPr="00E57F17" w:rsidRDefault="004B4AE8" w:rsidP="00E72645">
            <w:pPr>
              <w:rPr>
                <w:color w:val="000000"/>
              </w:rPr>
            </w:pPr>
            <w:r>
              <w:rPr>
                <w:color w:val="000000"/>
              </w:rPr>
              <w:t>118595,69</w:t>
            </w:r>
          </w:p>
        </w:tc>
      </w:tr>
      <w:tr w:rsidR="00200657" w:rsidRPr="00E57F17" w:rsidTr="000A4BD6">
        <w:tc>
          <w:tcPr>
            <w:tcW w:w="990" w:type="dxa"/>
          </w:tcPr>
          <w:p w:rsidR="00200657" w:rsidRPr="00E57F17" w:rsidRDefault="00200657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200657" w:rsidRPr="000B4C9A" w:rsidRDefault="00200657" w:rsidP="00BA7CC3">
            <w:pPr>
              <w:rPr>
                <w:color w:val="FF0000"/>
              </w:rPr>
            </w:pPr>
            <w:r w:rsidRPr="004B4AE8">
              <w:t>Главный бухгалтер муниципального бюджетного учреждения «Порядок»</w:t>
            </w:r>
          </w:p>
        </w:tc>
        <w:tc>
          <w:tcPr>
            <w:tcW w:w="5671" w:type="dxa"/>
          </w:tcPr>
          <w:p w:rsidR="00200657" w:rsidRPr="00E57F17" w:rsidRDefault="00200657">
            <w:pPr>
              <w:rPr>
                <w:color w:val="000000"/>
              </w:rPr>
            </w:pPr>
            <w:r w:rsidRPr="00E57F17">
              <w:rPr>
                <w:color w:val="000000"/>
              </w:rPr>
              <w:t>Черкашина Татьяна Николаевна</w:t>
            </w:r>
          </w:p>
        </w:tc>
        <w:tc>
          <w:tcPr>
            <w:tcW w:w="2269" w:type="dxa"/>
          </w:tcPr>
          <w:p w:rsidR="00200657" w:rsidRPr="00E57F17" w:rsidRDefault="004B4AE8" w:rsidP="00E72645">
            <w:pPr>
              <w:rPr>
                <w:color w:val="000000"/>
              </w:rPr>
            </w:pPr>
            <w:r>
              <w:rPr>
                <w:color w:val="000000"/>
              </w:rPr>
              <w:t>62088,77</w:t>
            </w:r>
          </w:p>
        </w:tc>
      </w:tr>
      <w:tr w:rsidR="00E72645" w:rsidRPr="00E57F17" w:rsidTr="000A4BD6">
        <w:tc>
          <w:tcPr>
            <w:tcW w:w="990" w:type="dxa"/>
          </w:tcPr>
          <w:p w:rsidR="00E72645" w:rsidRPr="00E57F17" w:rsidRDefault="00E72645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E72645" w:rsidRPr="000B4C9A" w:rsidRDefault="00E72645" w:rsidP="008A4E3A">
            <w:pPr>
              <w:rPr>
                <w:color w:val="FF0000"/>
              </w:rPr>
            </w:pPr>
            <w:r w:rsidRPr="004B4AE8">
              <w:t>Заместитель директора по производству муниципального бюджетного учреждения «Порядок»</w:t>
            </w:r>
          </w:p>
        </w:tc>
        <w:tc>
          <w:tcPr>
            <w:tcW w:w="5671" w:type="dxa"/>
          </w:tcPr>
          <w:p w:rsidR="00E72645" w:rsidRPr="00E57F17" w:rsidRDefault="00E72645" w:rsidP="008A4E3A">
            <w:pPr>
              <w:rPr>
                <w:color w:val="000000"/>
              </w:rPr>
            </w:pPr>
            <w:r w:rsidRPr="00E57F17">
              <w:rPr>
                <w:color w:val="000000"/>
              </w:rPr>
              <w:t xml:space="preserve">Климов Иван Вячеславович </w:t>
            </w:r>
          </w:p>
        </w:tc>
        <w:tc>
          <w:tcPr>
            <w:tcW w:w="2269" w:type="dxa"/>
          </w:tcPr>
          <w:p w:rsidR="00E72645" w:rsidRPr="00E57F17" w:rsidRDefault="004B4AE8" w:rsidP="008A4E3A">
            <w:pPr>
              <w:rPr>
                <w:color w:val="000000"/>
              </w:rPr>
            </w:pPr>
            <w:r>
              <w:rPr>
                <w:color w:val="000000"/>
              </w:rPr>
              <w:t>77299,20</w:t>
            </w:r>
          </w:p>
        </w:tc>
      </w:tr>
      <w:tr w:rsidR="00E72645" w:rsidRPr="00E57F17" w:rsidTr="000A4BD6">
        <w:tc>
          <w:tcPr>
            <w:tcW w:w="990" w:type="dxa"/>
          </w:tcPr>
          <w:p w:rsidR="00E72645" w:rsidRPr="00E57F17" w:rsidRDefault="00E72645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E72645" w:rsidRPr="000B4C9A" w:rsidRDefault="00E72645" w:rsidP="008A4E3A">
            <w:pPr>
              <w:rPr>
                <w:color w:val="FF0000"/>
              </w:rPr>
            </w:pPr>
            <w:r w:rsidRPr="004B4AE8">
              <w:t>Заместитель директора по экономике и закупкам муниципального бюджетного учреждения «Порядок»</w:t>
            </w:r>
          </w:p>
        </w:tc>
        <w:tc>
          <w:tcPr>
            <w:tcW w:w="5671" w:type="dxa"/>
          </w:tcPr>
          <w:p w:rsidR="00E72645" w:rsidRPr="00E57F17" w:rsidRDefault="00E72645" w:rsidP="008A4E3A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Порожнюк</w:t>
            </w:r>
            <w:proofErr w:type="spellEnd"/>
            <w:r w:rsidRPr="00E57F17">
              <w:rPr>
                <w:color w:val="000000"/>
              </w:rPr>
              <w:t xml:space="preserve"> Инна Владимировна </w:t>
            </w:r>
          </w:p>
        </w:tc>
        <w:tc>
          <w:tcPr>
            <w:tcW w:w="2269" w:type="dxa"/>
          </w:tcPr>
          <w:p w:rsidR="00E72645" w:rsidRPr="00E57F17" w:rsidRDefault="004B4AE8" w:rsidP="008A4E3A">
            <w:pPr>
              <w:rPr>
                <w:color w:val="000000"/>
              </w:rPr>
            </w:pPr>
            <w:r>
              <w:rPr>
                <w:color w:val="000000"/>
              </w:rPr>
              <w:t>72595,78</w:t>
            </w:r>
          </w:p>
        </w:tc>
      </w:tr>
      <w:tr w:rsidR="00E72645" w:rsidRPr="00E57F17" w:rsidTr="000A4BD6">
        <w:tc>
          <w:tcPr>
            <w:tcW w:w="990" w:type="dxa"/>
          </w:tcPr>
          <w:p w:rsidR="00E72645" w:rsidRPr="00E57F17" w:rsidRDefault="00E72645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E72645" w:rsidRPr="000B4C9A" w:rsidRDefault="00E72645" w:rsidP="004B4AE8">
            <w:pPr>
              <w:rPr>
                <w:color w:val="FF0000"/>
              </w:rPr>
            </w:pPr>
            <w:r w:rsidRPr="004B4AE8">
              <w:t xml:space="preserve">Заместитель директора по </w:t>
            </w:r>
            <w:r w:rsidR="004B4AE8" w:rsidRPr="004B4AE8">
              <w:t xml:space="preserve">благоустройству </w:t>
            </w:r>
            <w:r w:rsidRPr="004B4AE8">
              <w:t>муниципального бюджетного учреждения «Порядок»</w:t>
            </w:r>
          </w:p>
        </w:tc>
        <w:tc>
          <w:tcPr>
            <w:tcW w:w="5671" w:type="dxa"/>
          </w:tcPr>
          <w:p w:rsidR="00E72645" w:rsidRPr="00E57F17" w:rsidRDefault="00E72645" w:rsidP="008A4E3A">
            <w:pPr>
              <w:rPr>
                <w:color w:val="000000"/>
              </w:rPr>
            </w:pPr>
            <w:r w:rsidRPr="00E57F17">
              <w:rPr>
                <w:color w:val="000000"/>
              </w:rPr>
              <w:t xml:space="preserve">Низовцев Денис Алексеевич </w:t>
            </w:r>
          </w:p>
        </w:tc>
        <w:tc>
          <w:tcPr>
            <w:tcW w:w="2269" w:type="dxa"/>
          </w:tcPr>
          <w:p w:rsidR="00E72645" w:rsidRPr="00E57F17" w:rsidRDefault="004B4AE8" w:rsidP="008A4E3A">
            <w:pPr>
              <w:rPr>
                <w:color w:val="000000"/>
              </w:rPr>
            </w:pPr>
            <w:r>
              <w:rPr>
                <w:color w:val="000000"/>
              </w:rPr>
              <w:t>65386,45</w:t>
            </w:r>
          </w:p>
        </w:tc>
      </w:tr>
      <w:tr w:rsidR="00472E0E" w:rsidRPr="00E57F17" w:rsidTr="000A4BD6">
        <w:tc>
          <w:tcPr>
            <w:tcW w:w="990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472E0E" w:rsidRPr="000B4C9A" w:rsidRDefault="005718DB" w:rsidP="008A4E3A">
            <w:pPr>
              <w:rPr>
                <w:color w:val="FF0000"/>
              </w:rPr>
            </w:pPr>
            <w:r w:rsidRPr="00D80C3A">
              <w:t>Директор муниципального автономного учреждения «Центр поддержки и развития и предпринимательства» городского округа Евпатория Республики Крым</w:t>
            </w:r>
          </w:p>
        </w:tc>
        <w:tc>
          <w:tcPr>
            <w:tcW w:w="5671" w:type="dxa"/>
          </w:tcPr>
          <w:p w:rsidR="00472E0E" w:rsidRPr="00E57F17" w:rsidRDefault="005718DB" w:rsidP="008A4E3A">
            <w:pPr>
              <w:rPr>
                <w:color w:val="000000"/>
              </w:rPr>
            </w:pPr>
            <w:r w:rsidRPr="00E57F17">
              <w:rPr>
                <w:color w:val="000000"/>
              </w:rPr>
              <w:t>Москвина Наталья Владимировна</w:t>
            </w:r>
          </w:p>
        </w:tc>
        <w:tc>
          <w:tcPr>
            <w:tcW w:w="2269" w:type="dxa"/>
          </w:tcPr>
          <w:p w:rsidR="00472E0E" w:rsidRPr="00E57F17" w:rsidRDefault="00D80C3A" w:rsidP="008A4E3A">
            <w:pPr>
              <w:rPr>
                <w:color w:val="000000"/>
              </w:rPr>
            </w:pPr>
            <w:r>
              <w:rPr>
                <w:color w:val="000000"/>
              </w:rPr>
              <w:t>59024,11</w:t>
            </w:r>
          </w:p>
        </w:tc>
      </w:tr>
      <w:tr w:rsidR="00472E0E" w:rsidRPr="00E57F17" w:rsidTr="000A4BD6">
        <w:tc>
          <w:tcPr>
            <w:tcW w:w="990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472E0E" w:rsidRPr="000B4C9A" w:rsidRDefault="005718DB" w:rsidP="008A4E3A">
            <w:pPr>
              <w:rPr>
                <w:color w:val="FF0000"/>
              </w:rPr>
            </w:pPr>
            <w:r w:rsidRPr="00D80C3A">
              <w:t>Главный бухгалтер муниципального автономного учреждения «Центр поддержки и развития и предпринимательства» городского округа Евпатория Республики Крым</w:t>
            </w:r>
            <w:r w:rsidR="00870BCE" w:rsidRPr="00D80C3A">
              <w:t xml:space="preserve"> (</w:t>
            </w:r>
            <w:r w:rsidR="00D80C3A" w:rsidRPr="00D80C3A">
              <w:t xml:space="preserve">внешний </w:t>
            </w:r>
            <w:r w:rsidR="00870BCE" w:rsidRPr="00D80C3A">
              <w:t>совместитель)</w:t>
            </w:r>
          </w:p>
        </w:tc>
        <w:tc>
          <w:tcPr>
            <w:tcW w:w="5671" w:type="dxa"/>
          </w:tcPr>
          <w:p w:rsidR="00472E0E" w:rsidRPr="00E57F17" w:rsidRDefault="00D80C3A" w:rsidP="008A4E3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Ловдина</w:t>
            </w:r>
            <w:proofErr w:type="spellEnd"/>
            <w:r>
              <w:rPr>
                <w:color w:val="000000"/>
              </w:rPr>
              <w:t xml:space="preserve"> Елена Петровна</w:t>
            </w:r>
            <w:r w:rsidR="00E15D86" w:rsidRPr="00E57F17">
              <w:rPr>
                <w:color w:val="000000"/>
              </w:rPr>
              <w:t xml:space="preserve"> </w:t>
            </w:r>
          </w:p>
        </w:tc>
        <w:tc>
          <w:tcPr>
            <w:tcW w:w="2269" w:type="dxa"/>
          </w:tcPr>
          <w:p w:rsidR="00472E0E" w:rsidRPr="00E57F17" w:rsidRDefault="00D80C3A" w:rsidP="008A4E3A">
            <w:pPr>
              <w:rPr>
                <w:color w:val="000000"/>
              </w:rPr>
            </w:pPr>
            <w:r>
              <w:rPr>
                <w:color w:val="000000"/>
              </w:rPr>
              <w:t>23617,79</w:t>
            </w:r>
          </w:p>
        </w:tc>
      </w:tr>
      <w:tr w:rsidR="00A01D53" w:rsidRPr="00E57F17" w:rsidTr="000A4BD6">
        <w:tc>
          <w:tcPr>
            <w:tcW w:w="990" w:type="dxa"/>
          </w:tcPr>
          <w:p w:rsidR="00A01D53" w:rsidRPr="00E57F17" w:rsidRDefault="00A01D53" w:rsidP="003B0831">
            <w:pPr>
              <w:pStyle w:val="a6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6096" w:type="dxa"/>
          </w:tcPr>
          <w:p w:rsidR="00A01D53" w:rsidRPr="001313FA" w:rsidRDefault="00A01D53" w:rsidP="008A4E3A">
            <w:r w:rsidRPr="001313FA">
              <w:t xml:space="preserve">Директор муниципального унитарного предприятия «Трамвайное управление им. </w:t>
            </w:r>
            <w:proofErr w:type="spellStart"/>
            <w:r w:rsidRPr="001313FA">
              <w:t>И.А.Пятецкого</w:t>
            </w:r>
            <w:proofErr w:type="spellEnd"/>
            <w:r w:rsidRPr="001313FA">
              <w:t>»</w:t>
            </w:r>
          </w:p>
        </w:tc>
        <w:tc>
          <w:tcPr>
            <w:tcW w:w="5671" w:type="dxa"/>
          </w:tcPr>
          <w:p w:rsidR="00A01D53" w:rsidRPr="00E57F17" w:rsidRDefault="00DA6C3D" w:rsidP="008A4E3A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Стрюк</w:t>
            </w:r>
            <w:proofErr w:type="spellEnd"/>
            <w:r w:rsidRPr="00E57F17"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2269" w:type="dxa"/>
          </w:tcPr>
          <w:p w:rsidR="00A01D53" w:rsidRPr="00E57F17" w:rsidRDefault="001313FA" w:rsidP="008A4E3A">
            <w:pPr>
              <w:rPr>
                <w:color w:val="000000"/>
              </w:rPr>
            </w:pPr>
            <w:r>
              <w:rPr>
                <w:color w:val="000000"/>
              </w:rPr>
              <w:t>89292,00</w:t>
            </w:r>
          </w:p>
        </w:tc>
      </w:tr>
      <w:tr w:rsidR="00472E0E" w:rsidRPr="00E57F17" w:rsidTr="000A4BD6">
        <w:tc>
          <w:tcPr>
            <w:tcW w:w="990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472E0E" w:rsidRPr="001313FA" w:rsidRDefault="00CC3FE5" w:rsidP="008A4E3A">
            <w:r w:rsidRPr="001313FA">
              <w:t xml:space="preserve">Заместитель директора по безопасности муниципального унитарного предприятия «Трамвайное управление им. </w:t>
            </w:r>
            <w:proofErr w:type="spellStart"/>
            <w:r w:rsidRPr="001313FA">
              <w:t>И.А.Пятецкого</w:t>
            </w:r>
            <w:proofErr w:type="spellEnd"/>
          </w:p>
        </w:tc>
        <w:tc>
          <w:tcPr>
            <w:tcW w:w="5671" w:type="dxa"/>
          </w:tcPr>
          <w:p w:rsidR="00472E0E" w:rsidRPr="00E57F17" w:rsidRDefault="00CC3FE5" w:rsidP="008A4E3A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Шишенко</w:t>
            </w:r>
            <w:proofErr w:type="spellEnd"/>
            <w:r w:rsidRPr="00E57F17">
              <w:rPr>
                <w:color w:val="000000"/>
              </w:rPr>
              <w:t xml:space="preserve"> Дмитрий Викторович</w:t>
            </w:r>
          </w:p>
        </w:tc>
        <w:tc>
          <w:tcPr>
            <w:tcW w:w="2269" w:type="dxa"/>
          </w:tcPr>
          <w:p w:rsidR="00472E0E" w:rsidRPr="00E57F17" w:rsidRDefault="001313FA" w:rsidP="008A4E3A">
            <w:pPr>
              <w:rPr>
                <w:color w:val="000000"/>
              </w:rPr>
            </w:pPr>
            <w:r>
              <w:rPr>
                <w:color w:val="000000"/>
              </w:rPr>
              <w:t>62956,00</w:t>
            </w:r>
          </w:p>
        </w:tc>
      </w:tr>
      <w:tr w:rsidR="00472E0E" w:rsidRPr="00E57F17" w:rsidTr="000A4BD6">
        <w:tc>
          <w:tcPr>
            <w:tcW w:w="990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472E0E" w:rsidRPr="001313FA" w:rsidRDefault="00CC3FE5" w:rsidP="008A4E3A">
            <w:r w:rsidRPr="001313FA">
              <w:t xml:space="preserve">Главный бухгалтер муниципального унитарного предприятия «Трамвайное управление им. </w:t>
            </w:r>
            <w:proofErr w:type="spellStart"/>
            <w:r w:rsidRPr="001313FA">
              <w:t>И.А.Пятецкого</w:t>
            </w:r>
            <w:proofErr w:type="spellEnd"/>
          </w:p>
        </w:tc>
        <w:tc>
          <w:tcPr>
            <w:tcW w:w="5671" w:type="dxa"/>
          </w:tcPr>
          <w:p w:rsidR="00472E0E" w:rsidRPr="00E57F17" w:rsidRDefault="00DA6C3D" w:rsidP="008A4E3A">
            <w:pPr>
              <w:rPr>
                <w:color w:val="000000"/>
              </w:rPr>
            </w:pPr>
            <w:r w:rsidRPr="00E57F17">
              <w:rPr>
                <w:color w:val="000000"/>
              </w:rPr>
              <w:t>Попова Людмила Владимировна</w:t>
            </w:r>
          </w:p>
        </w:tc>
        <w:tc>
          <w:tcPr>
            <w:tcW w:w="2269" w:type="dxa"/>
          </w:tcPr>
          <w:p w:rsidR="00472E0E" w:rsidRPr="00E57F17" w:rsidRDefault="001313FA" w:rsidP="008A4E3A">
            <w:pPr>
              <w:rPr>
                <w:color w:val="000000"/>
              </w:rPr>
            </w:pPr>
            <w:r>
              <w:rPr>
                <w:color w:val="000000"/>
              </w:rPr>
              <w:t>59647,00</w:t>
            </w:r>
          </w:p>
        </w:tc>
      </w:tr>
      <w:tr w:rsidR="00472E0E" w:rsidRPr="00E57F17" w:rsidTr="000A4BD6">
        <w:tc>
          <w:tcPr>
            <w:tcW w:w="990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472E0E" w:rsidRPr="000B4C9A" w:rsidRDefault="007F627E" w:rsidP="008A4E3A">
            <w:pPr>
              <w:rPr>
                <w:color w:val="FF0000"/>
              </w:rPr>
            </w:pPr>
            <w:r w:rsidRPr="007B2C4E">
              <w:t>Директор муниципального унитарного предприятия «Межхозяйственного объединения «Комбинат Благоустройства»</w:t>
            </w:r>
          </w:p>
        </w:tc>
        <w:tc>
          <w:tcPr>
            <w:tcW w:w="5671" w:type="dxa"/>
          </w:tcPr>
          <w:p w:rsidR="00472E0E" w:rsidRPr="00E57F17" w:rsidRDefault="007F627E" w:rsidP="008A4E3A">
            <w:pPr>
              <w:rPr>
                <w:color w:val="000000"/>
              </w:rPr>
            </w:pPr>
            <w:r w:rsidRPr="00E57F17">
              <w:rPr>
                <w:color w:val="000000"/>
              </w:rPr>
              <w:t>Корольков Олег Львович</w:t>
            </w:r>
          </w:p>
        </w:tc>
        <w:tc>
          <w:tcPr>
            <w:tcW w:w="2269" w:type="dxa"/>
          </w:tcPr>
          <w:p w:rsidR="00472E0E" w:rsidRPr="00E57F17" w:rsidRDefault="007B2C4E" w:rsidP="00440074">
            <w:pPr>
              <w:rPr>
                <w:color w:val="000000"/>
              </w:rPr>
            </w:pPr>
            <w:r>
              <w:rPr>
                <w:color w:val="000000"/>
              </w:rPr>
              <w:t>127342,35</w:t>
            </w:r>
          </w:p>
        </w:tc>
      </w:tr>
      <w:tr w:rsidR="00472E0E" w:rsidRPr="00E57F17" w:rsidTr="000A4BD6">
        <w:tc>
          <w:tcPr>
            <w:tcW w:w="990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472E0E" w:rsidRPr="000B4C9A" w:rsidRDefault="007F627E" w:rsidP="008A4E3A">
            <w:pPr>
              <w:rPr>
                <w:color w:val="FF0000"/>
              </w:rPr>
            </w:pPr>
            <w:r w:rsidRPr="007B2C4E">
              <w:t xml:space="preserve">Первый заместитель </w:t>
            </w:r>
            <w:proofErr w:type="gramStart"/>
            <w:r w:rsidRPr="007B2C4E">
              <w:t>директора  муниципального</w:t>
            </w:r>
            <w:proofErr w:type="gramEnd"/>
            <w:r w:rsidRPr="007B2C4E">
              <w:t xml:space="preserve"> унитарного предприятия «Межхозяйственного объединения «Комбинат Благоустройства»</w:t>
            </w:r>
          </w:p>
        </w:tc>
        <w:tc>
          <w:tcPr>
            <w:tcW w:w="5671" w:type="dxa"/>
          </w:tcPr>
          <w:p w:rsidR="00472E0E" w:rsidRPr="00E57F17" w:rsidRDefault="007F627E" w:rsidP="008A4E3A">
            <w:pPr>
              <w:rPr>
                <w:color w:val="000000"/>
              </w:rPr>
            </w:pPr>
            <w:r w:rsidRPr="00E57F17">
              <w:rPr>
                <w:color w:val="000000"/>
              </w:rPr>
              <w:t>Голубенко Лариса Ивановна</w:t>
            </w:r>
          </w:p>
        </w:tc>
        <w:tc>
          <w:tcPr>
            <w:tcW w:w="2269" w:type="dxa"/>
          </w:tcPr>
          <w:p w:rsidR="00472E0E" w:rsidRPr="00E57F17" w:rsidRDefault="007B2C4E" w:rsidP="00440074">
            <w:pPr>
              <w:rPr>
                <w:color w:val="000000"/>
              </w:rPr>
            </w:pPr>
            <w:r>
              <w:rPr>
                <w:color w:val="000000"/>
              </w:rPr>
              <w:t>83253,39</w:t>
            </w:r>
          </w:p>
        </w:tc>
      </w:tr>
      <w:tr w:rsidR="00472E0E" w:rsidRPr="00E57F17" w:rsidTr="000A4BD6">
        <w:tc>
          <w:tcPr>
            <w:tcW w:w="990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472E0E" w:rsidRPr="000B4C9A" w:rsidRDefault="007F627E" w:rsidP="008A4E3A">
            <w:pPr>
              <w:rPr>
                <w:color w:val="FF0000"/>
              </w:rPr>
            </w:pPr>
            <w:r w:rsidRPr="007B2C4E">
              <w:t>Заместитель директора по похоронному делу муниципального унитарного предприятия «Межхозяйственного объединения «Комбинат Благоустройства»</w:t>
            </w:r>
          </w:p>
        </w:tc>
        <w:tc>
          <w:tcPr>
            <w:tcW w:w="5671" w:type="dxa"/>
          </w:tcPr>
          <w:p w:rsidR="00472E0E" w:rsidRPr="00E57F17" w:rsidRDefault="007F627E" w:rsidP="008A4E3A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Сыцко</w:t>
            </w:r>
            <w:proofErr w:type="spellEnd"/>
            <w:r w:rsidRPr="00E57F17">
              <w:rPr>
                <w:color w:val="000000"/>
              </w:rPr>
              <w:t xml:space="preserve"> Юрий Георгиевич</w:t>
            </w:r>
          </w:p>
        </w:tc>
        <w:tc>
          <w:tcPr>
            <w:tcW w:w="2269" w:type="dxa"/>
          </w:tcPr>
          <w:p w:rsidR="00472E0E" w:rsidRPr="00E57F17" w:rsidRDefault="007B2C4E" w:rsidP="00440074">
            <w:pPr>
              <w:rPr>
                <w:color w:val="000000"/>
              </w:rPr>
            </w:pPr>
            <w:r>
              <w:rPr>
                <w:color w:val="000000"/>
              </w:rPr>
              <w:t>66584,28</w:t>
            </w:r>
          </w:p>
        </w:tc>
      </w:tr>
      <w:tr w:rsidR="00472E0E" w:rsidRPr="00E57F17" w:rsidTr="000A4BD6">
        <w:tc>
          <w:tcPr>
            <w:tcW w:w="990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472E0E" w:rsidRPr="000B4C9A" w:rsidRDefault="007F627E" w:rsidP="008A4E3A">
            <w:pPr>
              <w:rPr>
                <w:color w:val="FF0000"/>
              </w:rPr>
            </w:pPr>
            <w:r w:rsidRPr="007B2C4E">
              <w:t>Главный бухгалтер муниципального унитарного предприятия «Межхозяйственного объединения «Комбинат Благоустройства»</w:t>
            </w:r>
          </w:p>
        </w:tc>
        <w:tc>
          <w:tcPr>
            <w:tcW w:w="5671" w:type="dxa"/>
          </w:tcPr>
          <w:p w:rsidR="00472E0E" w:rsidRPr="00E57F17" w:rsidRDefault="007F627E" w:rsidP="008A4E3A">
            <w:pPr>
              <w:rPr>
                <w:color w:val="000000"/>
              </w:rPr>
            </w:pPr>
            <w:r w:rsidRPr="00E57F17">
              <w:rPr>
                <w:color w:val="000000"/>
              </w:rPr>
              <w:t>Соколова Светлана Ивановна</w:t>
            </w:r>
          </w:p>
        </w:tc>
        <w:tc>
          <w:tcPr>
            <w:tcW w:w="2269" w:type="dxa"/>
          </w:tcPr>
          <w:p w:rsidR="00472E0E" w:rsidRPr="00E57F17" w:rsidRDefault="007B2C4E" w:rsidP="00440074">
            <w:pPr>
              <w:rPr>
                <w:color w:val="000000"/>
              </w:rPr>
            </w:pPr>
            <w:r>
              <w:rPr>
                <w:color w:val="000000"/>
              </w:rPr>
              <w:t>65461,58</w:t>
            </w:r>
          </w:p>
        </w:tc>
      </w:tr>
      <w:tr w:rsidR="007B2C4E" w:rsidRPr="00E57F17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0B4C9A" w:rsidRDefault="007B2C4E" w:rsidP="007B2C4E">
            <w:pPr>
              <w:rPr>
                <w:color w:val="FF0000"/>
              </w:rPr>
            </w:pPr>
            <w:r w:rsidRPr="007B2C4E">
              <w:t xml:space="preserve">Главный бухгалтер муниципального унитарного </w:t>
            </w:r>
            <w:r w:rsidRPr="007B2C4E">
              <w:lastRenderedPageBreak/>
              <w:t>предприятия «Межхозяйственного объединения «Комбинат Благоустройства»</w:t>
            </w:r>
          </w:p>
        </w:tc>
        <w:tc>
          <w:tcPr>
            <w:tcW w:w="5671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Романова Ольга Николаевна</w:t>
            </w:r>
          </w:p>
        </w:tc>
        <w:tc>
          <w:tcPr>
            <w:tcW w:w="2269" w:type="dxa"/>
          </w:tcPr>
          <w:p w:rsidR="007B2C4E" w:rsidRDefault="007B2C4E" w:rsidP="007B2C4E">
            <w:pPr>
              <w:rPr>
                <w:color w:val="000000"/>
              </w:rPr>
            </w:pPr>
            <w:r>
              <w:rPr>
                <w:color w:val="000000"/>
              </w:rPr>
              <w:t>55812,62</w:t>
            </w:r>
          </w:p>
        </w:tc>
      </w:tr>
      <w:tr w:rsidR="007B2C4E" w:rsidRPr="00E57F17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1313FA" w:rsidRDefault="007B2C4E" w:rsidP="007B2C4E">
            <w:r w:rsidRPr="001313FA">
              <w:t>Директор муниципального бюджетного учреждения дополнительного образования «Евпаторийская детская школа искусств»</w:t>
            </w:r>
          </w:p>
        </w:tc>
        <w:tc>
          <w:tcPr>
            <w:tcW w:w="5671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r w:rsidRPr="00E57F17">
              <w:rPr>
                <w:color w:val="000000"/>
              </w:rPr>
              <w:t>Дмитренко Татьяна Николаевна</w:t>
            </w:r>
          </w:p>
        </w:tc>
        <w:tc>
          <w:tcPr>
            <w:tcW w:w="2269" w:type="dxa"/>
          </w:tcPr>
          <w:p w:rsidR="007B2C4E" w:rsidRPr="00E57F17" w:rsidRDefault="001313FA" w:rsidP="007B2C4E">
            <w:pPr>
              <w:rPr>
                <w:color w:val="000000"/>
              </w:rPr>
            </w:pPr>
            <w:r>
              <w:rPr>
                <w:color w:val="000000"/>
              </w:rPr>
              <w:t>82954</w:t>
            </w:r>
          </w:p>
        </w:tc>
      </w:tr>
      <w:tr w:rsidR="007B2C4E" w:rsidRPr="00E57F17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1313FA" w:rsidRDefault="007B2C4E" w:rsidP="007B2C4E">
            <w:r w:rsidRPr="001313FA">
              <w:t>Заместитель директора по учебной - воспитательной работе муниципального бюджетного учреждения дополнительного образования «Евпаторийская детская школа искусств»</w:t>
            </w:r>
          </w:p>
        </w:tc>
        <w:tc>
          <w:tcPr>
            <w:tcW w:w="5671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Пицык</w:t>
            </w:r>
            <w:proofErr w:type="spellEnd"/>
            <w:r w:rsidRPr="00E57F17">
              <w:rPr>
                <w:color w:val="000000"/>
              </w:rPr>
              <w:t xml:space="preserve"> Елена Викторовна</w:t>
            </w:r>
          </w:p>
        </w:tc>
        <w:tc>
          <w:tcPr>
            <w:tcW w:w="2269" w:type="dxa"/>
          </w:tcPr>
          <w:p w:rsidR="007B2C4E" w:rsidRPr="00E57F17" w:rsidRDefault="001313FA" w:rsidP="007B2C4E">
            <w:pPr>
              <w:rPr>
                <w:color w:val="000000"/>
              </w:rPr>
            </w:pPr>
            <w:r>
              <w:rPr>
                <w:color w:val="000000"/>
              </w:rPr>
              <w:t>60889</w:t>
            </w:r>
          </w:p>
        </w:tc>
      </w:tr>
      <w:tr w:rsidR="007B2C4E" w:rsidRPr="00E57F17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1313FA" w:rsidRDefault="007B2C4E" w:rsidP="007B2C4E">
            <w:r w:rsidRPr="001313FA">
              <w:t>Заместитель директора по методической работе муниципального бюджетного учреждения дополнительного образования «Евпаторийская детская школа искусств»</w:t>
            </w:r>
          </w:p>
        </w:tc>
        <w:tc>
          <w:tcPr>
            <w:tcW w:w="5671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Суплакова</w:t>
            </w:r>
            <w:proofErr w:type="spellEnd"/>
            <w:r w:rsidRPr="00E57F17">
              <w:rPr>
                <w:color w:val="000000"/>
              </w:rPr>
              <w:t xml:space="preserve"> Наталья Евгеньевна</w:t>
            </w:r>
          </w:p>
        </w:tc>
        <w:tc>
          <w:tcPr>
            <w:tcW w:w="2269" w:type="dxa"/>
          </w:tcPr>
          <w:p w:rsidR="007B2C4E" w:rsidRPr="00E57F17" w:rsidRDefault="001313FA" w:rsidP="007B2C4E">
            <w:pPr>
              <w:rPr>
                <w:color w:val="000000"/>
              </w:rPr>
            </w:pPr>
            <w:r>
              <w:rPr>
                <w:color w:val="000000"/>
              </w:rPr>
              <w:t>61975</w:t>
            </w:r>
          </w:p>
        </w:tc>
      </w:tr>
      <w:tr w:rsidR="007B2C4E" w:rsidRPr="00E57F17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1313FA" w:rsidRDefault="001313FA" w:rsidP="007B2C4E">
            <w:r w:rsidRPr="001313FA">
              <w:t xml:space="preserve">Заместитель директора по </w:t>
            </w:r>
            <w:proofErr w:type="gramStart"/>
            <w:r w:rsidRPr="001313FA">
              <w:t>АХР</w:t>
            </w:r>
            <w:r w:rsidR="007B2C4E" w:rsidRPr="001313FA">
              <w:t xml:space="preserve">  муниципального</w:t>
            </w:r>
            <w:proofErr w:type="gramEnd"/>
            <w:r w:rsidR="007B2C4E" w:rsidRPr="001313FA">
              <w:t xml:space="preserve"> бюджетного учреждения дополнительного образования «Евпаторийская детская школа искусств»</w:t>
            </w:r>
          </w:p>
        </w:tc>
        <w:tc>
          <w:tcPr>
            <w:tcW w:w="5671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r w:rsidRPr="00E57F17">
              <w:rPr>
                <w:color w:val="000000"/>
              </w:rPr>
              <w:t>Цыганов Александр Владимирович</w:t>
            </w:r>
          </w:p>
        </w:tc>
        <w:tc>
          <w:tcPr>
            <w:tcW w:w="2269" w:type="dxa"/>
          </w:tcPr>
          <w:p w:rsidR="007B2C4E" w:rsidRPr="00E57F17" w:rsidRDefault="001313FA" w:rsidP="007B2C4E">
            <w:pPr>
              <w:rPr>
                <w:color w:val="000000"/>
              </w:rPr>
            </w:pPr>
            <w:r>
              <w:rPr>
                <w:color w:val="000000"/>
              </w:rPr>
              <w:t>60140</w:t>
            </w:r>
          </w:p>
        </w:tc>
      </w:tr>
      <w:tr w:rsidR="007B2C4E" w:rsidRPr="00E57F17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1313FA" w:rsidRDefault="007B2C4E" w:rsidP="007B2C4E">
            <w:r w:rsidRPr="001313FA">
              <w:t>Главный бухгалтер муниципального бюджетного учреждения дополнительного образования «Евпаторийская детская школа искусств»</w:t>
            </w:r>
          </w:p>
        </w:tc>
        <w:tc>
          <w:tcPr>
            <w:tcW w:w="5671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Пилия</w:t>
            </w:r>
            <w:proofErr w:type="spellEnd"/>
            <w:r w:rsidRPr="00E57F17">
              <w:rPr>
                <w:color w:val="000000"/>
              </w:rPr>
              <w:t xml:space="preserve"> Ярослава Анатольевна</w:t>
            </w:r>
          </w:p>
        </w:tc>
        <w:tc>
          <w:tcPr>
            <w:tcW w:w="2269" w:type="dxa"/>
          </w:tcPr>
          <w:p w:rsidR="007B2C4E" w:rsidRPr="00E57F17" w:rsidRDefault="001313FA" w:rsidP="007B2C4E">
            <w:pPr>
              <w:rPr>
                <w:color w:val="000000"/>
              </w:rPr>
            </w:pPr>
            <w:r>
              <w:rPr>
                <w:color w:val="000000"/>
              </w:rPr>
              <w:t>62947</w:t>
            </w:r>
          </w:p>
        </w:tc>
      </w:tr>
      <w:tr w:rsidR="007B2C4E" w:rsidRPr="00E57F17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9B7CD5" w:rsidRDefault="007B2C4E" w:rsidP="007B2C4E">
            <w:r w:rsidRPr="009B7CD5">
              <w:t>Директор муниципального казенного учреждения «Единая дежурно-</w:t>
            </w:r>
            <w:proofErr w:type="gramStart"/>
            <w:r w:rsidRPr="009B7CD5">
              <w:t>диспетчерская  служба</w:t>
            </w:r>
            <w:proofErr w:type="gramEnd"/>
            <w:r w:rsidRPr="009B7CD5">
              <w:t xml:space="preserve"> муниципального образования городской  округ Евпатория Республики Крым»</w:t>
            </w:r>
          </w:p>
        </w:tc>
        <w:tc>
          <w:tcPr>
            <w:tcW w:w="5671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r w:rsidRPr="00E57F17">
              <w:rPr>
                <w:color w:val="000000"/>
              </w:rPr>
              <w:t>Мартынюк Евгений Николаевич</w:t>
            </w:r>
          </w:p>
        </w:tc>
        <w:tc>
          <w:tcPr>
            <w:tcW w:w="2269" w:type="dxa"/>
          </w:tcPr>
          <w:p w:rsidR="007B2C4E" w:rsidRPr="00E57F17" w:rsidRDefault="009B7CD5" w:rsidP="007B2C4E">
            <w:pPr>
              <w:rPr>
                <w:color w:val="000000"/>
              </w:rPr>
            </w:pPr>
            <w:r>
              <w:rPr>
                <w:color w:val="000000"/>
              </w:rPr>
              <w:t>54417,47</w:t>
            </w:r>
          </w:p>
        </w:tc>
      </w:tr>
      <w:tr w:rsidR="007B2C4E" w:rsidRPr="00E57F17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9B7CD5" w:rsidRDefault="007B2C4E" w:rsidP="00EA2484">
            <w:r w:rsidRPr="009B7CD5">
              <w:t>Заместитель директора муниципального казенного учреждения «Единая дежурно-диспетчерская  служба муниципального образования городской  округ Евпатория Республики Крым»</w:t>
            </w:r>
            <w:bookmarkStart w:id="0" w:name="_GoBack"/>
            <w:bookmarkEnd w:id="0"/>
          </w:p>
        </w:tc>
        <w:tc>
          <w:tcPr>
            <w:tcW w:w="5671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r w:rsidRPr="00E57F17">
              <w:rPr>
                <w:color w:val="000000"/>
              </w:rPr>
              <w:t>Роскошный Алексей Вадимович</w:t>
            </w:r>
          </w:p>
        </w:tc>
        <w:tc>
          <w:tcPr>
            <w:tcW w:w="2269" w:type="dxa"/>
          </w:tcPr>
          <w:p w:rsidR="007B2C4E" w:rsidRPr="00E57F17" w:rsidRDefault="009B7CD5" w:rsidP="007B2C4E">
            <w:pPr>
              <w:rPr>
                <w:color w:val="000000"/>
              </w:rPr>
            </w:pPr>
            <w:r>
              <w:rPr>
                <w:color w:val="000000"/>
              </w:rPr>
              <w:t>43261,28</w:t>
            </w:r>
          </w:p>
        </w:tc>
      </w:tr>
      <w:tr w:rsidR="009B7CD5" w:rsidRPr="00E57F17" w:rsidTr="000A4BD6">
        <w:tc>
          <w:tcPr>
            <w:tcW w:w="990" w:type="dxa"/>
          </w:tcPr>
          <w:p w:rsidR="009B7CD5" w:rsidRPr="00E57F17" w:rsidRDefault="009B7CD5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9B7CD5" w:rsidRPr="009B7CD5" w:rsidRDefault="009B7CD5" w:rsidP="00EA2484">
            <w:r w:rsidRPr="009B7CD5">
              <w:t>Заместитель директора муниципального казенного учреждения «Единая дежурно-</w:t>
            </w:r>
            <w:proofErr w:type="gramStart"/>
            <w:r w:rsidRPr="009B7CD5">
              <w:t>диспетчерская  служба</w:t>
            </w:r>
            <w:proofErr w:type="gramEnd"/>
            <w:r w:rsidRPr="009B7CD5">
              <w:t xml:space="preserve"> муниципального образования городской  округ Евпатория Республики Крым»</w:t>
            </w:r>
          </w:p>
        </w:tc>
        <w:tc>
          <w:tcPr>
            <w:tcW w:w="5671" w:type="dxa"/>
          </w:tcPr>
          <w:p w:rsidR="009B7CD5" w:rsidRPr="00E57F17" w:rsidRDefault="009B7CD5" w:rsidP="007B2C4E">
            <w:pPr>
              <w:rPr>
                <w:color w:val="000000"/>
              </w:rPr>
            </w:pPr>
            <w:r>
              <w:rPr>
                <w:color w:val="000000"/>
              </w:rPr>
              <w:t>Крюковский Юрий Юрьевич</w:t>
            </w:r>
          </w:p>
        </w:tc>
        <w:tc>
          <w:tcPr>
            <w:tcW w:w="2269" w:type="dxa"/>
          </w:tcPr>
          <w:p w:rsidR="009B7CD5" w:rsidRDefault="009B7CD5" w:rsidP="007B2C4E">
            <w:pPr>
              <w:rPr>
                <w:color w:val="000000"/>
              </w:rPr>
            </w:pPr>
            <w:r>
              <w:rPr>
                <w:color w:val="000000"/>
              </w:rPr>
              <w:t>49485,54</w:t>
            </w:r>
          </w:p>
        </w:tc>
      </w:tr>
      <w:tr w:rsidR="007B2C4E" w:rsidRPr="00E57F17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0B4C9A" w:rsidRDefault="007B2C4E" w:rsidP="007B2C4E">
            <w:pPr>
              <w:rPr>
                <w:color w:val="FF0000"/>
              </w:rPr>
            </w:pPr>
            <w:r w:rsidRPr="006225BA">
              <w:t>Директор муниципального унитарного предприятия «</w:t>
            </w:r>
            <w:proofErr w:type="spellStart"/>
            <w:r w:rsidRPr="006225BA">
              <w:t>Управком</w:t>
            </w:r>
            <w:proofErr w:type="spellEnd"/>
            <w:r w:rsidRPr="006225BA">
              <w:t xml:space="preserve"> «УЮТ» </w:t>
            </w:r>
            <w:proofErr w:type="gramStart"/>
            <w:r w:rsidRPr="006225BA">
              <w:t>городской  округ</w:t>
            </w:r>
            <w:proofErr w:type="gramEnd"/>
            <w:r w:rsidRPr="006225BA">
              <w:t xml:space="preserve"> Евпатория </w:t>
            </w:r>
            <w:r w:rsidRPr="006225BA">
              <w:lastRenderedPageBreak/>
              <w:t>Республики Крым</w:t>
            </w:r>
            <w:r>
              <w:t xml:space="preserve"> с 01.10.2024 по 31.12.2024</w:t>
            </w:r>
          </w:p>
        </w:tc>
        <w:tc>
          <w:tcPr>
            <w:tcW w:w="5671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r w:rsidRPr="00E57F17">
              <w:rPr>
                <w:color w:val="000000"/>
              </w:rPr>
              <w:lastRenderedPageBreak/>
              <w:t>Юдин Олег Юрьевич</w:t>
            </w:r>
          </w:p>
        </w:tc>
        <w:tc>
          <w:tcPr>
            <w:tcW w:w="2269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r>
              <w:rPr>
                <w:color w:val="000000"/>
              </w:rPr>
              <w:t>112511</w:t>
            </w:r>
          </w:p>
        </w:tc>
      </w:tr>
      <w:tr w:rsidR="007B2C4E" w:rsidRPr="00E57F17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6225BA" w:rsidRDefault="007B2C4E" w:rsidP="007B2C4E">
            <w:r w:rsidRPr="006225BA">
              <w:t>Директор муниципального унитарного предприятия «</w:t>
            </w:r>
            <w:proofErr w:type="spellStart"/>
            <w:r w:rsidRPr="006225BA">
              <w:t>Управком</w:t>
            </w:r>
            <w:proofErr w:type="spellEnd"/>
            <w:r w:rsidRPr="006225BA">
              <w:t xml:space="preserve"> «УЮТ» </w:t>
            </w:r>
            <w:proofErr w:type="gramStart"/>
            <w:r w:rsidRPr="006225BA">
              <w:t>городской  округ</w:t>
            </w:r>
            <w:proofErr w:type="gramEnd"/>
            <w:r w:rsidRPr="006225BA">
              <w:t xml:space="preserve"> Евпатория Республики Крым</w:t>
            </w:r>
            <w:r>
              <w:t xml:space="preserve"> с 01.01.2024 по 30.09.2024</w:t>
            </w:r>
          </w:p>
        </w:tc>
        <w:tc>
          <w:tcPr>
            <w:tcW w:w="5671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r w:rsidRPr="00E57F17">
              <w:rPr>
                <w:color w:val="000000"/>
              </w:rPr>
              <w:t>Попович Иван Михайлович</w:t>
            </w:r>
          </w:p>
        </w:tc>
        <w:tc>
          <w:tcPr>
            <w:tcW w:w="2269" w:type="dxa"/>
          </w:tcPr>
          <w:p w:rsidR="007B2C4E" w:rsidRDefault="007B2C4E" w:rsidP="007B2C4E">
            <w:pPr>
              <w:rPr>
                <w:color w:val="000000"/>
              </w:rPr>
            </w:pPr>
            <w:r>
              <w:rPr>
                <w:color w:val="000000"/>
              </w:rPr>
              <w:t>106025</w:t>
            </w:r>
          </w:p>
        </w:tc>
      </w:tr>
      <w:tr w:rsidR="007B2C4E" w:rsidRPr="00E57F17" w:rsidTr="000A4BD6">
        <w:tc>
          <w:tcPr>
            <w:tcW w:w="990" w:type="dxa"/>
          </w:tcPr>
          <w:p w:rsidR="007B2C4E" w:rsidRPr="006225BA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6225BA" w:rsidRDefault="007B2C4E" w:rsidP="007B2C4E">
            <w:r w:rsidRPr="006225BA">
              <w:t>Заместитель директора по коммерческим вопросам муниципального унитарного предприятия «</w:t>
            </w:r>
            <w:proofErr w:type="spellStart"/>
            <w:r w:rsidRPr="006225BA">
              <w:t>Управком</w:t>
            </w:r>
            <w:proofErr w:type="spellEnd"/>
            <w:r w:rsidRPr="006225BA">
              <w:t xml:space="preserve"> «УЮТ» </w:t>
            </w:r>
            <w:proofErr w:type="gramStart"/>
            <w:r w:rsidRPr="006225BA">
              <w:t>городской  округ</w:t>
            </w:r>
            <w:proofErr w:type="gramEnd"/>
            <w:r w:rsidRPr="006225BA">
              <w:t xml:space="preserve"> Евпатория Республики Крым</w:t>
            </w:r>
            <w:r>
              <w:t xml:space="preserve"> с 01.01.2024 по 30.09.2024</w:t>
            </w:r>
          </w:p>
        </w:tc>
        <w:tc>
          <w:tcPr>
            <w:tcW w:w="5671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r w:rsidRPr="00E57F17">
              <w:rPr>
                <w:color w:val="000000"/>
              </w:rPr>
              <w:t>Юдин Олег Юрьевич</w:t>
            </w:r>
          </w:p>
        </w:tc>
        <w:tc>
          <w:tcPr>
            <w:tcW w:w="2269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r>
              <w:rPr>
                <w:color w:val="000000"/>
              </w:rPr>
              <w:t>70299</w:t>
            </w:r>
          </w:p>
        </w:tc>
      </w:tr>
      <w:tr w:rsidR="007B2C4E" w:rsidRPr="00E57F17" w:rsidTr="000A4BD6">
        <w:tc>
          <w:tcPr>
            <w:tcW w:w="990" w:type="dxa"/>
          </w:tcPr>
          <w:p w:rsidR="007B2C4E" w:rsidRPr="006225BA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6225BA" w:rsidRDefault="007B2C4E" w:rsidP="007B2C4E">
            <w:r w:rsidRPr="006225BA">
              <w:t>Заместитель директора по коммерческим вопросам муниципального унитарного предприятия «</w:t>
            </w:r>
            <w:proofErr w:type="spellStart"/>
            <w:r w:rsidRPr="006225BA">
              <w:t>Управком</w:t>
            </w:r>
            <w:proofErr w:type="spellEnd"/>
            <w:r w:rsidRPr="006225BA">
              <w:t xml:space="preserve"> «УЮТ» </w:t>
            </w:r>
            <w:proofErr w:type="gramStart"/>
            <w:r w:rsidRPr="006225BA">
              <w:t>городской  округ</w:t>
            </w:r>
            <w:proofErr w:type="gramEnd"/>
            <w:r w:rsidRPr="006225BA">
              <w:t xml:space="preserve"> Евпатория Республики Крым</w:t>
            </w:r>
            <w:r>
              <w:t xml:space="preserve"> с 30.10.2024 по 29.11.2024</w:t>
            </w:r>
          </w:p>
        </w:tc>
        <w:tc>
          <w:tcPr>
            <w:tcW w:w="5671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Посидайло</w:t>
            </w:r>
            <w:proofErr w:type="spellEnd"/>
            <w:r>
              <w:rPr>
                <w:color w:val="000000"/>
              </w:rPr>
              <w:t xml:space="preserve"> Олег Владимирович</w:t>
            </w:r>
          </w:p>
        </w:tc>
        <w:tc>
          <w:tcPr>
            <w:tcW w:w="2269" w:type="dxa"/>
          </w:tcPr>
          <w:p w:rsidR="007B2C4E" w:rsidRDefault="007B2C4E" w:rsidP="007B2C4E">
            <w:pPr>
              <w:rPr>
                <w:color w:val="000000"/>
              </w:rPr>
            </w:pPr>
            <w:r>
              <w:rPr>
                <w:color w:val="000000"/>
              </w:rPr>
              <w:t>71246</w:t>
            </w:r>
          </w:p>
        </w:tc>
      </w:tr>
      <w:tr w:rsidR="007B2C4E" w:rsidRPr="00E57F17" w:rsidTr="000A4BD6">
        <w:tc>
          <w:tcPr>
            <w:tcW w:w="990" w:type="dxa"/>
          </w:tcPr>
          <w:p w:rsidR="007B2C4E" w:rsidRPr="006225BA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6225BA" w:rsidRDefault="007B2C4E" w:rsidP="007B2C4E">
            <w:r w:rsidRPr="006225BA">
              <w:t>Заместитель директора по коммерческим вопросам муниципального унитарного предприятия «</w:t>
            </w:r>
            <w:proofErr w:type="spellStart"/>
            <w:r w:rsidRPr="006225BA">
              <w:t>Управком</w:t>
            </w:r>
            <w:proofErr w:type="spellEnd"/>
            <w:r w:rsidRPr="006225BA">
              <w:t xml:space="preserve"> «УЮТ» </w:t>
            </w:r>
            <w:proofErr w:type="gramStart"/>
            <w:r w:rsidRPr="006225BA">
              <w:t>городской  округ</w:t>
            </w:r>
            <w:proofErr w:type="gramEnd"/>
            <w:r w:rsidRPr="006225BA">
              <w:t xml:space="preserve"> Евпатория Республики Крым</w:t>
            </w:r>
          </w:p>
        </w:tc>
        <w:tc>
          <w:tcPr>
            <w:tcW w:w="5671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r w:rsidRPr="00E57F17">
              <w:rPr>
                <w:color w:val="000000"/>
              </w:rPr>
              <w:t>Арутюнов Георгий Павлович</w:t>
            </w:r>
          </w:p>
        </w:tc>
        <w:tc>
          <w:tcPr>
            <w:tcW w:w="2269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2C4E" w:rsidRPr="00E57F17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6225BA" w:rsidRDefault="007B2C4E" w:rsidP="007B2C4E">
            <w:r w:rsidRPr="006225BA">
              <w:t>Первый заместитель директора муниципального унитарного предприятия «</w:t>
            </w:r>
            <w:proofErr w:type="spellStart"/>
            <w:r w:rsidRPr="006225BA">
              <w:t>Управком</w:t>
            </w:r>
            <w:proofErr w:type="spellEnd"/>
            <w:r w:rsidRPr="006225BA">
              <w:t xml:space="preserve"> «УЮТ» городской  округ Евпатория Республики Крым</w:t>
            </w:r>
          </w:p>
        </w:tc>
        <w:tc>
          <w:tcPr>
            <w:tcW w:w="5671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r w:rsidRPr="00E57F17">
              <w:rPr>
                <w:color w:val="000000"/>
              </w:rPr>
              <w:t>Денисова Татьяна Васильевна</w:t>
            </w:r>
          </w:p>
        </w:tc>
        <w:tc>
          <w:tcPr>
            <w:tcW w:w="2269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r>
              <w:rPr>
                <w:color w:val="000000"/>
              </w:rPr>
              <w:t>95275</w:t>
            </w:r>
          </w:p>
        </w:tc>
      </w:tr>
      <w:tr w:rsidR="007B2C4E" w:rsidRPr="00E57F17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6225BA" w:rsidRDefault="007B2C4E" w:rsidP="007B2C4E">
            <w:r w:rsidRPr="006225BA">
              <w:t>Главный бухгалтер муниципального унитарного предприятия «</w:t>
            </w:r>
            <w:proofErr w:type="spellStart"/>
            <w:r w:rsidRPr="006225BA">
              <w:t>Управком</w:t>
            </w:r>
            <w:proofErr w:type="spellEnd"/>
            <w:r w:rsidRPr="006225BA">
              <w:t xml:space="preserve"> «УЮТ» городской  округ Евпатория Республики Крым</w:t>
            </w:r>
          </w:p>
        </w:tc>
        <w:tc>
          <w:tcPr>
            <w:tcW w:w="5671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Казаризенко</w:t>
            </w:r>
            <w:proofErr w:type="spellEnd"/>
            <w:r w:rsidRPr="00E57F17">
              <w:rPr>
                <w:color w:val="000000"/>
              </w:rPr>
              <w:t xml:space="preserve"> Надежда Александровна</w:t>
            </w:r>
          </w:p>
        </w:tc>
        <w:tc>
          <w:tcPr>
            <w:tcW w:w="2269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r>
              <w:rPr>
                <w:color w:val="000000"/>
              </w:rPr>
              <w:t>91073</w:t>
            </w:r>
          </w:p>
        </w:tc>
      </w:tr>
      <w:tr w:rsidR="007B2C4E" w:rsidRPr="00E57F17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DC5C5F" w:rsidRDefault="007B2C4E" w:rsidP="007B2C4E">
            <w:r w:rsidRPr="00DC5C5F">
              <w:t>Директор муниципального казённого учреждения «Управление  капитального строительства» администрации города Евпатории Республики Крым</w:t>
            </w:r>
          </w:p>
        </w:tc>
        <w:tc>
          <w:tcPr>
            <w:tcW w:w="5671" w:type="dxa"/>
          </w:tcPr>
          <w:p w:rsidR="007B2C4E" w:rsidRPr="00E57F17" w:rsidRDefault="00DC5C5F" w:rsidP="007B2C4E">
            <w:pPr>
              <w:rPr>
                <w:color w:val="000000"/>
              </w:rPr>
            </w:pPr>
            <w:r>
              <w:rPr>
                <w:color w:val="000000"/>
              </w:rPr>
              <w:t>Векшин Валерий Иванович</w:t>
            </w:r>
          </w:p>
        </w:tc>
        <w:tc>
          <w:tcPr>
            <w:tcW w:w="2269" w:type="dxa"/>
          </w:tcPr>
          <w:p w:rsidR="007B2C4E" w:rsidRPr="00E57F17" w:rsidRDefault="00DC5C5F" w:rsidP="007B2C4E">
            <w:pPr>
              <w:rPr>
                <w:color w:val="000000"/>
              </w:rPr>
            </w:pPr>
            <w:r>
              <w:rPr>
                <w:color w:val="000000"/>
              </w:rPr>
              <w:t>38307,06</w:t>
            </w:r>
          </w:p>
        </w:tc>
      </w:tr>
      <w:tr w:rsidR="00DC5C5F" w:rsidRPr="00E57F17" w:rsidTr="000A4BD6">
        <w:tc>
          <w:tcPr>
            <w:tcW w:w="990" w:type="dxa"/>
          </w:tcPr>
          <w:p w:rsidR="00DC5C5F" w:rsidRPr="00E57F17" w:rsidRDefault="00DC5C5F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DC5C5F" w:rsidRPr="00DC5C5F" w:rsidRDefault="00DC5C5F" w:rsidP="007B2C4E">
            <w:r w:rsidRPr="00DC5C5F">
              <w:t>Директор муниципального казённого учреждения «</w:t>
            </w:r>
            <w:proofErr w:type="gramStart"/>
            <w:r w:rsidRPr="00DC5C5F">
              <w:t>Управление  капитального</w:t>
            </w:r>
            <w:proofErr w:type="gramEnd"/>
            <w:r w:rsidRPr="00DC5C5F">
              <w:t xml:space="preserve"> строительства» администрации города Евпатории Республики Крым</w:t>
            </w:r>
          </w:p>
        </w:tc>
        <w:tc>
          <w:tcPr>
            <w:tcW w:w="5671" w:type="dxa"/>
          </w:tcPr>
          <w:p w:rsidR="00DC5C5F" w:rsidRDefault="00DC5C5F" w:rsidP="00DC5C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Кругова</w:t>
            </w:r>
            <w:proofErr w:type="spellEnd"/>
            <w:r>
              <w:rPr>
                <w:color w:val="000000"/>
              </w:rPr>
              <w:t xml:space="preserve"> Наталья Николаевна</w:t>
            </w:r>
          </w:p>
        </w:tc>
        <w:tc>
          <w:tcPr>
            <w:tcW w:w="2269" w:type="dxa"/>
          </w:tcPr>
          <w:p w:rsidR="00DC5C5F" w:rsidRDefault="00DC5C5F" w:rsidP="007B2C4E">
            <w:pPr>
              <w:rPr>
                <w:color w:val="000000"/>
              </w:rPr>
            </w:pPr>
            <w:r>
              <w:rPr>
                <w:color w:val="000000"/>
              </w:rPr>
              <w:t>83713,64</w:t>
            </w:r>
          </w:p>
        </w:tc>
      </w:tr>
      <w:tr w:rsidR="007B2C4E" w:rsidRPr="00E57F17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DC5C5F" w:rsidRDefault="007B2C4E" w:rsidP="007B2C4E">
            <w:r w:rsidRPr="00DC5C5F">
              <w:t>Заместитель директора муниципального казённого учреждения «Управление  капитального строительства» администрации города Евпатории Республики Крым</w:t>
            </w:r>
          </w:p>
        </w:tc>
        <w:tc>
          <w:tcPr>
            <w:tcW w:w="5671" w:type="dxa"/>
          </w:tcPr>
          <w:p w:rsidR="007B2C4E" w:rsidRPr="00E57F17" w:rsidRDefault="00DC5C5F" w:rsidP="007B2C4E">
            <w:pPr>
              <w:rPr>
                <w:color w:val="000000"/>
              </w:rPr>
            </w:pPr>
            <w:r>
              <w:rPr>
                <w:color w:val="000000"/>
              </w:rPr>
              <w:t>Белоус Максим Владимирович</w:t>
            </w:r>
          </w:p>
        </w:tc>
        <w:tc>
          <w:tcPr>
            <w:tcW w:w="2269" w:type="dxa"/>
          </w:tcPr>
          <w:p w:rsidR="007B2C4E" w:rsidRPr="00E57F17" w:rsidRDefault="00DC5C5F" w:rsidP="007B2C4E">
            <w:pPr>
              <w:rPr>
                <w:color w:val="000000"/>
              </w:rPr>
            </w:pPr>
            <w:r>
              <w:rPr>
                <w:color w:val="000000"/>
              </w:rPr>
              <w:t>35174,49</w:t>
            </w:r>
          </w:p>
        </w:tc>
      </w:tr>
      <w:tr w:rsidR="007B2C4E" w:rsidRPr="00E57F17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6096" w:type="dxa"/>
          </w:tcPr>
          <w:p w:rsidR="007B2C4E" w:rsidRPr="00DC5C5F" w:rsidRDefault="007B2C4E" w:rsidP="007B2C4E">
            <w:r w:rsidRPr="00DC5C5F">
              <w:t>Заместитель директора муниципального казённого учреждения «Управление  капитального строительства» администрации города Евпатории Республики Крым</w:t>
            </w:r>
          </w:p>
        </w:tc>
        <w:tc>
          <w:tcPr>
            <w:tcW w:w="5671" w:type="dxa"/>
          </w:tcPr>
          <w:p w:rsidR="007B2C4E" w:rsidRPr="00E57F17" w:rsidRDefault="00DC5C5F" w:rsidP="007B2C4E">
            <w:pPr>
              <w:rPr>
                <w:color w:val="000000"/>
              </w:rPr>
            </w:pPr>
            <w:r>
              <w:rPr>
                <w:color w:val="000000"/>
              </w:rPr>
              <w:t>Векшин Валерий Иванович</w:t>
            </w:r>
          </w:p>
        </w:tc>
        <w:tc>
          <w:tcPr>
            <w:tcW w:w="2269" w:type="dxa"/>
          </w:tcPr>
          <w:p w:rsidR="007B2C4E" w:rsidRPr="00E57F17" w:rsidRDefault="00DC5C5F" w:rsidP="007B2C4E">
            <w:pPr>
              <w:rPr>
                <w:color w:val="000000"/>
              </w:rPr>
            </w:pPr>
            <w:r>
              <w:rPr>
                <w:color w:val="000000"/>
              </w:rPr>
              <w:t>66415,91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DC5C5F" w:rsidRDefault="007B2C4E" w:rsidP="007B2C4E">
            <w:r w:rsidRPr="00DC5C5F">
              <w:t>Начальник отдела по бухгалтерскому учету, отчетности, экономическому планированию и анализу муниципального казённого учреждения «</w:t>
            </w:r>
            <w:proofErr w:type="gramStart"/>
            <w:r w:rsidRPr="00DC5C5F">
              <w:t>Управление  капитального</w:t>
            </w:r>
            <w:proofErr w:type="gramEnd"/>
            <w:r w:rsidRPr="00DC5C5F">
              <w:t xml:space="preserve"> строительства» администрации города Евпатории Республики Крым</w:t>
            </w:r>
          </w:p>
        </w:tc>
        <w:tc>
          <w:tcPr>
            <w:tcW w:w="5671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proofErr w:type="spellStart"/>
            <w:r w:rsidRPr="00E57F17">
              <w:rPr>
                <w:color w:val="000000"/>
              </w:rPr>
              <w:t>Савекина</w:t>
            </w:r>
            <w:proofErr w:type="spellEnd"/>
            <w:r w:rsidRPr="00E57F17">
              <w:rPr>
                <w:color w:val="000000"/>
              </w:rPr>
              <w:t xml:space="preserve"> Инна Вадимовна</w:t>
            </w:r>
          </w:p>
        </w:tc>
        <w:tc>
          <w:tcPr>
            <w:tcW w:w="2269" w:type="dxa"/>
          </w:tcPr>
          <w:p w:rsidR="007B2C4E" w:rsidRPr="00E57F17" w:rsidRDefault="00DC5C5F" w:rsidP="007B2C4E">
            <w:pPr>
              <w:rPr>
                <w:color w:val="000000"/>
              </w:rPr>
            </w:pPr>
            <w:r>
              <w:rPr>
                <w:color w:val="000000"/>
              </w:rPr>
              <w:t>66768,13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Заведующий Муниципальное бюджетное дошкольное образовательное учреждение "Детский сад № 1 "Космос" города Евпатории Республики Крым"</w:t>
            </w:r>
          </w:p>
        </w:tc>
        <w:tc>
          <w:tcPr>
            <w:tcW w:w="5671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proofErr w:type="spellStart"/>
            <w:r w:rsidRPr="000B4C9A">
              <w:rPr>
                <w:color w:val="000000"/>
              </w:rPr>
              <w:t>Клещевич</w:t>
            </w:r>
            <w:proofErr w:type="spellEnd"/>
            <w:r w:rsidRPr="000B4C9A">
              <w:rPr>
                <w:color w:val="000000"/>
              </w:rPr>
              <w:t xml:space="preserve"> Галина Николаевна</w:t>
            </w:r>
          </w:p>
        </w:tc>
        <w:tc>
          <w:tcPr>
            <w:tcW w:w="2269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r w:rsidRPr="000B4C9A">
              <w:rPr>
                <w:color w:val="000000"/>
              </w:rPr>
              <w:t>65457,93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заведующего по ВР Муниципальное бюджетное дошкольное образовательное учреждение "Детский сад № 1 "Космос" города Евпатории Республики Крым"</w:t>
            </w:r>
          </w:p>
        </w:tc>
        <w:tc>
          <w:tcPr>
            <w:tcW w:w="5671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proofErr w:type="spellStart"/>
            <w:r w:rsidRPr="000B4C9A">
              <w:rPr>
                <w:color w:val="000000"/>
              </w:rPr>
              <w:t>Нищакова</w:t>
            </w:r>
            <w:proofErr w:type="spellEnd"/>
            <w:r w:rsidRPr="000B4C9A">
              <w:rPr>
                <w:color w:val="000000"/>
              </w:rPr>
              <w:t xml:space="preserve"> Елена </w:t>
            </w:r>
            <w:proofErr w:type="spellStart"/>
            <w:r w:rsidRPr="000B4C9A">
              <w:rPr>
                <w:color w:val="000000"/>
              </w:rPr>
              <w:t>Нафанаиловна</w:t>
            </w:r>
            <w:proofErr w:type="spellEnd"/>
          </w:p>
        </w:tc>
        <w:tc>
          <w:tcPr>
            <w:tcW w:w="2269" w:type="dxa"/>
          </w:tcPr>
          <w:p w:rsidR="007B2C4E" w:rsidRPr="00E57F17" w:rsidRDefault="007B2C4E" w:rsidP="007B2C4E">
            <w:pPr>
              <w:rPr>
                <w:color w:val="000000"/>
              </w:rPr>
            </w:pPr>
            <w:r w:rsidRPr="000B4C9A">
              <w:rPr>
                <w:color w:val="000000"/>
              </w:rPr>
              <w:t>31724,77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Заведующий Муниципальное бюджетное дошкольное образовательное учреждение "Детский сад № 2 "Золотой ключик" города Евпатории Республики Крым"</w:t>
            </w:r>
          </w:p>
        </w:tc>
        <w:tc>
          <w:tcPr>
            <w:tcW w:w="5671" w:type="dxa"/>
          </w:tcPr>
          <w:p w:rsidR="007B2C4E" w:rsidRPr="000B4C9A" w:rsidRDefault="007B2C4E" w:rsidP="007B2C4E">
            <w:pPr>
              <w:rPr>
                <w:color w:val="000000"/>
              </w:rPr>
            </w:pPr>
            <w:proofErr w:type="spellStart"/>
            <w:r w:rsidRPr="000B4C9A">
              <w:rPr>
                <w:color w:val="000000"/>
              </w:rPr>
              <w:t>Поветкина</w:t>
            </w:r>
            <w:proofErr w:type="spellEnd"/>
            <w:r w:rsidRPr="000B4C9A">
              <w:rPr>
                <w:color w:val="000000"/>
              </w:rPr>
              <w:t xml:space="preserve"> Юлия Сергеевна</w:t>
            </w:r>
          </w:p>
        </w:tc>
        <w:tc>
          <w:tcPr>
            <w:tcW w:w="2269" w:type="dxa"/>
          </w:tcPr>
          <w:p w:rsidR="007B2C4E" w:rsidRPr="000B4C9A" w:rsidRDefault="007B2C4E" w:rsidP="007B2C4E">
            <w:pPr>
              <w:rPr>
                <w:color w:val="000000"/>
              </w:rPr>
            </w:pPr>
            <w:r w:rsidRPr="000B4C9A">
              <w:rPr>
                <w:color w:val="000000"/>
              </w:rPr>
              <w:t>57317,69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Заведующий Муниципальное бюджетное дошкольное образовательное учреждение "Детский сад № 4 "Лютик" города Евпатории Республики Крым"</w:t>
            </w:r>
          </w:p>
        </w:tc>
        <w:tc>
          <w:tcPr>
            <w:tcW w:w="5671" w:type="dxa"/>
          </w:tcPr>
          <w:p w:rsidR="007B2C4E" w:rsidRPr="000B4C9A" w:rsidRDefault="007B2C4E" w:rsidP="007B2C4E">
            <w:pPr>
              <w:rPr>
                <w:color w:val="000000"/>
              </w:rPr>
            </w:pPr>
            <w:proofErr w:type="spellStart"/>
            <w:r w:rsidRPr="000B4C9A">
              <w:rPr>
                <w:color w:val="000000"/>
              </w:rPr>
              <w:t>Любашина</w:t>
            </w:r>
            <w:proofErr w:type="spellEnd"/>
            <w:r w:rsidRPr="000B4C9A">
              <w:rPr>
                <w:color w:val="000000"/>
              </w:rPr>
              <w:t xml:space="preserve"> Виктория Владимировна</w:t>
            </w:r>
          </w:p>
        </w:tc>
        <w:tc>
          <w:tcPr>
            <w:tcW w:w="2269" w:type="dxa"/>
          </w:tcPr>
          <w:p w:rsidR="007B2C4E" w:rsidRPr="000B4C9A" w:rsidRDefault="007B2C4E" w:rsidP="007B2C4E">
            <w:pPr>
              <w:rPr>
                <w:color w:val="000000"/>
              </w:rPr>
            </w:pPr>
            <w:r w:rsidRPr="000B4C9A">
              <w:rPr>
                <w:color w:val="000000"/>
              </w:rPr>
              <w:t>57090,54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Заведующий Муниципальное бюджетное дошкольное образовательное учреждение "</w:t>
            </w:r>
            <w:proofErr w:type="spellStart"/>
            <w:r w:rsidRPr="00AB1C09">
              <w:t>Мирновский</w:t>
            </w:r>
            <w:proofErr w:type="spellEnd"/>
            <w:r w:rsidRPr="00AB1C09">
              <w:t xml:space="preserve"> детский сад № 6 "Звездочка" города Евпатории Республики Крым"</w:t>
            </w:r>
          </w:p>
        </w:tc>
        <w:tc>
          <w:tcPr>
            <w:tcW w:w="5671" w:type="dxa"/>
          </w:tcPr>
          <w:p w:rsidR="007B2C4E" w:rsidRPr="000B4C9A" w:rsidRDefault="007B2C4E" w:rsidP="007B2C4E">
            <w:pPr>
              <w:rPr>
                <w:color w:val="000000"/>
              </w:rPr>
            </w:pPr>
            <w:proofErr w:type="spellStart"/>
            <w:r w:rsidRPr="000B4C9A">
              <w:rPr>
                <w:color w:val="000000"/>
              </w:rPr>
              <w:t>Гусятинская</w:t>
            </w:r>
            <w:proofErr w:type="spellEnd"/>
            <w:r w:rsidRPr="000B4C9A">
              <w:rPr>
                <w:color w:val="000000"/>
              </w:rPr>
              <w:t xml:space="preserve"> Лариса Михайловна</w:t>
            </w:r>
          </w:p>
        </w:tc>
        <w:tc>
          <w:tcPr>
            <w:tcW w:w="2269" w:type="dxa"/>
          </w:tcPr>
          <w:p w:rsidR="007B2C4E" w:rsidRPr="000B4C9A" w:rsidRDefault="007B2C4E" w:rsidP="007B2C4E">
            <w:pPr>
              <w:rPr>
                <w:color w:val="000000"/>
              </w:rPr>
            </w:pPr>
            <w:r w:rsidRPr="000B4C9A">
              <w:rPr>
                <w:color w:val="000000"/>
              </w:rPr>
              <w:t>53616,23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Заведующий Муниципальное бюджетное дошкольное образовательное учреждение "Детский сад № 8 "</w:t>
            </w:r>
            <w:proofErr w:type="spellStart"/>
            <w:r w:rsidRPr="00AB1C09">
              <w:t>Чиполлино</w:t>
            </w:r>
            <w:proofErr w:type="spellEnd"/>
            <w:r w:rsidRPr="00AB1C09">
              <w:t>" города Евпатории Республики Крым"</w:t>
            </w:r>
          </w:p>
        </w:tc>
        <w:tc>
          <w:tcPr>
            <w:tcW w:w="5671" w:type="dxa"/>
          </w:tcPr>
          <w:p w:rsidR="007B2C4E" w:rsidRPr="000B4C9A" w:rsidRDefault="007B2C4E" w:rsidP="007B2C4E">
            <w:pPr>
              <w:rPr>
                <w:color w:val="000000"/>
              </w:rPr>
            </w:pPr>
            <w:r w:rsidRPr="000B4C9A">
              <w:rPr>
                <w:color w:val="000000"/>
              </w:rPr>
              <w:t>Бондарь Оксана Юрьевна</w:t>
            </w:r>
          </w:p>
        </w:tc>
        <w:tc>
          <w:tcPr>
            <w:tcW w:w="2269" w:type="dxa"/>
          </w:tcPr>
          <w:p w:rsidR="007B2C4E" w:rsidRPr="000B4C9A" w:rsidRDefault="007B2C4E" w:rsidP="007B2C4E">
            <w:pPr>
              <w:rPr>
                <w:color w:val="000000"/>
              </w:rPr>
            </w:pPr>
            <w:r w:rsidRPr="000B4C9A">
              <w:rPr>
                <w:color w:val="000000"/>
              </w:rPr>
              <w:t>54634,69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Заведующий Муниципальное бюджетное дошкольное образовательное учреждение "Детский сад № 11 "Кораблик" города Евпатории Республики Крым</w:t>
            </w:r>
          </w:p>
        </w:tc>
        <w:tc>
          <w:tcPr>
            <w:tcW w:w="5671" w:type="dxa"/>
          </w:tcPr>
          <w:p w:rsidR="007B2C4E" w:rsidRPr="000B4C9A" w:rsidRDefault="007B2C4E" w:rsidP="007B2C4E">
            <w:pPr>
              <w:rPr>
                <w:color w:val="000000"/>
              </w:rPr>
            </w:pPr>
            <w:r w:rsidRPr="000B4C9A">
              <w:rPr>
                <w:color w:val="000000"/>
              </w:rPr>
              <w:t>Сосна Анна Николаевна</w:t>
            </w:r>
          </w:p>
        </w:tc>
        <w:tc>
          <w:tcPr>
            <w:tcW w:w="2269" w:type="dxa"/>
          </w:tcPr>
          <w:p w:rsidR="007B2C4E" w:rsidRPr="000B4C9A" w:rsidRDefault="007B2C4E" w:rsidP="007B2C4E">
            <w:pPr>
              <w:rPr>
                <w:color w:val="000000"/>
              </w:rPr>
            </w:pPr>
            <w:r w:rsidRPr="000B4C9A">
              <w:rPr>
                <w:color w:val="000000"/>
              </w:rPr>
              <w:t>61596,5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Заведующий Муниципальное бюджетное дошкольное образовательное учреждение "Детский сад № 14 "Светлячок" города Евпатории Республики Крым"</w:t>
            </w:r>
          </w:p>
        </w:tc>
        <w:tc>
          <w:tcPr>
            <w:tcW w:w="5671" w:type="dxa"/>
          </w:tcPr>
          <w:p w:rsidR="007B2C4E" w:rsidRPr="000B4C9A" w:rsidRDefault="007B2C4E" w:rsidP="007B2C4E">
            <w:pPr>
              <w:rPr>
                <w:color w:val="000000"/>
              </w:rPr>
            </w:pPr>
            <w:proofErr w:type="spellStart"/>
            <w:r w:rsidRPr="000B4C9A">
              <w:rPr>
                <w:color w:val="000000"/>
              </w:rPr>
              <w:t>Дубинич</w:t>
            </w:r>
            <w:proofErr w:type="spellEnd"/>
            <w:r w:rsidRPr="000B4C9A">
              <w:rPr>
                <w:color w:val="000000"/>
              </w:rPr>
              <w:t xml:space="preserve"> Оксана Михайловна</w:t>
            </w:r>
          </w:p>
        </w:tc>
        <w:tc>
          <w:tcPr>
            <w:tcW w:w="2269" w:type="dxa"/>
          </w:tcPr>
          <w:p w:rsidR="007B2C4E" w:rsidRPr="000B4C9A" w:rsidRDefault="007B2C4E" w:rsidP="007B2C4E">
            <w:pPr>
              <w:rPr>
                <w:color w:val="000000"/>
              </w:rPr>
            </w:pPr>
            <w:r w:rsidRPr="000B4C9A">
              <w:rPr>
                <w:color w:val="000000"/>
              </w:rPr>
              <w:t>57506,5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Заведующий Муниципальное бюджетное дошкольное образовательное учреждение "Детский сад № 15 "Алёнушка" города Евпатории Республики Крым"</w:t>
            </w:r>
          </w:p>
        </w:tc>
        <w:tc>
          <w:tcPr>
            <w:tcW w:w="5671" w:type="dxa"/>
          </w:tcPr>
          <w:p w:rsidR="007B2C4E" w:rsidRPr="000B4C9A" w:rsidRDefault="007B2C4E" w:rsidP="007B2C4E">
            <w:pPr>
              <w:rPr>
                <w:color w:val="000000"/>
              </w:rPr>
            </w:pPr>
            <w:r w:rsidRPr="001D2BCC">
              <w:rPr>
                <w:color w:val="000000"/>
              </w:rPr>
              <w:t>Федулова Елена Викторовна</w:t>
            </w:r>
          </w:p>
        </w:tc>
        <w:tc>
          <w:tcPr>
            <w:tcW w:w="2269" w:type="dxa"/>
          </w:tcPr>
          <w:p w:rsidR="007B2C4E" w:rsidRPr="000B4C9A" w:rsidRDefault="007B2C4E" w:rsidP="007B2C4E">
            <w:pPr>
              <w:rPr>
                <w:color w:val="000000"/>
              </w:rPr>
            </w:pPr>
            <w:r w:rsidRPr="001D2BCC">
              <w:rPr>
                <w:color w:val="000000"/>
              </w:rPr>
              <w:t>60572,79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Заведующий Муниципальное бюджетное дошкольное образовательное учреждение "Детский сад № 16 "</w:t>
            </w:r>
            <w:proofErr w:type="spellStart"/>
            <w:r w:rsidRPr="00AB1C09">
              <w:t>Ивушка</w:t>
            </w:r>
            <w:proofErr w:type="spellEnd"/>
            <w:r w:rsidRPr="00AB1C09">
              <w:t>" города Евпатории Республики Крым"</w:t>
            </w:r>
          </w:p>
        </w:tc>
        <w:tc>
          <w:tcPr>
            <w:tcW w:w="5671" w:type="dxa"/>
          </w:tcPr>
          <w:p w:rsidR="007B2C4E" w:rsidRPr="001D2BCC" w:rsidRDefault="007B2C4E" w:rsidP="007B2C4E">
            <w:pPr>
              <w:rPr>
                <w:color w:val="000000"/>
              </w:rPr>
            </w:pPr>
            <w:r w:rsidRPr="001D2BCC">
              <w:rPr>
                <w:color w:val="000000"/>
              </w:rPr>
              <w:t>Безух Светлана Анатольевна</w:t>
            </w:r>
          </w:p>
        </w:tc>
        <w:tc>
          <w:tcPr>
            <w:tcW w:w="2269" w:type="dxa"/>
          </w:tcPr>
          <w:p w:rsidR="007B2C4E" w:rsidRPr="001D2BCC" w:rsidRDefault="007B2C4E" w:rsidP="007B2C4E">
            <w:pPr>
              <w:rPr>
                <w:color w:val="000000"/>
              </w:rPr>
            </w:pPr>
            <w:r w:rsidRPr="001D2BCC">
              <w:rPr>
                <w:color w:val="000000"/>
              </w:rPr>
              <w:t>64765,04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заведующего по ВР Муниципальное бюджетное дошкольное образовательное учреждение "Детский сад № 16 "</w:t>
            </w:r>
            <w:proofErr w:type="spellStart"/>
            <w:r w:rsidRPr="00AB1C09">
              <w:t>Ивушка</w:t>
            </w:r>
            <w:proofErr w:type="spellEnd"/>
            <w:r w:rsidRPr="00AB1C09">
              <w:t>" города Евпатории Республики Крым"</w:t>
            </w:r>
          </w:p>
        </w:tc>
        <w:tc>
          <w:tcPr>
            <w:tcW w:w="5671" w:type="dxa"/>
          </w:tcPr>
          <w:p w:rsidR="007B2C4E" w:rsidRPr="001D2BCC" w:rsidRDefault="007B2C4E" w:rsidP="007B2C4E">
            <w:pPr>
              <w:rPr>
                <w:color w:val="000000"/>
              </w:rPr>
            </w:pPr>
            <w:proofErr w:type="spellStart"/>
            <w:r w:rsidRPr="001D2BCC">
              <w:rPr>
                <w:color w:val="000000"/>
              </w:rPr>
              <w:t>Халкидзе</w:t>
            </w:r>
            <w:proofErr w:type="spellEnd"/>
            <w:r w:rsidRPr="001D2BCC">
              <w:rPr>
                <w:color w:val="000000"/>
              </w:rPr>
              <w:t xml:space="preserve"> Анастасия Игоревна</w:t>
            </w:r>
          </w:p>
        </w:tc>
        <w:tc>
          <w:tcPr>
            <w:tcW w:w="2269" w:type="dxa"/>
          </w:tcPr>
          <w:p w:rsidR="007B2C4E" w:rsidRPr="001D2BCC" w:rsidRDefault="007B2C4E" w:rsidP="007B2C4E">
            <w:pPr>
              <w:rPr>
                <w:color w:val="000000"/>
              </w:rPr>
            </w:pPr>
            <w:r w:rsidRPr="001D2BCC">
              <w:rPr>
                <w:color w:val="000000"/>
              </w:rPr>
              <w:t>18837,9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Заведующий Муниципальное бюджетное дошкольное образовательное учреждение "Детский сад № 19 "Ёлочка" города Евпатории Республики Крым"</w:t>
            </w:r>
          </w:p>
        </w:tc>
        <w:tc>
          <w:tcPr>
            <w:tcW w:w="5671" w:type="dxa"/>
          </w:tcPr>
          <w:p w:rsidR="007B2C4E" w:rsidRPr="001D2BCC" w:rsidRDefault="007B2C4E" w:rsidP="007B2C4E">
            <w:pPr>
              <w:rPr>
                <w:color w:val="000000"/>
              </w:rPr>
            </w:pPr>
            <w:proofErr w:type="spellStart"/>
            <w:r w:rsidRPr="001D2BCC">
              <w:rPr>
                <w:color w:val="000000"/>
              </w:rPr>
              <w:t>Ревчук</w:t>
            </w:r>
            <w:proofErr w:type="spellEnd"/>
            <w:r w:rsidRPr="001D2BCC">
              <w:rPr>
                <w:color w:val="000000"/>
              </w:rPr>
              <w:t xml:space="preserve"> Елена Борисовна</w:t>
            </w:r>
          </w:p>
        </w:tc>
        <w:tc>
          <w:tcPr>
            <w:tcW w:w="2269" w:type="dxa"/>
          </w:tcPr>
          <w:p w:rsidR="007B2C4E" w:rsidRPr="001D2BCC" w:rsidRDefault="007B2C4E" w:rsidP="007B2C4E">
            <w:pPr>
              <w:rPr>
                <w:color w:val="000000"/>
              </w:rPr>
            </w:pPr>
            <w:r w:rsidRPr="001D2BCC">
              <w:rPr>
                <w:color w:val="000000"/>
              </w:rPr>
              <w:t>58263,41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Заведующий Муниципальное бюджетное дошкольное образовательное учреждение "Детский сад № 20 Имени 1 Мая города Евпатории Республики Крым"</w:t>
            </w:r>
          </w:p>
        </w:tc>
        <w:tc>
          <w:tcPr>
            <w:tcW w:w="5671" w:type="dxa"/>
          </w:tcPr>
          <w:p w:rsidR="007B2C4E" w:rsidRPr="001D2BCC" w:rsidRDefault="007B2C4E" w:rsidP="007B2C4E">
            <w:pPr>
              <w:rPr>
                <w:color w:val="000000"/>
              </w:rPr>
            </w:pPr>
            <w:r w:rsidRPr="001D2BCC">
              <w:rPr>
                <w:color w:val="000000"/>
              </w:rPr>
              <w:t>Бабкина Валентина Ивановна</w:t>
            </w:r>
          </w:p>
        </w:tc>
        <w:tc>
          <w:tcPr>
            <w:tcW w:w="2269" w:type="dxa"/>
          </w:tcPr>
          <w:p w:rsidR="007B2C4E" w:rsidRPr="001D2BCC" w:rsidRDefault="007B2C4E" w:rsidP="007B2C4E">
            <w:pPr>
              <w:rPr>
                <w:color w:val="000000"/>
              </w:rPr>
            </w:pPr>
            <w:r w:rsidRPr="001D2BCC">
              <w:rPr>
                <w:color w:val="000000"/>
              </w:rPr>
              <w:t>56115,21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Заведующий Муниципальное бюджетное дошкольное образовательное учреждение "Детский сад № 21 "Спутник" города Евпатории Республики Крым"</w:t>
            </w:r>
          </w:p>
        </w:tc>
        <w:tc>
          <w:tcPr>
            <w:tcW w:w="5671" w:type="dxa"/>
          </w:tcPr>
          <w:p w:rsidR="007B2C4E" w:rsidRPr="001D2BCC" w:rsidRDefault="007B2C4E" w:rsidP="007B2C4E">
            <w:pPr>
              <w:rPr>
                <w:color w:val="000000"/>
              </w:rPr>
            </w:pPr>
            <w:proofErr w:type="spellStart"/>
            <w:r w:rsidRPr="001D2BCC">
              <w:rPr>
                <w:color w:val="000000"/>
              </w:rPr>
              <w:t>Солодкова</w:t>
            </w:r>
            <w:proofErr w:type="spellEnd"/>
            <w:r w:rsidRPr="001D2BCC">
              <w:rPr>
                <w:color w:val="000000"/>
              </w:rPr>
              <w:t xml:space="preserve"> Ольга Анатольевна</w:t>
            </w:r>
          </w:p>
        </w:tc>
        <w:tc>
          <w:tcPr>
            <w:tcW w:w="2269" w:type="dxa"/>
          </w:tcPr>
          <w:p w:rsidR="007B2C4E" w:rsidRPr="001D2BCC" w:rsidRDefault="007B2C4E" w:rsidP="007B2C4E">
            <w:pPr>
              <w:rPr>
                <w:color w:val="000000"/>
              </w:rPr>
            </w:pPr>
            <w:r w:rsidRPr="006D5902">
              <w:rPr>
                <w:color w:val="000000"/>
              </w:rPr>
              <w:t>44524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Заведующий Муниципальное бюджетное дошкольное образовательное учреждение "Детский сад № 23 "Ласточка" города Евпатории Республики Крым "</w:t>
            </w:r>
          </w:p>
        </w:tc>
        <w:tc>
          <w:tcPr>
            <w:tcW w:w="5671" w:type="dxa"/>
          </w:tcPr>
          <w:p w:rsidR="007B2C4E" w:rsidRPr="001D2BCC" w:rsidRDefault="007B2C4E" w:rsidP="007B2C4E">
            <w:pPr>
              <w:rPr>
                <w:color w:val="000000"/>
              </w:rPr>
            </w:pPr>
            <w:proofErr w:type="spellStart"/>
            <w:r w:rsidRPr="006D5902">
              <w:rPr>
                <w:color w:val="000000"/>
              </w:rPr>
              <w:t>Ванюнина</w:t>
            </w:r>
            <w:proofErr w:type="spellEnd"/>
            <w:r w:rsidRPr="006D5902">
              <w:rPr>
                <w:color w:val="000000"/>
              </w:rPr>
              <w:t xml:space="preserve"> Елена Анатольевна</w:t>
            </w:r>
          </w:p>
        </w:tc>
        <w:tc>
          <w:tcPr>
            <w:tcW w:w="2269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r w:rsidRPr="006D5902">
              <w:rPr>
                <w:color w:val="000000"/>
              </w:rPr>
              <w:t>55920,48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Заведующий Муниципальное бюджетное дошкольное образовательное учреждение "Детский сад № 25 "Белоснежка" города Евпатории Республики Крым"</w:t>
            </w:r>
          </w:p>
        </w:tc>
        <w:tc>
          <w:tcPr>
            <w:tcW w:w="5671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proofErr w:type="spellStart"/>
            <w:r w:rsidRPr="006D5902">
              <w:rPr>
                <w:color w:val="000000"/>
              </w:rPr>
              <w:t>Маймистова</w:t>
            </w:r>
            <w:proofErr w:type="spellEnd"/>
            <w:r w:rsidRPr="006D5902">
              <w:rPr>
                <w:color w:val="000000"/>
              </w:rPr>
              <w:t xml:space="preserve"> Наталия Александровна</w:t>
            </w:r>
          </w:p>
        </w:tc>
        <w:tc>
          <w:tcPr>
            <w:tcW w:w="2269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r w:rsidRPr="006D5902">
              <w:rPr>
                <w:color w:val="000000"/>
              </w:rPr>
              <w:t>54994,5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Заведующий Муниципальное бюджетное дошкольное образовательное учреждение "Детский сад № 27 "Розочка" города Евпатории Республики Крым "</w:t>
            </w:r>
          </w:p>
        </w:tc>
        <w:tc>
          <w:tcPr>
            <w:tcW w:w="5671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proofErr w:type="spellStart"/>
            <w:r w:rsidRPr="006D5902">
              <w:rPr>
                <w:color w:val="000000"/>
              </w:rPr>
              <w:t>Качарава</w:t>
            </w:r>
            <w:proofErr w:type="spellEnd"/>
            <w:r w:rsidRPr="006D5902"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2269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r w:rsidRPr="006D5902">
              <w:rPr>
                <w:color w:val="000000"/>
              </w:rPr>
              <w:t>56205,37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Заведующий Муниципальное бюджетное дошкольное образовательное учреждение "Детский сад № 29 "Чебурашка" города Евпатории Республики Крым"</w:t>
            </w:r>
          </w:p>
        </w:tc>
        <w:tc>
          <w:tcPr>
            <w:tcW w:w="5671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r w:rsidRPr="006D5902">
              <w:rPr>
                <w:color w:val="000000"/>
              </w:rPr>
              <w:t>Саранцева Ирина Николаевна</w:t>
            </w:r>
          </w:p>
        </w:tc>
        <w:tc>
          <w:tcPr>
            <w:tcW w:w="2269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r w:rsidRPr="006D5902">
              <w:rPr>
                <w:color w:val="000000"/>
              </w:rPr>
              <w:t>57791,95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заведующего по ВР Муниципальное бюджетное дошкольное образовательное учреждение "Детский сад № 29 "Чебурашка" города Евпатории Республики Крым"</w:t>
            </w:r>
          </w:p>
        </w:tc>
        <w:tc>
          <w:tcPr>
            <w:tcW w:w="5671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r w:rsidRPr="006D5902">
              <w:rPr>
                <w:color w:val="000000"/>
              </w:rPr>
              <w:t>Демьяненко Елена Леонидовна</w:t>
            </w:r>
          </w:p>
        </w:tc>
        <w:tc>
          <w:tcPr>
            <w:tcW w:w="2269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r w:rsidRPr="006D5902">
              <w:rPr>
                <w:color w:val="000000"/>
              </w:rPr>
              <w:t>28424,82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 xml:space="preserve">Заведующий Муниципальное бюджетное дошкольное </w:t>
            </w:r>
            <w:r w:rsidRPr="00AB1C09">
              <w:lastRenderedPageBreak/>
              <w:t>образовательное учреждение "</w:t>
            </w:r>
            <w:proofErr w:type="spellStart"/>
            <w:r w:rsidRPr="00AB1C09">
              <w:t>Новоозерновский</w:t>
            </w:r>
            <w:proofErr w:type="spellEnd"/>
            <w:r w:rsidRPr="00AB1C09">
              <w:t xml:space="preserve"> детский сад № 32 "Якорек" города Евпатории Республики Крым"</w:t>
            </w:r>
          </w:p>
        </w:tc>
        <w:tc>
          <w:tcPr>
            <w:tcW w:w="5671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proofErr w:type="spellStart"/>
            <w:r w:rsidRPr="006D5902">
              <w:rPr>
                <w:color w:val="000000"/>
              </w:rPr>
              <w:lastRenderedPageBreak/>
              <w:t>Жерновская</w:t>
            </w:r>
            <w:proofErr w:type="spellEnd"/>
            <w:r w:rsidRPr="006D5902">
              <w:rPr>
                <w:color w:val="000000"/>
              </w:rPr>
              <w:t xml:space="preserve"> Елена Валентиновна</w:t>
            </w:r>
          </w:p>
        </w:tc>
        <w:tc>
          <w:tcPr>
            <w:tcW w:w="2269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r w:rsidRPr="006D5902">
              <w:rPr>
                <w:color w:val="000000"/>
              </w:rPr>
              <w:t>52552,58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Заведующий Муниципальное бюджетное дошкольное образовательное учреждение "Детский сад № 33 "Кузнечик" города Евпатории Республики Крым"</w:t>
            </w:r>
          </w:p>
        </w:tc>
        <w:tc>
          <w:tcPr>
            <w:tcW w:w="5671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proofErr w:type="spellStart"/>
            <w:r w:rsidRPr="006D5902">
              <w:rPr>
                <w:color w:val="000000"/>
              </w:rPr>
              <w:t>Меновщикова</w:t>
            </w:r>
            <w:proofErr w:type="spellEnd"/>
            <w:r w:rsidRPr="006D5902">
              <w:rPr>
                <w:color w:val="000000"/>
              </w:rPr>
              <w:t xml:space="preserve"> Виктория Васильевна</w:t>
            </w:r>
          </w:p>
        </w:tc>
        <w:tc>
          <w:tcPr>
            <w:tcW w:w="2269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r w:rsidRPr="006D5902">
              <w:rPr>
                <w:color w:val="000000"/>
              </w:rPr>
              <w:t>56273,86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заведующего по ВР Муниципальное бюджетное дошкольное образовательное учреждение "Детский сад № 33 "Кузнечик" города Евпатории Республики Крым"</w:t>
            </w:r>
          </w:p>
        </w:tc>
        <w:tc>
          <w:tcPr>
            <w:tcW w:w="5671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r w:rsidRPr="006D5902">
              <w:rPr>
                <w:color w:val="000000"/>
              </w:rPr>
              <w:t>Басалаева Ирина Николаевна</w:t>
            </w:r>
          </w:p>
        </w:tc>
        <w:tc>
          <w:tcPr>
            <w:tcW w:w="2269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r w:rsidRPr="006D5902">
              <w:rPr>
                <w:color w:val="000000"/>
              </w:rPr>
              <w:t>45273,76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Заведующий Муниципальное бюджетное дошкольное образовательное учреждение "Детский сад № 34 "Чайка" города Евпатории Республики Крым "</w:t>
            </w:r>
          </w:p>
        </w:tc>
        <w:tc>
          <w:tcPr>
            <w:tcW w:w="5671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r w:rsidRPr="006D5902">
              <w:rPr>
                <w:color w:val="000000"/>
              </w:rPr>
              <w:t>Орлова Ирина Васильевна</w:t>
            </w:r>
          </w:p>
        </w:tc>
        <w:tc>
          <w:tcPr>
            <w:tcW w:w="2269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r w:rsidRPr="006D5902">
              <w:rPr>
                <w:color w:val="000000"/>
              </w:rPr>
              <w:t>60614,36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Заведующий Муниципальное бюджетное дошкольное образовательное учреждение "Детский сад № 37 "Журавлик" города Евпатории Республики Крым"</w:t>
            </w:r>
          </w:p>
        </w:tc>
        <w:tc>
          <w:tcPr>
            <w:tcW w:w="5671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r w:rsidRPr="006D5902">
              <w:rPr>
                <w:color w:val="000000"/>
              </w:rPr>
              <w:t>Калашникова Елена Олеговна</w:t>
            </w:r>
          </w:p>
        </w:tc>
        <w:tc>
          <w:tcPr>
            <w:tcW w:w="2269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r w:rsidRPr="006D5902">
              <w:rPr>
                <w:color w:val="000000"/>
              </w:rPr>
              <w:t>69957,3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заведующего по УВР Муниципальное бюджетное дошкольное образовательное учреждение "Детский сад № 37 "Журавлик" города Евпатории Республики Крым"</w:t>
            </w:r>
          </w:p>
        </w:tc>
        <w:tc>
          <w:tcPr>
            <w:tcW w:w="5671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r w:rsidRPr="006D5902">
              <w:rPr>
                <w:color w:val="000000"/>
              </w:rPr>
              <w:t>Бондарева Юлия Владимировна</w:t>
            </w:r>
          </w:p>
        </w:tc>
        <w:tc>
          <w:tcPr>
            <w:tcW w:w="2269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r w:rsidRPr="006D5902">
              <w:rPr>
                <w:color w:val="000000"/>
              </w:rPr>
              <w:t>51341,57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 xml:space="preserve">Заведующий Муниципальное бюджетное дошкольное образовательное учреждение "Детский сад № 38 "Дельфин" - Центр </w:t>
            </w:r>
            <w:proofErr w:type="spellStart"/>
            <w:r w:rsidRPr="00AB1C09">
              <w:t>развити</w:t>
            </w:r>
            <w:proofErr w:type="spellEnd"/>
            <w:r w:rsidRPr="00AB1C09">
              <w:t xml:space="preserve"> города Евпатории Республики Крым"</w:t>
            </w:r>
          </w:p>
        </w:tc>
        <w:tc>
          <w:tcPr>
            <w:tcW w:w="5671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r w:rsidRPr="006D5902">
              <w:rPr>
                <w:color w:val="000000"/>
              </w:rPr>
              <w:t>Потапова Лариса Владимировна</w:t>
            </w:r>
          </w:p>
        </w:tc>
        <w:tc>
          <w:tcPr>
            <w:tcW w:w="2269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r w:rsidRPr="006D5902">
              <w:rPr>
                <w:color w:val="000000"/>
              </w:rPr>
              <w:t>64062,38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 xml:space="preserve">Заместитель заведующего по УВР Муниципальное бюджетное дошкольное образовательное учреждение "Детский сад № 38 "Дельфин" - Центр </w:t>
            </w:r>
            <w:proofErr w:type="spellStart"/>
            <w:r w:rsidRPr="00AB1C09">
              <w:t>развити</w:t>
            </w:r>
            <w:proofErr w:type="spellEnd"/>
            <w:r w:rsidRPr="00AB1C09">
              <w:t xml:space="preserve"> города Евпатории Республики Крым"</w:t>
            </w:r>
          </w:p>
        </w:tc>
        <w:tc>
          <w:tcPr>
            <w:tcW w:w="5671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proofErr w:type="spellStart"/>
            <w:r w:rsidRPr="006D5902">
              <w:rPr>
                <w:color w:val="000000"/>
              </w:rPr>
              <w:t>Мигаль</w:t>
            </w:r>
            <w:proofErr w:type="spellEnd"/>
            <w:r w:rsidRPr="006D5902">
              <w:rPr>
                <w:color w:val="000000"/>
              </w:rPr>
              <w:t xml:space="preserve"> Лариса Евгеньевна</w:t>
            </w:r>
          </w:p>
        </w:tc>
        <w:tc>
          <w:tcPr>
            <w:tcW w:w="2269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r w:rsidRPr="006D5902">
              <w:rPr>
                <w:color w:val="000000"/>
              </w:rPr>
              <w:t>52444,5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Директор Муниципальное бюджетное общеобразовательное учреждение "Средняя школа № 1 имени Героя Советского Союза Максима Губанова города Евпатории Республики Крым"</w:t>
            </w:r>
          </w:p>
        </w:tc>
        <w:tc>
          <w:tcPr>
            <w:tcW w:w="5671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proofErr w:type="spellStart"/>
            <w:r w:rsidRPr="004A4D63">
              <w:rPr>
                <w:color w:val="000000"/>
              </w:rPr>
              <w:t>Хитрич</w:t>
            </w:r>
            <w:proofErr w:type="spellEnd"/>
            <w:r w:rsidRPr="004A4D63">
              <w:rPr>
                <w:color w:val="000000"/>
              </w:rPr>
              <w:t xml:space="preserve"> </w:t>
            </w:r>
            <w:proofErr w:type="spellStart"/>
            <w:r w:rsidRPr="004A4D63">
              <w:rPr>
                <w:color w:val="000000"/>
              </w:rPr>
              <w:t>Файя</w:t>
            </w:r>
            <w:proofErr w:type="spellEnd"/>
            <w:r w:rsidRPr="004A4D63">
              <w:rPr>
                <w:color w:val="000000"/>
              </w:rPr>
              <w:t xml:space="preserve"> Леонидовна</w:t>
            </w:r>
          </w:p>
        </w:tc>
        <w:tc>
          <w:tcPr>
            <w:tcW w:w="2269" w:type="dxa"/>
          </w:tcPr>
          <w:p w:rsidR="007B2C4E" w:rsidRPr="006D5902" w:rsidRDefault="007B2C4E" w:rsidP="007B2C4E">
            <w:pPr>
              <w:rPr>
                <w:color w:val="000000"/>
              </w:rPr>
            </w:pPr>
            <w:r w:rsidRPr="004A4D63">
              <w:rPr>
                <w:color w:val="000000"/>
              </w:rPr>
              <w:t>71088,66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 xml:space="preserve">Директор Муниципальное бюджетное общеобразовательное учреждение "Средняя школа № 1 </w:t>
            </w:r>
            <w:r w:rsidRPr="00AB1C09">
              <w:lastRenderedPageBreak/>
              <w:t>имени Героя Советского Союза Максима Губанова города Евпатории Республики Крым"</w:t>
            </w:r>
          </w:p>
        </w:tc>
        <w:tc>
          <w:tcPr>
            <w:tcW w:w="5671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r w:rsidRPr="004A4D63">
              <w:rPr>
                <w:color w:val="000000"/>
              </w:rPr>
              <w:lastRenderedPageBreak/>
              <w:t xml:space="preserve">Леонова </w:t>
            </w:r>
            <w:proofErr w:type="spellStart"/>
            <w:r w:rsidRPr="004A4D63">
              <w:rPr>
                <w:color w:val="000000"/>
              </w:rPr>
              <w:t>Эммилия</w:t>
            </w:r>
            <w:proofErr w:type="spellEnd"/>
            <w:r w:rsidRPr="004A4D63">
              <w:rPr>
                <w:color w:val="000000"/>
              </w:rPr>
              <w:t xml:space="preserve"> Михайловна</w:t>
            </w:r>
          </w:p>
        </w:tc>
        <w:tc>
          <w:tcPr>
            <w:tcW w:w="2269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r w:rsidRPr="004A4D63">
              <w:rPr>
                <w:color w:val="000000"/>
              </w:rPr>
              <w:t>60330,4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УВР Муниципальное бюджетное общеобразовательное учреждение "Средняя школа № 1 имени Героя Советского Союза Максима Губанова города Евпатории Республики Крым"</w:t>
            </w:r>
          </w:p>
        </w:tc>
        <w:tc>
          <w:tcPr>
            <w:tcW w:w="5671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proofErr w:type="spellStart"/>
            <w:r w:rsidRPr="004A4D63">
              <w:rPr>
                <w:color w:val="000000"/>
              </w:rPr>
              <w:t>Пыхтина</w:t>
            </w:r>
            <w:proofErr w:type="spellEnd"/>
            <w:r w:rsidRPr="004A4D63">
              <w:rPr>
                <w:color w:val="000000"/>
              </w:rPr>
              <w:t xml:space="preserve"> Дарья Андреевна</w:t>
            </w:r>
          </w:p>
        </w:tc>
        <w:tc>
          <w:tcPr>
            <w:tcW w:w="2269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r w:rsidRPr="004A4D63">
              <w:rPr>
                <w:color w:val="000000"/>
              </w:rPr>
              <w:t>45557,11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дошкольному образованию Муниципальное бюджетное общеобразовательное учреждение "Средняя школа № 1 имени Героя Советского Союза Максима Губанова города Евпатории Республики Крым"</w:t>
            </w:r>
          </w:p>
        </w:tc>
        <w:tc>
          <w:tcPr>
            <w:tcW w:w="5671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proofErr w:type="spellStart"/>
            <w:r w:rsidRPr="004A4D63">
              <w:rPr>
                <w:color w:val="000000"/>
              </w:rPr>
              <w:t>Солодкова</w:t>
            </w:r>
            <w:proofErr w:type="spellEnd"/>
            <w:r w:rsidRPr="004A4D63">
              <w:rPr>
                <w:color w:val="000000"/>
              </w:rPr>
              <w:t xml:space="preserve"> Ольга Анатольевна</w:t>
            </w:r>
          </w:p>
        </w:tc>
        <w:tc>
          <w:tcPr>
            <w:tcW w:w="2269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r w:rsidRPr="004A4D63">
              <w:rPr>
                <w:color w:val="000000"/>
              </w:rPr>
              <w:t>54490,24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УВР Муниципальное бюджетное общеобразовательное учреждение "Средняя школа № 1 имени Героя Советского Союза Максима Губанова города Евпатории Республики Крым"</w:t>
            </w:r>
          </w:p>
        </w:tc>
        <w:tc>
          <w:tcPr>
            <w:tcW w:w="5671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proofErr w:type="spellStart"/>
            <w:r w:rsidRPr="004A4D63">
              <w:rPr>
                <w:color w:val="000000"/>
              </w:rPr>
              <w:t>Чернийчук</w:t>
            </w:r>
            <w:proofErr w:type="spellEnd"/>
            <w:r w:rsidRPr="004A4D63">
              <w:rPr>
                <w:color w:val="000000"/>
              </w:rPr>
              <w:t xml:space="preserve"> Лариса Николаевна</w:t>
            </w:r>
          </w:p>
        </w:tc>
        <w:tc>
          <w:tcPr>
            <w:tcW w:w="2269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r w:rsidRPr="004A4D63">
              <w:rPr>
                <w:color w:val="000000"/>
              </w:rPr>
              <w:t>57603,42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АХЧ Муниципальное бюджетное общеобразовательное учреждение "Средняя школа № 1 имени Героя Советского Союза Максима Губанова города Евпатории Республики Крым"</w:t>
            </w:r>
          </w:p>
        </w:tc>
        <w:tc>
          <w:tcPr>
            <w:tcW w:w="5671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r w:rsidRPr="004A4D63">
              <w:rPr>
                <w:color w:val="000000"/>
              </w:rPr>
              <w:t>Паршин Сергей Юрьевич</w:t>
            </w:r>
          </w:p>
        </w:tc>
        <w:tc>
          <w:tcPr>
            <w:tcW w:w="2269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r w:rsidRPr="004A4D63">
              <w:rPr>
                <w:color w:val="000000"/>
              </w:rPr>
              <w:t>44392,16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Директор Муниципальное бюджетное общеобразовательное учреждение "Средняя школа № 2 имени Героев Евпаторийского десанта города Евпатории Республики Крым"</w:t>
            </w:r>
          </w:p>
        </w:tc>
        <w:tc>
          <w:tcPr>
            <w:tcW w:w="5671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r w:rsidRPr="004A4D63">
              <w:rPr>
                <w:color w:val="000000"/>
              </w:rPr>
              <w:t>Головко Светлана Алексеевна</w:t>
            </w:r>
          </w:p>
        </w:tc>
        <w:tc>
          <w:tcPr>
            <w:tcW w:w="2269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r w:rsidRPr="004A4D63">
              <w:rPr>
                <w:color w:val="000000"/>
              </w:rPr>
              <w:t>80489,03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УВР Муниципальное бюджетное общеобразовательное учреждение "Средняя школа № 2 имени Героев Евпаторийского десанта города Евпатории Республики Крым"</w:t>
            </w:r>
          </w:p>
        </w:tc>
        <w:tc>
          <w:tcPr>
            <w:tcW w:w="5671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proofErr w:type="spellStart"/>
            <w:r w:rsidRPr="004A4D63">
              <w:rPr>
                <w:color w:val="000000"/>
              </w:rPr>
              <w:t>Шеховцева</w:t>
            </w:r>
            <w:proofErr w:type="spellEnd"/>
            <w:r w:rsidRPr="004A4D63">
              <w:rPr>
                <w:color w:val="000000"/>
              </w:rPr>
              <w:t xml:space="preserve"> Мария Яковлевна</w:t>
            </w:r>
          </w:p>
        </w:tc>
        <w:tc>
          <w:tcPr>
            <w:tcW w:w="2269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r w:rsidRPr="004A4D63">
              <w:rPr>
                <w:color w:val="000000"/>
              </w:rPr>
              <w:t>55265,03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АХЧ Муниципальное бюджетное общеобразовательное учреждение "Средняя школа № 2 имени Героев Евпаторийского десанта города Евпатории Республики Крым"</w:t>
            </w:r>
          </w:p>
        </w:tc>
        <w:tc>
          <w:tcPr>
            <w:tcW w:w="5671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r w:rsidRPr="004A4D63">
              <w:rPr>
                <w:color w:val="000000"/>
              </w:rPr>
              <w:t>Соколов Олег Николаевич</w:t>
            </w:r>
          </w:p>
        </w:tc>
        <w:tc>
          <w:tcPr>
            <w:tcW w:w="2269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r w:rsidRPr="004A4D63">
              <w:rPr>
                <w:color w:val="000000"/>
              </w:rPr>
              <w:t>51904,95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 xml:space="preserve">Заместитель директора по ВР Муниципальное бюджетное общеобразовательное учреждение "Средняя </w:t>
            </w:r>
            <w:r w:rsidRPr="00AB1C09">
              <w:lastRenderedPageBreak/>
              <w:t>школа № 2 имени Героев Евпаторийского десанта города Евпатории Республики Крым"</w:t>
            </w:r>
          </w:p>
        </w:tc>
        <w:tc>
          <w:tcPr>
            <w:tcW w:w="5671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r w:rsidRPr="004A4D63">
              <w:rPr>
                <w:color w:val="000000"/>
              </w:rPr>
              <w:lastRenderedPageBreak/>
              <w:t xml:space="preserve">Рыбалко </w:t>
            </w:r>
            <w:proofErr w:type="spellStart"/>
            <w:r w:rsidRPr="004A4D63">
              <w:rPr>
                <w:color w:val="000000"/>
              </w:rPr>
              <w:t>Ление</w:t>
            </w:r>
            <w:proofErr w:type="spellEnd"/>
            <w:r w:rsidRPr="004A4D63">
              <w:rPr>
                <w:color w:val="000000"/>
              </w:rPr>
              <w:t xml:space="preserve"> </w:t>
            </w:r>
            <w:proofErr w:type="spellStart"/>
            <w:r w:rsidRPr="004A4D63">
              <w:rPr>
                <w:color w:val="000000"/>
              </w:rPr>
              <w:t>Сеит</w:t>
            </w:r>
            <w:proofErr w:type="spellEnd"/>
            <w:r w:rsidRPr="004A4D63">
              <w:rPr>
                <w:color w:val="000000"/>
              </w:rPr>
              <w:t xml:space="preserve"> </w:t>
            </w:r>
            <w:proofErr w:type="spellStart"/>
            <w:r w:rsidRPr="004A4D63">
              <w:rPr>
                <w:color w:val="000000"/>
              </w:rPr>
              <w:t>Умеровна</w:t>
            </w:r>
            <w:proofErr w:type="spellEnd"/>
          </w:p>
        </w:tc>
        <w:tc>
          <w:tcPr>
            <w:tcW w:w="2269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r w:rsidRPr="004A4D63">
              <w:rPr>
                <w:color w:val="000000"/>
              </w:rPr>
              <w:t>61513,42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УВР Муниципальное бюджетное общеобразовательное учреждение "Средняя школа № 2 имени Героев Евпаторийского десанта города Евпатории Республики Крым"</w:t>
            </w:r>
          </w:p>
        </w:tc>
        <w:tc>
          <w:tcPr>
            <w:tcW w:w="5671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r w:rsidRPr="004A4D63">
              <w:rPr>
                <w:color w:val="000000"/>
              </w:rPr>
              <w:t>Казанцева Людмила Стефановна</w:t>
            </w:r>
          </w:p>
        </w:tc>
        <w:tc>
          <w:tcPr>
            <w:tcW w:w="2269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r w:rsidRPr="004A4D63">
              <w:rPr>
                <w:color w:val="000000"/>
              </w:rPr>
              <w:t>63271,63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Директор Муниципальное бюджетное общеобразовательное учреждение "</w:t>
            </w:r>
            <w:proofErr w:type="spellStart"/>
            <w:r w:rsidRPr="00AB1C09">
              <w:t>Мирновская</w:t>
            </w:r>
            <w:proofErr w:type="spellEnd"/>
            <w:r w:rsidRPr="00AB1C09">
              <w:t xml:space="preserve"> средняя школа города имени Героя Советского Союза Николая Алексеевича </w:t>
            </w:r>
            <w:proofErr w:type="spellStart"/>
            <w:r w:rsidRPr="00AB1C09">
              <w:t>Мусатова</w:t>
            </w:r>
            <w:proofErr w:type="spellEnd"/>
            <w:r w:rsidRPr="00AB1C09">
              <w:t xml:space="preserve"> Евпатории Республики Крым"</w:t>
            </w:r>
          </w:p>
        </w:tc>
        <w:tc>
          <w:tcPr>
            <w:tcW w:w="5671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proofErr w:type="spellStart"/>
            <w:r w:rsidRPr="004A4D63">
              <w:rPr>
                <w:color w:val="000000"/>
              </w:rPr>
              <w:t>Симанова</w:t>
            </w:r>
            <w:proofErr w:type="spellEnd"/>
            <w:r w:rsidRPr="004A4D63">
              <w:rPr>
                <w:color w:val="000000"/>
              </w:rPr>
              <w:t xml:space="preserve"> Ольга Геннадьевна</w:t>
            </w:r>
          </w:p>
        </w:tc>
        <w:tc>
          <w:tcPr>
            <w:tcW w:w="2269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r w:rsidRPr="004A4D63">
              <w:rPr>
                <w:color w:val="000000"/>
              </w:rPr>
              <w:t>81600,69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Муниципальное бюджетное общеобразовательное учреждение "</w:t>
            </w:r>
            <w:proofErr w:type="spellStart"/>
            <w:r w:rsidRPr="00AB1C09">
              <w:t>Мирновская</w:t>
            </w:r>
            <w:proofErr w:type="spellEnd"/>
            <w:r w:rsidRPr="00AB1C09">
              <w:t xml:space="preserve"> средняя школа города имени Героя Советского Союза Николая Алексеевича </w:t>
            </w:r>
            <w:proofErr w:type="spellStart"/>
            <w:r w:rsidRPr="00AB1C09">
              <w:t>Мусатова</w:t>
            </w:r>
            <w:proofErr w:type="spellEnd"/>
            <w:r w:rsidRPr="00AB1C09">
              <w:t xml:space="preserve"> Евпатории Республики Крым"</w:t>
            </w:r>
          </w:p>
        </w:tc>
        <w:tc>
          <w:tcPr>
            <w:tcW w:w="5671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r w:rsidRPr="004A4D63">
              <w:rPr>
                <w:color w:val="000000"/>
              </w:rPr>
              <w:t>Моисеева Татьяна Александровна</w:t>
            </w:r>
          </w:p>
        </w:tc>
        <w:tc>
          <w:tcPr>
            <w:tcW w:w="2269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r w:rsidRPr="004A4D63">
              <w:rPr>
                <w:color w:val="000000"/>
              </w:rPr>
              <w:t>53662,07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Директор Муниципальное бюджетное общеобразовательное учреждение "Гимназия имени Ильи Сельвинского города Евпатории Республики Крым"</w:t>
            </w:r>
          </w:p>
        </w:tc>
        <w:tc>
          <w:tcPr>
            <w:tcW w:w="5671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Мироненко Инна Геннадьевна</w:t>
            </w:r>
          </w:p>
        </w:tc>
        <w:tc>
          <w:tcPr>
            <w:tcW w:w="2269" w:type="dxa"/>
          </w:tcPr>
          <w:p w:rsidR="007B2C4E" w:rsidRPr="004A4D63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76900,03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УВР Муниципальное бюджетное общеобразовательное учреждение "Гимназия имени Ильи Сельвинского города Евпатории Республики Крым"</w:t>
            </w:r>
          </w:p>
        </w:tc>
        <w:tc>
          <w:tcPr>
            <w:tcW w:w="5671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Галанина Елена Евгеньевна</w:t>
            </w:r>
          </w:p>
        </w:tc>
        <w:tc>
          <w:tcPr>
            <w:tcW w:w="2269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48099,52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УВР Муниципальное бюджетное общеобразовательное учреждение "Гимназия имени Ильи Сельвинского города Евпатории Республики Крым"</w:t>
            </w:r>
          </w:p>
        </w:tc>
        <w:tc>
          <w:tcPr>
            <w:tcW w:w="5671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Нестерова Екатерина Анатольевна</w:t>
            </w:r>
          </w:p>
        </w:tc>
        <w:tc>
          <w:tcPr>
            <w:tcW w:w="2269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50286,35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УВР Муниципальное бюджетное общеобразовательное учреждение "Гимназия имени Ильи Сельвинского города Евпатории Республики Крым"</w:t>
            </w:r>
          </w:p>
        </w:tc>
        <w:tc>
          <w:tcPr>
            <w:tcW w:w="5671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proofErr w:type="spellStart"/>
            <w:r w:rsidRPr="00BA6A3D">
              <w:rPr>
                <w:color w:val="000000"/>
              </w:rPr>
              <w:t>Фалалеева</w:t>
            </w:r>
            <w:proofErr w:type="spellEnd"/>
            <w:r w:rsidRPr="00BA6A3D"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2269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62858,93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 xml:space="preserve">Заместитель директора по ВР Муниципальное бюджетное общеобразовательное учреждение "Гимназия имени Ильи Сельвинского города Евпатории </w:t>
            </w:r>
            <w:r w:rsidRPr="00AB1C09">
              <w:lastRenderedPageBreak/>
              <w:t>Республики Крым"</w:t>
            </w:r>
          </w:p>
        </w:tc>
        <w:tc>
          <w:tcPr>
            <w:tcW w:w="5671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proofErr w:type="spellStart"/>
            <w:r w:rsidRPr="00BA6A3D">
              <w:rPr>
                <w:color w:val="000000"/>
              </w:rPr>
              <w:lastRenderedPageBreak/>
              <w:t>Ходос</w:t>
            </w:r>
            <w:proofErr w:type="spellEnd"/>
            <w:r w:rsidRPr="00BA6A3D"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2269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44345,43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Муниципальное бюджетное общеобразовательное учреждение "Гимназия имени Ильи Сельвинского города Евпатории Республики Крым"</w:t>
            </w:r>
          </w:p>
        </w:tc>
        <w:tc>
          <w:tcPr>
            <w:tcW w:w="5671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Миненко Виктор Владимирович</w:t>
            </w:r>
          </w:p>
        </w:tc>
        <w:tc>
          <w:tcPr>
            <w:tcW w:w="2269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60783,19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АХЧ Муниципальное бюджетное общеобразовательное учреждение "Гимназия имени Ильи Сельвинского города Евпатории Республики Крым"</w:t>
            </w:r>
          </w:p>
        </w:tc>
        <w:tc>
          <w:tcPr>
            <w:tcW w:w="5671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 xml:space="preserve">Керимов </w:t>
            </w:r>
            <w:proofErr w:type="spellStart"/>
            <w:r w:rsidRPr="00BA6A3D">
              <w:rPr>
                <w:color w:val="000000"/>
              </w:rPr>
              <w:t>Фарих</w:t>
            </w:r>
            <w:proofErr w:type="spellEnd"/>
            <w:r w:rsidRPr="00BA6A3D">
              <w:rPr>
                <w:color w:val="000000"/>
              </w:rPr>
              <w:t xml:space="preserve"> </w:t>
            </w:r>
            <w:proofErr w:type="spellStart"/>
            <w:r w:rsidRPr="00BA6A3D">
              <w:rPr>
                <w:color w:val="000000"/>
              </w:rPr>
              <w:t>Фикретович</w:t>
            </w:r>
            <w:proofErr w:type="spellEnd"/>
          </w:p>
        </w:tc>
        <w:tc>
          <w:tcPr>
            <w:tcW w:w="2269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45455,64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Директор Муниципальное бюджетное общеобразовательное учреждение физико-математического профиля "Учебно-воспитательный комплекс "Интеграл" города Евпатории Республики Крым"</w:t>
            </w:r>
          </w:p>
        </w:tc>
        <w:tc>
          <w:tcPr>
            <w:tcW w:w="5671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Костина Татьяна Владимировна</w:t>
            </w:r>
          </w:p>
        </w:tc>
        <w:tc>
          <w:tcPr>
            <w:tcW w:w="2269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69012,74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УВР Муниципальное бюджетное общеобразовательное учреждение физико-математического профиля "Учебно-воспитательный комплекс "Интеграл" города Евпатории Республики Крым"</w:t>
            </w:r>
          </w:p>
        </w:tc>
        <w:tc>
          <w:tcPr>
            <w:tcW w:w="5671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proofErr w:type="spellStart"/>
            <w:r w:rsidRPr="00BA6A3D">
              <w:rPr>
                <w:color w:val="000000"/>
              </w:rPr>
              <w:t>Бухер</w:t>
            </w:r>
            <w:proofErr w:type="spellEnd"/>
            <w:r w:rsidRPr="00BA6A3D">
              <w:rPr>
                <w:color w:val="000000"/>
              </w:rPr>
              <w:t xml:space="preserve"> Вера Викторовна</w:t>
            </w:r>
          </w:p>
        </w:tc>
        <w:tc>
          <w:tcPr>
            <w:tcW w:w="2269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69069,92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УВР Муниципальное бюджетное общеобразовательное учреждение физико-математического профиля "Учебно-воспитательный комплекс "Интеграл" города Евпатории Республики Крым"</w:t>
            </w:r>
          </w:p>
        </w:tc>
        <w:tc>
          <w:tcPr>
            <w:tcW w:w="5671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Войтенко Людмила Александровна</w:t>
            </w:r>
          </w:p>
        </w:tc>
        <w:tc>
          <w:tcPr>
            <w:tcW w:w="2269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44231,91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Pr="00E57F17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,</w:t>
            </w: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УВР Муниципальное бюджетное общеобразовательное учреждение физико-математического профиля "Учебно-воспитательный комплекс "Интеграл" города Евпатории Республики Крым"</w:t>
            </w:r>
          </w:p>
        </w:tc>
        <w:tc>
          <w:tcPr>
            <w:tcW w:w="5671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Макаренко Светлана Олеговна</w:t>
            </w:r>
          </w:p>
        </w:tc>
        <w:tc>
          <w:tcPr>
            <w:tcW w:w="2269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75174,3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 xml:space="preserve">Заместитель директора по дошкольному образованию Муниципальное бюджетное общеобразовательное учреждение физико-математического профиля "Учебно-воспитательный комплекс "Интеграл" города Евпатории </w:t>
            </w:r>
            <w:r w:rsidRPr="00AB1C09">
              <w:lastRenderedPageBreak/>
              <w:t>Республики Крым"</w:t>
            </w:r>
          </w:p>
        </w:tc>
        <w:tc>
          <w:tcPr>
            <w:tcW w:w="5671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proofErr w:type="spellStart"/>
            <w:r w:rsidRPr="00BA6A3D">
              <w:rPr>
                <w:color w:val="000000"/>
              </w:rPr>
              <w:lastRenderedPageBreak/>
              <w:t>Потас</w:t>
            </w:r>
            <w:proofErr w:type="spellEnd"/>
            <w:r w:rsidRPr="00BA6A3D">
              <w:rPr>
                <w:color w:val="000000"/>
              </w:rPr>
              <w:t xml:space="preserve"> Ирина Семеновна</w:t>
            </w:r>
          </w:p>
        </w:tc>
        <w:tc>
          <w:tcPr>
            <w:tcW w:w="2269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47138,19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ВР Муниципальное бюджетное общеобразовательное учреждение физико-математического профиля "Учебно-воспитательный комплекс "Интеграл" города Евпатории Республики Крым"</w:t>
            </w:r>
          </w:p>
        </w:tc>
        <w:tc>
          <w:tcPr>
            <w:tcW w:w="5671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Ткаченко Елена Викторовна</w:t>
            </w:r>
          </w:p>
        </w:tc>
        <w:tc>
          <w:tcPr>
            <w:tcW w:w="2269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60391,15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УВР Муниципальное бюджетное общеобразовательное учреждение физико-математического профиля "Учебно-воспитательный комплекс "Интеграл" города Евпатории Республики Крым"</w:t>
            </w:r>
          </w:p>
        </w:tc>
        <w:tc>
          <w:tcPr>
            <w:tcW w:w="5671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 xml:space="preserve">Смирнова Анна </w:t>
            </w:r>
            <w:proofErr w:type="spellStart"/>
            <w:r w:rsidRPr="00BA6A3D">
              <w:rPr>
                <w:color w:val="000000"/>
              </w:rPr>
              <w:t>Мироновна</w:t>
            </w:r>
            <w:proofErr w:type="spellEnd"/>
          </w:p>
        </w:tc>
        <w:tc>
          <w:tcPr>
            <w:tcW w:w="2269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62176,19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АХЧ Муниципальное бюджетное общеобразовательное учреждение физико-математического профиля "Учебно-воспитательный комплекс "Интеграл" города Евпатории Республики Крым"</w:t>
            </w:r>
          </w:p>
        </w:tc>
        <w:tc>
          <w:tcPr>
            <w:tcW w:w="5671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Остапенко Надежда Васильевна</w:t>
            </w:r>
          </w:p>
        </w:tc>
        <w:tc>
          <w:tcPr>
            <w:tcW w:w="2269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41697,88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безопасности Муниципальное бюджетное общеобразовательное учреждение физико-математического профиля "Учебно-воспитательный комплекс "Интеграл" города Евпатории Республики Крым"</w:t>
            </w:r>
          </w:p>
        </w:tc>
        <w:tc>
          <w:tcPr>
            <w:tcW w:w="5671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Ртищева Наталья Андреевна</w:t>
            </w:r>
          </w:p>
        </w:tc>
        <w:tc>
          <w:tcPr>
            <w:tcW w:w="2269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56700,52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Директор Муниципальное бюджетное общеобразовательное учреждение "Средняя школа № 7 города Евпатории Республики Крым имени кавалера трех орденов славы, почетного гражданина города Евпатории Ивана Егоровича Мещерякова"</w:t>
            </w:r>
          </w:p>
        </w:tc>
        <w:tc>
          <w:tcPr>
            <w:tcW w:w="5671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proofErr w:type="spellStart"/>
            <w:r w:rsidRPr="00BA6A3D">
              <w:rPr>
                <w:color w:val="000000"/>
              </w:rPr>
              <w:t>Швидь</w:t>
            </w:r>
            <w:proofErr w:type="spellEnd"/>
            <w:r w:rsidRPr="00BA6A3D">
              <w:rPr>
                <w:color w:val="000000"/>
              </w:rPr>
              <w:t xml:space="preserve"> Елена Леонидовна</w:t>
            </w:r>
          </w:p>
        </w:tc>
        <w:tc>
          <w:tcPr>
            <w:tcW w:w="2269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78026,56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УВР Муниципальное бюджетное общеобразовательное учреждение "Средняя школа № 7 города Евпатории Республики Крым имени кавалера трех орденов славы, почетного гражданина города Евпатории Ивана Егоровича Мещерякова"</w:t>
            </w:r>
          </w:p>
        </w:tc>
        <w:tc>
          <w:tcPr>
            <w:tcW w:w="5671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proofErr w:type="spellStart"/>
            <w:r w:rsidRPr="00BA6A3D">
              <w:rPr>
                <w:color w:val="000000"/>
              </w:rPr>
              <w:t>Дячина</w:t>
            </w:r>
            <w:proofErr w:type="spellEnd"/>
            <w:r w:rsidRPr="00BA6A3D">
              <w:rPr>
                <w:color w:val="000000"/>
              </w:rPr>
              <w:t xml:space="preserve"> Елена Николаевна</w:t>
            </w:r>
          </w:p>
        </w:tc>
        <w:tc>
          <w:tcPr>
            <w:tcW w:w="2269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68406,21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 xml:space="preserve">Директор Муниципальное бюджетное общеобразовательное учреждение "Гимназия № 8 города </w:t>
            </w:r>
            <w:r w:rsidRPr="00AB1C09">
              <w:lastRenderedPageBreak/>
              <w:t>Евпатории Республики Крым"</w:t>
            </w:r>
          </w:p>
        </w:tc>
        <w:tc>
          <w:tcPr>
            <w:tcW w:w="5671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lastRenderedPageBreak/>
              <w:t>Лыкова Людмила Леонидовна</w:t>
            </w:r>
          </w:p>
        </w:tc>
        <w:tc>
          <w:tcPr>
            <w:tcW w:w="2269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59378,15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ВР Муниципальное бюджетное общеобразовательное учреждение "Гимназия № 8 города Евпатории Республики Крым"</w:t>
            </w:r>
          </w:p>
        </w:tc>
        <w:tc>
          <w:tcPr>
            <w:tcW w:w="5671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Рыбалко Галина Дмитриевна</w:t>
            </w:r>
          </w:p>
        </w:tc>
        <w:tc>
          <w:tcPr>
            <w:tcW w:w="2269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BA6A3D">
              <w:rPr>
                <w:color w:val="000000"/>
              </w:rPr>
              <w:t>62287,75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АХР Муниципальное бюджетное общеобразовательное учреждение "Гимназия № 8 города Евпатории Республики Крым"</w:t>
            </w:r>
          </w:p>
        </w:tc>
        <w:tc>
          <w:tcPr>
            <w:tcW w:w="5671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DE0D89">
              <w:rPr>
                <w:color w:val="000000"/>
              </w:rPr>
              <w:t>Петрова Ольга Николаевна</w:t>
            </w:r>
          </w:p>
        </w:tc>
        <w:tc>
          <w:tcPr>
            <w:tcW w:w="2269" w:type="dxa"/>
          </w:tcPr>
          <w:p w:rsidR="007B2C4E" w:rsidRPr="00BA6A3D" w:rsidRDefault="007B2C4E" w:rsidP="007B2C4E">
            <w:pPr>
              <w:rPr>
                <w:color w:val="000000"/>
              </w:rPr>
            </w:pPr>
            <w:r w:rsidRPr="00DE0D89">
              <w:rPr>
                <w:color w:val="000000"/>
              </w:rPr>
              <w:t>40191,3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АХР Муниципальное бюджетное общеобразовательное учреждение "Гимназия № 8 города Евпатории Республики Крым"</w:t>
            </w:r>
          </w:p>
        </w:tc>
        <w:tc>
          <w:tcPr>
            <w:tcW w:w="5671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r w:rsidRPr="00DE0D89">
              <w:rPr>
                <w:color w:val="000000"/>
              </w:rPr>
              <w:t>Поскребышева Этери Владимировна</w:t>
            </w:r>
          </w:p>
        </w:tc>
        <w:tc>
          <w:tcPr>
            <w:tcW w:w="2269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r w:rsidRPr="00DE0D89">
              <w:rPr>
                <w:color w:val="000000"/>
              </w:rPr>
              <w:t>37811,85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УВР Муниципальное бюджетное общеобразовательное учреждение "Гимназия № 8 города Евпатории Республики Крым"</w:t>
            </w:r>
          </w:p>
        </w:tc>
        <w:tc>
          <w:tcPr>
            <w:tcW w:w="5671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proofErr w:type="spellStart"/>
            <w:r w:rsidRPr="00DE0D89">
              <w:rPr>
                <w:color w:val="000000"/>
              </w:rPr>
              <w:t>Решетняк</w:t>
            </w:r>
            <w:proofErr w:type="spellEnd"/>
            <w:r w:rsidRPr="00DE0D89">
              <w:rPr>
                <w:color w:val="000000"/>
              </w:rPr>
              <w:t xml:space="preserve"> Алексей Юрьевич</w:t>
            </w:r>
          </w:p>
        </w:tc>
        <w:tc>
          <w:tcPr>
            <w:tcW w:w="2269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r w:rsidRPr="00DE0D89">
              <w:rPr>
                <w:color w:val="000000"/>
              </w:rPr>
              <w:t>70690,74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УВР Муниципальное бюджетное общеобразовательное учреждение "Гимназия № 8 города Евпатории Республики Крым"</w:t>
            </w:r>
          </w:p>
        </w:tc>
        <w:tc>
          <w:tcPr>
            <w:tcW w:w="5671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proofErr w:type="spellStart"/>
            <w:r w:rsidRPr="00DE0D89">
              <w:rPr>
                <w:color w:val="000000"/>
              </w:rPr>
              <w:t>Цирониди</w:t>
            </w:r>
            <w:proofErr w:type="spellEnd"/>
            <w:r w:rsidRPr="00DE0D89">
              <w:rPr>
                <w:color w:val="000000"/>
              </w:rPr>
              <w:t xml:space="preserve"> Наталия Георгиевна</w:t>
            </w:r>
          </w:p>
        </w:tc>
        <w:tc>
          <w:tcPr>
            <w:tcW w:w="2269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r w:rsidRPr="00DE0D89">
              <w:rPr>
                <w:color w:val="000000"/>
              </w:rPr>
              <w:t>80781,07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Директор Муниципальное бюджетное общеобразовательное учреждение "</w:t>
            </w:r>
            <w:proofErr w:type="spellStart"/>
            <w:r w:rsidRPr="00AB1C09">
              <w:t>Новоозерновская</w:t>
            </w:r>
            <w:proofErr w:type="spellEnd"/>
            <w:r w:rsidRPr="00AB1C09">
              <w:t xml:space="preserve"> средняя школа города </w:t>
            </w:r>
            <w:proofErr w:type="spellStart"/>
            <w:r w:rsidRPr="00AB1C09">
              <w:t>Епатории</w:t>
            </w:r>
            <w:proofErr w:type="spellEnd"/>
            <w:r w:rsidRPr="00AB1C09">
              <w:t xml:space="preserve"> Республики Крым"</w:t>
            </w:r>
          </w:p>
        </w:tc>
        <w:tc>
          <w:tcPr>
            <w:tcW w:w="5671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proofErr w:type="spellStart"/>
            <w:r w:rsidRPr="00DE0D89">
              <w:rPr>
                <w:color w:val="000000"/>
              </w:rPr>
              <w:t>Полисан</w:t>
            </w:r>
            <w:proofErr w:type="spellEnd"/>
            <w:r w:rsidRPr="00DE0D89"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2269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r w:rsidRPr="00DE0D89">
              <w:rPr>
                <w:color w:val="000000"/>
              </w:rPr>
              <w:t>88847,71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proofErr w:type="spellStart"/>
            <w:r w:rsidRPr="00AB1C09">
              <w:t>Врио</w:t>
            </w:r>
            <w:proofErr w:type="spellEnd"/>
            <w:r w:rsidRPr="00AB1C09">
              <w:t xml:space="preserve"> директора Муниципальное бюджетное общеобразовательное учреждение "</w:t>
            </w:r>
            <w:proofErr w:type="spellStart"/>
            <w:r w:rsidRPr="00AB1C09">
              <w:t>Новоозерновская</w:t>
            </w:r>
            <w:proofErr w:type="spellEnd"/>
            <w:r w:rsidRPr="00AB1C09">
              <w:t xml:space="preserve"> средняя школа города </w:t>
            </w:r>
            <w:proofErr w:type="spellStart"/>
            <w:r w:rsidRPr="00AB1C09">
              <w:t>Епатории</w:t>
            </w:r>
            <w:proofErr w:type="spellEnd"/>
            <w:r w:rsidRPr="00AB1C09">
              <w:t xml:space="preserve"> Республики Крым"</w:t>
            </w:r>
          </w:p>
        </w:tc>
        <w:tc>
          <w:tcPr>
            <w:tcW w:w="5671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proofErr w:type="spellStart"/>
            <w:r w:rsidRPr="00DE0D89">
              <w:rPr>
                <w:color w:val="000000"/>
              </w:rPr>
              <w:t>Шептицкая</w:t>
            </w:r>
            <w:proofErr w:type="spellEnd"/>
            <w:r w:rsidRPr="00DE0D89">
              <w:rPr>
                <w:color w:val="000000"/>
              </w:rPr>
              <w:t xml:space="preserve"> Светлана Александровна</w:t>
            </w:r>
          </w:p>
        </w:tc>
        <w:tc>
          <w:tcPr>
            <w:tcW w:w="2269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r w:rsidRPr="00DE0D89">
              <w:rPr>
                <w:color w:val="000000"/>
              </w:rPr>
              <w:t>71164,78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Муниципальное бюджетное общеобразовательное учреждение "</w:t>
            </w:r>
            <w:proofErr w:type="spellStart"/>
            <w:r w:rsidRPr="00AB1C09">
              <w:t>Новоозерновская</w:t>
            </w:r>
            <w:proofErr w:type="spellEnd"/>
            <w:r w:rsidRPr="00AB1C09">
              <w:t xml:space="preserve"> средняя школа города </w:t>
            </w:r>
            <w:proofErr w:type="spellStart"/>
            <w:r w:rsidRPr="00AB1C09">
              <w:t>Епатории</w:t>
            </w:r>
            <w:proofErr w:type="spellEnd"/>
            <w:r w:rsidRPr="00AB1C09">
              <w:t xml:space="preserve"> Республики Крым"</w:t>
            </w:r>
          </w:p>
        </w:tc>
        <w:tc>
          <w:tcPr>
            <w:tcW w:w="5671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proofErr w:type="spellStart"/>
            <w:r w:rsidRPr="00DE0D89">
              <w:rPr>
                <w:color w:val="000000"/>
              </w:rPr>
              <w:t>Личка</w:t>
            </w:r>
            <w:proofErr w:type="spellEnd"/>
            <w:r w:rsidRPr="00DE0D89">
              <w:rPr>
                <w:color w:val="000000"/>
              </w:rPr>
              <w:t xml:space="preserve"> Елена Леонтьевна</w:t>
            </w:r>
          </w:p>
        </w:tc>
        <w:tc>
          <w:tcPr>
            <w:tcW w:w="2269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r w:rsidRPr="00DE0D89">
              <w:rPr>
                <w:color w:val="000000"/>
              </w:rPr>
              <w:t>27006,77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 xml:space="preserve">Директор Муниципальное бюджетное </w:t>
            </w:r>
            <w:proofErr w:type="spellStart"/>
            <w:r w:rsidRPr="00AB1C09">
              <w:t>обшеобразовательное</w:t>
            </w:r>
            <w:proofErr w:type="spellEnd"/>
            <w:r w:rsidRPr="00AB1C09">
              <w:t xml:space="preserve"> учреждение "</w:t>
            </w:r>
            <w:proofErr w:type="spellStart"/>
            <w:r w:rsidRPr="00AB1C09">
              <w:t>Заозерненская</w:t>
            </w:r>
            <w:proofErr w:type="spellEnd"/>
            <w:r w:rsidRPr="00AB1C09">
              <w:t xml:space="preserve"> средняя школа города Евпатории Республики Крым"</w:t>
            </w:r>
          </w:p>
        </w:tc>
        <w:tc>
          <w:tcPr>
            <w:tcW w:w="5671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proofErr w:type="spellStart"/>
            <w:r w:rsidRPr="00DE0D89">
              <w:rPr>
                <w:color w:val="000000"/>
              </w:rPr>
              <w:t>Ляшкова</w:t>
            </w:r>
            <w:proofErr w:type="spellEnd"/>
            <w:r w:rsidRPr="00DE0D89">
              <w:rPr>
                <w:color w:val="000000"/>
              </w:rPr>
              <w:t xml:space="preserve"> Галина Николаевна</w:t>
            </w:r>
          </w:p>
        </w:tc>
        <w:tc>
          <w:tcPr>
            <w:tcW w:w="2269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r w:rsidRPr="00DE0D89">
              <w:rPr>
                <w:color w:val="000000"/>
              </w:rPr>
              <w:t>87510,2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 xml:space="preserve">Заместитель директора Муниципальное бюджетное </w:t>
            </w:r>
            <w:proofErr w:type="spellStart"/>
            <w:r w:rsidRPr="00AB1C09">
              <w:t>обшеобразовательное</w:t>
            </w:r>
            <w:proofErr w:type="spellEnd"/>
            <w:r w:rsidRPr="00AB1C09">
              <w:t xml:space="preserve"> учреждение "</w:t>
            </w:r>
            <w:proofErr w:type="spellStart"/>
            <w:r w:rsidRPr="00AB1C09">
              <w:t>Заозерненская</w:t>
            </w:r>
            <w:proofErr w:type="spellEnd"/>
            <w:r w:rsidRPr="00AB1C09">
              <w:t xml:space="preserve"> средняя школа города Евпатории Республики Крым"</w:t>
            </w:r>
          </w:p>
        </w:tc>
        <w:tc>
          <w:tcPr>
            <w:tcW w:w="5671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r w:rsidRPr="00DE0D89">
              <w:rPr>
                <w:color w:val="000000"/>
              </w:rPr>
              <w:t>Сердюк Инна Викторовна</w:t>
            </w:r>
          </w:p>
        </w:tc>
        <w:tc>
          <w:tcPr>
            <w:tcW w:w="2269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r w:rsidRPr="00DE0D89">
              <w:rPr>
                <w:color w:val="000000"/>
              </w:rPr>
              <w:t>72171,15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 xml:space="preserve">Заместитель директора Муниципальное бюджетное </w:t>
            </w:r>
            <w:proofErr w:type="spellStart"/>
            <w:r w:rsidRPr="00AB1C09">
              <w:t>обшеобразовательное</w:t>
            </w:r>
            <w:proofErr w:type="spellEnd"/>
            <w:r w:rsidRPr="00AB1C09">
              <w:t xml:space="preserve"> учреждение "</w:t>
            </w:r>
            <w:proofErr w:type="spellStart"/>
            <w:r w:rsidRPr="00AB1C09">
              <w:t>Заозерненская</w:t>
            </w:r>
            <w:proofErr w:type="spellEnd"/>
            <w:r w:rsidRPr="00AB1C09">
              <w:t xml:space="preserve"> </w:t>
            </w:r>
            <w:r w:rsidRPr="00AB1C09">
              <w:lastRenderedPageBreak/>
              <w:t>средняя школа города Евпатории Республики Крым"</w:t>
            </w:r>
          </w:p>
        </w:tc>
        <w:tc>
          <w:tcPr>
            <w:tcW w:w="5671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r w:rsidRPr="00DE0D89">
              <w:rPr>
                <w:color w:val="000000"/>
              </w:rPr>
              <w:lastRenderedPageBreak/>
              <w:t>Петухов Владимир Александрович</w:t>
            </w:r>
          </w:p>
        </w:tc>
        <w:tc>
          <w:tcPr>
            <w:tcW w:w="2269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r w:rsidRPr="00C0377E">
              <w:rPr>
                <w:color w:val="000000"/>
              </w:rPr>
              <w:t>46100,94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 xml:space="preserve">Заместитель директора Муниципальное бюджетное </w:t>
            </w:r>
            <w:proofErr w:type="spellStart"/>
            <w:r w:rsidRPr="00AB1C09">
              <w:t>обшеобразовательное</w:t>
            </w:r>
            <w:proofErr w:type="spellEnd"/>
            <w:r w:rsidRPr="00AB1C09">
              <w:t xml:space="preserve"> учреждение "</w:t>
            </w:r>
            <w:proofErr w:type="spellStart"/>
            <w:r w:rsidRPr="00AB1C09">
              <w:t>Заозерненская</w:t>
            </w:r>
            <w:proofErr w:type="spellEnd"/>
            <w:r w:rsidRPr="00AB1C09">
              <w:t xml:space="preserve"> средняя школа города Евпатории Республики Крым"</w:t>
            </w:r>
          </w:p>
        </w:tc>
        <w:tc>
          <w:tcPr>
            <w:tcW w:w="5671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proofErr w:type="spellStart"/>
            <w:r w:rsidRPr="00C0377E">
              <w:rPr>
                <w:color w:val="000000"/>
              </w:rPr>
              <w:t>Бильчук</w:t>
            </w:r>
            <w:proofErr w:type="spellEnd"/>
            <w:r w:rsidRPr="00C0377E">
              <w:rPr>
                <w:color w:val="000000"/>
              </w:rPr>
              <w:t xml:space="preserve"> Инна Игоревна</w:t>
            </w:r>
          </w:p>
        </w:tc>
        <w:tc>
          <w:tcPr>
            <w:tcW w:w="2269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r w:rsidRPr="00C0377E">
              <w:rPr>
                <w:color w:val="000000"/>
              </w:rPr>
              <w:t>63122,85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 xml:space="preserve">Заместитель директора Муниципальное бюджетное </w:t>
            </w:r>
            <w:proofErr w:type="spellStart"/>
            <w:r w:rsidRPr="00AB1C09">
              <w:t>обшеобразовательное</w:t>
            </w:r>
            <w:proofErr w:type="spellEnd"/>
            <w:r w:rsidRPr="00AB1C09">
              <w:t xml:space="preserve"> учреждение "</w:t>
            </w:r>
            <w:proofErr w:type="spellStart"/>
            <w:r w:rsidRPr="00AB1C09">
              <w:t>Заозерненская</w:t>
            </w:r>
            <w:proofErr w:type="spellEnd"/>
            <w:r w:rsidRPr="00AB1C09">
              <w:t xml:space="preserve"> средняя школа города Евпатории Республики Крым"</w:t>
            </w:r>
          </w:p>
        </w:tc>
        <w:tc>
          <w:tcPr>
            <w:tcW w:w="5671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r w:rsidRPr="00C0377E">
              <w:rPr>
                <w:color w:val="000000"/>
              </w:rPr>
              <w:t>Помазан Лилия Эдуардовна</w:t>
            </w:r>
          </w:p>
        </w:tc>
        <w:tc>
          <w:tcPr>
            <w:tcW w:w="2269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r w:rsidRPr="00C0377E">
              <w:rPr>
                <w:color w:val="000000"/>
              </w:rPr>
              <w:t>77012,52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Директор Муниципальное бюджетное общеобразовательное учреждение "Средняя школа № 11 имени Героя Советского союза Евграфа Михайловича Рыжова города Евпатории Республики Крым"</w:t>
            </w:r>
          </w:p>
        </w:tc>
        <w:tc>
          <w:tcPr>
            <w:tcW w:w="5671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r w:rsidRPr="00C0377E">
              <w:rPr>
                <w:color w:val="000000"/>
              </w:rPr>
              <w:t>Онищенко Ольга Андреевна</w:t>
            </w:r>
          </w:p>
        </w:tc>
        <w:tc>
          <w:tcPr>
            <w:tcW w:w="2269" w:type="dxa"/>
          </w:tcPr>
          <w:p w:rsidR="007B2C4E" w:rsidRPr="00DE0D89" w:rsidRDefault="007B2C4E" w:rsidP="007B2C4E">
            <w:pPr>
              <w:rPr>
                <w:color w:val="000000"/>
              </w:rPr>
            </w:pPr>
            <w:r w:rsidRPr="00C0377E">
              <w:rPr>
                <w:color w:val="000000"/>
              </w:rPr>
              <w:t>76760,53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ВР Муниципальное бюджетное общеобразовательное учреждение "Средняя школа № 11 имени Героя Советского союза Евграфа Михайловича Рыжова города Евпатории Республики Крым"</w:t>
            </w:r>
          </w:p>
        </w:tc>
        <w:tc>
          <w:tcPr>
            <w:tcW w:w="5671" w:type="dxa"/>
          </w:tcPr>
          <w:p w:rsidR="007B2C4E" w:rsidRPr="00C0377E" w:rsidRDefault="007B2C4E" w:rsidP="007B2C4E">
            <w:pPr>
              <w:rPr>
                <w:color w:val="000000"/>
              </w:rPr>
            </w:pPr>
            <w:r w:rsidRPr="00CB29C8">
              <w:rPr>
                <w:color w:val="000000"/>
              </w:rPr>
              <w:t>Школьная Валентина Викторовна</w:t>
            </w:r>
          </w:p>
        </w:tc>
        <w:tc>
          <w:tcPr>
            <w:tcW w:w="2269" w:type="dxa"/>
          </w:tcPr>
          <w:p w:rsidR="007B2C4E" w:rsidRPr="00C0377E" w:rsidRDefault="007B2C4E" w:rsidP="007B2C4E">
            <w:pPr>
              <w:rPr>
                <w:color w:val="000000"/>
              </w:rPr>
            </w:pPr>
            <w:r w:rsidRPr="00CB29C8">
              <w:rPr>
                <w:color w:val="000000"/>
              </w:rPr>
              <w:t>58960,06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АХЧ Муниципальное бюджетное общеобразовательное учреждение "Средняя школа № 11 имени Героя Советского союза Евграфа Михайловича Рыжова города Евпатории Республики Крым"</w:t>
            </w:r>
          </w:p>
        </w:tc>
        <w:tc>
          <w:tcPr>
            <w:tcW w:w="5671" w:type="dxa"/>
          </w:tcPr>
          <w:p w:rsidR="007B2C4E" w:rsidRPr="00CB29C8" w:rsidRDefault="007B2C4E" w:rsidP="007B2C4E">
            <w:pPr>
              <w:rPr>
                <w:color w:val="000000"/>
              </w:rPr>
            </w:pPr>
            <w:r w:rsidRPr="00CB29C8">
              <w:rPr>
                <w:color w:val="000000"/>
              </w:rPr>
              <w:t>Кашуба Светлана Анатольевна</w:t>
            </w:r>
          </w:p>
        </w:tc>
        <w:tc>
          <w:tcPr>
            <w:tcW w:w="2269" w:type="dxa"/>
          </w:tcPr>
          <w:p w:rsidR="007B2C4E" w:rsidRPr="00CB29C8" w:rsidRDefault="007B2C4E" w:rsidP="007B2C4E">
            <w:pPr>
              <w:rPr>
                <w:color w:val="000000"/>
              </w:rPr>
            </w:pPr>
            <w:r w:rsidRPr="00CB29C8">
              <w:rPr>
                <w:color w:val="000000"/>
              </w:rPr>
              <w:t>49044,56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УВР Муниципальное бюджетное общеобразовательное учреждение "Средняя школа № 11 имени Героя Советского союза Евграфа Михайловича Рыжова города Евпатории Республики Крым"</w:t>
            </w:r>
          </w:p>
        </w:tc>
        <w:tc>
          <w:tcPr>
            <w:tcW w:w="5671" w:type="dxa"/>
          </w:tcPr>
          <w:p w:rsidR="007B2C4E" w:rsidRPr="00CB29C8" w:rsidRDefault="007B2C4E" w:rsidP="007B2C4E">
            <w:pPr>
              <w:rPr>
                <w:color w:val="000000"/>
              </w:rPr>
            </w:pPr>
            <w:r w:rsidRPr="00CB29C8">
              <w:rPr>
                <w:color w:val="000000"/>
              </w:rPr>
              <w:t>Чуб Виктория Васильевна</w:t>
            </w:r>
          </w:p>
        </w:tc>
        <w:tc>
          <w:tcPr>
            <w:tcW w:w="2269" w:type="dxa"/>
          </w:tcPr>
          <w:p w:rsidR="007B2C4E" w:rsidRPr="00CB29C8" w:rsidRDefault="007B2C4E" w:rsidP="007B2C4E">
            <w:pPr>
              <w:rPr>
                <w:color w:val="000000"/>
              </w:rPr>
            </w:pPr>
            <w:r w:rsidRPr="00CB29C8">
              <w:rPr>
                <w:color w:val="000000"/>
              </w:rPr>
              <w:t>67132,9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AB1C09" w:rsidRDefault="007B2C4E" w:rsidP="007B2C4E">
            <w:r w:rsidRPr="00AB1C09">
              <w:t>Заместитель директора по УВР Муниципальное бюджетное общеобразовательное учреждение "Средняя школа № 11 имени Героя Советского союза Евграфа Михайловича Рыжова города Евпатории Республики Крым"</w:t>
            </w:r>
          </w:p>
        </w:tc>
        <w:tc>
          <w:tcPr>
            <w:tcW w:w="5671" w:type="dxa"/>
          </w:tcPr>
          <w:p w:rsidR="007B2C4E" w:rsidRPr="00CB29C8" w:rsidRDefault="007B2C4E" w:rsidP="007B2C4E">
            <w:pPr>
              <w:rPr>
                <w:color w:val="000000"/>
              </w:rPr>
            </w:pPr>
            <w:proofErr w:type="spellStart"/>
            <w:r w:rsidRPr="00CB29C8">
              <w:rPr>
                <w:color w:val="000000"/>
              </w:rPr>
              <w:t>Крулик</w:t>
            </w:r>
            <w:proofErr w:type="spellEnd"/>
            <w:r w:rsidRPr="00CB29C8">
              <w:rPr>
                <w:color w:val="000000"/>
              </w:rPr>
              <w:t xml:space="preserve"> Юлия Олеговна</w:t>
            </w:r>
          </w:p>
        </w:tc>
        <w:tc>
          <w:tcPr>
            <w:tcW w:w="2269" w:type="dxa"/>
          </w:tcPr>
          <w:p w:rsidR="007B2C4E" w:rsidRPr="00CB29C8" w:rsidRDefault="007B2C4E" w:rsidP="007B2C4E">
            <w:pPr>
              <w:rPr>
                <w:color w:val="000000"/>
              </w:rPr>
            </w:pPr>
            <w:r w:rsidRPr="00CB29C8">
              <w:rPr>
                <w:color w:val="000000"/>
              </w:rPr>
              <w:t>68999,04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Default="007B2C4E" w:rsidP="007B2C4E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7B2C4E" w:rsidRPr="001B2AB5" w:rsidRDefault="007B2C4E" w:rsidP="007B2C4E">
            <w:r w:rsidRPr="009C7190">
              <w:t xml:space="preserve">Муниципальное бюджетное </w:t>
            </w:r>
            <w:proofErr w:type="spellStart"/>
            <w:r w:rsidRPr="009C7190">
              <w:t>обшеобразовательное</w:t>
            </w:r>
            <w:proofErr w:type="spellEnd"/>
            <w:r w:rsidRPr="009C7190">
              <w:t xml:space="preserve"> </w:t>
            </w:r>
            <w:r w:rsidRPr="009C7190">
              <w:lastRenderedPageBreak/>
              <w:t>учреждение "Средняя школа № 12 города Евпатории Республики Крым"</w:t>
            </w:r>
          </w:p>
        </w:tc>
        <w:tc>
          <w:tcPr>
            <w:tcW w:w="5671" w:type="dxa"/>
          </w:tcPr>
          <w:p w:rsidR="007B2C4E" w:rsidRPr="00CB29C8" w:rsidRDefault="007B2C4E" w:rsidP="007B2C4E">
            <w:pPr>
              <w:rPr>
                <w:color w:val="000000"/>
              </w:rPr>
            </w:pPr>
            <w:proofErr w:type="spellStart"/>
            <w:r w:rsidRPr="009C7190">
              <w:rPr>
                <w:color w:val="000000"/>
              </w:rPr>
              <w:lastRenderedPageBreak/>
              <w:t>Котенева</w:t>
            </w:r>
            <w:proofErr w:type="spellEnd"/>
            <w:r w:rsidRPr="009C7190">
              <w:rPr>
                <w:color w:val="000000"/>
              </w:rPr>
              <w:t xml:space="preserve"> Наталия Георгиевна</w:t>
            </w:r>
          </w:p>
        </w:tc>
        <w:tc>
          <w:tcPr>
            <w:tcW w:w="2269" w:type="dxa"/>
          </w:tcPr>
          <w:p w:rsidR="007B2C4E" w:rsidRPr="00CB29C8" w:rsidRDefault="007B2C4E" w:rsidP="007B2C4E">
            <w:pPr>
              <w:rPr>
                <w:color w:val="000000"/>
              </w:rPr>
            </w:pPr>
            <w:r w:rsidRPr="009C7190">
              <w:rPr>
                <w:color w:val="000000"/>
              </w:rPr>
              <w:t>83018,83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r w:rsidRPr="009C7190">
              <w:rPr>
                <w:color w:val="000000"/>
              </w:rPr>
              <w:t xml:space="preserve">Заместитель директора по УВР </w:t>
            </w:r>
            <w:r w:rsidRPr="009C7190">
              <w:t xml:space="preserve">Муниципальное бюджетное </w:t>
            </w:r>
            <w:proofErr w:type="spellStart"/>
            <w:r w:rsidRPr="009C7190">
              <w:t>обшеобразовательное</w:t>
            </w:r>
            <w:proofErr w:type="spellEnd"/>
            <w:r w:rsidRPr="009C7190">
              <w:t xml:space="preserve"> учреждение "Средняя школа № 12 города Евпатории Республики Крым"</w:t>
            </w:r>
          </w:p>
        </w:tc>
        <w:tc>
          <w:tcPr>
            <w:tcW w:w="5671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proofErr w:type="spellStart"/>
            <w:r w:rsidRPr="009C7190">
              <w:rPr>
                <w:color w:val="000000"/>
              </w:rPr>
              <w:t>Бачмагина</w:t>
            </w:r>
            <w:proofErr w:type="spellEnd"/>
            <w:r w:rsidRPr="009C7190">
              <w:rPr>
                <w:color w:val="000000"/>
              </w:rPr>
              <w:t xml:space="preserve"> Марина Федоровна</w:t>
            </w:r>
          </w:p>
        </w:tc>
        <w:tc>
          <w:tcPr>
            <w:tcW w:w="2269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r w:rsidRPr="009C7190">
              <w:rPr>
                <w:color w:val="000000"/>
              </w:rPr>
              <w:t>62524,82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r w:rsidRPr="009C7190">
              <w:rPr>
                <w:color w:val="000000"/>
              </w:rPr>
              <w:t xml:space="preserve">Заместитель директора по УВР </w:t>
            </w:r>
            <w:r w:rsidRPr="009C7190">
              <w:t xml:space="preserve">Муниципальное бюджетное </w:t>
            </w:r>
            <w:proofErr w:type="spellStart"/>
            <w:r w:rsidRPr="009C7190">
              <w:t>обшеобразовательное</w:t>
            </w:r>
            <w:proofErr w:type="spellEnd"/>
            <w:r w:rsidRPr="009C7190">
              <w:t xml:space="preserve"> учреждение "Средняя школа № 12 города Евпатории Республики Крым"</w:t>
            </w:r>
          </w:p>
        </w:tc>
        <w:tc>
          <w:tcPr>
            <w:tcW w:w="5671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r w:rsidRPr="009C7190">
              <w:rPr>
                <w:color w:val="000000"/>
              </w:rPr>
              <w:t>Паламарчук Елена Геннадьевна</w:t>
            </w:r>
          </w:p>
        </w:tc>
        <w:tc>
          <w:tcPr>
            <w:tcW w:w="2269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r w:rsidRPr="009C7190">
              <w:rPr>
                <w:color w:val="000000"/>
              </w:rPr>
              <w:t>85638,98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r w:rsidRPr="009C7190">
              <w:rPr>
                <w:color w:val="000000"/>
              </w:rPr>
              <w:t xml:space="preserve">Заместитель директора по ВР </w:t>
            </w:r>
            <w:r w:rsidRPr="009C7190">
              <w:t xml:space="preserve">Муниципальное бюджетное </w:t>
            </w:r>
            <w:proofErr w:type="spellStart"/>
            <w:r w:rsidRPr="009C7190">
              <w:t>обшеобразовательное</w:t>
            </w:r>
            <w:proofErr w:type="spellEnd"/>
            <w:r w:rsidRPr="009C7190">
              <w:t xml:space="preserve"> учреждение "Средняя школа № 12 города Евпатории Республики Крым"</w:t>
            </w:r>
          </w:p>
        </w:tc>
        <w:tc>
          <w:tcPr>
            <w:tcW w:w="5671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proofErr w:type="spellStart"/>
            <w:r w:rsidRPr="009C7190">
              <w:rPr>
                <w:color w:val="000000"/>
              </w:rPr>
              <w:t>Цветникова</w:t>
            </w:r>
            <w:proofErr w:type="spellEnd"/>
            <w:r w:rsidRPr="009C7190">
              <w:rPr>
                <w:color w:val="000000"/>
              </w:rPr>
              <w:t xml:space="preserve"> Дарья Романовна</w:t>
            </w:r>
          </w:p>
        </w:tc>
        <w:tc>
          <w:tcPr>
            <w:tcW w:w="2269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r w:rsidRPr="009C7190">
              <w:rPr>
                <w:color w:val="000000"/>
              </w:rPr>
              <w:t>70651,61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r w:rsidRPr="009C7190">
              <w:rPr>
                <w:color w:val="000000"/>
              </w:rPr>
              <w:t xml:space="preserve">Заместитель директора по ВР </w:t>
            </w:r>
            <w:r w:rsidRPr="009C7190">
              <w:t xml:space="preserve">Муниципальное бюджетное </w:t>
            </w:r>
            <w:proofErr w:type="spellStart"/>
            <w:r w:rsidRPr="009C7190">
              <w:t>обшеобразовательное</w:t>
            </w:r>
            <w:proofErr w:type="spellEnd"/>
            <w:r w:rsidRPr="009C7190">
              <w:t xml:space="preserve"> учреждение "Средняя школа № 12 города Евпатории Республики Крым"</w:t>
            </w:r>
          </w:p>
        </w:tc>
        <w:tc>
          <w:tcPr>
            <w:tcW w:w="5671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proofErr w:type="spellStart"/>
            <w:r w:rsidRPr="009C7190">
              <w:rPr>
                <w:color w:val="000000"/>
              </w:rPr>
              <w:t>Велиева</w:t>
            </w:r>
            <w:proofErr w:type="spellEnd"/>
            <w:r w:rsidRPr="009C7190">
              <w:rPr>
                <w:color w:val="000000"/>
              </w:rPr>
              <w:t xml:space="preserve"> Эльвира </w:t>
            </w:r>
            <w:proofErr w:type="spellStart"/>
            <w:r w:rsidRPr="009C7190">
              <w:rPr>
                <w:color w:val="000000"/>
              </w:rPr>
              <w:t>Османовна</w:t>
            </w:r>
            <w:proofErr w:type="spellEnd"/>
          </w:p>
        </w:tc>
        <w:tc>
          <w:tcPr>
            <w:tcW w:w="2269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r w:rsidRPr="009C7190">
              <w:rPr>
                <w:color w:val="000000"/>
              </w:rPr>
              <w:t>54997,1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r w:rsidRPr="009C7190">
              <w:rPr>
                <w:color w:val="000000"/>
              </w:rPr>
              <w:t xml:space="preserve">Заместитель директора по УВР </w:t>
            </w:r>
            <w:r w:rsidRPr="009C7190">
              <w:t xml:space="preserve">Муниципальное бюджетное </w:t>
            </w:r>
            <w:proofErr w:type="spellStart"/>
            <w:r w:rsidRPr="009C7190">
              <w:t>обшеобразовательное</w:t>
            </w:r>
            <w:proofErr w:type="spellEnd"/>
            <w:r w:rsidRPr="009C7190">
              <w:t xml:space="preserve"> учреждение "Средняя школа № 12 города Евпатории Республики Крым"</w:t>
            </w:r>
          </w:p>
        </w:tc>
        <w:tc>
          <w:tcPr>
            <w:tcW w:w="5671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r w:rsidRPr="009C7190">
              <w:rPr>
                <w:color w:val="000000"/>
              </w:rPr>
              <w:t>Смородина Юлия Вадимовна</w:t>
            </w:r>
          </w:p>
        </w:tc>
        <w:tc>
          <w:tcPr>
            <w:tcW w:w="2269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r w:rsidRPr="009C7190">
              <w:rPr>
                <w:color w:val="000000"/>
              </w:rPr>
              <w:t>66296,91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r w:rsidRPr="009C7190">
              <w:rPr>
                <w:color w:val="000000"/>
              </w:rPr>
              <w:t xml:space="preserve">Заместитель директора по АХЧ </w:t>
            </w:r>
            <w:r w:rsidRPr="009C7190">
              <w:t xml:space="preserve">Муниципальное бюджетное </w:t>
            </w:r>
            <w:proofErr w:type="spellStart"/>
            <w:r w:rsidRPr="009C7190">
              <w:t>обшеобразовательное</w:t>
            </w:r>
            <w:proofErr w:type="spellEnd"/>
            <w:r w:rsidRPr="009C7190">
              <w:t xml:space="preserve"> учреждение "Средняя школа № 12 города Евпатории Республики Крым"</w:t>
            </w:r>
          </w:p>
        </w:tc>
        <w:tc>
          <w:tcPr>
            <w:tcW w:w="5671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r w:rsidRPr="009C7190">
              <w:rPr>
                <w:color w:val="000000"/>
              </w:rPr>
              <w:t>Омельченко Татьяна Борисовна</w:t>
            </w:r>
          </w:p>
        </w:tc>
        <w:tc>
          <w:tcPr>
            <w:tcW w:w="2269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r w:rsidRPr="009C7190">
              <w:rPr>
                <w:color w:val="000000"/>
              </w:rPr>
              <w:t>54001,24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r w:rsidRPr="009C7190">
              <w:rPr>
                <w:color w:val="000000"/>
              </w:rPr>
              <w:t>Директор Муниципальное бюджетное общеобразовательное учреждение "Средняя школа № 13 города Евпатории Республики Крым"</w:t>
            </w:r>
          </w:p>
        </w:tc>
        <w:tc>
          <w:tcPr>
            <w:tcW w:w="5671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proofErr w:type="spellStart"/>
            <w:r w:rsidRPr="009C7190">
              <w:rPr>
                <w:color w:val="000000"/>
              </w:rPr>
              <w:t>Шмаглий</w:t>
            </w:r>
            <w:proofErr w:type="spellEnd"/>
            <w:r w:rsidRPr="009C7190">
              <w:rPr>
                <w:color w:val="000000"/>
              </w:rPr>
              <w:t xml:space="preserve"> Нина Игоревна</w:t>
            </w:r>
          </w:p>
        </w:tc>
        <w:tc>
          <w:tcPr>
            <w:tcW w:w="2269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r w:rsidRPr="009C7190">
              <w:rPr>
                <w:color w:val="000000"/>
              </w:rPr>
              <w:t>68813,01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462877" w:rsidRDefault="007B2C4E" w:rsidP="007B2C4E">
            <w:pPr>
              <w:rPr>
                <w:color w:val="000000"/>
              </w:rPr>
            </w:pPr>
            <w:r w:rsidRPr="009C7190">
              <w:rPr>
                <w:color w:val="000000"/>
              </w:rPr>
              <w:t>Заместитель директора по УВР</w:t>
            </w:r>
            <w:r w:rsidRPr="00462877">
              <w:rPr>
                <w:color w:val="000000"/>
              </w:rPr>
              <w:t xml:space="preserve"> </w:t>
            </w:r>
            <w:r w:rsidRPr="009C7190">
              <w:rPr>
                <w:color w:val="000000"/>
              </w:rPr>
              <w:t>Муниципальное бюджетное общеобразовательное учреждение "Средняя школа № 13 города Евпатории Республики Крым"</w:t>
            </w:r>
          </w:p>
        </w:tc>
        <w:tc>
          <w:tcPr>
            <w:tcW w:w="5671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r w:rsidRPr="00462877">
              <w:rPr>
                <w:color w:val="000000"/>
              </w:rPr>
              <w:t>Бушуева Елена Юрьевна</w:t>
            </w:r>
          </w:p>
        </w:tc>
        <w:tc>
          <w:tcPr>
            <w:tcW w:w="2269" w:type="dxa"/>
          </w:tcPr>
          <w:p w:rsidR="007B2C4E" w:rsidRPr="009C7190" w:rsidRDefault="007B2C4E" w:rsidP="007B2C4E">
            <w:pPr>
              <w:rPr>
                <w:color w:val="000000"/>
              </w:rPr>
            </w:pPr>
            <w:r w:rsidRPr="00462877">
              <w:rPr>
                <w:color w:val="000000"/>
              </w:rPr>
              <w:t>58805,5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462877" w:rsidRDefault="007B2C4E" w:rsidP="007B2C4E">
            <w:pPr>
              <w:rPr>
                <w:color w:val="000000"/>
              </w:rPr>
            </w:pPr>
            <w:r w:rsidRPr="00462877">
              <w:rPr>
                <w:color w:val="000000"/>
              </w:rPr>
              <w:t xml:space="preserve">Заместитель директора по ВР </w:t>
            </w:r>
            <w:r w:rsidRPr="009C7190">
              <w:rPr>
                <w:color w:val="000000"/>
              </w:rPr>
              <w:t>Муниципальное бюджетное общеобразовательное учреждение "Средняя школа № 13 города Евпатории Республики Крым"</w:t>
            </w:r>
          </w:p>
        </w:tc>
        <w:tc>
          <w:tcPr>
            <w:tcW w:w="5671" w:type="dxa"/>
          </w:tcPr>
          <w:p w:rsidR="007B2C4E" w:rsidRPr="00462877" w:rsidRDefault="007B2C4E" w:rsidP="007B2C4E">
            <w:pPr>
              <w:rPr>
                <w:color w:val="000000"/>
              </w:rPr>
            </w:pPr>
            <w:proofErr w:type="spellStart"/>
            <w:r w:rsidRPr="00462877">
              <w:rPr>
                <w:color w:val="000000"/>
              </w:rPr>
              <w:t>Крышня</w:t>
            </w:r>
            <w:proofErr w:type="spellEnd"/>
            <w:r w:rsidRPr="00462877">
              <w:rPr>
                <w:color w:val="000000"/>
              </w:rPr>
              <w:t xml:space="preserve"> Оксана Геннадьевна</w:t>
            </w:r>
          </w:p>
        </w:tc>
        <w:tc>
          <w:tcPr>
            <w:tcW w:w="2269" w:type="dxa"/>
          </w:tcPr>
          <w:p w:rsidR="007B2C4E" w:rsidRPr="00462877" w:rsidRDefault="007B2C4E" w:rsidP="007B2C4E">
            <w:pPr>
              <w:rPr>
                <w:color w:val="000000"/>
              </w:rPr>
            </w:pPr>
            <w:r w:rsidRPr="00462877">
              <w:rPr>
                <w:color w:val="000000"/>
              </w:rPr>
              <w:t>62513,51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462877" w:rsidRDefault="007B2C4E" w:rsidP="007B2C4E">
            <w:pPr>
              <w:rPr>
                <w:color w:val="000000"/>
              </w:rPr>
            </w:pPr>
            <w:r w:rsidRPr="00462877">
              <w:rPr>
                <w:color w:val="000000"/>
              </w:rPr>
              <w:t xml:space="preserve">Руководитель АХД </w:t>
            </w:r>
            <w:r w:rsidRPr="009C7190">
              <w:rPr>
                <w:color w:val="000000"/>
              </w:rPr>
              <w:t>Муниципальное бюджетное общеобразовательное учреждение "Средняя школа № 13 города Евпатории Республики Крым"</w:t>
            </w:r>
          </w:p>
        </w:tc>
        <w:tc>
          <w:tcPr>
            <w:tcW w:w="5671" w:type="dxa"/>
          </w:tcPr>
          <w:p w:rsidR="007B2C4E" w:rsidRPr="00462877" w:rsidRDefault="007B2C4E" w:rsidP="007B2C4E">
            <w:pPr>
              <w:rPr>
                <w:color w:val="000000"/>
              </w:rPr>
            </w:pPr>
            <w:r w:rsidRPr="00462877">
              <w:rPr>
                <w:color w:val="000000"/>
              </w:rPr>
              <w:t>Муравьева Мария Юрьевна</w:t>
            </w:r>
          </w:p>
        </w:tc>
        <w:tc>
          <w:tcPr>
            <w:tcW w:w="2269" w:type="dxa"/>
          </w:tcPr>
          <w:p w:rsidR="007B2C4E" w:rsidRPr="00462877" w:rsidRDefault="007B2C4E" w:rsidP="007B2C4E">
            <w:pPr>
              <w:rPr>
                <w:color w:val="000000"/>
              </w:rPr>
            </w:pPr>
            <w:r w:rsidRPr="00462877">
              <w:rPr>
                <w:color w:val="000000"/>
              </w:rPr>
              <w:t>43111,57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462877" w:rsidRDefault="007B2C4E" w:rsidP="007B2C4E">
            <w:pPr>
              <w:rPr>
                <w:color w:val="000000"/>
              </w:rPr>
            </w:pPr>
            <w:r w:rsidRPr="00462877">
              <w:rPr>
                <w:color w:val="000000"/>
              </w:rPr>
              <w:t>Заместитель директора по УВР</w:t>
            </w:r>
            <w:r w:rsidRPr="009C7190">
              <w:rPr>
                <w:color w:val="000000"/>
              </w:rPr>
              <w:t xml:space="preserve"> Муниципальное </w:t>
            </w:r>
            <w:r w:rsidRPr="009C7190">
              <w:rPr>
                <w:color w:val="000000"/>
              </w:rPr>
              <w:lastRenderedPageBreak/>
              <w:t>бюджетное общеобразовательное учреждение "Средняя школа № 13 города Евпатории Республики Крым"</w:t>
            </w:r>
          </w:p>
        </w:tc>
        <w:tc>
          <w:tcPr>
            <w:tcW w:w="5671" w:type="dxa"/>
          </w:tcPr>
          <w:p w:rsidR="007B2C4E" w:rsidRPr="00462877" w:rsidRDefault="007B2C4E" w:rsidP="007B2C4E">
            <w:pPr>
              <w:rPr>
                <w:color w:val="000000"/>
              </w:rPr>
            </w:pPr>
            <w:r w:rsidRPr="00462877">
              <w:rPr>
                <w:color w:val="000000"/>
              </w:rPr>
              <w:lastRenderedPageBreak/>
              <w:t>Гады Людмила Николаевна</w:t>
            </w:r>
          </w:p>
        </w:tc>
        <w:tc>
          <w:tcPr>
            <w:tcW w:w="2269" w:type="dxa"/>
          </w:tcPr>
          <w:p w:rsidR="007B2C4E" w:rsidRPr="00462877" w:rsidRDefault="007B2C4E" w:rsidP="007B2C4E">
            <w:pPr>
              <w:rPr>
                <w:color w:val="000000"/>
              </w:rPr>
            </w:pPr>
            <w:r w:rsidRPr="00462877">
              <w:rPr>
                <w:color w:val="000000"/>
              </w:rPr>
              <w:t>60887,33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462877" w:rsidRDefault="007B2C4E" w:rsidP="007B2C4E">
            <w:pPr>
              <w:rPr>
                <w:color w:val="000000"/>
              </w:rPr>
            </w:pPr>
            <w:proofErr w:type="spellStart"/>
            <w:r w:rsidRPr="00462877">
              <w:rPr>
                <w:color w:val="000000"/>
              </w:rPr>
              <w:t>Зав.структурным</w:t>
            </w:r>
            <w:proofErr w:type="spellEnd"/>
            <w:r w:rsidRPr="00462877">
              <w:rPr>
                <w:color w:val="000000"/>
              </w:rPr>
              <w:t xml:space="preserve"> подразделением</w:t>
            </w:r>
            <w:r w:rsidRPr="009C7190">
              <w:rPr>
                <w:color w:val="000000"/>
              </w:rPr>
              <w:t xml:space="preserve"> Муниципальное бюджетное общеобразовательное учреждение "Средняя школа № 13 города Евпатории Республики Крым"</w:t>
            </w:r>
          </w:p>
        </w:tc>
        <w:tc>
          <w:tcPr>
            <w:tcW w:w="5671" w:type="dxa"/>
          </w:tcPr>
          <w:p w:rsidR="007B2C4E" w:rsidRPr="00462877" w:rsidRDefault="007B2C4E" w:rsidP="007B2C4E">
            <w:pPr>
              <w:rPr>
                <w:color w:val="000000"/>
              </w:rPr>
            </w:pPr>
            <w:proofErr w:type="spellStart"/>
            <w:r w:rsidRPr="00462877">
              <w:rPr>
                <w:color w:val="000000"/>
              </w:rPr>
              <w:t>Надточий</w:t>
            </w:r>
            <w:proofErr w:type="spellEnd"/>
            <w:r w:rsidRPr="00462877">
              <w:rPr>
                <w:color w:val="000000"/>
              </w:rPr>
              <w:t xml:space="preserve"> Ольга Анатольевна</w:t>
            </w:r>
          </w:p>
        </w:tc>
        <w:tc>
          <w:tcPr>
            <w:tcW w:w="2269" w:type="dxa"/>
          </w:tcPr>
          <w:p w:rsidR="007B2C4E" w:rsidRPr="00462877" w:rsidRDefault="007B2C4E" w:rsidP="007B2C4E">
            <w:pPr>
              <w:rPr>
                <w:color w:val="000000"/>
              </w:rPr>
            </w:pPr>
            <w:r w:rsidRPr="00462877">
              <w:rPr>
                <w:color w:val="000000"/>
              </w:rPr>
              <w:t>42539,28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462877" w:rsidRDefault="007B2C4E" w:rsidP="007B2C4E">
            <w:pPr>
              <w:rPr>
                <w:color w:val="000000"/>
              </w:rPr>
            </w:pPr>
            <w:r w:rsidRPr="00462877">
              <w:rPr>
                <w:color w:val="000000"/>
              </w:rPr>
              <w:t>Заместитель директора по УВР</w:t>
            </w:r>
            <w:r w:rsidRPr="009C7190">
              <w:rPr>
                <w:color w:val="000000"/>
              </w:rPr>
              <w:t xml:space="preserve"> Муниципальное бюджетное общеобразовательное учреждение "Средняя школа № 13 города Евпатории Республики Крым"</w:t>
            </w:r>
          </w:p>
        </w:tc>
        <w:tc>
          <w:tcPr>
            <w:tcW w:w="5671" w:type="dxa"/>
          </w:tcPr>
          <w:p w:rsidR="007B2C4E" w:rsidRPr="00462877" w:rsidRDefault="007B2C4E" w:rsidP="007B2C4E">
            <w:pPr>
              <w:rPr>
                <w:color w:val="000000"/>
              </w:rPr>
            </w:pPr>
            <w:proofErr w:type="spellStart"/>
            <w:r w:rsidRPr="00462877">
              <w:rPr>
                <w:color w:val="000000"/>
              </w:rPr>
              <w:t>Голованич</w:t>
            </w:r>
            <w:proofErr w:type="spellEnd"/>
            <w:r w:rsidRPr="00462877"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2269" w:type="dxa"/>
          </w:tcPr>
          <w:p w:rsidR="007B2C4E" w:rsidRPr="00462877" w:rsidRDefault="007B2C4E" w:rsidP="007B2C4E">
            <w:pPr>
              <w:rPr>
                <w:color w:val="000000"/>
              </w:rPr>
            </w:pPr>
            <w:r w:rsidRPr="00462877">
              <w:rPr>
                <w:color w:val="000000"/>
              </w:rPr>
              <w:t>51077,5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462877" w:rsidRDefault="007B2C4E" w:rsidP="007B2C4E">
            <w:pPr>
              <w:rPr>
                <w:color w:val="000000"/>
              </w:rPr>
            </w:pPr>
            <w:r w:rsidRPr="00462877">
              <w:rPr>
                <w:color w:val="000000"/>
              </w:rPr>
              <w:t>Директор</w:t>
            </w:r>
            <w:r>
              <w:rPr>
                <w:color w:val="000000"/>
              </w:rPr>
              <w:t xml:space="preserve"> </w:t>
            </w:r>
            <w:r w:rsidRPr="00462877">
              <w:rPr>
                <w:color w:val="000000"/>
              </w:rPr>
              <w:t>Муниципальное бюджетное общеобразовательное учреждение "Средняя школа № 14 имени Героя Советского Союза Артема Захаровича Сорокина города Евпатории Республики Крым"</w:t>
            </w:r>
          </w:p>
        </w:tc>
        <w:tc>
          <w:tcPr>
            <w:tcW w:w="5671" w:type="dxa"/>
          </w:tcPr>
          <w:p w:rsidR="007B2C4E" w:rsidRPr="00462877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>Минаев Константин Дмитриевич</w:t>
            </w:r>
          </w:p>
        </w:tc>
        <w:tc>
          <w:tcPr>
            <w:tcW w:w="2269" w:type="dxa"/>
          </w:tcPr>
          <w:p w:rsidR="007B2C4E" w:rsidRPr="00462877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>75913,62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462877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>Заместитель директора по УВР</w:t>
            </w:r>
            <w:r w:rsidRPr="00462877">
              <w:rPr>
                <w:color w:val="000000"/>
              </w:rPr>
              <w:t xml:space="preserve"> Муниципальное бюджетное общеобразовательное учреждение "Средняя школа № 14 имени Героя Советского Союза Артема Захаровича Сорокина города Евпатории Республики Крым"</w:t>
            </w:r>
          </w:p>
        </w:tc>
        <w:tc>
          <w:tcPr>
            <w:tcW w:w="5671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>Муравьева Елена Леонтьевна</w:t>
            </w:r>
          </w:p>
        </w:tc>
        <w:tc>
          <w:tcPr>
            <w:tcW w:w="2269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>64010,7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462877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>Заместитель директора по УВР</w:t>
            </w:r>
            <w:r w:rsidRPr="00462877">
              <w:rPr>
                <w:color w:val="000000"/>
              </w:rPr>
              <w:t xml:space="preserve"> Муниципальное бюджетное общеобразовательное учреждение "Средняя школа № 14 имени Героя Советского Союза Артема Захаровича Сорокина города Евпатории Республики Крым"</w:t>
            </w:r>
          </w:p>
        </w:tc>
        <w:tc>
          <w:tcPr>
            <w:tcW w:w="5671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proofErr w:type="spellStart"/>
            <w:r w:rsidRPr="000D402C">
              <w:rPr>
                <w:color w:val="000000"/>
              </w:rPr>
              <w:t>Пиякина</w:t>
            </w:r>
            <w:proofErr w:type="spellEnd"/>
            <w:r w:rsidRPr="000D402C">
              <w:rPr>
                <w:color w:val="000000"/>
              </w:rPr>
              <w:t xml:space="preserve"> Марина Федоровна</w:t>
            </w:r>
          </w:p>
        </w:tc>
        <w:tc>
          <w:tcPr>
            <w:tcW w:w="2269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>57985,63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>Заместитель директора по АХЧ</w:t>
            </w:r>
            <w:r w:rsidRPr="00462877">
              <w:rPr>
                <w:color w:val="000000"/>
              </w:rPr>
              <w:t xml:space="preserve"> Муниципальное бюджетное общеобразовательное учреждение "Средняя школа № 14 имени Героя Советского Союза Артема Захаровича Сорокина города Евпатории Республики Крым"</w:t>
            </w:r>
          </w:p>
        </w:tc>
        <w:tc>
          <w:tcPr>
            <w:tcW w:w="5671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proofErr w:type="spellStart"/>
            <w:r w:rsidRPr="000D402C">
              <w:rPr>
                <w:color w:val="000000"/>
              </w:rPr>
              <w:t>Меметова</w:t>
            </w:r>
            <w:proofErr w:type="spellEnd"/>
            <w:r w:rsidRPr="000D402C">
              <w:rPr>
                <w:color w:val="000000"/>
              </w:rPr>
              <w:t xml:space="preserve"> </w:t>
            </w:r>
            <w:proofErr w:type="spellStart"/>
            <w:r w:rsidRPr="000D402C">
              <w:rPr>
                <w:color w:val="000000"/>
              </w:rPr>
              <w:t>Лимара</w:t>
            </w:r>
            <w:proofErr w:type="spellEnd"/>
            <w:r w:rsidRPr="000D402C">
              <w:rPr>
                <w:color w:val="000000"/>
              </w:rPr>
              <w:t xml:space="preserve"> </w:t>
            </w:r>
            <w:proofErr w:type="spellStart"/>
            <w:r w:rsidRPr="000D402C">
              <w:rPr>
                <w:color w:val="000000"/>
              </w:rPr>
              <w:t>Мифаевна</w:t>
            </w:r>
            <w:proofErr w:type="spellEnd"/>
          </w:p>
        </w:tc>
        <w:tc>
          <w:tcPr>
            <w:tcW w:w="2269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>58913,86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>Заместитель директора по УВР</w:t>
            </w:r>
            <w:r w:rsidRPr="00462877">
              <w:rPr>
                <w:color w:val="000000"/>
              </w:rPr>
              <w:t xml:space="preserve"> Муниципальное бюджетное общеобразовательное учреждение "Средняя школа № 14 имени Героя Советского Союза Артема Захаровича Сорокина города Евпатории Республики Крым"</w:t>
            </w:r>
          </w:p>
        </w:tc>
        <w:tc>
          <w:tcPr>
            <w:tcW w:w="5671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proofErr w:type="spellStart"/>
            <w:r w:rsidRPr="000D402C">
              <w:rPr>
                <w:color w:val="000000"/>
              </w:rPr>
              <w:t>Усеинов</w:t>
            </w:r>
            <w:proofErr w:type="spellEnd"/>
            <w:r w:rsidRPr="000D402C">
              <w:rPr>
                <w:color w:val="000000"/>
              </w:rPr>
              <w:t xml:space="preserve"> </w:t>
            </w:r>
            <w:proofErr w:type="spellStart"/>
            <w:r w:rsidRPr="000D402C">
              <w:rPr>
                <w:color w:val="000000"/>
              </w:rPr>
              <w:t>Усеин</w:t>
            </w:r>
            <w:proofErr w:type="spellEnd"/>
            <w:r w:rsidRPr="000D402C">
              <w:rPr>
                <w:color w:val="000000"/>
              </w:rPr>
              <w:t xml:space="preserve"> Арсеньевич</w:t>
            </w:r>
          </w:p>
        </w:tc>
        <w:tc>
          <w:tcPr>
            <w:tcW w:w="2269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>69613,46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 xml:space="preserve">Директор Муниципальное бюджетное </w:t>
            </w:r>
            <w:r w:rsidRPr="000D402C">
              <w:rPr>
                <w:color w:val="000000"/>
              </w:rPr>
              <w:lastRenderedPageBreak/>
              <w:t>общеобразовательное учреждение "Средняя школа №15 имени Героя Советского Союза Николая Токарева города Евпатории Республики Крым"</w:t>
            </w:r>
          </w:p>
        </w:tc>
        <w:tc>
          <w:tcPr>
            <w:tcW w:w="5671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lastRenderedPageBreak/>
              <w:t>Соболева Ольга Сергеевна</w:t>
            </w:r>
          </w:p>
        </w:tc>
        <w:tc>
          <w:tcPr>
            <w:tcW w:w="2269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>79563,68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>Заместитель директора Муниципальное бюджетное общеобразовательное учреждение "Средняя школа №15 имени Героя Советского Союза Николая Токарева города Евпатории Республики Крым"</w:t>
            </w:r>
          </w:p>
        </w:tc>
        <w:tc>
          <w:tcPr>
            <w:tcW w:w="5671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proofErr w:type="spellStart"/>
            <w:r w:rsidRPr="000D402C">
              <w:rPr>
                <w:color w:val="000000"/>
              </w:rPr>
              <w:t>Карлин</w:t>
            </w:r>
            <w:proofErr w:type="spellEnd"/>
            <w:r w:rsidRPr="000D402C">
              <w:rPr>
                <w:color w:val="000000"/>
              </w:rPr>
              <w:t xml:space="preserve"> Александр Константинович</w:t>
            </w:r>
          </w:p>
        </w:tc>
        <w:tc>
          <w:tcPr>
            <w:tcW w:w="2269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>65999,86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>Заместитель директора Муниципальное бюджетное общеобразовательное учреждение "Средняя школа №15 имени Героя Советского Союза Николая Токарева города Евпатории Республики Крым"</w:t>
            </w:r>
          </w:p>
        </w:tc>
        <w:tc>
          <w:tcPr>
            <w:tcW w:w="5671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>Воробьева Елена Леонидовна</w:t>
            </w:r>
          </w:p>
        </w:tc>
        <w:tc>
          <w:tcPr>
            <w:tcW w:w="2269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>54264,88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>Заместитель директора по УВР Муниципальное бюджетное общеобразовательное учреждение "Средняя школа №15 имени Героя Советского Союза Николая Токарева города Евпатории Республики Крым"</w:t>
            </w:r>
          </w:p>
        </w:tc>
        <w:tc>
          <w:tcPr>
            <w:tcW w:w="5671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proofErr w:type="spellStart"/>
            <w:r w:rsidRPr="000D402C">
              <w:rPr>
                <w:color w:val="000000"/>
              </w:rPr>
              <w:t>Доровских</w:t>
            </w:r>
            <w:proofErr w:type="spellEnd"/>
            <w:r w:rsidRPr="000D402C">
              <w:rPr>
                <w:color w:val="000000"/>
              </w:rPr>
              <w:t xml:space="preserve"> Людмила Александровна</w:t>
            </w:r>
          </w:p>
        </w:tc>
        <w:tc>
          <w:tcPr>
            <w:tcW w:w="2269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>65586,4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>Заместитель директора Муниципальное бюджетное общеобразовательное учреждение "Средняя школа №15 имени Героя Советского Союза Николая Токарева города Евпатории Республики Крым"</w:t>
            </w:r>
          </w:p>
        </w:tc>
        <w:tc>
          <w:tcPr>
            <w:tcW w:w="5671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proofErr w:type="spellStart"/>
            <w:r w:rsidRPr="000D402C">
              <w:rPr>
                <w:color w:val="000000"/>
              </w:rPr>
              <w:t>Мирончук</w:t>
            </w:r>
            <w:proofErr w:type="spellEnd"/>
            <w:r w:rsidRPr="000D402C"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2269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0D402C">
              <w:rPr>
                <w:color w:val="000000"/>
              </w:rPr>
              <w:t>53527,81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Директор Муниципальное бюджетное общеобразовательное учреждение "Средняя школа №16 имени Героя Советского Союза Степана Иванова города Евпатории Республики Крым"</w:t>
            </w:r>
          </w:p>
        </w:tc>
        <w:tc>
          <w:tcPr>
            <w:tcW w:w="5671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Донцова Ольга Александровна</w:t>
            </w:r>
          </w:p>
        </w:tc>
        <w:tc>
          <w:tcPr>
            <w:tcW w:w="2269" w:type="dxa"/>
          </w:tcPr>
          <w:p w:rsidR="007B2C4E" w:rsidRPr="000D402C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75039,32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Заместитель директора по УВР Муниципальное бюджетное общеобразовательное учреждение "Средняя школа №16 имени Героя Советского Союза Степана Иванова города Евпатории Республики Крым"</w:t>
            </w:r>
          </w:p>
        </w:tc>
        <w:tc>
          <w:tcPr>
            <w:tcW w:w="5671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Чан Светлана Викторовна</w:t>
            </w:r>
          </w:p>
        </w:tc>
        <w:tc>
          <w:tcPr>
            <w:tcW w:w="2269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63419,83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Заместитель директора по УВР Муниципальное бюджетное общеобразовательное учреждение "Средняя школа №16 имени Героя Советского Союза Степана Иванова города Евпатории Республики Крым"</w:t>
            </w:r>
          </w:p>
        </w:tc>
        <w:tc>
          <w:tcPr>
            <w:tcW w:w="5671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Полищук Татьяна Васильевна</w:t>
            </w:r>
          </w:p>
        </w:tc>
        <w:tc>
          <w:tcPr>
            <w:tcW w:w="2269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65730,46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 xml:space="preserve">Заместитель директора по ВР Муниципальное бюджетное общеобразовательное учреждение "Средняя </w:t>
            </w:r>
            <w:r w:rsidRPr="00450E98">
              <w:rPr>
                <w:color w:val="000000"/>
              </w:rPr>
              <w:lastRenderedPageBreak/>
              <w:t>школа №16 имени Героя Советского Союза Степана Иванова города Евпатории Республики Крым"</w:t>
            </w:r>
          </w:p>
        </w:tc>
        <w:tc>
          <w:tcPr>
            <w:tcW w:w="5671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lastRenderedPageBreak/>
              <w:t>Кондрацкая Жанна Михайловна</w:t>
            </w:r>
          </w:p>
        </w:tc>
        <w:tc>
          <w:tcPr>
            <w:tcW w:w="2269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67151,16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Заместитель директора по УВР Муниципальное бюджетное общеобразовательное учреждение "Средняя школа №16 имени Героя Советского Союза Степана Иванова города Евпатории Республики Крым"</w:t>
            </w:r>
          </w:p>
        </w:tc>
        <w:tc>
          <w:tcPr>
            <w:tcW w:w="5671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proofErr w:type="spellStart"/>
            <w:r w:rsidRPr="00450E98">
              <w:rPr>
                <w:color w:val="000000"/>
              </w:rPr>
              <w:t>Чернобиль</w:t>
            </w:r>
            <w:proofErr w:type="spellEnd"/>
            <w:r w:rsidRPr="00450E98">
              <w:rPr>
                <w:color w:val="000000"/>
              </w:rPr>
              <w:t xml:space="preserve"> Юлия Глебовна</w:t>
            </w:r>
          </w:p>
        </w:tc>
        <w:tc>
          <w:tcPr>
            <w:tcW w:w="2269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60765,41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Заместитель директора по дошкольному образованию Муниципальное бюджетное общеобразовательное учреждение "Средняя школа №16 имени Героя Советского Союза Степана Иванова города Евпатории Республики Крым"</w:t>
            </w:r>
          </w:p>
        </w:tc>
        <w:tc>
          <w:tcPr>
            <w:tcW w:w="5671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Краснощек Светлана Александровна</w:t>
            </w:r>
          </w:p>
        </w:tc>
        <w:tc>
          <w:tcPr>
            <w:tcW w:w="2269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51675,54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Заместитель директора по безопасности Муниципальное бюджетное общеобразовательное учреждение "Средняя школа №16 имени Героя Советского Союза Степана Иванова города Евпатории Республики Крым"</w:t>
            </w:r>
          </w:p>
        </w:tc>
        <w:tc>
          <w:tcPr>
            <w:tcW w:w="5671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Верещагин Игорь Николаевич</w:t>
            </w:r>
          </w:p>
        </w:tc>
        <w:tc>
          <w:tcPr>
            <w:tcW w:w="2269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43013,15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Заместитель директора по дошкольному образованию Муниципальное бюджетное общеобразовательное учреждение "Средняя школа №16 имени Героя Советского Союза Степана Иванова города Евпатории Республики Крым"</w:t>
            </w:r>
          </w:p>
        </w:tc>
        <w:tc>
          <w:tcPr>
            <w:tcW w:w="5671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Максимович Юлия Сергеевна</w:t>
            </w:r>
          </w:p>
        </w:tc>
        <w:tc>
          <w:tcPr>
            <w:tcW w:w="2269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52840,11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Заместитель директора по АХЧ Муниципальное бюджетное общеобразовательное учреждение "Средняя школа №16 имени Героя Советского Союза Степана Иванова города Евпатории Республики Крым"</w:t>
            </w:r>
          </w:p>
        </w:tc>
        <w:tc>
          <w:tcPr>
            <w:tcW w:w="5671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Шевченко Лариса Григорьевна</w:t>
            </w:r>
          </w:p>
        </w:tc>
        <w:tc>
          <w:tcPr>
            <w:tcW w:w="2269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450E98">
              <w:rPr>
                <w:color w:val="000000"/>
              </w:rPr>
              <w:t>45962,6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Директор</w:t>
            </w:r>
            <w:r>
              <w:rPr>
                <w:color w:val="000000"/>
              </w:rPr>
              <w:t xml:space="preserve"> </w:t>
            </w:r>
            <w:r w:rsidRPr="00450E98">
              <w:rPr>
                <w:color w:val="000000"/>
              </w:rPr>
              <w:t>Муниципальное бюджетное общеобразовательное учреждение "Средняя общеобразовательная школа-детский сад № 17 города Евпатории Республики Крым"</w:t>
            </w:r>
          </w:p>
        </w:tc>
        <w:tc>
          <w:tcPr>
            <w:tcW w:w="5671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Демидова Елена Михайловна</w:t>
            </w:r>
          </w:p>
        </w:tc>
        <w:tc>
          <w:tcPr>
            <w:tcW w:w="2269" w:type="dxa"/>
          </w:tcPr>
          <w:p w:rsidR="007B2C4E" w:rsidRPr="00450E98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68072,17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Заместитель директора</w:t>
            </w:r>
            <w:r w:rsidRPr="00450E98">
              <w:rPr>
                <w:color w:val="000000"/>
              </w:rPr>
              <w:t xml:space="preserve"> Муниципальное бюджетное общеобразовательное учреждение "Средняя общеобразовательная школа-детский сад № 17 города Евпатории Республики Крым"</w:t>
            </w:r>
          </w:p>
        </w:tc>
        <w:tc>
          <w:tcPr>
            <w:tcW w:w="5671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Джус Елена Николаевна</w:t>
            </w:r>
          </w:p>
        </w:tc>
        <w:tc>
          <w:tcPr>
            <w:tcW w:w="2269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63045,38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Default="007B2C4E" w:rsidP="007B2C4E">
            <w:r w:rsidRPr="00D61618">
              <w:rPr>
                <w:color w:val="000000"/>
              </w:rPr>
              <w:t xml:space="preserve">Заместитель директора Муниципальное бюджетное </w:t>
            </w:r>
            <w:r w:rsidRPr="00D61618">
              <w:rPr>
                <w:color w:val="000000"/>
              </w:rPr>
              <w:lastRenderedPageBreak/>
              <w:t>общеобразовательное учреждение "Средняя общеобразовательная школа-детский сад № 17 города Евпатории Республики Крым"</w:t>
            </w:r>
          </w:p>
        </w:tc>
        <w:tc>
          <w:tcPr>
            <w:tcW w:w="5671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lastRenderedPageBreak/>
              <w:t>Журбенко Юлия Игоревна</w:t>
            </w:r>
          </w:p>
        </w:tc>
        <w:tc>
          <w:tcPr>
            <w:tcW w:w="2269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61194,25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Default="007B2C4E" w:rsidP="007B2C4E">
            <w:r w:rsidRPr="00D61618">
              <w:rPr>
                <w:color w:val="000000"/>
              </w:rPr>
              <w:t>Заместитель директора Муниципальное бюджетное общеобразовательное учреждение "Средняя общеобразовательная школа-детский сад № 17 города Евпатории Республики Крым"</w:t>
            </w:r>
          </w:p>
        </w:tc>
        <w:tc>
          <w:tcPr>
            <w:tcW w:w="5671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proofErr w:type="spellStart"/>
            <w:r w:rsidRPr="001C512F">
              <w:rPr>
                <w:color w:val="000000"/>
              </w:rPr>
              <w:t>Биричевская</w:t>
            </w:r>
            <w:proofErr w:type="spellEnd"/>
            <w:r w:rsidRPr="001C512F">
              <w:rPr>
                <w:color w:val="000000"/>
              </w:rPr>
              <w:t xml:space="preserve"> Наталья Дмитриевна</w:t>
            </w:r>
          </w:p>
        </w:tc>
        <w:tc>
          <w:tcPr>
            <w:tcW w:w="2269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45921,09</w:t>
            </w:r>
          </w:p>
        </w:tc>
      </w:tr>
      <w:tr w:rsidR="00983807" w:rsidRPr="00AB7A08" w:rsidTr="000A4BD6">
        <w:tc>
          <w:tcPr>
            <w:tcW w:w="990" w:type="dxa"/>
          </w:tcPr>
          <w:p w:rsidR="00983807" w:rsidRDefault="00983807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983807" w:rsidRPr="00D61618" w:rsidRDefault="00983807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Директор</w:t>
            </w:r>
            <w:r>
              <w:rPr>
                <w:color w:val="000000"/>
              </w:rPr>
              <w:t xml:space="preserve"> </w:t>
            </w:r>
            <w:r w:rsidRPr="00450E98">
              <w:rPr>
                <w:color w:val="000000"/>
              </w:rPr>
              <w:t>Муниципальное бюджетное общеобразовательное учреждение "Средняя общеобразовательная школа-детский сад № 17 города Евпатории Республики Крым"</w:t>
            </w:r>
          </w:p>
        </w:tc>
        <w:tc>
          <w:tcPr>
            <w:tcW w:w="5671" w:type="dxa"/>
          </w:tcPr>
          <w:p w:rsidR="00983807" w:rsidRPr="00983807" w:rsidRDefault="00983807" w:rsidP="007B2C4E">
            <w:pPr>
              <w:rPr>
                <w:color w:val="000000"/>
              </w:rPr>
            </w:pPr>
            <w:r>
              <w:rPr>
                <w:color w:val="000000"/>
              </w:rPr>
              <w:t>Киселев Александр Петрович</w:t>
            </w:r>
          </w:p>
        </w:tc>
        <w:tc>
          <w:tcPr>
            <w:tcW w:w="2269" w:type="dxa"/>
          </w:tcPr>
          <w:p w:rsidR="00983807" w:rsidRPr="001C512F" w:rsidRDefault="00983807" w:rsidP="007B2C4E">
            <w:pPr>
              <w:rPr>
                <w:color w:val="000000"/>
              </w:rPr>
            </w:pPr>
            <w:r>
              <w:rPr>
                <w:color w:val="000000"/>
              </w:rPr>
              <w:t>86518,80</w:t>
            </w:r>
          </w:p>
        </w:tc>
      </w:tr>
      <w:tr w:rsidR="00983807" w:rsidRPr="00AB7A08" w:rsidTr="000A4BD6">
        <w:tc>
          <w:tcPr>
            <w:tcW w:w="990" w:type="dxa"/>
          </w:tcPr>
          <w:p w:rsidR="00983807" w:rsidRDefault="00983807" w:rsidP="00983807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983807" w:rsidRPr="001C512F" w:rsidRDefault="00983807" w:rsidP="00983807">
            <w:pPr>
              <w:rPr>
                <w:color w:val="000000"/>
              </w:rPr>
            </w:pPr>
            <w:r w:rsidRPr="001C512F">
              <w:rPr>
                <w:color w:val="000000"/>
              </w:rPr>
              <w:t>Заместитель директора</w:t>
            </w:r>
            <w:r w:rsidRPr="00450E98">
              <w:rPr>
                <w:color w:val="000000"/>
              </w:rPr>
              <w:t xml:space="preserve"> Муниципальное бюджетное общеобразовательное учреждение "Средняя общеобразовательная школа-детский сад № 17 города Евпатории Республики Крым"</w:t>
            </w:r>
          </w:p>
        </w:tc>
        <w:tc>
          <w:tcPr>
            <w:tcW w:w="5671" w:type="dxa"/>
          </w:tcPr>
          <w:p w:rsidR="00983807" w:rsidRPr="001C512F" w:rsidRDefault="00983807" w:rsidP="00983807">
            <w:pPr>
              <w:rPr>
                <w:color w:val="000000"/>
              </w:rPr>
            </w:pPr>
            <w:r>
              <w:rPr>
                <w:color w:val="000000"/>
              </w:rPr>
              <w:t>Елисеев Андрей Юрьевич</w:t>
            </w:r>
          </w:p>
        </w:tc>
        <w:tc>
          <w:tcPr>
            <w:tcW w:w="2269" w:type="dxa"/>
          </w:tcPr>
          <w:p w:rsidR="00983807" w:rsidRPr="001C512F" w:rsidRDefault="00983807" w:rsidP="00983807">
            <w:pPr>
              <w:rPr>
                <w:color w:val="000000"/>
              </w:rPr>
            </w:pPr>
            <w:r>
              <w:rPr>
                <w:color w:val="000000"/>
              </w:rPr>
              <w:t>41370,79</w:t>
            </w:r>
          </w:p>
        </w:tc>
      </w:tr>
      <w:tr w:rsidR="00983807" w:rsidRPr="00AB7A08" w:rsidTr="000A4BD6">
        <w:tc>
          <w:tcPr>
            <w:tcW w:w="990" w:type="dxa"/>
          </w:tcPr>
          <w:p w:rsidR="00983807" w:rsidRDefault="00983807" w:rsidP="00983807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983807" w:rsidRDefault="00983807" w:rsidP="00983807">
            <w:r w:rsidRPr="00D61618">
              <w:rPr>
                <w:color w:val="000000"/>
              </w:rPr>
              <w:t>Заместитель директора Муниципальное бюджетное общеобразовательное учреждение "Средняя общеобразовательная школа-детский сад № 17 города Евпатории Республики Крым"</w:t>
            </w:r>
          </w:p>
        </w:tc>
        <w:tc>
          <w:tcPr>
            <w:tcW w:w="5671" w:type="dxa"/>
          </w:tcPr>
          <w:p w:rsidR="00983807" w:rsidRPr="001C512F" w:rsidRDefault="00983807" w:rsidP="00983807">
            <w:pPr>
              <w:rPr>
                <w:color w:val="000000"/>
              </w:rPr>
            </w:pPr>
            <w:r>
              <w:rPr>
                <w:color w:val="000000"/>
              </w:rPr>
              <w:t>Шереметьев Сергей Николаевич</w:t>
            </w:r>
          </w:p>
        </w:tc>
        <w:tc>
          <w:tcPr>
            <w:tcW w:w="2269" w:type="dxa"/>
          </w:tcPr>
          <w:p w:rsidR="00983807" w:rsidRPr="001C512F" w:rsidRDefault="00983807" w:rsidP="00983807">
            <w:pPr>
              <w:rPr>
                <w:color w:val="000000"/>
              </w:rPr>
            </w:pPr>
            <w:r>
              <w:rPr>
                <w:color w:val="000000"/>
              </w:rPr>
              <w:t>38609,10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Default="007B2C4E" w:rsidP="007B2C4E">
            <w:r w:rsidRPr="00D61618">
              <w:rPr>
                <w:color w:val="000000"/>
              </w:rPr>
              <w:t>Заместитель директора Муниципальное бюджетное общеобразовательное учреждение "Средняя общеобразовательная школа-детский сад № 17 города Евпатории Республики Крым"</w:t>
            </w:r>
          </w:p>
        </w:tc>
        <w:tc>
          <w:tcPr>
            <w:tcW w:w="5671" w:type="dxa"/>
          </w:tcPr>
          <w:p w:rsidR="007B2C4E" w:rsidRDefault="007B2C4E" w:rsidP="007B2C4E">
            <w:pPr>
              <w:rPr>
                <w:color w:val="000000"/>
              </w:rPr>
            </w:pPr>
            <w:r>
              <w:rPr>
                <w:color w:val="000000"/>
              </w:rPr>
              <w:t>Ли Елена Леонидовна</w:t>
            </w:r>
          </w:p>
          <w:p w:rsidR="007B2C4E" w:rsidRPr="001C512F" w:rsidRDefault="007B2C4E" w:rsidP="007B2C4E">
            <w:pPr>
              <w:rPr>
                <w:color w:val="000000"/>
              </w:rPr>
            </w:pPr>
          </w:p>
        </w:tc>
        <w:tc>
          <w:tcPr>
            <w:tcW w:w="2269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61464,62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D61618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Директор</w:t>
            </w:r>
            <w:r>
              <w:rPr>
                <w:color w:val="000000"/>
              </w:rPr>
              <w:t xml:space="preserve"> </w:t>
            </w:r>
            <w:r w:rsidRPr="001C512F">
              <w:rPr>
                <w:color w:val="000000"/>
              </w:rPr>
              <w:t xml:space="preserve">Муниципальное бюджетное общеобразовательное </w:t>
            </w:r>
            <w:proofErr w:type="gramStart"/>
            <w:r w:rsidRPr="001C512F">
              <w:rPr>
                <w:color w:val="000000"/>
              </w:rPr>
              <w:t>учреждение  "</w:t>
            </w:r>
            <w:proofErr w:type="gramEnd"/>
            <w:r w:rsidRPr="001C512F">
              <w:rPr>
                <w:color w:val="000000"/>
              </w:rPr>
              <w:t xml:space="preserve">Средняя школа № 18 с </w:t>
            </w:r>
            <w:proofErr w:type="spellStart"/>
            <w:r w:rsidRPr="001C512F">
              <w:rPr>
                <w:color w:val="000000"/>
              </w:rPr>
              <w:t>крымскотатарским</w:t>
            </w:r>
            <w:proofErr w:type="spellEnd"/>
            <w:r w:rsidRPr="001C512F">
              <w:rPr>
                <w:color w:val="000000"/>
              </w:rPr>
              <w:t xml:space="preserve"> языком обучения </w:t>
            </w:r>
            <w:r>
              <w:rPr>
                <w:color w:val="000000"/>
              </w:rPr>
              <w:t>города Ев</w:t>
            </w:r>
            <w:r w:rsidRPr="001C512F">
              <w:rPr>
                <w:color w:val="000000"/>
              </w:rPr>
              <w:t>патории Республика Крым"</w:t>
            </w:r>
          </w:p>
        </w:tc>
        <w:tc>
          <w:tcPr>
            <w:tcW w:w="5671" w:type="dxa"/>
          </w:tcPr>
          <w:p w:rsidR="007B2C4E" w:rsidRDefault="007B2C4E" w:rsidP="007B2C4E">
            <w:pPr>
              <w:rPr>
                <w:color w:val="000000"/>
              </w:rPr>
            </w:pPr>
            <w:proofErr w:type="spellStart"/>
            <w:r w:rsidRPr="001C512F">
              <w:rPr>
                <w:color w:val="000000"/>
              </w:rPr>
              <w:t>Адживиляева</w:t>
            </w:r>
            <w:proofErr w:type="spellEnd"/>
            <w:r w:rsidRPr="001C512F">
              <w:rPr>
                <w:color w:val="000000"/>
              </w:rPr>
              <w:t xml:space="preserve"> </w:t>
            </w:r>
            <w:proofErr w:type="spellStart"/>
            <w:r w:rsidRPr="001C512F">
              <w:rPr>
                <w:color w:val="000000"/>
              </w:rPr>
              <w:t>Ребия</w:t>
            </w:r>
            <w:proofErr w:type="spellEnd"/>
            <w:r w:rsidRPr="001C512F">
              <w:rPr>
                <w:color w:val="000000"/>
              </w:rPr>
              <w:t xml:space="preserve"> </w:t>
            </w:r>
            <w:proofErr w:type="spellStart"/>
            <w:r w:rsidRPr="001C512F">
              <w:rPr>
                <w:color w:val="000000"/>
              </w:rPr>
              <w:t>Юсуповна</w:t>
            </w:r>
            <w:proofErr w:type="spellEnd"/>
          </w:p>
        </w:tc>
        <w:tc>
          <w:tcPr>
            <w:tcW w:w="2269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75648,19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 xml:space="preserve">Заместитель директора по УВР Муниципальное бюджетное общеобразовательное </w:t>
            </w:r>
            <w:proofErr w:type="gramStart"/>
            <w:r w:rsidRPr="001C512F">
              <w:rPr>
                <w:color w:val="000000"/>
              </w:rPr>
              <w:t>учреждение  "</w:t>
            </w:r>
            <w:proofErr w:type="gramEnd"/>
            <w:r w:rsidRPr="001C512F">
              <w:rPr>
                <w:color w:val="000000"/>
              </w:rPr>
              <w:t xml:space="preserve">Средняя школа № 18 с </w:t>
            </w:r>
            <w:proofErr w:type="spellStart"/>
            <w:r w:rsidRPr="001C512F">
              <w:rPr>
                <w:color w:val="000000"/>
              </w:rPr>
              <w:t>крымскотатарским</w:t>
            </w:r>
            <w:proofErr w:type="spellEnd"/>
            <w:r w:rsidRPr="001C512F">
              <w:rPr>
                <w:color w:val="000000"/>
              </w:rPr>
              <w:t xml:space="preserve"> языком обучения </w:t>
            </w:r>
            <w:r>
              <w:rPr>
                <w:color w:val="000000"/>
              </w:rPr>
              <w:t>города Е</w:t>
            </w:r>
            <w:r w:rsidRPr="001C512F">
              <w:rPr>
                <w:color w:val="000000"/>
              </w:rPr>
              <w:t>впатории Республика Крым"</w:t>
            </w:r>
          </w:p>
        </w:tc>
        <w:tc>
          <w:tcPr>
            <w:tcW w:w="5671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proofErr w:type="spellStart"/>
            <w:r w:rsidRPr="001C512F">
              <w:rPr>
                <w:color w:val="000000"/>
              </w:rPr>
              <w:t>Аметова</w:t>
            </w:r>
            <w:proofErr w:type="spellEnd"/>
            <w:r w:rsidRPr="001C512F">
              <w:rPr>
                <w:color w:val="000000"/>
              </w:rPr>
              <w:t xml:space="preserve"> </w:t>
            </w:r>
            <w:proofErr w:type="spellStart"/>
            <w:r w:rsidRPr="001C512F">
              <w:rPr>
                <w:color w:val="000000"/>
              </w:rPr>
              <w:t>Зекие</w:t>
            </w:r>
            <w:proofErr w:type="spellEnd"/>
            <w:r w:rsidRPr="001C512F">
              <w:rPr>
                <w:color w:val="000000"/>
              </w:rPr>
              <w:t xml:space="preserve"> </w:t>
            </w:r>
            <w:proofErr w:type="spellStart"/>
            <w:r w:rsidRPr="001C512F">
              <w:rPr>
                <w:color w:val="000000"/>
              </w:rPr>
              <w:t>Серверовна</w:t>
            </w:r>
            <w:proofErr w:type="spellEnd"/>
          </w:p>
        </w:tc>
        <w:tc>
          <w:tcPr>
            <w:tcW w:w="2269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72029,82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 xml:space="preserve">Заместитель директора Муниципальное бюджетное общеобразовательное </w:t>
            </w:r>
            <w:proofErr w:type="gramStart"/>
            <w:r w:rsidRPr="001C512F">
              <w:rPr>
                <w:color w:val="000000"/>
              </w:rPr>
              <w:t>учреждение  "</w:t>
            </w:r>
            <w:proofErr w:type="gramEnd"/>
            <w:r w:rsidRPr="001C512F">
              <w:rPr>
                <w:color w:val="000000"/>
              </w:rPr>
              <w:t xml:space="preserve">Средняя школа № </w:t>
            </w:r>
            <w:r w:rsidRPr="001C512F">
              <w:rPr>
                <w:color w:val="000000"/>
              </w:rPr>
              <w:lastRenderedPageBreak/>
              <w:t xml:space="preserve">18 с </w:t>
            </w:r>
            <w:proofErr w:type="spellStart"/>
            <w:r w:rsidRPr="001C512F">
              <w:rPr>
                <w:color w:val="000000"/>
              </w:rPr>
              <w:t>крымскотатарским</w:t>
            </w:r>
            <w:proofErr w:type="spellEnd"/>
            <w:r w:rsidRPr="001C512F">
              <w:rPr>
                <w:color w:val="000000"/>
              </w:rPr>
              <w:t xml:space="preserve"> языком обучения </w:t>
            </w:r>
            <w:r>
              <w:rPr>
                <w:color w:val="000000"/>
              </w:rPr>
              <w:t>города Е</w:t>
            </w:r>
            <w:r w:rsidRPr="001C512F">
              <w:rPr>
                <w:color w:val="000000"/>
              </w:rPr>
              <w:t>впатории Республика Крым"</w:t>
            </w:r>
          </w:p>
        </w:tc>
        <w:tc>
          <w:tcPr>
            <w:tcW w:w="5671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lastRenderedPageBreak/>
              <w:t xml:space="preserve">Алиева </w:t>
            </w:r>
            <w:proofErr w:type="spellStart"/>
            <w:r w:rsidRPr="001C512F">
              <w:rPr>
                <w:color w:val="000000"/>
              </w:rPr>
              <w:t>Эльзара</w:t>
            </w:r>
            <w:proofErr w:type="spellEnd"/>
            <w:r w:rsidRPr="001C512F">
              <w:rPr>
                <w:color w:val="000000"/>
              </w:rPr>
              <w:t xml:space="preserve"> </w:t>
            </w:r>
            <w:proofErr w:type="spellStart"/>
            <w:r w:rsidRPr="001C512F">
              <w:rPr>
                <w:color w:val="000000"/>
              </w:rPr>
              <w:t>Серверовна</w:t>
            </w:r>
            <w:proofErr w:type="spellEnd"/>
          </w:p>
        </w:tc>
        <w:tc>
          <w:tcPr>
            <w:tcW w:w="2269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30228,35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 xml:space="preserve">Заместитель директора по УВР Муниципальное бюджетное общеобразовательное </w:t>
            </w:r>
            <w:proofErr w:type="gramStart"/>
            <w:r w:rsidRPr="001C512F">
              <w:rPr>
                <w:color w:val="000000"/>
              </w:rPr>
              <w:t>учреждение  "</w:t>
            </w:r>
            <w:proofErr w:type="gramEnd"/>
            <w:r w:rsidRPr="001C512F">
              <w:rPr>
                <w:color w:val="000000"/>
              </w:rPr>
              <w:t xml:space="preserve">Средняя школа № 18 с </w:t>
            </w:r>
            <w:proofErr w:type="spellStart"/>
            <w:r w:rsidRPr="001C512F">
              <w:rPr>
                <w:color w:val="000000"/>
              </w:rPr>
              <w:t>крымскотатарским</w:t>
            </w:r>
            <w:proofErr w:type="spellEnd"/>
            <w:r w:rsidRPr="001C512F">
              <w:rPr>
                <w:color w:val="000000"/>
              </w:rPr>
              <w:t xml:space="preserve"> языком обучения </w:t>
            </w:r>
            <w:r>
              <w:rPr>
                <w:color w:val="000000"/>
              </w:rPr>
              <w:t>города Е</w:t>
            </w:r>
            <w:r w:rsidRPr="001C512F">
              <w:rPr>
                <w:color w:val="000000"/>
              </w:rPr>
              <w:t>впатории Республика Крым"</w:t>
            </w:r>
          </w:p>
        </w:tc>
        <w:tc>
          <w:tcPr>
            <w:tcW w:w="5671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proofErr w:type="spellStart"/>
            <w:r w:rsidRPr="001C512F">
              <w:rPr>
                <w:color w:val="000000"/>
              </w:rPr>
              <w:t>Иззитова</w:t>
            </w:r>
            <w:proofErr w:type="spellEnd"/>
            <w:r w:rsidRPr="001C512F">
              <w:rPr>
                <w:color w:val="000000"/>
              </w:rPr>
              <w:t xml:space="preserve"> Венера </w:t>
            </w:r>
            <w:proofErr w:type="spellStart"/>
            <w:r w:rsidRPr="001C512F">
              <w:rPr>
                <w:color w:val="000000"/>
              </w:rPr>
              <w:t>Шевкетовна</w:t>
            </w:r>
            <w:proofErr w:type="spellEnd"/>
          </w:p>
        </w:tc>
        <w:tc>
          <w:tcPr>
            <w:tcW w:w="2269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64603,89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 xml:space="preserve">Заместитель директора по ВР Муниципальное бюджетное общеобразовательное </w:t>
            </w:r>
            <w:proofErr w:type="gramStart"/>
            <w:r w:rsidRPr="001C512F">
              <w:rPr>
                <w:color w:val="000000"/>
              </w:rPr>
              <w:t>учреждение  "</w:t>
            </w:r>
            <w:proofErr w:type="gramEnd"/>
            <w:r w:rsidRPr="001C512F">
              <w:rPr>
                <w:color w:val="000000"/>
              </w:rPr>
              <w:t xml:space="preserve">Средняя школа № 18 с </w:t>
            </w:r>
            <w:proofErr w:type="spellStart"/>
            <w:r w:rsidRPr="001C512F">
              <w:rPr>
                <w:color w:val="000000"/>
              </w:rPr>
              <w:t>крымскотатарским</w:t>
            </w:r>
            <w:proofErr w:type="spellEnd"/>
            <w:r w:rsidRPr="001C512F">
              <w:rPr>
                <w:color w:val="000000"/>
              </w:rPr>
              <w:t xml:space="preserve"> языком обучения </w:t>
            </w:r>
            <w:r>
              <w:rPr>
                <w:color w:val="000000"/>
              </w:rPr>
              <w:t>города Е</w:t>
            </w:r>
            <w:r w:rsidRPr="001C512F">
              <w:rPr>
                <w:color w:val="000000"/>
              </w:rPr>
              <w:t>впатории Республика Крым"</w:t>
            </w:r>
          </w:p>
        </w:tc>
        <w:tc>
          <w:tcPr>
            <w:tcW w:w="5671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proofErr w:type="spellStart"/>
            <w:r w:rsidRPr="001C512F">
              <w:rPr>
                <w:color w:val="000000"/>
              </w:rPr>
              <w:t>Абдиминова</w:t>
            </w:r>
            <w:proofErr w:type="spellEnd"/>
            <w:r w:rsidRPr="001C512F">
              <w:rPr>
                <w:color w:val="000000"/>
              </w:rPr>
              <w:t xml:space="preserve"> </w:t>
            </w:r>
            <w:proofErr w:type="spellStart"/>
            <w:r w:rsidRPr="001C512F">
              <w:rPr>
                <w:color w:val="000000"/>
              </w:rPr>
              <w:t>Нияра</w:t>
            </w:r>
            <w:proofErr w:type="spellEnd"/>
            <w:r w:rsidRPr="001C512F">
              <w:rPr>
                <w:color w:val="000000"/>
              </w:rPr>
              <w:t xml:space="preserve"> </w:t>
            </w:r>
            <w:proofErr w:type="spellStart"/>
            <w:r w:rsidRPr="001C512F">
              <w:rPr>
                <w:color w:val="000000"/>
              </w:rPr>
              <w:t>Аблямитовна</w:t>
            </w:r>
            <w:proofErr w:type="spellEnd"/>
          </w:p>
        </w:tc>
        <w:tc>
          <w:tcPr>
            <w:tcW w:w="2269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70305,16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Директор</w:t>
            </w:r>
            <w:r>
              <w:rPr>
                <w:color w:val="000000"/>
              </w:rPr>
              <w:t xml:space="preserve"> </w:t>
            </w:r>
            <w:r w:rsidRPr="001C512F">
              <w:rPr>
                <w:color w:val="000000"/>
              </w:rPr>
              <w:t>Муниципальное бюджетное образовательное учреждение дополнительного образования детей "Станция юных техников" города Евпатории Республики Крым"</w:t>
            </w:r>
          </w:p>
        </w:tc>
        <w:tc>
          <w:tcPr>
            <w:tcW w:w="5671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Андриевская Елена Владимировна</w:t>
            </w:r>
          </w:p>
        </w:tc>
        <w:tc>
          <w:tcPr>
            <w:tcW w:w="2269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54497,07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Директор</w:t>
            </w:r>
            <w:r>
              <w:rPr>
                <w:color w:val="000000"/>
              </w:rPr>
              <w:t xml:space="preserve"> </w:t>
            </w:r>
            <w:r w:rsidRPr="001C512F">
              <w:rPr>
                <w:color w:val="000000"/>
              </w:rPr>
              <w:t>Муниципальное бюджетное образовательное учреждение дополнительного образования детей "Эколого-биологический центр" города Евпатории Республики Крым"</w:t>
            </w:r>
          </w:p>
        </w:tc>
        <w:tc>
          <w:tcPr>
            <w:tcW w:w="5671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proofErr w:type="spellStart"/>
            <w:r w:rsidRPr="001C512F">
              <w:rPr>
                <w:color w:val="000000"/>
              </w:rPr>
              <w:t>Адаманова</w:t>
            </w:r>
            <w:proofErr w:type="spellEnd"/>
            <w:r w:rsidRPr="001C512F">
              <w:rPr>
                <w:color w:val="000000"/>
              </w:rPr>
              <w:t xml:space="preserve"> </w:t>
            </w:r>
            <w:proofErr w:type="spellStart"/>
            <w:r w:rsidRPr="001C512F">
              <w:rPr>
                <w:color w:val="000000"/>
              </w:rPr>
              <w:t>Иванна</w:t>
            </w:r>
            <w:proofErr w:type="spellEnd"/>
            <w:r w:rsidRPr="001C512F">
              <w:rPr>
                <w:color w:val="000000"/>
              </w:rPr>
              <w:t xml:space="preserve"> Владимировна</w:t>
            </w:r>
          </w:p>
        </w:tc>
        <w:tc>
          <w:tcPr>
            <w:tcW w:w="2269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71313,73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Заместитель директора Муниципальное бюджетное образовательное учреждение дополнительного образования детей "Эколого-биологический центр" города Евпатории Республики Крым"</w:t>
            </w:r>
          </w:p>
        </w:tc>
        <w:tc>
          <w:tcPr>
            <w:tcW w:w="5671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proofErr w:type="spellStart"/>
            <w:r w:rsidRPr="001C512F">
              <w:rPr>
                <w:color w:val="000000"/>
              </w:rPr>
              <w:t>Манжак</w:t>
            </w:r>
            <w:proofErr w:type="spellEnd"/>
            <w:r w:rsidRPr="001C512F">
              <w:rPr>
                <w:color w:val="000000"/>
              </w:rPr>
              <w:t xml:space="preserve"> Анна Александровна</w:t>
            </w:r>
          </w:p>
        </w:tc>
        <w:tc>
          <w:tcPr>
            <w:tcW w:w="2269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66960,82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Директор</w:t>
            </w:r>
            <w:r>
              <w:rPr>
                <w:color w:val="000000"/>
              </w:rPr>
              <w:t xml:space="preserve"> </w:t>
            </w:r>
            <w:r w:rsidRPr="001C512F">
              <w:rPr>
                <w:color w:val="000000"/>
              </w:rPr>
              <w:t>Муниципальное бюджетное образовательное учреждение дополнительного образования детей "Центр детского и юношеского творчества "Ровесник" города Евпатории Республики Крым"</w:t>
            </w:r>
          </w:p>
        </w:tc>
        <w:tc>
          <w:tcPr>
            <w:tcW w:w="5671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Карташова Евгения Анатольевна</w:t>
            </w:r>
          </w:p>
        </w:tc>
        <w:tc>
          <w:tcPr>
            <w:tcW w:w="2269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58947,83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1C512F">
              <w:rPr>
                <w:color w:val="000000"/>
              </w:rPr>
              <w:t>Заведующий МОЦ Муниципальное бюджетное образовательное учреждение дополнительного образования детей "Центр детского и юношеского творчества "Ровесник" города Евпатории Республики Крым"</w:t>
            </w:r>
          </w:p>
        </w:tc>
        <w:tc>
          <w:tcPr>
            <w:tcW w:w="5671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C25B53">
              <w:rPr>
                <w:color w:val="000000"/>
              </w:rPr>
              <w:t>Огородник Ирина Николаевна</w:t>
            </w:r>
          </w:p>
        </w:tc>
        <w:tc>
          <w:tcPr>
            <w:tcW w:w="2269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C25B53">
              <w:rPr>
                <w:color w:val="000000"/>
              </w:rPr>
              <w:t>33162,92</w:t>
            </w:r>
          </w:p>
        </w:tc>
      </w:tr>
      <w:tr w:rsidR="007B2C4E" w:rsidRPr="00AB7A08" w:rsidTr="000A4BD6">
        <w:tc>
          <w:tcPr>
            <w:tcW w:w="990" w:type="dxa"/>
          </w:tcPr>
          <w:p w:rsidR="007B2C4E" w:rsidRDefault="007B2C4E" w:rsidP="007B2C4E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6" w:type="dxa"/>
          </w:tcPr>
          <w:p w:rsidR="007B2C4E" w:rsidRPr="001C512F" w:rsidRDefault="007B2C4E" w:rsidP="007B2C4E">
            <w:pPr>
              <w:rPr>
                <w:color w:val="000000"/>
              </w:rPr>
            </w:pPr>
            <w:r w:rsidRPr="00C25B53">
              <w:rPr>
                <w:color w:val="000000"/>
              </w:rPr>
              <w:t>Заместитель директора по УВР</w:t>
            </w:r>
            <w:r w:rsidRPr="001C512F">
              <w:rPr>
                <w:color w:val="000000"/>
              </w:rPr>
              <w:t xml:space="preserve"> Муниципальное бюджетное образовательное учреждение </w:t>
            </w:r>
            <w:r w:rsidRPr="001C512F">
              <w:rPr>
                <w:color w:val="000000"/>
              </w:rPr>
              <w:lastRenderedPageBreak/>
              <w:t>дополнительного образования детей "Центр детского и юношеского творчества "Ровесник" города Евпатории Республики Крым"</w:t>
            </w:r>
          </w:p>
        </w:tc>
        <w:tc>
          <w:tcPr>
            <w:tcW w:w="5671" w:type="dxa"/>
          </w:tcPr>
          <w:p w:rsidR="007B2C4E" w:rsidRPr="00C25B53" w:rsidRDefault="007B2C4E" w:rsidP="007B2C4E">
            <w:pPr>
              <w:rPr>
                <w:color w:val="000000"/>
              </w:rPr>
            </w:pPr>
            <w:r w:rsidRPr="00C25B53">
              <w:rPr>
                <w:color w:val="000000"/>
              </w:rPr>
              <w:lastRenderedPageBreak/>
              <w:t>Литвиненко Екатерина Анатольевна</w:t>
            </w:r>
          </w:p>
        </w:tc>
        <w:tc>
          <w:tcPr>
            <w:tcW w:w="2269" w:type="dxa"/>
          </w:tcPr>
          <w:p w:rsidR="007B2C4E" w:rsidRDefault="007B2C4E" w:rsidP="007B2C4E">
            <w:pPr>
              <w:rPr>
                <w:color w:val="000000"/>
              </w:rPr>
            </w:pPr>
            <w:r w:rsidRPr="00C25B53">
              <w:rPr>
                <w:color w:val="000000"/>
              </w:rPr>
              <w:t>54527,32</w:t>
            </w:r>
          </w:p>
          <w:p w:rsidR="007B2C4E" w:rsidRDefault="007B2C4E" w:rsidP="007B2C4E">
            <w:pPr>
              <w:rPr>
                <w:color w:val="000000"/>
              </w:rPr>
            </w:pPr>
          </w:p>
          <w:p w:rsidR="007B2C4E" w:rsidRPr="00C25B53" w:rsidRDefault="007B2C4E" w:rsidP="007B2C4E">
            <w:pPr>
              <w:rPr>
                <w:color w:val="000000"/>
              </w:rPr>
            </w:pPr>
          </w:p>
        </w:tc>
      </w:tr>
    </w:tbl>
    <w:p w:rsidR="00D84AFA" w:rsidRDefault="00D84AFA">
      <w:pPr>
        <w:rPr>
          <w:color w:val="FF0000"/>
        </w:rPr>
      </w:pPr>
    </w:p>
    <w:p w:rsidR="00BA6A3D" w:rsidRPr="007B5E1C" w:rsidRDefault="00BA6A3D">
      <w:pPr>
        <w:rPr>
          <w:color w:val="FF0000"/>
        </w:rPr>
      </w:pPr>
    </w:p>
    <w:sectPr w:rsidR="00BA6A3D" w:rsidRPr="007B5E1C" w:rsidSect="00D341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103E3"/>
    <w:multiLevelType w:val="hybridMultilevel"/>
    <w:tmpl w:val="83AE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B5"/>
    <w:rsid w:val="00000885"/>
    <w:rsid w:val="000071AF"/>
    <w:rsid w:val="00010A71"/>
    <w:rsid w:val="00011F3A"/>
    <w:rsid w:val="00014B10"/>
    <w:rsid w:val="00017E00"/>
    <w:rsid w:val="000243EC"/>
    <w:rsid w:val="00025EA2"/>
    <w:rsid w:val="00030F90"/>
    <w:rsid w:val="00031837"/>
    <w:rsid w:val="00040527"/>
    <w:rsid w:val="00043A47"/>
    <w:rsid w:val="000444EE"/>
    <w:rsid w:val="000502C5"/>
    <w:rsid w:val="000526FB"/>
    <w:rsid w:val="00053E5E"/>
    <w:rsid w:val="00054294"/>
    <w:rsid w:val="0005556D"/>
    <w:rsid w:val="00056089"/>
    <w:rsid w:val="00062452"/>
    <w:rsid w:val="000640C4"/>
    <w:rsid w:val="00071A8F"/>
    <w:rsid w:val="000722BD"/>
    <w:rsid w:val="0007736E"/>
    <w:rsid w:val="00077AA7"/>
    <w:rsid w:val="00082BB9"/>
    <w:rsid w:val="000865FD"/>
    <w:rsid w:val="000933B6"/>
    <w:rsid w:val="00093A26"/>
    <w:rsid w:val="000974A4"/>
    <w:rsid w:val="000A399E"/>
    <w:rsid w:val="000A410F"/>
    <w:rsid w:val="000A4BD6"/>
    <w:rsid w:val="000B22AD"/>
    <w:rsid w:val="000B4C9A"/>
    <w:rsid w:val="000C0095"/>
    <w:rsid w:val="000C6FC4"/>
    <w:rsid w:val="000D12E1"/>
    <w:rsid w:val="000D402C"/>
    <w:rsid w:val="000D74BF"/>
    <w:rsid w:val="000D7808"/>
    <w:rsid w:val="000E071D"/>
    <w:rsid w:val="000E326E"/>
    <w:rsid w:val="000E3F55"/>
    <w:rsid w:val="000E5DC4"/>
    <w:rsid w:val="000F15AF"/>
    <w:rsid w:val="000F6CA4"/>
    <w:rsid w:val="00101DEA"/>
    <w:rsid w:val="001054DD"/>
    <w:rsid w:val="001227E7"/>
    <w:rsid w:val="00126DC6"/>
    <w:rsid w:val="00127D13"/>
    <w:rsid w:val="001313FA"/>
    <w:rsid w:val="001331DD"/>
    <w:rsid w:val="001351F1"/>
    <w:rsid w:val="001458E4"/>
    <w:rsid w:val="00145F86"/>
    <w:rsid w:val="00151301"/>
    <w:rsid w:val="00153160"/>
    <w:rsid w:val="00154323"/>
    <w:rsid w:val="00156955"/>
    <w:rsid w:val="001602D8"/>
    <w:rsid w:val="00162574"/>
    <w:rsid w:val="001647B4"/>
    <w:rsid w:val="00164AFA"/>
    <w:rsid w:val="0016627C"/>
    <w:rsid w:val="001709E0"/>
    <w:rsid w:val="0017794D"/>
    <w:rsid w:val="00182779"/>
    <w:rsid w:val="00183B11"/>
    <w:rsid w:val="001870D1"/>
    <w:rsid w:val="001933E1"/>
    <w:rsid w:val="001A0738"/>
    <w:rsid w:val="001A19A3"/>
    <w:rsid w:val="001A1B8E"/>
    <w:rsid w:val="001A480D"/>
    <w:rsid w:val="001C512F"/>
    <w:rsid w:val="001C711E"/>
    <w:rsid w:val="001D2BCC"/>
    <w:rsid w:val="001D431A"/>
    <w:rsid w:val="001D7790"/>
    <w:rsid w:val="001E3AD8"/>
    <w:rsid w:val="001E4955"/>
    <w:rsid w:val="001F0620"/>
    <w:rsid w:val="001F1DA6"/>
    <w:rsid w:val="001F616C"/>
    <w:rsid w:val="00200657"/>
    <w:rsid w:val="00202B85"/>
    <w:rsid w:val="00202D6B"/>
    <w:rsid w:val="002043B3"/>
    <w:rsid w:val="00204E2F"/>
    <w:rsid w:val="00207065"/>
    <w:rsid w:val="00210D5C"/>
    <w:rsid w:val="00214839"/>
    <w:rsid w:val="00223C93"/>
    <w:rsid w:val="00223EB4"/>
    <w:rsid w:val="00233A45"/>
    <w:rsid w:val="002359C6"/>
    <w:rsid w:val="002374B1"/>
    <w:rsid w:val="00244866"/>
    <w:rsid w:val="00244F2C"/>
    <w:rsid w:val="00252C48"/>
    <w:rsid w:val="00257EA2"/>
    <w:rsid w:val="00265A67"/>
    <w:rsid w:val="00266949"/>
    <w:rsid w:val="002705EA"/>
    <w:rsid w:val="00284A86"/>
    <w:rsid w:val="002879E8"/>
    <w:rsid w:val="0029264E"/>
    <w:rsid w:val="002941C0"/>
    <w:rsid w:val="00294A76"/>
    <w:rsid w:val="002A07D9"/>
    <w:rsid w:val="002B1D7F"/>
    <w:rsid w:val="002B45A3"/>
    <w:rsid w:val="002B5574"/>
    <w:rsid w:val="002B5C58"/>
    <w:rsid w:val="002B5E3D"/>
    <w:rsid w:val="002C3302"/>
    <w:rsid w:val="002C3F49"/>
    <w:rsid w:val="002C54F8"/>
    <w:rsid w:val="002D350F"/>
    <w:rsid w:val="002D76E8"/>
    <w:rsid w:val="002D7AEF"/>
    <w:rsid w:val="002E177F"/>
    <w:rsid w:val="002F09D9"/>
    <w:rsid w:val="002F163F"/>
    <w:rsid w:val="002F2C0C"/>
    <w:rsid w:val="002F3B0F"/>
    <w:rsid w:val="002F7D59"/>
    <w:rsid w:val="0030441D"/>
    <w:rsid w:val="003054C8"/>
    <w:rsid w:val="003072B2"/>
    <w:rsid w:val="003155F0"/>
    <w:rsid w:val="00316ADB"/>
    <w:rsid w:val="003215DF"/>
    <w:rsid w:val="00321B0B"/>
    <w:rsid w:val="003321BE"/>
    <w:rsid w:val="00332FB6"/>
    <w:rsid w:val="0034262E"/>
    <w:rsid w:val="00344786"/>
    <w:rsid w:val="00345409"/>
    <w:rsid w:val="003574FE"/>
    <w:rsid w:val="00362873"/>
    <w:rsid w:val="003633B1"/>
    <w:rsid w:val="0036651A"/>
    <w:rsid w:val="00366BA2"/>
    <w:rsid w:val="00370C3E"/>
    <w:rsid w:val="0037767F"/>
    <w:rsid w:val="00390E49"/>
    <w:rsid w:val="00392D7D"/>
    <w:rsid w:val="003A3CA9"/>
    <w:rsid w:val="003A5BF4"/>
    <w:rsid w:val="003B00C3"/>
    <w:rsid w:val="003B0831"/>
    <w:rsid w:val="003B0B60"/>
    <w:rsid w:val="003C6169"/>
    <w:rsid w:val="003D27FA"/>
    <w:rsid w:val="003D494F"/>
    <w:rsid w:val="003F1358"/>
    <w:rsid w:val="004022BC"/>
    <w:rsid w:val="0040335A"/>
    <w:rsid w:val="004033D6"/>
    <w:rsid w:val="004078C6"/>
    <w:rsid w:val="00412269"/>
    <w:rsid w:val="00412DB2"/>
    <w:rsid w:val="00414630"/>
    <w:rsid w:val="004166E9"/>
    <w:rsid w:val="004260FB"/>
    <w:rsid w:val="00435F40"/>
    <w:rsid w:val="00436E4F"/>
    <w:rsid w:val="00437DF9"/>
    <w:rsid w:val="00440074"/>
    <w:rsid w:val="00450005"/>
    <w:rsid w:val="00450694"/>
    <w:rsid w:val="00450E98"/>
    <w:rsid w:val="004517D0"/>
    <w:rsid w:val="00454817"/>
    <w:rsid w:val="004564AD"/>
    <w:rsid w:val="00462877"/>
    <w:rsid w:val="00465EDD"/>
    <w:rsid w:val="004703C6"/>
    <w:rsid w:val="00472E0E"/>
    <w:rsid w:val="00477F11"/>
    <w:rsid w:val="00493CFD"/>
    <w:rsid w:val="0049484C"/>
    <w:rsid w:val="00497FC5"/>
    <w:rsid w:val="004A1289"/>
    <w:rsid w:val="004A19DA"/>
    <w:rsid w:val="004A4D63"/>
    <w:rsid w:val="004A5621"/>
    <w:rsid w:val="004B2CD2"/>
    <w:rsid w:val="004B4AE8"/>
    <w:rsid w:val="004B55DD"/>
    <w:rsid w:val="004C16D4"/>
    <w:rsid w:val="004D247D"/>
    <w:rsid w:val="004D370F"/>
    <w:rsid w:val="004D5BB5"/>
    <w:rsid w:val="004E17F0"/>
    <w:rsid w:val="004E38A1"/>
    <w:rsid w:val="004F513C"/>
    <w:rsid w:val="004F765D"/>
    <w:rsid w:val="004F770A"/>
    <w:rsid w:val="00501ABE"/>
    <w:rsid w:val="005021FD"/>
    <w:rsid w:val="00525803"/>
    <w:rsid w:val="0053661E"/>
    <w:rsid w:val="00537615"/>
    <w:rsid w:val="00542755"/>
    <w:rsid w:val="00544BD8"/>
    <w:rsid w:val="005453E1"/>
    <w:rsid w:val="005500CA"/>
    <w:rsid w:val="00554073"/>
    <w:rsid w:val="00567850"/>
    <w:rsid w:val="00567951"/>
    <w:rsid w:val="005718DB"/>
    <w:rsid w:val="00571E6E"/>
    <w:rsid w:val="00574436"/>
    <w:rsid w:val="00580B7C"/>
    <w:rsid w:val="00581181"/>
    <w:rsid w:val="005811E8"/>
    <w:rsid w:val="00581391"/>
    <w:rsid w:val="00583FE9"/>
    <w:rsid w:val="00590E96"/>
    <w:rsid w:val="00593EC4"/>
    <w:rsid w:val="005940A6"/>
    <w:rsid w:val="005A4979"/>
    <w:rsid w:val="005A52A9"/>
    <w:rsid w:val="005B09AD"/>
    <w:rsid w:val="005B0A4E"/>
    <w:rsid w:val="005B1ED8"/>
    <w:rsid w:val="005B2865"/>
    <w:rsid w:val="005B2D6F"/>
    <w:rsid w:val="005C5100"/>
    <w:rsid w:val="005D1CDA"/>
    <w:rsid w:val="005E1887"/>
    <w:rsid w:val="005E64DE"/>
    <w:rsid w:val="005E6982"/>
    <w:rsid w:val="005E7FA8"/>
    <w:rsid w:val="005F0BE7"/>
    <w:rsid w:val="005F7DF8"/>
    <w:rsid w:val="00614521"/>
    <w:rsid w:val="0061776F"/>
    <w:rsid w:val="00620F0C"/>
    <w:rsid w:val="00621480"/>
    <w:rsid w:val="006225BA"/>
    <w:rsid w:val="00623627"/>
    <w:rsid w:val="00632820"/>
    <w:rsid w:val="00632C6F"/>
    <w:rsid w:val="00634E9E"/>
    <w:rsid w:val="00635E52"/>
    <w:rsid w:val="00643E09"/>
    <w:rsid w:val="006510F6"/>
    <w:rsid w:val="00651FE8"/>
    <w:rsid w:val="0065237D"/>
    <w:rsid w:val="00653AE1"/>
    <w:rsid w:val="00656B6F"/>
    <w:rsid w:val="006609AA"/>
    <w:rsid w:val="00667C17"/>
    <w:rsid w:val="00684BE8"/>
    <w:rsid w:val="00684D39"/>
    <w:rsid w:val="006947EF"/>
    <w:rsid w:val="006A02D4"/>
    <w:rsid w:val="006A110C"/>
    <w:rsid w:val="006A2EC9"/>
    <w:rsid w:val="006A39D9"/>
    <w:rsid w:val="006A530E"/>
    <w:rsid w:val="006B0A6F"/>
    <w:rsid w:val="006B1955"/>
    <w:rsid w:val="006B20C1"/>
    <w:rsid w:val="006C0F4F"/>
    <w:rsid w:val="006D1962"/>
    <w:rsid w:val="006D1F02"/>
    <w:rsid w:val="006D5902"/>
    <w:rsid w:val="006E1D99"/>
    <w:rsid w:val="006E2950"/>
    <w:rsid w:val="006E3DCD"/>
    <w:rsid w:val="006F05B3"/>
    <w:rsid w:val="006F3284"/>
    <w:rsid w:val="006F3A42"/>
    <w:rsid w:val="006F5E0F"/>
    <w:rsid w:val="00700B18"/>
    <w:rsid w:val="00704A26"/>
    <w:rsid w:val="007109DF"/>
    <w:rsid w:val="007114FB"/>
    <w:rsid w:val="00712BBC"/>
    <w:rsid w:val="007212F1"/>
    <w:rsid w:val="0072160F"/>
    <w:rsid w:val="00721F43"/>
    <w:rsid w:val="007228C1"/>
    <w:rsid w:val="007242CF"/>
    <w:rsid w:val="0073360D"/>
    <w:rsid w:val="00734969"/>
    <w:rsid w:val="00740E26"/>
    <w:rsid w:val="00744660"/>
    <w:rsid w:val="00752D04"/>
    <w:rsid w:val="007547C1"/>
    <w:rsid w:val="00755B86"/>
    <w:rsid w:val="00761292"/>
    <w:rsid w:val="007643CA"/>
    <w:rsid w:val="00767A25"/>
    <w:rsid w:val="00770CD1"/>
    <w:rsid w:val="00792D41"/>
    <w:rsid w:val="00794074"/>
    <w:rsid w:val="007A45DF"/>
    <w:rsid w:val="007A493E"/>
    <w:rsid w:val="007B2B9B"/>
    <w:rsid w:val="007B2C4E"/>
    <w:rsid w:val="007B5997"/>
    <w:rsid w:val="007B5E1C"/>
    <w:rsid w:val="007C360C"/>
    <w:rsid w:val="007C38FD"/>
    <w:rsid w:val="007C5967"/>
    <w:rsid w:val="007C7B74"/>
    <w:rsid w:val="007D68CC"/>
    <w:rsid w:val="007E0335"/>
    <w:rsid w:val="007E31B3"/>
    <w:rsid w:val="007E6425"/>
    <w:rsid w:val="007F3B7B"/>
    <w:rsid w:val="007F3EDB"/>
    <w:rsid w:val="007F627E"/>
    <w:rsid w:val="00812DA0"/>
    <w:rsid w:val="00815FFD"/>
    <w:rsid w:val="008320A5"/>
    <w:rsid w:val="008349D1"/>
    <w:rsid w:val="00834A22"/>
    <w:rsid w:val="00843BCC"/>
    <w:rsid w:val="008452FD"/>
    <w:rsid w:val="00846FC3"/>
    <w:rsid w:val="00850CA0"/>
    <w:rsid w:val="00855EC6"/>
    <w:rsid w:val="00862084"/>
    <w:rsid w:val="00870863"/>
    <w:rsid w:val="00870BCE"/>
    <w:rsid w:val="008727D7"/>
    <w:rsid w:val="00873458"/>
    <w:rsid w:val="00876EC9"/>
    <w:rsid w:val="00897E0D"/>
    <w:rsid w:val="008A1A3C"/>
    <w:rsid w:val="008A4E3A"/>
    <w:rsid w:val="008A79BF"/>
    <w:rsid w:val="008A7BBE"/>
    <w:rsid w:val="008B70A1"/>
    <w:rsid w:val="008C3F0E"/>
    <w:rsid w:val="008D6AD1"/>
    <w:rsid w:val="008E2BD1"/>
    <w:rsid w:val="008E4408"/>
    <w:rsid w:val="008F5114"/>
    <w:rsid w:val="00902651"/>
    <w:rsid w:val="00906BAB"/>
    <w:rsid w:val="00913851"/>
    <w:rsid w:val="00913856"/>
    <w:rsid w:val="00914BC7"/>
    <w:rsid w:val="00924864"/>
    <w:rsid w:val="009255F3"/>
    <w:rsid w:val="00930CAB"/>
    <w:rsid w:val="00932BFA"/>
    <w:rsid w:val="00941EE8"/>
    <w:rsid w:val="00956B2E"/>
    <w:rsid w:val="009579E1"/>
    <w:rsid w:val="00961018"/>
    <w:rsid w:val="009648C6"/>
    <w:rsid w:val="00972970"/>
    <w:rsid w:val="00974BB6"/>
    <w:rsid w:val="009751DB"/>
    <w:rsid w:val="00980A09"/>
    <w:rsid w:val="00982EBE"/>
    <w:rsid w:val="00983807"/>
    <w:rsid w:val="00994A25"/>
    <w:rsid w:val="009A05D4"/>
    <w:rsid w:val="009A1205"/>
    <w:rsid w:val="009A1A83"/>
    <w:rsid w:val="009A1C5D"/>
    <w:rsid w:val="009A2633"/>
    <w:rsid w:val="009B1F61"/>
    <w:rsid w:val="009B527C"/>
    <w:rsid w:val="009B7CD5"/>
    <w:rsid w:val="009C361D"/>
    <w:rsid w:val="009C6C35"/>
    <w:rsid w:val="009C7190"/>
    <w:rsid w:val="009C72EB"/>
    <w:rsid w:val="009E416D"/>
    <w:rsid w:val="009E4695"/>
    <w:rsid w:val="009F0311"/>
    <w:rsid w:val="009F1773"/>
    <w:rsid w:val="00A01D53"/>
    <w:rsid w:val="00A034B0"/>
    <w:rsid w:val="00A0707F"/>
    <w:rsid w:val="00A14D10"/>
    <w:rsid w:val="00A207D1"/>
    <w:rsid w:val="00A24D07"/>
    <w:rsid w:val="00A31CB2"/>
    <w:rsid w:val="00A32702"/>
    <w:rsid w:val="00A36BF7"/>
    <w:rsid w:val="00A50E45"/>
    <w:rsid w:val="00A5155E"/>
    <w:rsid w:val="00A523FB"/>
    <w:rsid w:val="00A63C51"/>
    <w:rsid w:val="00A6512D"/>
    <w:rsid w:val="00A73674"/>
    <w:rsid w:val="00A85AE4"/>
    <w:rsid w:val="00A87552"/>
    <w:rsid w:val="00AB1C09"/>
    <w:rsid w:val="00AB5400"/>
    <w:rsid w:val="00AB7A08"/>
    <w:rsid w:val="00AC36A3"/>
    <w:rsid w:val="00AC43E2"/>
    <w:rsid w:val="00AD415C"/>
    <w:rsid w:val="00AD5B42"/>
    <w:rsid w:val="00AD7B8D"/>
    <w:rsid w:val="00AF0E92"/>
    <w:rsid w:val="00AF3D9A"/>
    <w:rsid w:val="00AF44DE"/>
    <w:rsid w:val="00B152AF"/>
    <w:rsid w:val="00B15E66"/>
    <w:rsid w:val="00B20048"/>
    <w:rsid w:val="00B257B2"/>
    <w:rsid w:val="00B27B4E"/>
    <w:rsid w:val="00B342BC"/>
    <w:rsid w:val="00B4047B"/>
    <w:rsid w:val="00B46072"/>
    <w:rsid w:val="00B464CC"/>
    <w:rsid w:val="00B51457"/>
    <w:rsid w:val="00B54FD2"/>
    <w:rsid w:val="00B67CFC"/>
    <w:rsid w:val="00B77C96"/>
    <w:rsid w:val="00B77E77"/>
    <w:rsid w:val="00B80B9C"/>
    <w:rsid w:val="00B81D3B"/>
    <w:rsid w:val="00B85794"/>
    <w:rsid w:val="00B85F7B"/>
    <w:rsid w:val="00B926B6"/>
    <w:rsid w:val="00B9761C"/>
    <w:rsid w:val="00BA14CE"/>
    <w:rsid w:val="00BA305B"/>
    <w:rsid w:val="00BA5394"/>
    <w:rsid w:val="00BA6A3D"/>
    <w:rsid w:val="00BA7CC3"/>
    <w:rsid w:val="00BC0F01"/>
    <w:rsid w:val="00BC1615"/>
    <w:rsid w:val="00BD0E2E"/>
    <w:rsid w:val="00BD6543"/>
    <w:rsid w:val="00BD6643"/>
    <w:rsid w:val="00BD7C5B"/>
    <w:rsid w:val="00BE4651"/>
    <w:rsid w:val="00BE60AE"/>
    <w:rsid w:val="00BF625D"/>
    <w:rsid w:val="00C016E2"/>
    <w:rsid w:val="00C02795"/>
    <w:rsid w:val="00C0377E"/>
    <w:rsid w:val="00C05DE6"/>
    <w:rsid w:val="00C12193"/>
    <w:rsid w:val="00C15E84"/>
    <w:rsid w:val="00C20D1C"/>
    <w:rsid w:val="00C25B53"/>
    <w:rsid w:val="00C306E6"/>
    <w:rsid w:val="00C337E6"/>
    <w:rsid w:val="00C33F21"/>
    <w:rsid w:val="00C349A3"/>
    <w:rsid w:val="00C4688F"/>
    <w:rsid w:val="00C53975"/>
    <w:rsid w:val="00C57467"/>
    <w:rsid w:val="00C63979"/>
    <w:rsid w:val="00C66118"/>
    <w:rsid w:val="00C719BA"/>
    <w:rsid w:val="00C8246A"/>
    <w:rsid w:val="00C927E7"/>
    <w:rsid w:val="00C93587"/>
    <w:rsid w:val="00CA0ED8"/>
    <w:rsid w:val="00CA0FAD"/>
    <w:rsid w:val="00CA4432"/>
    <w:rsid w:val="00CB29C8"/>
    <w:rsid w:val="00CB5594"/>
    <w:rsid w:val="00CC1C3E"/>
    <w:rsid w:val="00CC3FE5"/>
    <w:rsid w:val="00CC5220"/>
    <w:rsid w:val="00CD6BB8"/>
    <w:rsid w:val="00CD6D64"/>
    <w:rsid w:val="00CE218F"/>
    <w:rsid w:val="00CE6E16"/>
    <w:rsid w:val="00CF026E"/>
    <w:rsid w:val="00CF38A6"/>
    <w:rsid w:val="00D02016"/>
    <w:rsid w:val="00D02161"/>
    <w:rsid w:val="00D158AA"/>
    <w:rsid w:val="00D15CE8"/>
    <w:rsid w:val="00D22BBB"/>
    <w:rsid w:val="00D30227"/>
    <w:rsid w:val="00D3175B"/>
    <w:rsid w:val="00D3413E"/>
    <w:rsid w:val="00D349E2"/>
    <w:rsid w:val="00D34C04"/>
    <w:rsid w:val="00D37F4A"/>
    <w:rsid w:val="00D40E5F"/>
    <w:rsid w:val="00D5003F"/>
    <w:rsid w:val="00D513CC"/>
    <w:rsid w:val="00D53D43"/>
    <w:rsid w:val="00D57851"/>
    <w:rsid w:val="00D6505A"/>
    <w:rsid w:val="00D67345"/>
    <w:rsid w:val="00D73A33"/>
    <w:rsid w:val="00D80C3A"/>
    <w:rsid w:val="00D84AFA"/>
    <w:rsid w:val="00D9288D"/>
    <w:rsid w:val="00D93107"/>
    <w:rsid w:val="00D937B2"/>
    <w:rsid w:val="00DA3EDD"/>
    <w:rsid w:val="00DA636C"/>
    <w:rsid w:val="00DA6C3D"/>
    <w:rsid w:val="00DB1975"/>
    <w:rsid w:val="00DC10F5"/>
    <w:rsid w:val="00DC5C5F"/>
    <w:rsid w:val="00DD5B23"/>
    <w:rsid w:val="00DE0872"/>
    <w:rsid w:val="00DE0D89"/>
    <w:rsid w:val="00DE47D3"/>
    <w:rsid w:val="00DE5710"/>
    <w:rsid w:val="00DF34A9"/>
    <w:rsid w:val="00DF44E5"/>
    <w:rsid w:val="00DF6D83"/>
    <w:rsid w:val="00DF7B62"/>
    <w:rsid w:val="00E07910"/>
    <w:rsid w:val="00E10C6A"/>
    <w:rsid w:val="00E115AF"/>
    <w:rsid w:val="00E15D86"/>
    <w:rsid w:val="00E267F3"/>
    <w:rsid w:val="00E31CDA"/>
    <w:rsid w:val="00E31FAB"/>
    <w:rsid w:val="00E326B9"/>
    <w:rsid w:val="00E369FC"/>
    <w:rsid w:val="00E42465"/>
    <w:rsid w:val="00E51983"/>
    <w:rsid w:val="00E57033"/>
    <w:rsid w:val="00E57A09"/>
    <w:rsid w:val="00E57F17"/>
    <w:rsid w:val="00E650DE"/>
    <w:rsid w:val="00E701EE"/>
    <w:rsid w:val="00E72645"/>
    <w:rsid w:val="00E75E51"/>
    <w:rsid w:val="00E83926"/>
    <w:rsid w:val="00E83AC0"/>
    <w:rsid w:val="00E85B7B"/>
    <w:rsid w:val="00E85FB3"/>
    <w:rsid w:val="00E86CA0"/>
    <w:rsid w:val="00E90329"/>
    <w:rsid w:val="00E95061"/>
    <w:rsid w:val="00EA2484"/>
    <w:rsid w:val="00EA2AB3"/>
    <w:rsid w:val="00EA325D"/>
    <w:rsid w:val="00EA601A"/>
    <w:rsid w:val="00EA63E9"/>
    <w:rsid w:val="00EA645E"/>
    <w:rsid w:val="00EA7A70"/>
    <w:rsid w:val="00EE36E0"/>
    <w:rsid w:val="00EE7C2F"/>
    <w:rsid w:val="00EE7E2A"/>
    <w:rsid w:val="00EF2983"/>
    <w:rsid w:val="00EF2DBF"/>
    <w:rsid w:val="00EF3D15"/>
    <w:rsid w:val="00EF4C65"/>
    <w:rsid w:val="00F00A86"/>
    <w:rsid w:val="00F16A1C"/>
    <w:rsid w:val="00F21271"/>
    <w:rsid w:val="00F23D06"/>
    <w:rsid w:val="00F276BD"/>
    <w:rsid w:val="00F33446"/>
    <w:rsid w:val="00F33599"/>
    <w:rsid w:val="00F34357"/>
    <w:rsid w:val="00F34CF4"/>
    <w:rsid w:val="00F36F1F"/>
    <w:rsid w:val="00F4175D"/>
    <w:rsid w:val="00F57B06"/>
    <w:rsid w:val="00F60505"/>
    <w:rsid w:val="00F67096"/>
    <w:rsid w:val="00F67962"/>
    <w:rsid w:val="00F70D69"/>
    <w:rsid w:val="00F74B40"/>
    <w:rsid w:val="00F76492"/>
    <w:rsid w:val="00F862F5"/>
    <w:rsid w:val="00FA41F2"/>
    <w:rsid w:val="00FB2E3A"/>
    <w:rsid w:val="00FB6712"/>
    <w:rsid w:val="00FB6E72"/>
    <w:rsid w:val="00FC0305"/>
    <w:rsid w:val="00FC581D"/>
    <w:rsid w:val="00FC5F8D"/>
    <w:rsid w:val="00FD015C"/>
    <w:rsid w:val="00FD18FA"/>
    <w:rsid w:val="00FD2702"/>
    <w:rsid w:val="00FD32A9"/>
    <w:rsid w:val="00FE46E2"/>
    <w:rsid w:val="00FE64AC"/>
    <w:rsid w:val="00FE67F3"/>
    <w:rsid w:val="00FF3FE7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BFD4B8-940D-4127-86B4-1AE6E504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uiPriority w:val="99"/>
    <w:rsid w:val="007C5967"/>
    <w:pPr>
      <w:spacing w:before="100" w:beforeAutospacing="1" w:after="100" w:afterAutospacing="1"/>
    </w:pPr>
  </w:style>
  <w:style w:type="table" w:styleId="a3">
    <w:name w:val="Table Grid"/>
    <w:basedOn w:val="a1"/>
    <w:uiPriority w:val="99"/>
    <w:rsid w:val="0057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7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D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D7674-91F7-4512-B27E-BB776919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26</Pages>
  <Words>6392</Words>
  <Characters>36438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31</cp:lastModifiedBy>
  <cp:revision>104</cp:revision>
  <cp:lastPrinted>2022-05-11T08:05:00Z</cp:lastPrinted>
  <dcterms:created xsi:type="dcterms:W3CDTF">2022-05-11T12:55:00Z</dcterms:created>
  <dcterms:modified xsi:type="dcterms:W3CDTF">2025-05-14T13:29:00Z</dcterms:modified>
</cp:coreProperties>
</file>