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A7" w:rsidRPr="00BE42A7" w:rsidRDefault="00BE42A7" w:rsidP="00BE42A7">
      <w:pPr>
        <w:widowControl/>
        <w:suppressAutoHyphens w:val="0"/>
        <w:autoSpaceDE/>
        <w:jc w:val="center"/>
        <w:rPr>
          <w:rFonts w:eastAsia="Times New Roman" w:cs="Times New Roman"/>
          <w:b/>
          <w:lang w:eastAsia="ru-RU" w:bidi="ar-SA"/>
        </w:rPr>
      </w:pPr>
      <w:r w:rsidRPr="00BE42A7">
        <w:rPr>
          <w:rFonts w:asciiTheme="minorHAnsi" w:eastAsiaTheme="minorHAnsi" w:hAnsiTheme="minorHAnsi" w:cstheme="minorBidi"/>
          <w:noProof/>
          <w:sz w:val="22"/>
          <w:szCs w:val="22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3370823C" wp14:editId="7E40F48F">
            <wp:simplePos x="0" y="0"/>
            <wp:positionH relativeFrom="column">
              <wp:posOffset>1592580</wp:posOffset>
            </wp:positionH>
            <wp:positionV relativeFrom="paragraph">
              <wp:posOffset>-18415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42A7">
        <w:rPr>
          <w:rFonts w:asciiTheme="minorHAnsi" w:eastAsiaTheme="minorHAnsi" w:hAnsiTheme="minorHAnsi" w:cstheme="minorBidi"/>
          <w:noProof/>
          <w:sz w:val="22"/>
          <w:szCs w:val="22"/>
          <w:lang w:eastAsia="ru-RU" w:bidi="ar-SA"/>
        </w:rPr>
        <w:drawing>
          <wp:anchor distT="0" distB="0" distL="114300" distR="114300" simplePos="0" relativeHeight="251660288" behindDoc="0" locked="0" layoutInCell="1" allowOverlap="1" wp14:anchorId="1CF31E11" wp14:editId="35D53F47">
            <wp:simplePos x="0" y="0"/>
            <wp:positionH relativeFrom="column">
              <wp:posOffset>3624580</wp:posOffset>
            </wp:positionH>
            <wp:positionV relativeFrom="paragraph">
              <wp:posOffset>-20320</wp:posOffset>
            </wp:positionV>
            <wp:extent cx="460375" cy="611505"/>
            <wp:effectExtent l="0" t="0" r="0" b="0"/>
            <wp:wrapTopAndBottom/>
            <wp:docPr id="6" name="Рисунок 6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42A7">
        <w:rPr>
          <w:rFonts w:eastAsia="Times New Roman" w:cs="Times New Roman"/>
          <w:b/>
          <w:lang w:eastAsia="ru-RU" w:bidi="ar-SA"/>
        </w:rPr>
        <w:t>АДМИНИСТРАЦИЯ ГОРОДА ЕВПАТОРИИ</w:t>
      </w:r>
    </w:p>
    <w:p w:rsidR="00BE42A7" w:rsidRPr="00BE42A7" w:rsidRDefault="00BE42A7" w:rsidP="00BE42A7">
      <w:pPr>
        <w:widowControl/>
        <w:suppressAutoHyphens w:val="0"/>
        <w:autoSpaceDE/>
        <w:jc w:val="center"/>
        <w:rPr>
          <w:rFonts w:eastAsia="Times New Roman" w:cs="Times New Roman"/>
          <w:b/>
          <w:sz w:val="32"/>
          <w:szCs w:val="32"/>
          <w:lang w:eastAsia="ru-RU" w:bidi="ar-SA"/>
        </w:rPr>
      </w:pPr>
      <w:r w:rsidRPr="00BE42A7">
        <w:rPr>
          <w:rFonts w:eastAsia="Times New Roman" w:cs="Times New Roman"/>
          <w:b/>
          <w:lang w:eastAsia="ru-RU" w:bidi="ar-SA"/>
        </w:rPr>
        <w:t>РЕСПУБЛИКИ КРЫМ</w:t>
      </w:r>
    </w:p>
    <w:p w:rsidR="0057513F" w:rsidRPr="003F4536" w:rsidRDefault="0057513F" w:rsidP="0057513F">
      <w:pPr>
        <w:spacing w:before="283"/>
        <w:jc w:val="center"/>
        <w:rPr>
          <w:rFonts w:eastAsia="Times New Roman" w:cs="Times New Roman"/>
          <w:lang w:eastAsia="ru-RU"/>
        </w:rPr>
      </w:pPr>
      <w:r w:rsidRPr="003F4536"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57513F" w:rsidRPr="003F4536" w:rsidRDefault="0057513F" w:rsidP="0057513F">
      <w:pPr>
        <w:spacing w:before="283"/>
        <w:rPr>
          <w:rFonts w:eastAsia="Times New Roman" w:cs="Times New Roman"/>
          <w:sz w:val="20"/>
          <w:szCs w:val="20"/>
          <w:lang w:eastAsia="ru-RU"/>
        </w:rPr>
      </w:pPr>
      <w:r w:rsidRPr="003F4536">
        <w:rPr>
          <w:rFonts w:eastAsia="Times New Roman" w:cs="Times New Roman"/>
          <w:lang w:eastAsia="ru-RU"/>
        </w:rPr>
        <w:t>_______________                                                                                                      №  _________</w:t>
      </w:r>
    </w:p>
    <w:p w:rsidR="0057513F" w:rsidRPr="003F4536" w:rsidRDefault="0057513F" w:rsidP="0057513F">
      <w:pPr>
        <w:jc w:val="center"/>
        <w:rPr>
          <w:rFonts w:eastAsia="Times New Roman" w:cs="Times New Roman"/>
          <w:sz w:val="48"/>
          <w:szCs w:val="48"/>
          <w:lang w:eastAsia="ru-RU"/>
        </w:rPr>
      </w:pPr>
      <w:r w:rsidRPr="003F4536"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57513F" w:rsidRDefault="0057513F" w:rsidP="0057513F">
      <w:pPr>
        <w:jc w:val="center"/>
        <w:rPr>
          <w:rFonts w:eastAsia="SimSun"/>
          <w:kern w:val="1"/>
          <w:sz w:val="20"/>
          <w:szCs w:val="20"/>
          <w:lang w:eastAsia="zh-CN"/>
        </w:rPr>
      </w:pPr>
    </w:p>
    <w:p w:rsidR="0057513F" w:rsidRDefault="0057513F" w:rsidP="0057513F">
      <w:pPr>
        <w:jc w:val="center"/>
        <w:rPr>
          <w:rFonts w:eastAsia="SimSun"/>
          <w:kern w:val="1"/>
          <w:sz w:val="20"/>
          <w:szCs w:val="20"/>
          <w:lang w:eastAsia="zh-CN"/>
        </w:rPr>
      </w:pPr>
    </w:p>
    <w:p w:rsidR="00BE4915" w:rsidRPr="00BE4915" w:rsidRDefault="00315AF6" w:rsidP="00315AF6">
      <w:pPr>
        <w:suppressAutoHyphens w:val="0"/>
        <w:autoSpaceDN w:val="0"/>
        <w:adjustRightInd w:val="0"/>
        <w:jc w:val="center"/>
        <w:rPr>
          <w:rFonts w:eastAsia="Times New Roman" w:cs="Times New Roman"/>
          <w:b/>
          <w:bCs/>
          <w:lang w:eastAsia="ru-RU" w:bidi="ar-SA"/>
        </w:rPr>
      </w:pPr>
      <w:r>
        <w:rPr>
          <w:rFonts w:eastAsia="Times New Roman" w:cs="Times New Roman"/>
          <w:b/>
          <w:bCs/>
          <w:lang w:eastAsia="ru-RU" w:bidi="ar-SA"/>
        </w:rPr>
        <w:t>Об утверждении порядка проведения проверок информации, содержащейся в уведомлениях о выявлении самовольных построек</w:t>
      </w:r>
      <w:r w:rsidR="00BE4915" w:rsidRPr="00BE4915">
        <w:rPr>
          <w:rFonts w:eastAsia="Times New Roman" w:cs="Times New Roman"/>
          <w:b/>
          <w:bCs/>
          <w:lang w:eastAsia="ru-RU" w:bidi="ar-SA"/>
        </w:rPr>
        <w:t xml:space="preserve"> </w:t>
      </w:r>
      <w:r w:rsidRPr="00315AF6">
        <w:rPr>
          <w:rFonts w:eastAsia="Times New Roman" w:cs="Times New Roman"/>
          <w:b/>
          <w:bCs/>
          <w:lang w:eastAsia="ru-RU" w:bidi="ar-SA"/>
        </w:rPr>
        <w:t>на территории муниципального образования городской округ Евпатория Республики Крым</w:t>
      </w:r>
      <w:r>
        <w:rPr>
          <w:rFonts w:eastAsia="Times New Roman" w:cs="Times New Roman"/>
          <w:b/>
          <w:bCs/>
          <w:lang w:eastAsia="ru-RU" w:bidi="ar-SA"/>
        </w:rPr>
        <w:t xml:space="preserve">, </w:t>
      </w:r>
      <w:r w:rsidR="008E4ECA">
        <w:rPr>
          <w:rFonts w:eastAsia="Times New Roman" w:cs="Times New Roman"/>
          <w:b/>
          <w:bCs/>
          <w:lang w:eastAsia="ru-RU" w:bidi="ar-SA"/>
        </w:rPr>
        <w:t>и</w:t>
      </w:r>
      <w:r>
        <w:rPr>
          <w:rFonts w:eastAsia="Times New Roman" w:cs="Times New Roman"/>
          <w:b/>
          <w:bCs/>
          <w:lang w:eastAsia="ru-RU" w:bidi="ar-SA"/>
        </w:rPr>
        <w:t xml:space="preserve"> принятия мер по устранению выявленных нарушений, положения о комиссии по вопросам выявления самовольных построек </w:t>
      </w:r>
      <w:r w:rsidRPr="00315AF6">
        <w:rPr>
          <w:rFonts w:eastAsia="Times New Roman" w:cs="Times New Roman"/>
          <w:b/>
          <w:bCs/>
          <w:lang w:eastAsia="ru-RU" w:bidi="ar-SA"/>
        </w:rPr>
        <w:t>на территории муниципального образования городской округ Евпатория Республики Крым</w:t>
      </w:r>
      <w:r>
        <w:rPr>
          <w:rFonts w:eastAsia="Times New Roman" w:cs="Times New Roman"/>
          <w:b/>
          <w:bCs/>
          <w:lang w:eastAsia="ru-RU" w:bidi="ar-SA"/>
        </w:rPr>
        <w:t xml:space="preserve"> и ее состава</w:t>
      </w:r>
    </w:p>
    <w:p w:rsidR="0057513F" w:rsidRPr="00DE306B" w:rsidRDefault="0057513F" w:rsidP="0057513F">
      <w:pPr>
        <w:pStyle w:val="21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8E4ECA" w:rsidRDefault="008E4ECA" w:rsidP="008E4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E4ECA">
        <w:rPr>
          <w:rFonts w:ascii="Times New Roman" w:hAnsi="Times New Roman" w:cs="Times New Roman"/>
          <w:sz w:val="24"/>
          <w:szCs w:val="24"/>
          <w:lang w:eastAsia="en-US"/>
        </w:rPr>
        <w:t xml:space="preserve">В целях предотвращения и пресечения самовольного строительства и реконструкции на территории муниципального образования городской округ Евпатория Республики Крым, принятия мер к сносу самовольно возведенных объектов, на основании статьи 222 Гражданского кодекса Российской Федерации, Градостроительного кодекса Российской Федерации, Земельного кодекса Российской Федерации, Федерального закона от 06.10.2003 № 131-ФЗ «Об общих принципах организации местного самоуправления в Российской Федерации», руководствуясь ст. 33 Устава </w:t>
      </w:r>
      <w:r w:rsidR="000F7006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муниципального </w:t>
      </w:r>
      <w:r w:rsidR="000F7006" w:rsidRPr="000F7006">
        <w:rPr>
          <w:rFonts w:ascii="Times New Roman" w:hAnsi="Times New Roman" w:cs="Times New Roman"/>
          <w:sz w:val="24"/>
          <w:szCs w:val="24"/>
          <w:lang w:eastAsia="en-US"/>
        </w:rPr>
        <w:t xml:space="preserve">образования городской округ Евпатория </w:t>
      </w:r>
      <w:r w:rsidRPr="008E4ECA">
        <w:rPr>
          <w:rFonts w:ascii="Times New Roman" w:hAnsi="Times New Roman" w:cs="Times New Roman"/>
          <w:sz w:val="24"/>
          <w:szCs w:val="24"/>
          <w:lang w:eastAsia="en-US"/>
        </w:rPr>
        <w:t xml:space="preserve">Республики Крым, </w:t>
      </w:r>
      <w:r w:rsidR="00990A8E">
        <w:rPr>
          <w:rFonts w:ascii="Times New Roman" w:hAnsi="Times New Roman" w:cs="Times New Roman"/>
          <w:sz w:val="24"/>
          <w:szCs w:val="24"/>
          <w:lang w:eastAsia="en-US"/>
        </w:rPr>
        <w:t>администрация города Евпатории Республики Крым п</w:t>
      </w:r>
      <w:r w:rsidR="00811F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90A8E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811F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90A8E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811F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90A8E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="00811F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90A8E">
        <w:rPr>
          <w:rFonts w:ascii="Times New Roman" w:hAnsi="Times New Roman" w:cs="Times New Roman"/>
          <w:sz w:val="24"/>
          <w:szCs w:val="24"/>
          <w:lang w:eastAsia="en-US"/>
        </w:rPr>
        <w:t>а</w:t>
      </w:r>
      <w:r w:rsidR="00811F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90A8E"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="00811F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90A8E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811F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90A8E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811F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90A8E">
        <w:rPr>
          <w:rFonts w:ascii="Times New Roman" w:hAnsi="Times New Roman" w:cs="Times New Roman"/>
          <w:sz w:val="24"/>
          <w:szCs w:val="24"/>
          <w:lang w:eastAsia="en-US"/>
        </w:rPr>
        <w:t>л</w:t>
      </w:r>
      <w:r w:rsidR="00811F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90A8E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811F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90A8E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811F0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90A8E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Pr="008E4ECA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0F7006" w:rsidRPr="00367E6A" w:rsidRDefault="000F7006" w:rsidP="008E4ECA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:rsidR="008E4ECA" w:rsidRPr="008E4ECA" w:rsidRDefault="008E4ECA" w:rsidP="008E4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E4ECA">
        <w:rPr>
          <w:rFonts w:ascii="Times New Roman" w:hAnsi="Times New Roman" w:cs="Times New Roman"/>
          <w:sz w:val="24"/>
          <w:szCs w:val="24"/>
          <w:lang w:eastAsia="en-US"/>
        </w:rPr>
        <w:t xml:space="preserve">1. Утвердить </w:t>
      </w:r>
      <w:hyperlink w:anchor="Par43" w:tooltip="ПОРЯДОК" w:history="1">
        <w:r w:rsidR="00990A8E">
          <w:rPr>
            <w:rFonts w:ascii="Times New Roman" w:hAnsi="Times New Roman" w:cs="Times New Roman"/>
            <w:sz w:val="24"/>
            <w:szCs w:val="24"/>
            <w:lang w:eastAsia="en-US"/>
          </w:rPr>
          <w:t>п</w:t>
        </w:r>
        <w:r w:rsidRPr="008E4ECA">
          <w:rPr>
            <w:rFonts w:ascii="Times New Roman" w:hAnsi="Times New Roman" w:cs="Times New Roman"/>
            <w:sz w:val="24"/>
            <w:szCs w:val="24"/>
            <w:lang w:eastAsia="en-US"/>
          </w:rPr>
          <w:t>орядок</w:t>
        </w:r>
      </w:hyperlink>
      <w:r w:rsidRPr="008E4ECA">
        <w:rPr>
          <w:rFonts w:ascii="Times New Roman" w:hAnsi="Times New Roman" w:cs="Times New Roman"/>
          <w:sz w:val="24"/>
          <w:szCs w:val="24"/>
          <w:lang w:eastAsia="en-US"/>
        </w:rPr>
        <w:t xml:space="preserve"> проведения проверок информации, содержащейся в уведомлениях о выявлении самовольных построек на территории муниципального образования городской округ Евпатория Республики Крым, и принятия мер по устранению выявленных нарушений</w:t>
      </w:r>
      <w:r w:rsidR="000F7006">
        <w:rPr>
          <w:rFonts w:ascii="Times New Roman" w:hAnsi="Times New Roman" w:cs="Times New Roman"/>
          <w:sz w:val="24"/>
          <w:szCs w:val="24"/>
          <w:lang w:eastAsia="en-US"/>
        </w:rPr>
        <w:t>. Прилагается.</w:t>
      </w:r>
    </w:p>
    <w:p w:rsidR="008E4ECA" w:rsidRPr="008E4ECA" w:rsidRDefault="008E4ECA" w:rsidP="008E4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E4ECA">
        <w:rPr>
          <w:rFonts w:ascii="Times New Roman" w:hAnsi="Times New Roman" w:cs="Times New Roman"/>
          <w:sz w:val="24"/>
          <w:szCs w:val="24"/>
          <w:lang w:eastAsia="en-US"/>
        </w:rPr>
        <w:t xml:space="preserve">2. Утвердить </w:t>
      </w:r>
      <w:hyperlink w:anchor="Par289" w:tooltip="ПОЛОЖЕНИЕ" w:history="1">
        <w:r w:rsidR="00990A8E">
          <w:rPr>
            <w:rFonts w:ascii="Times New Roman" w:hAnsi="Times New Roman" w:cs="Times New Roman"/>
            <w:sz w:val="24"/>
            <w:szCs w:val="24"/>
            <w:lang w:eastAsia="en-US"/>
          </w:rPr>
          <w:t>п</w:t>
        </w:r>
        <w:r w:rsidRPr="008E4ECA">
          <w:rPr>
            <w:rFonts w:ascii="Times New Roman" w:hAnsi="Times New Roman" w:cs="Times New Roman"/>
            <w:sz w:val="24"/>
            <w:szCs w:val="24"/>
            <w:lang w:eastAsia="en-US"/>
          </w:rPr>
          <w:t>оложение</w:t>
        </w:r>
      </w:hyperlink>
      <w:r w:rsidRPr="008E4ECA">
        <w:rPr>
          <w:rFonts w:ascii="Times New Roman" w:hAnsi="Times New Roman" w:cs="Times New Roman"/>
          <w:sz w:val="24"/>
          <w:szCs w:val="24"/>
          <w:lang w:eastAsia="en-US"/>
        </w:rPr>
        <w:t xml:space="preserve"> о комиссии по вопросам выявления самовольных построек на территории муниципального образования городской округ Евпатория Республики Крым</w:t>
      </w:r>
      <w:r w:rsidR="000F7006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8E4EC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F7006" w:rsidRPr="000F7006">
        <w:rPr>
          <w:rFonts w:ascii="Times New Roman" w:hAnsi="Times New Roman" w:cs="Times New Roman"/>
          <w:sz w:val="24"/>
          <w:szCs w:val="24"/>
          <w:lang w:eastAsia="en-US"/>
        </w:rPr>
        <w:t>Прилагается.</w:t>
      </w:r>
    </w:p>
    <w:p w:rsidR="008E4ECA" w:rsidRPr="00A06175" w:rsidRDefault="008E4ECA" w:rsidP="008E4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6175">
        <w:rPr>
          <w:rFonts w:ascii="Times New Roman" w:hAnsi="Times New Roman" w:cs="Times New Roman"/>
          <w:sz w:val="24"/>
          <w:szCs w:val="24"/>
          <w:lang w:eastAsia="en-US"/>
        </w:rPr>
        <w:t xml:space="preserve">3. Утвердить </w:t>
      </w:r>
      <w:r w:rsidR="00C931FF">
        <w:rPr>
          <w:rFonts w:ascii="Times New Roman" w:hAnsi="Times New Roman" w:cs="Times New Roman"/>
          <w:sz w:val="24"/>
          <w:szCs w:val="24"/>
          <w:lang w:eastAsia="en-US"/>
        </w:rPr>
        <w:t xml:space="preserve">должностной </w:t>
      </w:r>
      <w:hyperlink w:anchor="Par347" w:tooltip="СОСТАВ" w:history="1">
        <w:r w:rsidRPr="00A06175">
          <w:rPr>
            <w:rFonts w:ascii="Times New Roman" w:hAnsi="Times New Roman" w:cs="Times New Roman"/>
            <w:sz w:val="24"/>
            <w:szCs w:val="24"/>
            <w:lang w:eastAsia="en-US"/>
          </w:rPr>
          <w:t>состав</w:t>
        </w:r>
      </w:hyperlink>
      <w:r w:rsidRPr="00A06175">
        <w:rPr>
          <w:rFonts w:ascii="Times New Roman" w:hAnsi="Times New Roman" w:cs="Times New Roman"/>
          <w:sz w:val="24"/>
          <w:szCs w:val="24"/>
          <w:lang w:eastAsia="en-US"/>
        </w:rPr>
        <w:t xml:space="preserve"> комиссии по вопросам выявления самовольных построек на территории муниципального образования городской округ Евпатория Республики Крым</w:t>
      </w:r>
      <w:r w:rsidR="00990A8E" w:rsidRPr="00A06175">
        <w:rPr>
          <w:rFonts w:ascii="Times New Roman" w:hAnsi="Times New Roman" w:cs="Times New Roman"/>
          <w:sz w:val="24"/>
          <w:szCs w:val="24"/>
          <w:lang w:eastAsia="en-US"/>
        </w:rPr>
        <w:t>, с</w:t>
      </w:r>
      <w:r w:rsidR="00061F88" w:rsidRPr="00A06175">
        <w:rPr>
          <w:rFonts w:ascii="Times New Roman" w:hAnsi="Times New Roman" w:cs="Times New Roman"/>
          <w:sz w:val="24"/>
          <w:szCs w:val="24"/>
          <w:lang w:eastAsia="en-US"/>
        </w:rPr>
        <w:t>огласно п</w:t>
      </w:r>
      <w:r w:rsidR="000F7006" w:rsidRPr="00A06175">
        <w:rPr>
          <w:rFonts w:ascii="Times New Roman" w:hAnsi="Times New Roman" w:cs="Times New Roman"/>
          <w:sz w:val="24"/>
          <w:szCs w:val="24"/>
          <w:lang w:eastAsia="en-US"/>
        </w:rPr>
        <w:t>рил</w:t>
      </w:r>
      <w:r w:rsidR="00061F88" w:rsidRPr="00A06175">
        <w:rPr>
          <w:rFonts w:ascii="Times New Roman" w:hAnsi="Times New Roman" w:cs="Times New Roman"/>
          <w:sz w:val="24"/>
          <w:szCs w:val="24"/>
          <w:lang w:eastAsia="en-US"/>
        </w:rPr>
        <w:t>ожению</w:t>
      </w:r>
      <w:r w:rsidR="000F7006" w:rsidRPr="00A0617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367E6A" w:rsidRDefault="00A06175" w:rsidP="008E4ECA">
      <w:pPr>
        <w:pStyle w:val="ConsPlusNormal"/>
        <w:ind w:firstLine="709"/>
        <w:jc w:val="both"/>
        <w:rPr>
          <w:rStyle w:val="2"/>
          <w:sz w:val="24"/>
          <w:szCs w:val="24"/>
        </w:rPr>
      </w:pPr>
      <w:r w:rsidRPr="00A06175">
        <w:rPr>
          <w:rFonts w:ascii="Times New Roman" w:hAnsi="Times New Roman" w:cs="Times New Roman"/>
          <w:sz w:val="24"/>
          <w:szCs w:val="24"/>
          <w:lang w:eastAsia="en-US"/>
        </w:rPr>
        <w:t xml:space="preserve">4. </w:t>
      </w:r>
      <w:r w:rsidR="00367E6A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367E6A" w:rsidRPr="00A06175">
        <w:rPr>
          <w:rStyle w:val="2"/>
          <w:sz w:val="24"/>
          <w:szCs w:val="24"/>
        </w:rPr>
        <w:t>ризнать утратившим</w:t>
      </w:r>
      <w:r w:rsidR="00367E6A">
        <w:rPr>
          <w:rStyle w:val="2"/>
          <w:sz w:val="24"/>
          <w:szCs w:val="24"/>
        </w:rPr>
        <w:t>и</w:t>
      </w:r>
      <w:r w:rsidR="00367E6A" w:rsidRPr="00A06175">
        <w:rPr>
          <w:rStyle w:val="2"/>
          <w:sz w:val="24"/>
          <w:szCs w:val="24"/>
        </w:rPr>
        <w:t xml:space="preserve"> силу</w:t>
      </w:r>
      <w:r w:rsidR="00367E6A">
        <w:rPr>
          <w:rStyle w:val="2"/>
          <w:sz w:val="24"/>
          <w:szCs w:val="24"/>
        </w:rPr>
        <w:t>:</w:t>
      </w:r>
    </w:p>
    <w:p w:rsidR="00367E6A" w:rsidRDefault="00367E6A" w:rsidP="008E4E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2"/>
          <w:sz w:val="24"/>
          <w:szCs w:val="24"/>
        </w:rPr>
        <w:t>-</w:t>
      </w:r>
      <w:r w:rsidRPr="00A06175">
        <w:rPr>
          <w:rStyle w:val="2"/>
          <w:sz w:val="24"/>
          <w:szCs w:val="24"/>
        </w:rPr>
        <w:t xml:space="preserve"> </w:t>
      </w:r>
      <w:r w:rsidR="00A06175" w:rsidRPr="00A06175">
        <w:rPr>
          <w:rStyle w:val="2"/>
          <w:sz w:val="24"/>
          <w:szCs w:val="24"/>
        </w:rPr>
        <w:t>Постановлени</w:t>
      </w:r>
      <w:r>
        <w:rPr>
          <w:rStyle w:val="2"/>
          <w:sz w:val="24"/>
          <w:szCs w:val="24"/>
        </w:rPr>
        <w:t>е</w:t>
      </w:r>
      <w:r w:rsidR="00A06175" w:rsidRPr="00A06175">
        <w:rPr>
          <w:rStyle w:val="2"/>
          <w:sz w:val="24"/>
          <w:szCs w:val="24"/>
        </w:rPr>
        <w:t xml:space="preserve"> администрации города Евпатория Республики Крым от 25.06.2021 № 1103-п «Об утверждении порядка </w:t>
      </w:r>
      <w:r w:rsidR="00A06175" w:rsidRPr="00A06175">
        <w:rPr>
          <w:rFonts w:ascii="Times New Roman" w:hAnsi="Times New Roman" w:cs="Times New Roman"/>
          <w:bCs/>
          <w:sz w:val="24"/>
          <w:szCs w:val="24"/>
        </w:rPr>
        <w:t>проведения проверок информации, содержащейся в уведомлениях о выявлении самовольных построек на территории муниципального образования городской округ Евпатория Республики Крым, и принятия мер по устранению выявленных нарушений, положения о комиссии по вопросам выявления самовольных построек на территории муниципального образования городской округ Евпатория Республики Крым и ее состава»</w:t>
      </w:r>
      <w:r w:rsidR="00A0617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06175" w:rsidRPr="00A06175" w:rsidRDefault="00367E6A" w:rsidP="008E4E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06175">
        <w:rPr>
          <w:rStyle w:val="2"/>
          <w:sz w:val="24"/>
          <w:szCs w:val="24"/>
        </w:rPr>
        <w:t>Постановлени</w:t>
      </w:r>
      <w:r>
        <w:rPr>
          <w:rStyle w:val="2"/>
          <w:sz w:val="24"/>
          <w:szCs w:val="24"/>
        </w:rPr>
        <w:t>е</w:t>
      </w:r>
      <w:r w:rsidRPr="00A06175">
        <w:rPr>
          <w:rStyle w:val="2"/>
          <w:sz w:val="24"/>
          <w:szCs w:val="24"/>
        </w:rPr>
        <w:t xml:space="preserve"> администрации города Евпатория Республики Крым </w:t>
      </w:r>
      <w:r w:rsidR="00A06175">
        <w:rPr>
          <w:rFonts w:ascii="Times New Roman" w:hAnsi="Times New Roman" w:cs="Times New Roman"/>
          <w:bCs/>
          <w:sz w:val="24"/>
          <w:szCs w:val="24"/>
        </w:rPr>
        <w:t>от 11.07.2016 № 1739-п «Об утверждении положения о комиссии по рассмотрению и пресечению самовольного строительства на территории городского округа Евпатория Республики Крым и положения о порядке принятия решения о сносе самовольных построек на территории городского округа Евпатория Республики Крым и осуществления сноса самовольных построек»</w:t>
      </w:r>
      <w:r w:rsidR="00A06175" w:rsidRPr="00A06175">
        <w:rPr>
          <w:rStyle w:val="2"/>
          <w:sz w:val="24"/>
          <w:szCs w:val="24"/>
        </w:rPr>
        <w:t>.</w:t>
      </w:r>
    </w:p>
    <w:p w:rsidR="00F00D21" w:rsidRDefault="00A06175" w:rsidP="00F00D21">
      <w:pPr>
        <w:ind w:firstLine="709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5</w:t>
      </w:r>
      <w:r w:rsidR="00F00D21">
        <w:rPr>
          <w:rFonts w:eastAsia="Times New Roman" w:cs="Times New Roman"/>
          <w:lang w:eastAsia="en-US" w:bidi="ar-SA"/>
        </w:rPr>
        <w:t xml:space="preserve">. </w:t>
      </w:r>
      <w:r w:rsidR="00F00D21" w:rsidRPr="00F00D21">
        <w:rPr>
          <w:rFonts w:eastAsia="Times New Roman" w:cs="Times New Roman"/>
          <w:lang w:eastAsia="en-US" w:bidi="ar-SA"/>
        </w:rPr>
        <w:t xml:space="preserve">Настоящее постановление вступает в силу со дня его обнародования на </w:t>
      </w:r>
      <w:r w:rsidR="00F00D21" w:rsidRPr="00F00D21">
        <w:rPr>
          <w:rFonts w:eastAsia="Times New Roman" w:cs="Times New Roman"/>
          <w:lang w:eastAsia="en-US" w:bidi="ar-SA"/>
        </w:rPr>
        <w:lastRenderedPageBreak/>
        <w:t xml:space="preserve">официальном </w:t>
      </w:r>
      <w:r w:rsidR="000F7006">
        <w:rPr>
          <w:rFonts w:eastAsia="Times New Roman" w:cs="Times New Roman"/>
          <w:lang w:eastAsia="en-US" w:bidi="ar-SA"/>
        </w:rPr>
        <w:t>портале</w:t>
      </w:r>
      <w:r w:rsidR="00F00D21" w:rsidRPr="00F00D21">
        <w:rPr>
          <w:rFonts w:eastAsia="Times New Roman" w:cs="Times New Roman"/>
          <w:lang w:eastAsia="en-US" w:bidi="ar-SA"/>
        </w:rPr>
        <w:t xml:space="preserve"> Правительства Республики Крым – http://rk.gov.ru в разделе муниципальное образование,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администрации города в информационно-телекоммуникационной сети общего пользования и подлежит опубликованию информационного сообщения о нем в печатных средствах массовой информации, учрежденных органами местного самоуправления городского округа Евпатория Республики Крым.</w:t>
      </w:r>
      <w:r w:rsidR="008E4ECA" w:rsidRPr="008E4ECA">
        <w:rPr>
          <w:rFonts w:eastAsia="Times New Roman" w:cs="Times New Roman"/>
          <w:lang w:eastAsia="en-US" w:bidi="ar-SA"/>
        </w:rPr>
        <w:t xml:space="preserve"> </w:t>
      </w:r>
    </w:p>
    <w:p w:rsidR="0057513F" w:rsidRPr="00F00D21" w:rsidRDefault="00CC1A33" w:rsidP="00F00D21">
      <w:pPr>
        <w:ind w:firstLine="708"/>
        <w:jc w:val="both"/>
        <w:rPr>
          <w:rFonts w:eastAsia="Times New Roman" w:cs="Times New Roman"/>
          <w:lang w:eastAsia="en-US" w:bidi="ar-SA"/>
        </w:rPr>
      </w:pPr>
      <w:r>
        <w:rPr>
          <w:rFonts w:eastAsia="Times New Roman" w:cs="Times New Roman"/>
          <w:lang w:eastAsia="en-US" w:bidi="ar-SA"/>
        </w:rPr>
        <w:t>5</w:t>
      </w:r>
      <w:r w:rsidR="00F00D21">
        <w:rPr>
          <w:rFonts w:eastAsia="Times New Roman" w:cs="Times New Roman"/>
          <w:lang w:eastAsia="en-US" w:bidi="ar-SA"/>
        </w:rPr>
        <w:t xml:space="preserve">. </w:t>
      </w:r>
      <w:r w:rsidR="0057513F" w:rsidRPr="001B5690">
        <w:t xml:space="preserve">Контроль за исполнением </w:t>
      </w:r>
      <w:proofErr w:type="gramStart"/>
      <w:r w:rsidR="0057513F" w:rsidRPr="001B5690">
        <w:t>настоящего  постановления</w:t>
      </w:r>
      <w:proofErr w:type="gramEnd"/>
      <w:r w:rsidR="0057513F" w:rsidRPr="001B5690">
        <w:t xml:space="preserve"> возложить на заместителя главы администрации города Евпатории Республики Крым</w:t>
      </w:r>
      <w:r w:rsidR="007B2EC5">
        <w:t>,</w:t>
      </w:r>
      <w:r w:rsidR="0057513F" w:rsidRPr="001B5690">
        <w:t xml:space="preserve"> </w:t>
      </w:r>
      <w:r w:rsidR="007B2EC5" w:rsidRPr="00EB6DA9">
        <w:t>курирующего департамент муниципального контроля, потребительского рынка и развития предпринимательства администрации города Евпатории Республики Крым.</w:t>
      </w:r>
    </w:p>
    <w:p w:rsidR="0057513F" w:rsidRDefault="0057513F" w:rsidP="0057513F">
      <w:pPr>
        <w:pStyle w:val="11"/>
        <w:suppressAutoHyphens/>
        <w:spacing w:line="100" w:lineRule="atLeast"/>
        <w:jc w:val="both"/>
        <w:textAlignment w:val="baseline"/>
      </w:pPr>
    </w:p>
    <w:p w:rsidR="0057513F" w:rsidRDefault="0057513F" w:rsidP="0057513F">
      <w:pPr>
        <w:pStyle w:val="11"/>
        <w:suppressAutoHyphens/>
        <w:spacing w:line="100" w:lineRule="atLeast"/>
        <w:jc w:val="both"/>
        <w:textAlignment w:val="baseline"/>
      </w:pPr>
    </w:p>
    <w:p w:rsidR="0057513F" w:rsidRPr="001B5690" w:rsidRDefault="00A06175" w:rsidP="0057513F">
      <w:pPr>
        <w:pStyle w:val="11"/>
        <w:suppressAutoHyphens/>
        <w:spacing w:line="100" w:lineRule="atLeast"/>
        <w:ind w:hanging="72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</w:t>
      </w:r>
      <w:r w:rsidR="0057513F" w:rsidRPr="001B569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7513F" w:rsidRPr="001B5690">
        <w:rPr>
          <w:sz w:val="28"/>
          <w:szCs w:val="28"/>
        </w:rPr>
        <w:t xml:space="preserve"> администрации города </w:t>
      </w:r>
    </w:p>
    <w:p w:rsidR="0057513F" w:rsidRPr="001B5690" w:rsidRDefault="0057513F" w:rsidP="0057513F">
      <w:pPr>
        <w:pStyle w:val="11"/>
        <w:suppressAutoHyphens/>
        <w:spacing w:line="100" w:lineRule="atLeast"/>
        <w:ind w:hanging="720"/>
        <w:jc w:val="both"/>
        <w:textAlignment w:val="baseline"/>
        <w:rPr>
          <w:kern w:val="1"/>
          <w:sz w:val="28"/>
          <w:szCs w:val="28"/>
          <w:lang w:eastAsia="ar-SA"/>
        </w:rPr>
      </w:pPr>
      <w:r w:rsidRPr="001B5690">
        <w:rPr>
          <w:sz w:val="28"/>
          <w:szCs w:val="28"/>
        </w:rPr>
        <w:t>Евпатории Республики Крым</w:t>
      </w:r>
      <w:r>
        <w:rPr>
          <w:sz w:val="28"/>
          <w:szCs w:val="28"/>
        </w:rPr>
        <w:t xml:space="preserve">                                 </w:t>
      </w:r>
      <w:r w:rsidR="00CB60E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</w:t>
      </w:r>
      <w:r w:rsidR="00A06175">
        <w:rPr>
          <w:sz w:val="28"/>
          <w:szCs w:val="28"/>
        </w:rPr>
        <w:t>А.А. Лоскутов</w:t>
      </w:r>
    </w:p>
    <w:p w:rsidR="0057513F" w:rsidRDefault="0057513F" w:rsidP="0057513F">
      <w:pPr>
        <w:jc w:val="both"/>
        <w:rPr>
          <w:sz w:val="28"/>
          <w:szCs w:val="28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57513F" w:rsidRDefault="0057513F" w:rsidP="0057513F">
      <w:pPr>
        <w:ind w:left="5387"/>
        <w:rPr>
          <w:rFonts w:eastAsia="SimSun"/>
          <w:kern w:val="1"/>
          <w:lang w:eastAsia="zh-CN"/>
        </w:rPr>
      </w:pPr>
    </w:p>
    <w:p w:rsidR="007B2EC5" w:rsidRDefault="007B2EC5" w:rsidP="0057513F">
      <w:pPr>
        <w:ind w:left="5387"/>
        <w:rPr>
          <w:rFonts w:eastAsia="SimSun"/>
          <w:kern w:val="1"/>
          <w:lang w:eastAsia="zh-CN"/>
        </w:rPr>
      </w:pPr>
    </w:p>
    <w:p w:rsidR="001933C7" w:rsidRDefault="001933C7" w:rsidP="0057513F">
      <w:pPr>
        <w:ind w:left="5387"/>
        <w:rPr>
          <w:rFonts w:eastAsia="SimSun"/>
          <w:kern w:val="1"/>
          <w:lang w:eastAsia="zh-CN"/>
        </w:rPr>
      </w:pPr>
    </w:p>
    <w:p w:rsidR="001933C7" w:rsidRDefault="001933C7" w:rsidP="0057513F">
      <w:pPr>
        <w:ind w:left="5387"/>
        <w:rPr>
          <w:rFonts w:eastAsia="SimSun"/>
          <w:kern w:val="1"/>
          <w:lang w:eastAsia="zh-CN"/>
        </w:rPr>
      </w:pPr>
    </w:p>
    <w:p w:rsidR="001933C7" w:rsidRDefault="001933C7" w:rsidP="0057513F">
      <w:pPr>
        <w:ind w:left="5387"/>
        <w:rPr>
          <w:rFonts w:eastAsia="SimSun"/>
          <w:kern w:val="1"/>
          <w:lang w:eastAsia="zh-CN"/>
        </w:rPr>
      </w:pPr>
    </w:p>
    <w:p w:rsidR="001933C7" w:rsidRDefault="001933C7" w:rsidP="0057513F">
      <w:pPr>
        <w:ind w:left="5387"/>
        <w:rPr>
          <w:rFonts w:eastAsia="SimSun"/>
          <w:kern w:val="1"/>
          <w:lang w:eastAsia="zh-CN"/>
        </w:rPr>
      </w:pPr>
    </w:p>
    <w:p w:rsidR="00A52550" w:rsidRDefault="00A52550" w:rsidP="0057513F">
      <w:pPr>
        <w:ind w:left="5387"/>
        <w:rPr>
          <w:rFonts w:eastAsia="SimSun"/>
          <w:kern w:val="1"/>
          <w:lang w:eastAsia="zh-CN"/>
        </w:rPr>
      </w:pPr>
    </w:p>
    <w:p w:rsidR="00382DA2" w:rsidRDefault="00382DA2" w:rsidP="0057513F">
      <w:pPr>
        <w:ind w:left="5387"/>
        <w:rPr>
          <w:rFonts w:eastAsia="SimSun"/>
          <w:kern w:val="1"/>
          <w:lang w:eastAsia="zh-CN"/>
        </w:rPr>
      </w:pPr>
    </w:p>
    <w:p w:rsidR="00382DA2" w:rsidRDefault="00382DA2" w:rsidP="0057513F">
      <w:pPr>
        <w:ind w:left="5387"/>
        <w:rPr>
          <w:rFonts w:eastAsia="SimSun"/>
          <w:kern w:val="1"/>
          <w:lang w:eastAsia="zh-CN"/>
        </w:rPr>
      </w:pPr>
      <w:bookmarkStart w:id="0" w:name="_GoBack"/>
      <w:bookmarkEnd w:id="0"/>
    </w:p>
    <w:p w:rsidR="001933C7" w:rsidRDefault="001933C7" w:rsidP="0057513F">
      <w:pPr>
        <w:ind w:left="5387"/>
        <w:rPr>
          <w:rFonts w:eastAsia="SimSun"/>
          <w:kern w:val="1"/>
          <w:lang w:eastAsia="zh-CN"/>
        </w:rPr>
      </w:pPr>
    </w:p>
    <w:p w:rsidR="00B14097" w:rsidRPr="006D6493" w:rsidRDefault="00B14097" w:rsidP="00B14097">
      <w:pPr>
        <w:rPr>
          <w:rFonts w:cs="Times New Roman"/>
        </w:rPr>
      </w:pPr>
      <w:r w:rsidRPr="006D6493">
        <w:rPr>
          <w:rFonts w:cs="Times New Roman"/>
        </w:rPr>
        <w:lastRenderedPageBreak/>
        <w:t xml:space="preserve">ПОДГОТОВЛЕНО </w:t>
      </w:r>
    </w:p>
    <w:p w:rsidR="00B14097" w:rsidRPr="006D6493" w:rsidRDefault="00B14097" w:rsidP="00B14097">
      <w:pPr>
        <w:tabs>
          <w:tab w:val="left" w:pos="5940"/>
        </w:tabs>
        <w:rPr>
          <w:rFonts w:cs="Times New Roman"/>
        </w:rPr>
      </w:pPr>
      <w:r w:rsidRPr="006D6493">
        <w:rPr>
          <w:rFonts w:cs="Times New Roman"/>
        </w:rPr>
        <w:t xml:space="preserve">Начальник департамента муниципального </w:t>
      </w:r>
    </w:p>
    <w:p w:rsidR="00B14097" w:rsidRPr="006D6493" w:rsidRDefault="00B14097" w:rsidP="00B14097">
      <w:pPr>
        <w:tabs>
          <w:tab w:val="left" w:pos="5940"/>
        </w:tabs>
        <w:rPr>
          <w:rFonts w:cs="Times New Roman"/>
        </w:rPr>
      </w:pPr>
      <w:r w:rsidRPr="006D6493">
        <w:rPr>
          <w:rFonts w:cs="Times New Roman"/>
        </w:rPr>
        <w:t xml:space="preserve">контроля, потребительского рынка и развития </w:t>
      </w:r>
    </w:p>
    <w:p w:rsidR="00B14097" w:rsidRPr="006D6493" w:rsidRDefault="00B14097" w:rsidP="00B14097">
      <w:pPr>
        <w:tabs>
          <w:tab w:val="left" w:pos="5940"/>
        </w:tabs>
        <w:rPr>
          <w:rFonts w:cs="Times New Roman"/>
        </w:rPr>
      </w:pPr>
      <w:r w:rsidRPr="006D6493">
        <w:rPr>
          <w:rFonts w:cs="Times New Roman"/>
        </w:rPr>
        <w:t xml:space="preserve">предпринимательства администрации города </w:t>
      </w:r>
    </w:p>
    <w:p w:rsidR="00B14097" w:rsidRPr="006D6493" w:rsidRDefault="00B14097" w:rsidP="00B14097">
      <w:pPr>
        <w:tabs>
          <w:tab w:val="left" w:pos="5940"/>
        </w:tabs>
        <w:rPr>
          <w:rFonts w:cs="Times New Roman"/>
        </w:rPr>
      </w:pPr>
      <w:r w:rsidRPr="006D6493">
        <w:rPr>
          <w:rFonts w:cs="Times New Roman"/>
        </w:rPr>
        <w:t xml:space="preserve">Евпатории РК                                                                                           </w:t>
      </w:r>
      <w:r w:rsidRPr="006D6493">
        <w:rPr>
          <w:rFonts w:cs="Times New Roman"/>
          <w:u w:val="single"/>
        </w:rPr>
        <w:t xml:space="preserve">   </w:t>
      </w:r>
      <w:proofErr w:type="spellStart"/>
      <w:r>
        <w:rPr>
          <w:rFonts w:cs="Times New Roman"/>
          <w:u w:val="single"/>
        </w:rPr>
        <w:t>И.С.Ворохобин</w:t>
      </w:r>
      <w:proofErr w:type="spellEnd"/>
      <w:r w:rsidRPr="006D6493">
        <w:rPr>
          <w:rFonts w:cs="Times New Roman"/>
          <w:u w:val="single"/>
        </w:rPr>
        <w:t xml:space="preserve">       _</w:t>
      </w:r>
    </w:p>
    <w:p w:rsidR="00B14097" w:rsidRDefault="00B14097" w:rsidP="00B14097">
      <w:pPr>
        <w:tabs>
          <w:tab w:val="left" w:pos="8080"/>
        </w:tabs>
        <w:rPr>
          <w:rFonts w:cs="Times New Roman"/>
        </w:rPr>
      </w:pPr>
      <w:r w:rsidRPr="006D6493">
        <w:rPr>
          <w:rFonts w:cs="Times New Roman"/>
        </w:rPr>
        <w:t>«___</w:t>
      </w:r>
      <w:proofErr w:type="gramStart"/>
      <w:r w:rsidRPr="006D6493">
        <w:rPr>
          <w:rFonts w:cs="Times New Roman"/>
        </w:rPr>
        <w:t>_»_</w:t>
      </w:r>
      <w:proofErr w:type="gramEnd"/>
      <w:r w:rsidRPr="006D6493">
        <w:rPr>
          <w:rFonts w:cs="Times New Roman"/>
        </w:rPr>
        <w:t>____</w:t>
      </w:r>
      <w:r w:rsidRPr="006D6493">
        <w:rPr>
          <w:rFonts w:cs="Times New Roman"/>
          <w:u w:val="single"/>
        </w:rPr>
        <w:t>_______</w:t>
      </w:r>
      <w:r w:rsidRPr="006D6493">
        <w:rPr>
          <w:rFonts w:cs="Times New Roman"/>
        </w:rPr>
        <w:t>____202</w:t>
      </w:r>
      <w:r w:rsidR="004671DE">
        <w:rPr>
          <w:rFonts w:cs="Times New Roman"/>
        </w:rPr>
        <w:t>2</w:t>
      </w:r>
      <w:r w:rsidRPr="006D6493">
        <w:rPr>
          <w:rFonts w:cs="Times New Roman"/>
        </w:rPr>
        <w:t xml:space="preserve">                                                                                   </w:t>
      </w:r>
      <w:r w:rsidRPr="006D6493">
        <w:rPr>
          <w:rFonts w:cs="Times New Roman"/>
          <w:sz w:val="20"/>
          <w:szCs w:val="20"/>
        </w:rPr>
        <w:t>(ФИО)</w:t>
      </w:r>
      <w:r w:rsidRPr="006D6493">
        <w:rPr>
          <w:rFonts w:cs="Times New Roman"/>
        </w:rPr>
        <w:t xml:space="preserve"> </w:t>
      </w:r>
    </w:p>
    <w:p w:rsidR="00B14097" w:rsidRPr="006D6493" w:rsidRDefault="00B14097" w:rsidP="00B14097">
      <w:pPr>
        <w:tabs>
          <w:tab w:val="left" w:pos="8080"/>
        </w:tabs>
        <w:rPr>
          <w:rFonts w:cs="Times New Roman"/>
        </w:rPr>
      </w:pPr>
    </w:p>
    <w:p w:rsidR="00B14097" w:rsidRPr="006D6493" w:rsidRDefault="00B14097" w:rsidP="00B14097">
      <w:pPr>
        <w:rPr>
          <w:rFonts w:cs="Times New Roman"/>
        </w:rPr>
      </w:pPr>
      <w:r w:rsidRPr="006D6493">
        <w:rPr>
          <w:rFonts w:cs="Times New Roman"/>
        </w:rPr>
        <w:t>Исполнитель:</w:t>
      </w:r>
    </w:p>
    <w:p w:rsidR="00A52550" w:rsidRDefault="00A52550" w:rsidP="00047F45">
      <w:pPr>
        <w:tabs>
          <w:tab w:val="left" w:pos="6804"/>
        </w:tabs>
        <w:rPr>
          <w:rFonts w:cs="Times New Roman"/>
        </w:rPr>
      </w:pPr>
      <w:r>
        <w:rPr>
          <w:rFonts w:cs="Times New Roman"/>
        </w:rPr>
        <w:t>Заместитель н</w:t>
      </w:r>
      <w:r w:rsidR="00047F45" w:rsidRPr="00047F45">
        <w:rPr>
          <w:rFonts w:cs="Times New Roman"/>
        </w:rPr>
        <w:t>ачальник</w:t>
      </w:r>
      <w:r>
        <w:rPr>
          <w:rFonts w:cs="Times New Roman"/>
        </w:rPr>
        <w:t>а</w:t>
      </w:r>
      <w:r w:rsidR="00047F45" w:rsidRPr="00047F45">
        <w:rPr>
          <w:rFonts w:cs="Times New Roman"/>
        </w:rPr>
        <w:t xml:space="preserve"> управления </w:t>
      </w:r>
      <w:r>
        <w:rPr>
          <w:rFonts w:cs="Times New Roman"/>
        </w:rPr>
        <w:t xml:space="preserve">– начальник </w:t>
      </w:r>
    </w:p>
    <w:p w:rsidR="00A52550" w:rsidRDefault="00A52550" w:rsidP="00047F45">
      <w:pPr>
        <w:tabs>
          <w:tab w:val="left" w:pos="6804"/>
        </w:tabs>
        <w:rPr>
          <w:rFonts w:cs="Times New Roman"/>
        </w:rPr>
      </w:pPr>
      <w:r>
        <w:rPr>
          <w:rFonts w:cs="Times New Roman"/>
        </w:rPr>
        <w:t xml:space="preserve">отдела земельного контроля управления </w:t>
      </w:r>
      <w:r w:rsidR="00047F45" w:rsidRPr="00047F45">
        <w:rPr>
          <w:rFonts w:cs="Times New Roman"/>
        </w:rPr>
        <w:t>муниципального</w:t>
      </w:r>
    </w:p>
    <w:p w:rsidR="00047F45" w:rsidRPr="00047F45" w:rsidRDefault="00047F45" w:rsidP="00047F45">
      <w:pPr>
        <w:tabs>
          <w:tab w:val="left" w:pos="6804"/>
        </w:tabs>
        <w:rPr>
          <w:rFonts w:cs="Times New Roman"/>
        </w:rPr>
      </w:pPr>
      <w:r w:rsidRPr="00047F45">
        <w:rPr>
          <w:rFonts w:cs="Times New Roman"/>
        </w:rPr>
        <w:t>контроля</w:t>
      </w:r>
      <w:r w:rsidR="00A52550">
        <w:rPr>
          <w:rFonts w:cs="Times New Roman"/>
        </w:rPr>
        <w:t xml:space="preserve"> </w:t>
      </w:r>
      <w:r w:rsidRPr="00047F45">
        <w:rPr>
          <w:rFonts w:cs="Times New Roman"/>
        </w:rPr>
        <w:t>департамента муниципального контроля,</w:t>
      </w:r>
    </w:p>
    <w:p w:rsidR="00047F45" w:rsidRPr="00047F45" w:rsidRDefault="00047F45" w:rsidP="00047F45">
      <w:pPr>
        <w:tabs>
          <w:tab w:val="left" w:pos="6804"/>
        </w:tabs>
        <w:rPr>
          <w:rFonts w:cs="Times New Roman"/>
        </w:rPr>
      </w:pPr>
      <w:r w:rsidRPr="00047F45">
        <w:rPr>
          <w:rFonts w:cs="Times New Roman"/>
        </w:rPr>
        <w:t>потребительского рынка и развития</w:t>
      </w:r>
    </w:p>
    <w:p w:rsidR="00047F45" w:rsidRDefault="00047F45" w:rsidP="00047F45">
      <w:pPr>
        <w:tabs>
          <w:tab w:val="left" w:pos="6804"/>
        </w:tabs>
        <w:rPr>
          <w:rFonts w:cs="Times New Roman"/>
        </w:rPr>
      </w:pPr>
      <w:r w:rsidRPr="00047F45">
        <w:rPr>
          <w:rFonts w:cs="Times New Roman"/>
        </w:rPr>
        <w:t>предпринимательства администрации г</w:t>
      </w:r>
      <w:r>
        <w:rPr>
          <w:rFonts w:cs="Times New Roman"/>
        </w:rPr>
        <w:t>орода</w:t>
      </w:r>
    </w:p>
    <w:p w:rsidR="00B14097" w:rsidRPr="006D6493" w:rsidRDefault="00047F45" w:rsidP="00047F45">
      <w:pPr>
        <w:tabs>
          <w:tab w:val="left" w:pos="6804"/>
        </w:tabs>
        <w:rPr>
          <w:rFonts w:cs="Times New Roman"/>
        </w:rPr>
      </w:pPr>
      <w:r w:rsidRPr="00047F45">
        <w:rPr>
          <w:rFonts w:cs="Times New Roman"/>
        </w:rPr>
        <w:t>Евпатори</w:t>
      </w:r>
      <w:r>
        <w:rPr>
          <w:rFonts w:cs="Times New Roman"/>
        </w:rPr>
        <w:t xml:space="preserve">и РК                                                                      </w:t>
      </w:r>
      <w:r w:rsidR="00B14097" w:rsidRPr="006D6493">
        <w:rPr>
          <w:rFonts w:cs="Times New Roman"/>
        </w:rPr>
        <w:t xml:space="preserve">                          </w:t>
      </w:r>
      <w:r w:rsidR="00A52550">
        <w:rPr>
          <w:rFonts w:cs="Times New Roman"/>
          <w:u w:val="single"/>
        </w:rPr>
        <w:t>О.В. Татарникова</w:t>
      </w:r>
      <w:r w:rsidR="00B14097" w:rsidRPr="00047F45">
        <w:rPr>
          <w:rFonts w:cs="Times New Roman"/>
          <w:u w:val="single"/>
        </w:rPr>
        <w:t xml:space="preserve"> __</w:t>
      </w:r>
    </w:p>
    <w:p w:rsidR="00B14097" w:rsidRPr="006D6493" w:rsidRDefault="00B14097" w:rsidP="00B14097">
      <w:pPr>
        <w:spacing w:after="120"/>
        <w:rPr>
          <w:rFonts w:cs="Times New Roman"/>
        </w:rPr>
      </w:pPr>
      <w:r w:rsidRPr="006D6493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(ФИО)</w:t>
      </w:r>
    </w:p>
    <w:p w:rsidR="00B14097" w:rsidRDefault="00B14097" w:rsidP="00B14097">
      <w:pPr>
        <w:jc w:val="both"/>
        <w:rPr>
          <w:rFonts w:cs="Times New Roman"/>
        </w:rPr>
      </w:pPr>
      <w:r w:rsidRPr="006D6493">
        <w:rPr>
          <w:rFonts w:cs="Times New Roman"/>
        </w:rPr>
        <w:t>СОГЛАСОВАНО</w:t>
      </w:r>
    </w:p>
    <w:p w:rsidR="00B14097" w:rsidRPr="006D6493" w:rsidRDefault="00B14097" w:rsidP="00B14097">
      <w:pPr>
        <w:jc w:val="both"/>
        <w:rPr>
          <w:rFonts w:cs="Times New Roman"/>
        </w:rPr>
      </w:pPr>
    </w:p>
    <w:p w:rsidR="00B14097" w:rsidRPr="006D6493" w:rsidRDefault="00B14097" w:rsidP="00B14097">
      <w:pPr>
        <w:jc w:val="both"/>
        <w:rPr>
          <w:rFonts w:cs="Times New Roman"/>
        </w:rPr>
      </w:pPr>
      <w:r w:rsidRPr="006D6493">
        <w:rPr>
          <w:rFonts w:cs="Times New Roman"/>
        </w:rPr>
        <w:t>Руководитель аппарата</w:t>
      </w:r>
    </w:p>
    <w:p w:rsidR="00B14097" w:rsidRPr="006D6493" w:rsidRDefault="00B14097" w:rsidP="00B14097">
      <w:pPr>
        <w:tabs>
          <w:tab w:val="left" w:pos="-7371"/>
          <w:tab w:val="left" w:pos="7797"/>
        </w:tabs>
        <w:jc w:val="both"/>
        <w:rPr>
          <w:rFonts w:cs="Times New Roman"/>
        </w:rPr>
      </w:pPr>
      <w:r w:rsidRPr="006D6493">
        <w:rPr>
          <w:rFonts w:cs="Times New Roman"/>
        </w:rPr>
        <w:t xml:space="preserve">администрации                                                                                       </w:t>
      </w:r>
      <w:r w:rsidRPr="006D6493">
        <w:rPr>
          <w:rFonts w:cs="Times New Roman"/>
          <w:u w:val="single"/>
        </w:rPr>
        <w:t>_В.В. Порошин ______</w:t>
      </w:r>
    </w:p>
    <w:p w:rsidR="00B14097" w:rsidRPr="006D6493" w:rsidRDefault="00B14097" w:rsidP="00B14097">
      <w:pPr>
        <w:tabs>
          <w:tab w:val="left" w:pos="8080"/>
        </w:tabs>
        <w:jc w:val="both"/>
        <w:rPr>
          <w:rFonts w:cs="Times New Roman"/>
          <w:sz w:val="20"/>
          <w:szCs w:val="20"/>
        </w:rPr>
      </w:pPr>
      <w:r w:rsidRPr="006D6493">
        <w:rPr>
          <w:rFonts w:cs="Times New Roman"/>
        </w:rPr>
        <w:t>«___</w:t>
      </w:r>
      <w:proofErr w:type="gramStart"/>
      <w:r w:rsidRPr="006D6493">
        <w:rPr>
          <w:rFonts w:cs="Times New Roman"/>
        </w:rPr>
        <w:t>_»_</w:t>
      </w:r>
      <w:proofErr w:type="gramEnd"/>
      <w:r w:rsidRPr="006D6493">
        <w:rPr>
          <w:rFonts w:cs="Times New Roman"/>
        </w:rPr>
        <w:t>_____</w:t>
      </w:r>
      <w:r w:rsidRPr="006D6493">
        <w:rPr>
          <w:rFonts w:cs="Times New Roman"/>
          <w:u w:val="single"/>
        </w:rPr>
        <w:t>_______</w:t>
      </w:r>
      <w:r w:rsidRPr="006D6493">
        <w:rPr>
          <w:rFonts w:cs="Times New Roman"/>
        </w:rPr>
        <w:t>____202</w:t>
      </w:r>
      <w:r w:rsidR="00A52550">
        <w:rPr>
          <w:rFonts w:cs="Times New Roman"/>
        </w:rPr>
        <w:t>2</w:t>
      </w:r>
      <w:r w:rsidRPr="006D6493">
        <w:rPr>
          <w:rFonts w:cs="Times New Roman"/>
        </w:rPr>
        <w:t xml:space="preserve">                                                               </w:t>
      </w:r>
      <w:r>
        <w:rPr>
          <w:rFonts w:cs="Times New Roman"/>
        </w:rPr>
        <w:t xml:space="preserve">  </w:t>
      </w:r>
      <w:r w:rsidRPr="006D6493">
        <w:rPr>
          <w:rFonts w:cs="Times New Roman"/>
        </w:rPr>
        <w:t xml:space="preserve">            </w:t>
      </w:r>
      <w:r w:rsidRPr="006D6493">
        <w:rPr>
          <w:rFonts w:cs="Times New Roman"/>
          <w:sz w:val="20"/>
          <w:szCs w:val="20"/>
        </w:rPr>
        <w:t>(ФИО)</w:t>
      </w:r>
    </w:p>
    <w:p w:rsidR="00B14097" w:rsidRPr="006D6493" w:rsidRDefault="00B14097" w:rsidP="00B14097">
      <w:pPr>
        <w:tabs>
          <w:tab w:val="left" w:pos="8080"/>
        </w:tabs>
        <w:jc w:val="both"/>
        <w:rPr>
          <w:rFonts w:cs="Times New Roman"/>
        </w:rPr>
      </w:pPr>
    </w:p>
    <w:p w:rsidR="00B14097" w:rsidRPr="006D6493" w:rsidRDefault="00B14097" w:rsidP="00B14097">
      <w:pPr>
        <w:jc w:val="both"/>
        <w:rPr>
          <w:rFonts w:cs="Times New Roman"/>
          <w:u w:val="single"/>
        </w:rPr>
      </w:pPr>
      <w:r w:rsidRPr="006D6493">
        <w:rPr>
          <w:rFonts w:cs="Times New Roman"/>
        </w:rPr>
        <w:t xml:space="preserve">Заместитель главы администрации                                                       </w:t>
      </w:r>
      <w:r w:rsidRPr="006D6493">
        <w:rPr>
          <w:rFonts w:cs="Times New Roman"/>
          <w:u w:val="single"/>
        </w:rPr>
        <w:t xml:space="preserve">   </w:t>
      </w:r>
      <w:r w:rsidR="00047F45">
        <w:rPr>
          <w:rFonts w:cs="Times New Roman"/>
          <w:u w:val="single"/>
        </w:rPr>
        <w:t xml:space="preserve">И.И. </w:t>
      </w:r>
      <w:proofErr w:type="spellStart"/>
      <w:r w:rsidR="00047F45">
        <w:rPr>
          <w:rFonts w:cs="Times New Roman"/>
          <w:u w:val="single"/>
        </w:rPr>
        <w:t>Просоедов</w:t>
      </w:r>
      <w:proofErr w:type="spellEnd"/>
    </w:p>
    <w:p w:rsidR="00B14097" w:rsidRDefault="00B14097" w:rsidP="00B14097">
      <w:pPr>
        <w:jc w:val="both"/>
        <w:rPr>
          <w:rFonts w:cs="Times New Roman"/>
        </w:rPr>
      </w:pPr>
      <w:r w:rsidRPr="006D6493">
        <w:rPr>
          <w:rFonts w:cs="Times New Roman"/>
        </w:rPr>
        <w:t>«___</w:t>
      </w:r>
      <w:proofErr w:type="gramStart"/>
      <w:r w:rsidRPr="006D6493">
        <w:rPr>
          <w:rFonts w:cs="Times New Roman"/>
        </w:rPr>
        <w:t>_»_</w:t>
      </w:r>
      <w:proofErr w:type="gramEnd"/>
      <w:r w:rsidRPr="006D6493">
        <w:rPr>
          <w:rFonts w:cs="Times New Roman"/>
        </w:rPr>
        <w:t>_____</w:t>
      </w:r>
      <w:r w:rsidRPr="006D6493">
        <w:rPr>
          <w:rFonts w:cs="Times New Roman"/>
          <w:u w:val="single"/>
        </w:rPr>
        <w:t>________</w:t>
      </w:r>
      <w:r w:rsidRPr="006D6493">
        <w:rPr>
          <w:rFonts w:cs="Times New Roman"/>
        </w:rPr>
        <w:t>___202</w:t>
      </w:r>
      <w:r w:rsidR="00A52550">
        <w:rPr>
          <w:rFonts w:cs="Times New Roman"/>
        </w:rPr>
        <w:t>2</w:t>
      </w:r>
      <w:r w:rsidRPr="006D6493">
        <w:rPr>
          <w:rFonts w:cs="Times New Roman"/>
        </w:rPr>
        <w:t xml:space="preserve">                                                                            </w:t>
      </w:r>
      <w:r w:rsidRPr="006D6493">
        <w:rPr>
          <w:rFonts w:cs="Times New Roman"/>
          <w:sz w:val="20"/>
          <w:szCs w:val="20"/>
        </w:rPr>
        <w:t>(ФИО)</w:t>
      </w:r>
    </w:p>
    <w:p w:rsidR="00B14097" w:rsidRPr="006D6493" w:rsidRDefault="00B14097" w:rsidP="00B14097">
      <w:pPr>
        <w:jc w:val="both"/>
        <w:rPr>
          <w:rFonts w:cs="Times New Roman"/>
        </w:rPr>
      </w:pPr>
    </w:p>
    <w:p w:rsidR="00B14097" w:rsidRPr="006D6493" w:rsidRDefault="00B14097" w:rsidP="00B14097">
      <w:pPr>
        <w:jc w:val="both"/>
        <w:rPr>
          <w:rFonts w:cs="Times New Roman"/>
        </w:rPr>
      </w:pPr>
      <w:r w:rsidRPr="006D6493">
        <w:rPr>
          <w:rFonts w:cs="Times New Roman"/>
        </w:rPr>
        <w:t>Начальник отдела юридического</w:t>
      </w:r>
    </w:p>
    <w:p w:rsidR="00B14097" w:rsidRPr="006D6493" w:rsidRDefault="00B14097" w:rsidP="00B14097">
      <w:pPr>
        <w:tabs>
          <w:tab w:val="left" w:pos="7797"/>
        </w:tabs>
        <w:jc w:val="both"/>
        <w:rPr>
          <w:rFonts w:cs="Times New Roman"/>
        </w:rPr>
      </w:pPr>
      <w:r w:rsidRPr="006D6493">
        <w:rPr>
          <w:rFonts w:cs="Times New Roman"/>
        </w:rPr>
        <w:t xml:space="preserve">обеспечения администрации                                                             </w:t>
      </w:r>
      <w:r w:rsidRPr="006D6493">
        <w:rPr>
          <w:rFonts w:cs="Times New Roman"/>
          <w:u w:val="single"/>
        </w:rPr>
        <w:t xml:space="preserve">       А.Н. Фоломеева _  _</w:t>
      </w:r>
    </w:p>
    <w:p w:rsidR="00B14097" w:rsidRDefault="00B14097" w:rsidP="00B14097">
      <w:pPr>
        <w:tabs>
          <w:tab w:val="left" w:pos="8080"/>
        </w:tabs>
        <w:jc w:val="both"/>
        <w:rPr>
          <w:rFonts w:cs="Times New Roman"/>
        </w:rPr>
      </w:pPr>
      <w:r w:rsidRPr="006D6493">
        <w:rPr>
          <w:rFonts w:cs="Times New Roman"/>
        </w:rPr>
        <w:t>«___</w:t>
      </w:r>
      <w:proofErr w:type="gramStart"/>
      <w:r w:rsidRPr="006D6493">
        <w:rPr>
          <w:rFonts w:cs="Times New Roman"/>
        </w:rPr>
        <w:t>_»_</w:t>
      </w:r>
      <w:proofErr w:type="gramEnd"/>
      <w:r w:rsidRPr="006D6493">
        <w:rPr>
          <w:rFonts w:cs="Times New Roman"/>
        </w:rPr>
        <w:t>_____</w:t>
      </w:r>
      <w:r w:rsidRPr="006D6493">
        <w:rPr>
          <w:rFonts w:cs="Times New Roman"/>
          <w:u w:val="single"/>
        </w:rPr>
        <w:t>_______</w:t>
      </w:r>
      <w:r w:rsidRPr="006D6493">
        <w:rPr>
          <w:rFonts w:cs="Times New Roman"/>
        </w:rPr>
        <w:t>____202</w:t>
      </w:r>
      <w:r w:rsidR="00A52550">
        <w:rPr>
          <w:rFonts w:cs="Times New Roman"/>
        </w:rPr>
        <w:t>2</w:t>
      </w:r>
      <w:r w:rsidRPr="006D6493">
        <w:rPr>
          <w:rFonts w:cs="Times New Roman"/>
        </w:rPr>
        <w:t xml:space="preserve">                                                                              </w:t>
      </w:r>
      <w:r w:rsidRPr="006D6493">
        <w:rPr>
          <w:rFonts w:cs="Times New Roman"/>
          <w:sz w:val="20"/>
          <w:szCs w:val="20"/>
        </w:rPr>
        <w:t>(ФИО)</w:t>
      </w:r>
    </w:p>
    <w:p w:rsidR="00B14097" w:rsidRPr="006D6493" w:rsidRDefault="00B14097" w:rsidP="00B14097">
      <w:pPr>
        <w:tabs>
          <w:tab w:val="left" w:pos="8080"/>
        </w:tabs>
        <w:jc w:val="both"/>
        <w:rPr>
          <w:rFonts w:cs="Times New Roman"/>
        </w:rPr>
      </w:pPr>
    </w:p>
    <w:p w:rsidR="00B14097" w:rsidRPr="006D6493" w:rsidRDefault="00B14097" w:rsidP="00B14097">
      <w:pPr>
        <w:jc w:val="both"/>
        <w:rPr>
          <w:rFonts w:cs="Times New Roman"/>
        </w:rPr>
      </w:pPr>
      <w:r w:rsidRPr="006D6493">
        <w:rPr>
          <w:rFonts w:cs="Times New Roman"/>
        </w:rPr>
        <w:t>Начальник общего отдела</w:t>
      </w:r>
    </w:p>
    <w:p w:rsidR="00B14097" w:rsidRPr="00A06175" w:rsidRDefault="00B14097" w:rsidP="00B14097">
      <w:pPr>
        <w:tabs>
          <w:tab w:val="left" w:pos="7797"/>
        </w:tabs>
        <w:jc w:val="both"/>
        <w:rPr>
          <w:rFonts w:cs="Times New Roman"/>
        </w:rPr>
      </w:pPr>
      <w:r w:rsidRPr="006D6493">
        <w:rPr>
          <w:rFonts w:cs="Times New Roman"/>
        </w:rPr>
        <w:t xml:space="preserve">(службы </w:t>
      </w:r>
      <w:proofErr w:type="gramStart"/>
      <w:r w:rsidRPr="006D6493">
        <w:rPr>
          <w:rFonts w:cs="Times New Roman"/>
        </w:rPr>
        <w:t xml:space="preserve">делопроизводства)   </w:t>
      </w:r>
      <w:proofErr w:type="gramEnd"/>
      <w:r w:rsidRPr="006D6493">
        <w:rPr>
          <w:rFonts w:cs="Times New Roman"/>
        </w:rPr>
        <w:t xml:space="preserve">                                                            </w:t>
      </w:r>
      <w:r w:rsidRPr="006D6493">
        <w:rPr>
          <w:rFonts w:cs="Times New Roman"/>
          <w:u w:val="single"/>
        </w:rPr>
        <w:t xml:space="preserve">       Е.Н. </w:t>
      </w:r>
      <w:proofErr w:type="spellStart"/>
      <w:r w:rsidRPr="006D6493">
        <w:rPr>
          <w:rFonts w:cs="Times New Roman"/>
          <w:u w:val="single"/>
        </w:rPr>
        <w:t>Кумарева</w:t>
      </w:r>
      <w:proofErr w:type="spellEnd"/>
      <w:r w:rsidRPr="006D6493">
        <w:rPr>
          <w:rFonts w:cs="Times New Roman"/>
          <w:u w:val="single"/>
        </w:rPr>
        <w:t xml:space="preserve"> _       _</w:t>
      </w:r>
    </w:p>
    <w:p w:rsidR="00B14097" w:rsidRPr="006D6493" w:rsidRDefault="00B14097" w:rsidP="00B14097">
      <w:pPr>
        <w:tabs>
          <w:tab w:val="left" w:pos="8080"/>
        </w:tabs>
        <w:jc w:val="both"/>
        <w:rPr>
          <w:rFonts w:cs="Times New Roman"/>
        </w:rPr>
      </w:pPr>
      <w:r w:rsidRPr="006D6493">
        <w:rPr>
          <w:rFonts w:cs="Times New Roman"/>
        </w:rPr>
        <w:t>«___</w:t>
      </w:r>
      <w:proofErr w:type="gramStart"/>
      <w:r w:rsidRPr="006D6493">
        <w:rPr>
          <w:rFonts w:cs="Times New Roman"/>
        </w:rPr>
        <w:t>_»_</w:t>
      </w:r>
      <w:proofErr w:type="gramEnd"/>
      <w:r>
        <w:rPr>
          <w:rFonts w:cs="Times New Roman"/>
        </w:rPr>
        <w:t>_____________</w:t>
      </w:r>
      <w:r w:rsidRPr="006D6493">
        <w:rPr>
          <w:rFonts w:cs="Times New Roman"/>
        </w:rPr>
        <w:t>___202</w:t>
      </w:r>
      <w:r w:rsidR="00A52550">
        <w:rPr>
          <w:rFonts w:cs="Times New Roman"/>
        </w:rPr>
        <w:t>2</w:t>
      </w:r>
      <w:r w:rsidRPr="006D6493">
        <w:rPr>
          <w:rFonts w:cs="Times New Roman"/>
        </w:rPr>
        <w:t xml:space="preserve">                                                                              </w:t>
      </w:r>
      <w:r w:rsidRPr="006D6493">
        <w:rPr>
          <w:rFonts w:cs="Times New Roman"/>
          <w:sz w:val="20"/>
          <w:szCs w:val="20"/>
        </w:rPr>
        <w:t>(ФИО)</w:t>
      </w:r>
    </w:p>
    <w:p w:rsidR="00F7758D" w:rsidRPr="00A06175" w:rsidRDefault="00F7758D" w:rsidP="00B14097">
      <w:pPr>
        <w:spacing w:after="240" w:line="360" w:lineRule="auto"/>
        <w:rPr>
          <w:b/>
          <w:sz w:val="28"/>
          <w:szCs w:val="28"/>
        </w:rPr>
      </w:pPr>
    </w:p>
    <w:p w:rsidR="009D6212" w:rsidRPr="00A06175" w:rsidRDefault="009D6212" w:rsidP="00B14097">
      <w:pPr>
        <w:spacing w:after="240" w:line="360" w:lineRule="auto"/>
        <w:rPr>
          <w:b/>
          <w:sz w:val="28"/>
          <w:szCs w:val="28"/>
        </w:rPr>
      </w:pPr>
    </w:p>
    <w:p w:rsidR="009D6212" w:rsidRPr="00A06175" w:rsidRDefault="009D6212" w:rsidP="00B14097">
      <w:pPr>
        <w:spacing w:after="240" w:line="360" w:lineRule="auto"/>
        <w:rPr>
          <w:b/>
          <w:sz w:val="28"/>
          <w:szCs w:val="28"/>
        </w:rPr>
      </w:pPr>
    </w:p>
    <w:p w:rsidR="009D6212" w:rsidRPr="00A06175" w:rsidRDefault="009D6212" w:rsidP="00B14097">
      <w:pPr>
        <w:spacing w:after="240" w:line="360" w:lineRule="auto"/>
        <w:rPr>
          <w:b/>
          <w:sz w:val="28"/>
          <w:szCs w:val="28"/>
        </w:rPr>
      </w:pPr>
    </w:p>
    <w:p w:rsidR="009D6212" w:rsidRPr="00A06175" w:rsidRDefault="009D6212" w:rsidP="00B14097">
      <w:pPr>
        <w:spacing w:after="240" w:line="360" w:lineRule="auto"/>
        <w:rPr>
          <w:b/>
          <w:sz w:val="28"/>
          <w:szCs w:val="28"/>
        </w:rPr>
      </w:pPr>
    </w:p>
    <w:p w:rsidR="009D6212" w:rsidRDefault="009D6212" w:rsidP="009D6212">
      <w:r w:rsidRPr="001F7269">
        <w:t>Список рассылки и кол-во экземпл</w:t>
      </w:r>
      <w:r>
        <w:t>яров: ________________________</w:t>
      </w:r>
      <w:r w:rsidRPr="001F7269">
        <w:t xml:space="preserve">___________________ </w:t>
      </w:r>
      <w:r>
        <w:t xml:space="preserve"> </w:t>
      </w:r>
    </w:p>
    <w:p w:rsidR="009D6212" w:rsidRPr="001F7269" w:rsidRDefault="009D6212" w:rsidP="009D6212">
      <w:pPr>
        <w:rPr>
          <w:sz w:val="20"/>
          <w:szCs w:val="20"/>
        </w:rPr>
      </w:pPr>
      <w:r w:rsidRPr="001F7269">
        <w:t>______________________________________________________</w:t>
      </w:r>
      <w:r>
        <w:t>_______________________</w:t>
      </w:r>
    </w:p>
    <w:p w:rsidR="009D6212" w:rsidRDefault="009D6212" w:rsidP="009D6212">
      <w:pPr>
        <w:rPr>
          <w:sz w:val="20"/>
          <w:szCs w:val="20"/>
        </w:rPr>
      </w:pPr>
      <w:r>
        <w:t>_____________________________________________________________________________</w:t>
      </w:r>
    </w:p>
    <w:p w:rsidR="009D6212" w:rsidRDefault="009D6212" w:rsidP="009D6212">
      <w:pPr>
        <w:rPr>
          <w:b/>
          <w:sz w:val="28"/>
          <w:szCs w:val="28"/>
        </w:rPr>
      </w:pPr>
      <w:r>
        <w:t>_____________________________________________________________________________</w:t>
      </w:r>
    </w:p>
    <w:p w:rsidR="009D6212" w:rsidRDefault="009D6212" w:rsidP="00B14097">
      <w:pPr>
        <w:spacing w:after="240" w:line="360" w:lineRule="auto"/>
        <w:rPr>
          <w:b/>
          <w:sz w:val="28"/>
          <w:szCs w:val="28"/>
        </w:rPr>
      </w:pPr>
    </w:p>
    <w:p w:rsidR="001933C7" w:rsidRDefault="001933C7" w:rsidP="00B14097">
      <w:pPr>
        <w:spacing w:after="240" w:line="360" w:lineRule="auto"/>
        <w:rPr>
          <w:b/>
          <w:sz w:val="28"/>
          <w:szCs w:val="28"/>
        </w:rPr>
      </w:pPr>
    </w:p>
    <w:sectPr w:rsidR="001933C7" w:rsidSect="00367E6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428">
    <w:charset w:val="CC"/>
    <w:family w:val="auto"/>
    <w:pitch w:val="variable"/>
    <w:sig w:usb0="00000201" w:usb1="00000000" w:usb2="00000000" w:usb3="00000000" w:csb0="00000004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436B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6D011FF"/>
    <w:multiLevelType w:val="hybridMultilevel"/>
    <w:tmpl w:val="F24E1DAC"/>
    <w:lvl w:ilvl="0" w:tplc="715A06B6">
      <w:start w:val="1"/>
      <w:numFmt w:val="decimal"/>
      <w:lvlText w:val="%1."/>
      <w:lvlJc w:val="left"/>
      <w:pPr>
        <w:ind w:left="11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13F"/>
    <w:rsid w:val="000005F6"/>
    <w:rsid w:val="00002987"/>
    <w:rsid w:val="00004A5B"/>
    <w:rsid w:val="0000677B"/>
    <w:rsid w:val="000074AD"/>
    <w:rsid w:val="000115CC"/>
    <w:rsid w:val="000142A5"/>
    <w:rsid w:val="000144AB"/>
    <w:rsid w:val="0001768A"/>
    <w:rsid w:val="00020D48"/>
    <w:rsid w:val="000219F0"/>
    <w:rsid w:val="00022AC9"/>
    <w:rsid w:val="00022AED"/>
    <w:rsid w:val="00024F56"/>
    <w:rsid w:val="00025697"/>
    <w:rsid w:val="00026111"/>
    <w:rsid w:val="00031C2C"/>
    <w:rsid w:val="00031EDB"/>
    <w:rsid w:val="00035718"/>
    <w:rsid w:val="00035C35"/>
    <w:rsid w:val="000364C3"/>
    <w:rsid w:val="00037494"/>
    <w:rsid w:val="00037F51"/>
    <w:rsid w:val="000407D2"/>
    <w:rsid w:val="00041E2B"/>
    <w:rsid w:val="00042CC2"/>
    <w:rsid w:val="00044744"/>
    <w:rsid w:val="00045717"/>
    <w:rsid w:val="00047B8A"/>
    <w:rsid w:val="00047F45"/>
    <w:rsid w:val="000526B5"/>
    <w:rsid w:val="00053B3C"/>
    <w:rsid w:val="00053DC7"/>
    <w:rsid w:val="00054AE0"/>
    <w:rsid w:val="00054C45"/>
    <w:rsid w:val="00054CBF"/>
    <w:rsid w:val="000557B1"/>
    <w:rsid w:val="00055A57"/>
    <w:rsid w:val="00056660"/>
    <w:rsid w:val="00056E21"/>
    <w:rsid w:val="00057746"/>
    <w:rsid w:val="0006012F"/>
    <w:rsid w:val="000611BF"/>
    <w:rsid w:val="00061F88"/>
    <w:rsid w:val="00062EE7"/>
    <w:rsid w:val="00063A7A"/>
    <w:rsid w:val="000651D1"/>
    <w:rsid w:val="00067869"/>
    <w:rsid w:val="0007232E"/>
    <w:rsid w:val="00075125"/>
    <w:rsid w:val="000756E7"/>
    <w:rsid w:val="0007571C"/>
    <w:rsid w:val="00075C37"/>
    <w:rsid w:val="0007711B"/>
    <w:rsid w:val="000776E8"/>
    <w:rsid w:val="00080DF3"/>
    <w:rsid w:val="00081A54"/>
    <w:rsid w:val="000820EF"/>
    <w:rsid w:val="000869D6"/>
    <w:rsid w:val="00087887"/>
    <w:rsid w:val="00087D97"/>
    <w:rsid w:val="00091311"/>
    <w:rsid w:val="000913E3"/>
    <w:rsid w:val="00091D34"/>
    <w:rsid w:val="00091FF9"/>
    <w:rsid w:val="00093125"/>
    <w:rsid w:val="00093257"/>
    <w:rsid w:val="00093B4C"/>
    <w:rsid w:val="00094081"/>
    <w:rsid w:val="0009636B"/>
    <w:rsid w:val="0009663E"/>
    <w:rsid w:val="00097E88"/>
    <w:rsid w:val="000A05A1"/>
    <w:rsid w:val="000A0E0A"/>
    <w:rsid w:val="000A10AB"/>
    <w:rsid w:val="000A6579"/>
    <w:rsid w:val="000A74BF"/>
    <w:rsid w:val="000B0F87"/>
    <w:rsid w:val="000B1348"/>
    <w:rsid w:val="000B1CC5"/>
    <w:rsid w:val="000B2782"/>
    <w:rsid w:val="000B2AEC"/>
    <w:rsid w:val="000B2D54"/>
    <w:rsid w:val="000B3831"/>
    <w:rsid w:val="000B39A6"/>
    <w:rsid w:val="000B5E69"/>
    <w:rsid w:val="000B5F82"/>
    <w:rsid w:val="000B61B8"/>
    <w:rsid w:val="000B739A"/>
    <w:rsid w:val="000B7EEE"/>
    <w:rsid w:val="000C1DB8"/>
    <w:rsid w:val="000C34C7"/>
    <w:rsid w:val="000C3970"/>
    <w:rsid w:val="000C3D4D"/>
    <w:rsid w:val="000C5740"/>
    <w:rsid w:val="000C799E"/>
    <w:rsid w:val="000D0F1C"/>
    <w:rsid w:val="000D1F33"/>
    <w:rsid w:val="000D2773"/>
    <w:rsid w:val="000D5CB5"/>
    <w:rsid w:val="000D7551"/>
    <w:rsid w:val="000E1A83"/>
    <w:rsid w:val="000E1E3B"/>
    <w:rsid w:val="000E3C12"/>
    <w:rsid w:val="000E6303"/>
    <w:rsid w:val="000E695B"/>
    <w:rsid w:val="000E6AF1"/>
    <w:rsid w:val="000E749C"/>
    <w:rsid w:val="000E763B"/>
    <w:rsid w:val="000F1211"/>
    <w:rsid w:val="000F228B"/>
    <w:rsid w:val="000F3221"/>
    <w:rsid w:val="000F3294"/>
    <w:rsid w:val="000F38E3"/>
    <w:rsid w:val="000F5EB3"/>
    <w:rsid w:val="000F6100"/>
    <w:rsid w:val="000F64B1"/>
    <w:rsid w:val="000F7006"/>
    <w:rsid w:val="00100859"/>
    <w:rsid w:val="00103CE5"/>
    <w:rsid w:val="00103E86"/>
    <w:rsid w:val="00103F23"/>
    <w:rsid w:val="0010402B"/>
    <w:rsid w:val="001076A6"/>
    <w:rsid w:val="00110F68"/>
    <w:rsid w:val="00111345"/>
    <w:rsid w:val="001114E5"/>
    <w:rsid w:val="00111A21"/>
    <w:rsid w:val="00111BE9"/>
    <w:rsid w:val="00111FC1"/>
    <w:rsid w:val="00114804"/>
    <w:rsid w:val="00116E70"/>
    <w:rsid w:val="00121371"/>
    <w:rsid w:val="001215BA"/>
    <w:rsid w:val="00121A82"/>
    <w:rsid w:val="00121CFE"/>
    <w:rsid w:val="001237BB"/>
    <w:rsid w:val="001250FB"/>
    <w:rsid w:val="001256FA"/>
    <w:rsid w:val="0012607B"/>
    <w:rsid w:val="00126B31"/>
    <w:rsid w:val="0012724B"/>
    <w:rsid w:val="00131655"/>
    <w:rsid w:val="001349A7"/>
    <w:rsid w:val="00135427"/>
    <w:rsid w:val="001357AE"/>
    <w:rsid w:val="001419D4"/>
    <w:rsid w:val="00142550"/>
    <w:rsid w:val="0014420A"/>
    <w:rsid w:val="001472DF"/>
    <w:rsid w:val="00151459"/>
    <w:rsid w:val="0015242B"/>
    <w:rsid w:val="00154E21"/>
    <w:rsid w:val="00155743"/>
    <w:rsid w:val="00155D95"/>
    <w:rsid w:val="001607B1"/>
    <w:rsid w:val="00161D62"/>
    <w:rsid w:val="00162ED2"/>
    <w:rsid w:val="0016324F"/>
    <w:rsid w:val="00163598"/>
    <w:rsid w:val="00164090"/>
    <w:rsid w:val="0016494B"/>
    <w:rsid w:val="001653FB"/>
    <w:rsid w:val="00167B91"/>
    <w:rsid w:val="0017108A"/>
    <w:rsid w:val="00172013"/>
    <w:rsid w:val="0017226E"/>
    <w:rsid w:val="00175A23"/>
    <w:rsid w:val="00175BD2"/>
    <w:rsid w:val="001805E8"/>
    <w:rsid w:val="00186ABA"/>
    <w:rsid w:val="00190B41"/>
    <w:rsid w:val="00191A6C"/>
    <w:rsid w:val="001927CB"/>
    <w:rsid w:val="001933C7"/>
    <w:rsid w:val="00194169"/>
    <w:rsid w:val="00194DDD"/>
    <w:rsid w:val="00195B64"/>
    <w:rsid w:val="00195E33"/>
    <w:rsid w:val="00196820"/>
    <w:rsid w:val="00196CF6"/>
    <w:rsid w:val="001A2640"/>
    <w:rsid w:val="001A2891"/>
    <w:rsid w:val="001A3076"/>
    <w:rsid w:val="001A3EDE"/>
    <w:rsid w:val="001A444D"/>
    <w:rsid w:val="001A48FB"/>
    <w:rsid w:val="001A6439"/>
    <w:rsid w:val="001B0A5E"/>
    <w:rsid w:val="001B26DE"/>
    <w:rsid w:val="001B2BCB"/>
    <w:rsid w:val="001B2D03"/>
    <w:rsid w:val="001B2FE9"/>
    <w:rsid w:val="001B45B6"/>
    <w:rsid w:val="001C0551"/>
    <w:rsid w:val="001C076C"/>
    <w:rsid w:val="001C1416"/>
    <w:rsid w:val="001C57C8"/>
    <w:rsid w:val="001C58B2"/>
    <w:rsid w:val="001C58BA"/>
    <w:rsid w:val="001C6445"/>
    <w:rsid w:val="001C6795"/>
    <w:rsid w:val="001D129A"/>
    <w:rsid w:val="001D2BBE"/>
    <w:rsid w:val="001D2D43"/>
    <w:rsid w:val="001D4173"/>
    <w:rsid w:val="001D587B"/>
    <w:rsid w:val="001D6017"/>
    <w:rsid w:val="001D6312"/>
    <w:rsid w:val="001E03AB"/>
    <w:rsid w:val="001E06BD"/>
    <w:rsid w:val="001E1689"/>
    <w:rsid w:val="001E1B01"/>
    <w:rsid w:val="001E1E3B"/>
    <w:rsid w:val="001E245F"/>
    <w:rsid w:val="001E292C"/>
    <w:rsid w:val="001E518C"/>
    <w:rsid w:val="001E6C5B"/>
    <w:rsid w:val="001F0246"/>
    <w:rsid w:val="001F1899"/>
    <w:rsid w:val="001F2681"/>
    <w:rsid w:val="001F3C0E"/>
    <w:rsid w:val="001F3E25"/>
    <w:rsid w:val="001F3F24"/>
    <w:rsid w:val="001F4CAB"/>
    <w:rsid w:val="00203748"/>
    <w:rsid w:val="00203C03"/>
    <w:rsid w:val="0020439B"/>
    <w:rsid w:val="0020645A"/>
    <w:rsid w:val="002073E0"/>
    <w:rsid w:val="0021113F"/>
    <w:rsid w:val="00211227"/>
    <w:rsid w:val="0021350F"/>
    <w:rsid w:val="00215E65"/>
    <w:rsid w:val="00216677"/>
    <w:rsid w:val="00217B72"/>
    <w:rsid w:val="00217BFF"/>
    <w:rsid w:val="002204B7"/>
    <w:rsid w:val="00220953"/>
    <w:rsid w:val="002213F5"/>
    <w:rsid w:val="00221F83"/>
    <w:rsid w:val="002235C3"/>
    <w:rsid w:val="00223F9E"/>
    <w:rsid w:val="00224875"/>
    <w:rsid w:val="00225851"/>
    <w:rsid w:val="00226639"/>
    <w:rsid w:val="002267D7"/>
    <w:rsid w:val="0022765F"/>
    <w:rsid w:val="00227B34"/>
    <w:rsid w:val="00230963"/>
    <w:rsid w:val="00231985"/>
    <w:rsid w:val="00231D76"/>
    <w:rsid w:val="00233505"/>
    <w:rsid w:val="00233AFD"/>
    <w:rsid w:val="00233CBC"/>
    <w:rsid w:val="0023444C"/>
    <w:rsid w:val="002348BB"/>
    <w:rsid w:val="00234E89"/>
    <w:rsid w:val="00237333"/>
    <w:rsid w:val="00245661"/>
    <w:rsid w:val="0024734B"/>
    <w:rsid w:val="00255435"/>
    <w:rsid w:val="002554D2"/>
    <w:rsid w:val="00255551"/>
    <w:rsid w:val="00255AFB"/>
    <w:rsid w:val="00256261"/>
    <w:rsid w:val="002570DB"/>
    <w:rsid w:val="00257AE6"/>
    <w:rsid w:val="0026113E"/>
    <w:rsid w:val="002618F9"/>
    <w:rsid w:val="0026267D"/>
    <w:rsid w:val="0026330A"/>
    <w:rsid w:val="00263E09"/>
    <w:rsid w:val="002642CB"/>
    <w:rsid w:val="00265A98"/>
    <w:rsid w:val="00271529"/>
    <w:rsid w:val="00272B87"/>
    <w:rsid w:val="00272C60"/>
    <w:rsid w:val="002730E6"/>
    <w:rsid w:val="002760B5"/>
    <w:rsid w:val="00276FB8"/>
    <w:rsid w:val="00280329"/>
    <w:rsid w:val="00280445"/>
    <w:rsid w:val="00282955"/>
    <w:rsid w:val="00282E8D"/>
    <w:rsid w:val="00283F44"/>
    <w:rsid w:val="002857F0"/>
    <w:rsid w:val="002908D3"/>
    <w:rsid w:val="0029167B"/>
    <w:rsid w:val="002922A6"/>
    <w:rsid w:val="002923B7"/>
    <w:rsid w:val="0029389C"/>
    <w:rsid w:val="00293F07"/>
    <w:rsid w:val="00294211"/>
    <w:rsid w:val="002947EB"/>
    <w:rsid w:val="002971CE"/>
    <w:rsid w:val="002A0D4F"/>
    <w:rsid w:val="002A1AD5"/>
    <w:rsid w:val="002A30CB"/>
    <w:rsid w:val="002A3DC2"/>
    <w:rsid w:val="002A3FF5"/>
    <w:rsid w:val="002A493A"/>
    <w:rsid w:val="002A515F"/>
    <w:rsid w:val="002A5266"/>
    <w:rsid w:val="002A6B79"/>
    <w:rsid w:val="002B0026"/>
    <w:rsid w:val="002B0B08"/>
    <w:rsid w:val="002B3195"/>
    <w:rsid w:val="002B3238"/>
    <w:rsid w:val="002B35EF"/>
    <w:rsid w:val="002B3A9D"/>
    <w:rsid w:val="002B3C91"/>
    <w:rsid w:val="002B629D"/>
    <w:rsid w:val="002B6E36"/>
    <w:rsid w:val="002C0F34"/>
    <w:rsid w:val="002C1473"/>
    <w:rsid w:val="002C1855"/>
    <w:rsid w:val="002C29A9"/>
    <w:rsid w:val="002C30E7"/>
    <w:rsid w:val="002C4A6C"/>
    <w:rsid w:val="002C723E"/>
    <w:rsid w:val="002C7461"/>
    <w:rsid w:val="002C75A9"/>
    <w:rsid w:val="002C75EE"/>
    <w:rsid w:val="002C7970"/>
    <w:rsid w:val="002C7B12"/>
    <w:rsid w:val="002C7CBF"/>
    <w:rsid w:val="002D0175"/>
    <w:rsid w:val="002D3555"/>
    <w:rsid w:val="002D4004"/>
    <w:rsid w:val="002D4653"/>
    <w:rsid w:val="002D4B89"/>
    <w:rsid w:val="002D52CF"/>
    <w:rsid w:val="002D5EA5"/>
    <w:rsid w:val="002D7602"/>
    <w:rsid w:val="002E1F56"/>
    <w:rsid w:val="002E2732"/>
    <w:rsid w:val="002E5E0C"/>
    <w:rsid w:val="002F26B9"/>
    <w:rsid w:val="002F2BD0"/>
    <w:rsid w:val="002F38E1"/>
    <w:rsid w:val="002F4215"/>
    <w:rsid w:val="002F54CD"/>
    <w:rsid w:val="002F71CA"/>
    <w:rsid w:val="002F7CB5"/>
    <w:rsid w:val="00300427"/>
    <w:rsid w:val="003013B6"/>
    <w:rsid w:val="00301A96"/>
    <w:rsid w:val="0030284C"/>
    <w:rsid w:val="00303CA6"/>
    <w:rsid w:val="003043C8"/>
    <w:rsid w:val="00304C02"/>
    <w:rsid w:val="00307B44"/>
    <w:rsid w:val="00307C07"/>
    <w:rsid w:val="00307C44"/>
    <w:rsid w:val="003123A2"/>
    <w:rsid w:val="00312A78"/>
    <w:rsid w:val="00312D7A"/>
    <w:rsid w:val="00312ECC"/>
    <w:rsid w:val="0031535E"/>
    <w:rsid w:val="00315AF6"/>
    <w:rsid w:val="003177FD"/>
    <w:rsid w:val="0031786B"/>
    <w:rsid w:val="00320117"/>
    <w:rsid w:val="00320CBC"/>
    <w:rsid w:val="0032175A"/>
    <w:rsid w:val="003220DA"/>
    <w:rsid w:val="00322B0C"/>
    <w:rsid w:val="00324B38"/>
    <w:rsid w:val="00324C6F"/>
    <w:rsid w:val="003266BC"/>
    <w:rsid w:val="003272B2"/>
    <w:rsid w:val="003303A2"/>
    <w:rsid w:val="00330B6B"/>
    <w:rsid w:val="00330CB3"/>
    <w:rsid w:val="00332CDC"/>
    <w:rsid w:val="00332D77"/>
    <w:rsid w:val="003339B8"/>
    <w:rsid w:val="003341D9"/>
    <w:rsid w:val="00335567"/>
    <w:rsid w:val="00335E5B"/>
    <w:rsid w:val="00340B56"/>
    <w:rsid w:val="00340BDF"/>
    <w:rsid w:val="00342007"/>
    <w:rsid w:val="00342973"/>
    <w:rsid w:val="003440E6"/>
    <w:rsid w:val="00344151"/>
    <w:rsid w:val="0034451D"/>
    <w:rsid w:val="00347C73"/>
    <w:rsid w:val="0035235A"/>
    <w:rsid w:val="003539CD"/>
    <w:rsid w:val="003542F9"/>
    <w:rsid w:val="0035430F"/>
    <w:rsid w:val="00354FBD"/>
    <w:rsid w:val="0035500D"/>
    <w:rsid w:val="003570CD"/>
    <w:rsid w:val="003575EA"/>
    <w:rsid w:val="003618E3"/>
    <w:rsid w:val="00363331"/>
    <w:rsid w:val="00363DE6"/>
    <w:rsid w:val="00365AA4"/>
    <w:rsid w:val="00365F15"/>
    <w:rsid w:val="003662DB"/>
    <w:rsid w:val="00366EFF"/>
    <w:rsid w:val="003671CC"/>
    <w:rsid w:val="00367465"/>
    <w:rsid w:val="00367E6A"/>
    <w:rsid w:val="003717ED"/>
    <w:rsid w:val="00373257"/>
    <w:rsid w:val="00373444"/>
    <w:rsid w:val="00374717"/>
    <w:rsid w:val="00376D7A"/>
    <w:rsid w:val="00377A57"/>
    <w:rsid w:val="003808E3"/>
    <w:rsid w:val="00381156"/>
    <w:rsid w:val="00382495"/>
    <w:rsid w:val="00382DA2"/>
    <w:rsid w:val="00386401"/>
    <w:rsid w:val="00386853"/>
    <w:rsid w:val="00386D61"/>
    <w:rsid w:val="0038737E"/>
    <w:rsid w:val="00391328"/>
    <w:rsid w:val="0039686E"/>
    <w:rsid w:val="00396E6D"/>
    <w:rsid w:val="00397933"/>
    <w:rsid w:val="003A143E"/>
    <w:rsid w:val="003A1D56"/>
    <w:rsid w:val="003A2C4A"/>
    <w:rsid w:val="003A7A9F"/>
    <w:rsid w:val="003B0070"/>
    <w:rsid w:val="003B030C"/>
    <w:rsid w:val="003B066F"/>
    <w:rsid w:val="003B2D39"/>
    <w:rsid w:val="003B54A9"/>
    <w:rsid w:val="003B77A9"/>
    <w:rsid w:val="003B7939"/>
    <w:rsid w:val="003C0E81"/>
    <w:rsid w:val="003C24E9"/>
    <w:rsid w:val="003C32D2"/>
    <w:rsid w:val="003C4231"/>
    <w:rsid w:val="003C6896"/>
    <w:rsid w:val="003C7194"/>
    <w:rsid w:val="003D080C"/>
    <w:rsid w:val="003D2B30"/>
    <w:rsid w:val="003D4C59"/>
    <w:rsid w:val="003D5D76"/>
    <w:rsid w:val="003D6A09"/>
    <w:rsid w:val="003D75EE"/>
    <w:rsid w:val="003E2952"/>
    <w:rsid w:val="003E3E0A"/>
    <w:rsid w:val="003E43FA"/>
    <w:rsid w:val="003E5B36"/>
    <w:rsid w:val="003E6863"/>
    <w:rsid w:val="003F140C"/>
    <w:rsid w:val="003F1817"/>
    <w:rsid w:val="003F495F"/>
    <w:rsid w:val="003F7DC8"/>
    <w:rsid w:val="00400950"/>
    <w:rsid w:val="00401258"/>
    <w:rsid w:val="0040187D"/>
    <w:rsid w:val="004072FF"/>
    <w:rsid w:val="00407555"/>
    <w:rsid w:val="00411723"/>
    <w:rsid w:val="0041307F"/>
    <w:rsid w:val="00413E53"/>
    <w:rsid w:val="00415A50"/>
    <w:rsid w:val="0041633C"/>
    <w:rsid w:val="00416830"/>
    <w:rsid w:val="0042058C"/>
    <w:rsid w:val="0042271F"/>
    <w:rsid w:val="00424F3D"/>
    <w:rsid w:val="00425192"/>
    <w:rsid w:val="00427840"/>
    <w:rsid w:val="004278E0"/>
    <w:rsid w:val="00432026"/>
    <w:rsid w:val="0043222F"/>
    <w:rsid w:val="00432D5A"/>
    <w:rsid w:val="004344FA"/>
    <w:rsid w:val="00434AFE"/>
    <w:rsid w:val="00434B2F"/>
    <w:rsid w:val="004361B9"/>
    <w:rsid w:val="00442C3E"/>
    <w:rsid w:val="00444831"/>
    <w:rsid w:val="00444B6B"/>
    <w:rsid w:val="004459E3"/>
    <w:rsid w:val="00450565"/>
    <w:rsid w:val="00450645"/>
    <w:rsid w:val="00451387"/>
    <w:rsid w:val="0045724E"/>
    <w:rsid w:val="004574EB"/>
    <w:rsid w:val="0046069C"/>
    <w:rsid w:val="0046099C"/>
    <w:rsid w:val="00461030"/>
    <w:rsid w:val="00461339"/>
    <w:rsid w:val="0046239F"/>
    <w:rsid w:val="00463C45"/>
    <w:rsid w:val="00463EC0"/>
    <w:rsid w:val="00465320"/>
    <w:rsid w:val="004671DE"/>
    <w:rsid w:val="004674E0"/>
    <w:rsid w:val="0047003E"/>
    <w:rsid w:val="0047388C"/>
    <w:rsid w:val="00474B16"/>
    <w:rsid w:val="004753BC"/>
    <w:rsid w:val="004765B5"/>
    <w:rsid w:val="004768A7"/>
    <w:rsid w:val="0048131D"/>
    <w:rsid w:val="00482009"/>
    <w:rsid w:val="004827C0"/>
    <w:rsid w:val="004837F6"/>
    <w:rsid w:val="00485244"/>
    <w:rsid w:val="00485FA5"/>
    <w:rsid w:val="00486D33"/>
    <w:rsid w:val="00487FD7"/>
    <w:rsid w:val="00490CA7"/>
    <w:rsid w:val="00490CEA"/>
    <w:rsid w:val="00492799"/>
    <w:rsid w:val="004931EF"/>
    <w:rsid w:val="00493C66"/>
    <w:rsid w:val="004949DA"/>
    <w:rsid w:val="00495001"/>
    <w:rsid w:val="0049752D"/>
    <w:rsid w:val="004A063A"/>
    <w:rsid w:val="004A1E53"/>
    <w:rsid w:val="004A1F26"/>
    <w:rsid w:val="004A3A7A"/>
    <w:rsid w:val="004A44DA"/>
    <w:rsid w:val="004A4777"/>
    <w:rsid w:val="004A4E57"/>
    <w:rsid w:val="004A50B7"/>
    <w:rsid w:val="004A567A"/>
    <w:rsid w:val="004A63B1"/>
    <w:rsid w:val="004B03D5"/>
    <w:rsid w:val="004B3B0C"/>
    <w:rsid w:val="004B40A5"/>
    <w:rsid w:val="004B46C4"/>
    <w:rsid w:val="004C33E3"/>
    <w:rsid w:val="004C4A46"/>
    <w:rsid w:val="004C546F"/>
    <w:rsid w:val="004D105B"/>
    <w:rsid w:val="004D4476"/>
    <w:rsid w:val="004D50A2"/>
    <w:rsid w:val="004D55B4"/>
    <w:rsid w:val="004D5882"/>
    <w:rsid w:val="004D61CD"/>
    <w:rsid w:val="004E0A7F"/>
    <w:rsid w:val="004E390B"/>
    <w:rsid w:val="004E4806"/>
    <w:rsid w:val="004E5C9E"/>
    <w:rsid w:val="004E6F5F"/>
    <w:rsid w:val="004E7498"/>
    <w:rsid w:val="004F034F"/>
    <w:rsid w:val="004F0BB4"/>
    <w:rsid w:val="004F20C3"/>
    <w:rsid w:val="004F4231"/>
    <w:rsid w:val="004F51B0"/>
    <w:rsid w:val="004F5EEE"/>
    <w:rsid w:val="004F6B03"/>
    <w:rsid w:val="004F6DA9"/>
    <w:rsid w:val="004F75DF"/>
    <w:rsid w:val="004F7BF0"/>
    <w:rsid w:val="00501FE9"/>
    <w:rsid w:val="005021C7"/>
    <w:rsid w:val="0050314A"/>
    <w:rsid w:val="00503FAF"/>
    <w:rsid w:val="00504298"/>
    <w:rsid w:val="005062F5"/>
    <w:rsid w:val="005134E4"/>
    <w:rsid w:val="00513844"/>
    <w:rsid w:val="005139C9"/>
    <w:rsid w:val="00514A99"/>
    <w:rsid w:val="00514F2E"/>
    <w:rsid w:val="005156B2"/>
    <w:rsid w:val="005173A1"/>
    <w:rsid w:val="005225E0"/>
    <w:rsid w:val="0052342A"/>
    <w:rsid w:val="005234AE"/>
    <w:rsid w:val="0052395B"/>
    <w:rsid w:val="00525C25"/>
    <w:rsid w:val="005276CD"/>
    <w:rsid w:val="00530071"/>
    <w:rsid w:val="00530EF5"/>
    <w:rsid w:val="00532632"/>
    <w:rsid w:val="005332C3"/>
    <w:rsid w:val="00533DAA"/>
    <w:rsid w:val="00534C4A"/>
    <w:rsid w:val="00535980"/>
    <w:rsid w:val="00536142"/>
    <w:rsid w:val="005364E6"/>
    <w:rsid w:val="00536B4C"/>
    <w:rsid w:val="00537402"/>
    <w:rsid w:val="00537F91"/>
    <w:rsid w:val="00540FB1"/>
    <w:rsid w:val="00544C18"/>
    <w:rsid w:val="00544CBD"/>
    <w:rsid w:val="00545A37"/>
    <w:rsid w:val="00545C3D"/>
    <w:rsid w:val="00546759"/>
    <w:rsid w:val="00547514"/>
    <w:rsid w:val="0054754E"/>
    <w:rsid w:val="00547CF3"/>
    <w:rsid w:val="00547D22"/>
    <w:rsid w:val="00551DA0"/>
    <w:rsid w:val="005558F5"/>
    <w:rsid w:val="00556412"/>
    <w:rsid w:val="005574E6"/>
    <w:rsid w:val="00557B09"/>
    <w:rsid w:val="005609E4"/>
    <w:rsid w:val="005616A4"/>
    <w:rsid w:val="00562534"/>
    <w:rsid w:val="00563A68"/>
    <w:rsid w:val="005643E0"/>
    <w:rsid w:val="00565CBC"/>
    <w:rsid w:val="005742D0"/>
    <w:rsid w:val="0057513F"/>
    <w:rsid w:val="00575259"/>
    <w:rsid w:val="00575B47"/>
    <w:rsid w:val="00576336"/>
    <w:rsid w:val="00584D98"/>
    <w:rsid w:val="00585C66"/>
    <w:rsid w:val="005862EA"/>
    <w:rsid w:val="00590506"/>
    <w:rsid w:val="00592631"/>
    <w:rsid w:val="00592996"/>
    <w:rsid w:val="00592C21"/>
    <w:rsid w:val="00593A01"/>
    <w:rsid w:val="00595E59"/>
    <w:rsid w:val="00595FF6"/>
    <w:rsid w:val="005960BD"/>
    <w:rsid w:val="0059614C"/>
    <w:rsid w:val="0059663E"/>
    <w:rsid w:val="00597376"/>
    <w:rsid w:val="005A060D"/>
    <w:rsid w:val="005A5E1B"/>
    <w:rsid w:val="005A790A"/>
    <w:rsid w:val="005B01AB"/>
    <w:rsid w:val="005B0580"/>
    <w:rsid w:val="005B077A"/>
    <w:rsid w:val="005B09D1"/>
    <w:rsid w:val="005B1871"/>
    <w:rsid w:val="005B1E6F"/>
    <w:rsid w:val="005B298D"/>
    <w:rsid w:val="005B3830"/>
    <w:rsid w:val="005B550E"/>
    <w:rsid w:val="005B7E95"/>
    <w:rsid w:val="005C2991"/>
    <w:rsid w:val="005C4D32"/>
    <w:rsid w:val="005C57E7"/>
    <w:rsid w:val="005C6D53"/>
    <w:rsid w:val="005C7D9E"/>
    <w:rsid w:val="005D1AAD"/>
    <w:rsid w:val="005D2FA1"/>
    <w:rsid w:val="005D3909"/>
    <w:rsid w:val="005D59AC"/>
    <w:rsid w:val="005E010D"/>
    <w:rsid w:val="005E1586"/>
    <w:rsid w:val="005E267E"/>
    <w:rsid w:val="005E3C5B"/>
    <w:rsid w:val="005E3D04"/>
    <w:rsid w:val="005E41E9"/>
    <w:rsid w:val="005E4202"/>
    <w:rsid w:val="005E5854"/>
    <w:rsid w:val="005E5CBA"/>
    <w:rsid w:val="005E7264"/>
    <w:rsid w:val="005E7D7C"/>
    <w:rsid w:val="005F044F"/>
    <w:rsid w:val="005F0969"/>
    <w:rsid w:val="005F3276"/>
    <w:rsid w:val="005F4FCC"/>
    <w:rsid w:val="005F516C"/>
    <w:rsid w:val="005F5E6C"/>
    <w:rsid w:val="005F67AD"/>
    <w:rsid w:val="005F6853"/>
    <w:rsid w:val="005F7687"/>
    <w:rsid w:val="00601024"/>
    <w:rsid w:val="0060171D"/>
    <w:rsid w:val="00602681"/>
    <w:rsid w:val="0060397E"/>
    <w:rsid w:val="00603CF6"/>
    <w:rsid w:val="0060424A"/>
    <w:rsid w:val="006043F2"/>
    <w:rsid w:val="0060560D"/>
    <w:rsid w:val="00605758"/>
    <w:rsid w:val="00606B46"/>
    <w:rsid w:val="006077C3"/>
    <w:rsid w:val="0061335A"/>
    <w:rsid w:val="00614E3E"/>
    <w:rsid w:val="00615144"/>
    <w:rsid w:val="00617637"/>
    <w:rsid w:val="0062100A"/>
    <w:rsid w:val="0062149B"/>
    <w:rsid w:val="0062266C"/>
    <w:rsid w:val="0062268C"/>
    <w:rsid w:val="0062269C"/>
    <w:rsid w:val="00622965"/>
    <w:rsid w:val="00623DFD"/>
    <w:rsid w:val="00626A5F"/>
    <w:rsid w:val="0063143D"/>
    <w:rsid w:val="00631C0B"/>
    <w:rsid w:val="00632D2F"/>
    <w:rsid w:val="00632EB2"/>
    <w:rsid w:val="006341D4"/>
    <w:rsid w:val="00634FDC"/>
    <w:rsid w:val="00635E17"/>
    <w:rsid w:val="00636704"/>
    <w:rsid w:val="006406CF"/>
    <w:rsid w:val="00640713"/>
    <w:rsid w:val="0064203F"/>
    <w:rsid w:val="00642EFF"/>
    <w:rsid w:val="00642F8C"/>
    <w:rsid w:val="006431D8"/>
    <w:rsid w:val="006443ED"/>
    <w:rsid w:val="0064484F"/>
    <w:rsid w:val="00645021"/>
    <w:rsid w:val="00646B5A"/>
    <w:rsid w:val="006508A0"/>
    <w:rsid w:val="00651F29"/>
    <w:rsid w:val="00652F04"/>
    <w:rsid w:val="006537BB"/>
    <w:rsid w:val="006547E3"/>
    <w:rsid w:val="00655461"/>
    <w:rsid w:val="006555CC"/>
    <w:rsid w:val="00656E61"/>
    <w:rsid w:val="00663751"/>
    <w:rsid w:val="00663E67"/>
    <w:rsid w:val="006644FE"/>
    <w:rsid w:val="006659EE"/>
    <w:rsid w:val="00666036"/>
    <w:rsid w:val="0067061E"/>
    <w:rsid w:val="00670EFE"/>
    <w:rsid w:val="006712D2"/>
    <w:rsid w:val="00673B7A"/>
    <w:rsid w:val="0067559C"/>
    <w:rsid w:val="00675EB5"/>
    <w:rsid w:val="006804E6"/>
    <w:rsid w:val="006809A3"/>
    <w:rsid w:val="00680C8C"/>
    <w:rsid w:val="00680E11"/>
    <w:rsid w:val="00681DB7"/>
    <w:rsid w:val="00683072"/>
    <w:rsid w:val="00691A8A"/>
    <w:rsid w:val="00693922"/>
    <w:rsid w:val="00694ABB"/>
    <w:rsid w:val="006963D3"/>
    <w:rsid w:val="006A006A"/>
    <w:rsid w:val="006A2896"/>
    <w:rsid w:val="006A3A3A"/>
    <w:rsid w:val="006A3EB0"/>
    <w:rsid w:val="006A432E"/>
    <w:rsid w:val="006A4C57"/>
    <w:rsid w:val="006A6E2C"/>
    <w:rsid w:val="006B0DB0"/>
    <w:rsid w:val="006B3009"/>
    <w:rsid w:val="006B5328"/>
    <w:rsid w:val="006B605C"/>
    <w:rsid w:val="006B7FDF"/>
    <w:rsid w:val="006C30C5"/>
    <w:rsid w:val="006C3FD3"/>
    <w:rsid w:val="006C4A23"/>
    <w:rsid w:val="006C4C46"/>
    <w:rsid w:val="006C5AD1"/>
    <w:rsid w:val="006C7C74"/>
    <w:rsid w:val="006D1CBF"/>
    <w:rsid w:val="006D3C32"/>
    <w:rsid w:val="006D5059"/>
    <w:rsid w:val="006E24F1"/>
    <w:rsid w:val="006E2995"/>
    <w:rsid w:val="006E5D82"/>
    <w:rsid w:val="006E71DE"/>
    <w:rsid w:val="006F0BEF"/>
    <w:rsid w:val="006F0D70"/>
    <w:rsid w:val="006F0F6A"/>
    <w:rsid w:val="006F1B32"/>
    <w:rsid w:val="006F5263"/>
    <w:rsid w:val="00702538"/>
    <w:rsid w:val="00702B1E"/>
    <w:rsid w:val="00703407"/>
    <w:rsid w:val="00704205"/>
    <w:rsid w:val="00704FFB"/>
    <w:rsid w:val="007063D8"/>
    <w:rsid w:val="007074CB"/>
    <w:rsid w:val="00710682"/>
    <w:rsid w:val="00710C71"/>
    <w:rsid w:val="00712572"/>
    <w:rsid w:val="00712654"/>
    <w:rsid w:val="0071488C"/>
    <w:rsid w:val="0071499A"/>
    <w:rsid w:val="00716B3F"/>
    <w:rsid w:val="00721F0F"/>
    <w:rsid w:val="00722236"/>
    <w:rsid w:val="007273DF"/>
    <w:rsid w:val="007303A7"/>
    <w:rsid w:val="00730AA0"/>
    <w:rsid w:val="00730C17"/>
    <w:rsid w:val="007318B0"/>
    <w:rsid w:val="007320D6"/>
    <w:rsid w:val="00732E44"/>
    <w:rsid w:val="00732FC6"/>
    <w:rsid w:val="00733129"/>
    <w:rsid w:val="00733C05"/>
    <w:rsid w:val="00733C53"/>
    <w:rsid w:val="00734689"/>
    <w:rsid w:val="00736BFE"/>
    <w:rsid w:val="00737FF5"/>
    <w:rsid w:val="007416C4"/>
    <w:rsid w:val="00742AD9"/>
    <w:rsid w:val="00743061"/>
    <w:rsid w:val="007431E1"/>
    <w:rsid w:val="00743C09"/>
    <w:rsid w:val="00743C89"/>
    <w:rsid w:val="00745CFD"/>
    <w:rsid w:val="00745EDF"/>
    <w:rsid w:val="00746F0B"/>
    <w:rsid w:val="00750BAE"/>
    <w:rsid w:val="00750DD2"/>
    <w:rsid w:val="00750F74"/>
    <w:rsid w:val="007519A0"/>
    <w:rsid w:val="00751EEA"/>
    <w:rsid w:val="0075515D"/>
    <w:rsid w:val="00756180"/>
    <w:rsid w:val="00756743"/>
    <w:rsid w:val="00757582"/>
    <w:rsid w:val="00757D0A"/>
    <w:rsid w:val="007606F2"/>
    <w:rsid w:val="0076103D"/>
    <w:rsid w:val="00765560"/>
    <w:rsid w:val="007660AB"/>
    <w:rsid w:val="00771DCC"/>
    <w:rsid w:val="007741CC"/>
    <w:rsid w:val="00774615"/>
    <w:rsid w:val="007763A7"/>
    <w:rsid w:val="00780EC3"/>
    <w:rsid w:val="007814C4"/>
    <w:rsid w:val="00783F05"/>
    <w:rsid w:val="00784B71"/>
    <w:rsid w:val="0078587B"/>
    <w:rsid w:val="00785C64"/>
    <w:rsid w:val="007875F3"/>
    <w:rsid w:val="00791154"/>
    <w:rsid w:val="0079215D"/>
    <w:rsid w:val="00792B7D"/>
    <w:rsid w:val="00792F55"/>
    <w:rsid w:val="0079381C"/>
    <w:rsid w:val="00794095"/>
    <w:rsid w:val="007940C9"/>
    <w:rsid w:val="00794D2D"/>
    <w:rsid w:val="00796C18"/>
    <w:rsid w:val="007A0418"/>
    <w:rsid w:val="007A348A"/>
    <w:rsid w:val="007A386D"/>
    <w:rsid w:val="007A4ACF"/>
    <w:rsid w:val="007A5BCB"/>
    <w:rsid w:val="007B2EC5"/>
    <w:rsid w:val="007B312F"/>
    <w:rsid w:val="007B3A2E"/>
    <w:rsid w:val="007B4DF3"/>
    <w:rsid w:val="007B628F"/>
    <w:rsid w:val="007B6364"/>
    <w:rsid w:val="007B7A2F"/>
    <w:rsid w:val="007B7DEF"/>
    <w:rsid w:val="007C0581"/>
    <w:rsid w:val="007C30A4"/>
    <w:rsid w:val="007C3E1A"/>
    <w:rsid w:val="007D0341"/>
    <w:rsid w:val="007D4CFB"/>
    <w:rsid w:val="007D72FD"/>
    <w:rsid w:val="007D77E8"/>
    <w:rsid w:val="007D7C9C"/>
    <w:rsid w:val="007D7E7F"/>
    <w:rsid w:val="007E093B"/>
    <w:rsid w:val="007E21B9"/>
    <w:rsid w:val="007E3140"/>
    <w:rsid w:val="007E503D"/>
    <w:rsid w:val="007E588E"/>
    <w:rsid w:val="007E6035"/>
    <w:rsid w:val="007E6971"/>
    <w:rsid w:val="007E6C06"/>
    <w:rsid w:val="007F237A"/>
    <w:rsid w:val="007F2735"/>
    <w:rsid w:val="007F2811"/>
    <w:rsid w:val="007F3E0C"/>
    <w:rsid w:val="007F4F8D"/>
    <w:rsid w:val="007F57A5"/>
    <w:rsid w:val="007F6238"/>
    <w:rsid w:val="007F7777"/>
    <w:rsid w:val="0080089E"/>
    <w:rsid w:val="00800FC9"/>
    <w:rsid w:val="00802897"/>
    <w:rsid w:val="008036F0"/>
    <w:rsid w:val="00803847"/>
    <w:rsid w:val="00803B3B"/>
    <w:rsid w:val="00804F04"/>
    <w:rsid w:val="00805325"/>
    <w:rsid w:val="00805AB6"/>
    <w:rsid w:val="00805E73"/>
    <w:rsid w:val="00806628"/>
    <w:rsid w:val="00811F01"/>
    <w:rsid w:val="0081242E"/>
    <w:rsid w:val="00812D3B"/>
    <w:rsid w:val="0081695F"/>
    <w:rsid w:val="00816ABE"/>
    <w:rsid w:val="00820A3D"/>
    <w:rsid w:val="0082114F"/>
    <w:rsid w:val="0082336C"/>
    <w:rsid w:val="008234A7"/>
    <w:rsid w:val="00826303"/>
    <w:rsid w:val="00826EA3"/>
    <w:rsid w:val="008277E0"/>
    <w:rsid w:val="0083106F"/>
    <w:rsid w:val="00832A03"/>
    <w:rsid w:val="00832B0B"/>
    <w:rsid w:val="00833DBA"/>
    <w:rsid w:val="00836980"/>
    <w:rsid w:val="00836ADA"/>
    <w:rsid w:val="00841FF7"/>
    <w:rsid w:val="00843083"/>
    <w:rsid w:val="008432D5"/>
    <w:rsid w:val="008436D7"/>
    <w:rsid w:val="00844BC5"/>
    <w:rsid w:val="00846074"/>
    <w:rsid w:val="00847FDE"/>
    <w:rsid w:val="0085118C"/>
    <w:rsid w:val="00853427"/>
    <w:rsid w:val="00853F06"/>
    <w:rsid w:val="0085467B"/>
    <w:rsid w:val="00855315"/>
    <w:rsid w:val="008569A7"/>
    <w:rsid w:val="00861352"/>
    <w:rsid w:val="00861A13"/>
    <w:rsid w:val="00862EBE"/>
    <w:rsid w:val="0086363D"/>
    <w:rsid w:val="00864D2D"/>
    <w:rsid w:val="00865AC5"/>
    <w:rsid w:val="00867646"/>
    <w:rsid w:val="0087032F"/>
    <w:rsid w:val="0087174E"/>
    <w:rsid w:val="008729FA"/>
    <w:rsid w:val="00872F7D"/>
    <w:rsid w:val="008737D7"/>
    <w:rsid w:val="008738F0"/>
    <w:rsid w:val="00873A83"/>
    <w:rsid w:val="00876C60"/>
    <w:rsid w:val="00880C0B"/>
    <w:rsid w:val="00881555"/>
    <w:rsid w:val="0088273E"/>
    <w:rsid w:val="0088310E"/>
    <w:rsid w:val="00887E20"/>
    <w:rsid w:val="00892563"/>
    <w:rsid w:val="00892904"/>
    <w:rsid w:val="00893018"/>
    <w:rsid w:val="00893E66"/>
    <w:rsid w:val="00894A8A"/>
    <w:rsid w:val="008956C4"/>
    <w:rsid w:val="008970DD"/>
    <w:rsid w:val="00897116"/>
    <w:rsid w:val="00897A3C"/>
    <w:rsid w:val="008A293F"/>
    <w:rsid w:val="008A30D1"/>
    <w:rsid w:val="008A3CA3"/>
    <w:rsid w:val="008A42F8"/>
    <w:rsid w:val="008A43AA"/>
    <w:rsid w:val="008A6120"/>
    <w:rsid w:val="008A6322"/>
    <w:rsid w:val="008A65FC"/>
    <w:rsid w:val="008B0694"/>
    <w:rsid w:val="008B3232"/>
    <w:rsid w:val="008B3C2D"/>
    <w:rsid w:val="008C037E"/>
    <w:rsid w:val="008C1AFA"/>
    <w:rsid w:val="008C2545"/>
    <w:rsid w:val="008C3EF9"/>
    <w:rsid w:val="008C50C2"/>
    <w:rsid w:val="008D116B"/>
    <w:rsid w:val="008D2545"/>
    <w:rsid w:val="008D3C94"/>
    <w:rsid w:val="008D3D07"/>
    <w:rsid w:val="008D4431"/>
    <w:rsid w:val="008D4845"/>
    <w:rsid w:val="008D53F4"/>
    <w:rsid w:val="008D5AFE"/>
    <w:rsid w:val="008E005D"/>
    <w:rsid w:val="008E0083"/>
    <w:rsid w:val="008E10F0"/>
    <w:rsid w:val="008E135D"/>
    <w:rsid w:val="008E1990"/>
    <w:rsid w:val="008E2DC7"/>
    <w:rsid w:val="008E49FA"/>
    <w:rsid w:val="008E4A00"/>
    <w:rsid w:val="008E4ECA"/>
    <w:rsid w:val="008E50AF"/>
    <w:rsid w:val="008E6B88"/>
    <w:rsid w:val="008E73C6"/>
    <w:rsid w:val="008F02F6"/>
    <w:rsid w:val="008F18CF"/>
    <w:rsid w:val="008F1D1B"/>
    <w:rsid w:val="008F29F3"/>
    <w:rsid w:val="008F5018"/>
    <w:rsid w:val="008F583F"/>
    <w:rsid w:val="008F6A69"/>
    <w:rsid w:val="008F776A"/>
    <w:rsid w:val="009007A3"/>
    <w:rsid w:val="00900D2B"/>
    <w:rsid w:val="00902657"/>
    <w:rsid w:val="00903588"/>
    <w:rsid w:val="00903690"/>
    <w:rsid w:val="0090407B"/>
    <w:rsid w:val="00904908"/>
    <w:rsid w:val="00904C35"/>
    <w:rsid w:val="009079A6"/>
    <w:rsid w:val="00907F8F"/>
    <w:rsid w:val="00910158"/>
    <w:rsid w:val="00910FDE"/>
    <w:rsid w:val="00911559"/>
    <w:rsid w:val="00911702"/>
    <w:rsid w:val="00912DEE"/>
    <w:rsid w:val="00912FFE"/>
    <w:rsid w:val="009139CC"/>
    <w:rsid w:val="009150BF"/>
    <w:rsid w:val="009159EB"/>
    <w:rsid w:val="00915E43"/>
    <w:rsid w:val="0092015D"/>
    <w:rsid w:val="00920887"/>
    <w:rsid w:val="00921625"/>
    <w:rsid w:val="009221E1"/>
    <w:rsid w:val="009230EB"/>
    <w:rsid w:val="00923E68"/>
    <w:rsid w:val="0092588F"/>
    <w:rsid w:val="00932FFC"/>
    <w:rsid w:val="00933146"/>
    <w:rsid w:val="0093749C"/>
    <w:rsid w:val="00937E3B"/>
    <w:rsid w:val="00941D07"/>
    <w:rsid w:val="00942932"/>
    <w:rsid w:val="00942C76"/>
    <w:rsid w:val="009430CB"/>
    <w:rsid w:val="00946078"/>
    <w:rsid w:val="00946280"/>
    <w:rsid w:val="00946668"/>
    <w:rsid w:val="00946E7A"/>
    <w:rsid w:val="00946F9E"/>
    <w:rsid w:val="009521E7"/>
    <w:rsid w:val="00953990"/>
    <w:rsid w:val="00955687"/>
    <w:rsid w:val="009612D2"/>
    <w:rsid w:val="00963277"/>
    <w:rsid w:val="00963D67"/>
    <w:rsid w:val="00963DBC"/>
    <w:rsid w:val="009640C2"/>
    <w:rsid w:val="00965A81"/>
    <w:rsid w:val="00965D64"/>
    <w:rsid w:val="00966360"/>
    <w:rsid w:val="00966E27"/>
    <w:rsid w:val="00970EB3"/>
    <w:rsid w:val="00970FD4"/>
    <w:rsid w:val="009721BD"/>
    <w:rsid w:val="0097244C"/>
    <w:rsid w:val="00974513"/>
    <w:rsid w:val="00975978"/>
    <w:rsid w:val="00977934"/>
    <w:rsid w:val="00980319"/>
    <w:rsid w:val="00980D0B"/>
    <w:rsid w:val="0098101E"/>
    <w:rsid w:val="009820EB"/>
    <w:rsid w:val="00982E15"/>
    <w:rsid w:val="00984129"/>
    <w:rsid w:val="009847D7"/>
    <w:rsid w:val="00984C07"/>
    <w:rsid w:val="0098640F"/>
    <w:rsid w:val="00986973"/>
    <w:rsid w:val="009874B3"/>
    <w:rsid w:val="00990A8E"/>
    <w:rsid w:val="00991325"/>
    <w:rsid w:val="00991FB0"/>
    <w:rsid w:val="009920D4"/>
    <w:rsid w:val="009942A4"/>
    <w:rsid w:val="00995C1C"/>
    <w:rsid w:val="00996B8A"/>
    <w:rsid w:val="00996E03"/>
    <w:rsid w:val="00997087"/>
    <w:rsid w:val="00997A5C"/>
    <w:rsid w:val="009A14A3"/>
    <w:rsid w:val="009A3860"/>
    <w:rsid w:val="009A3BD1"/>
    <w:rsid w:val="009A3C3C"/>
    <w:rsid w:val="009A3D8F"/>
    <w:rsid w:val="009A4030"/>
    <w:rsid w:val="009A5679"/>
    <w:rsid w:val="009A7898"/>
    <w:rsid w:val="009B0DA8"/>
    <w:rsid w:val="009B1025"/>
    <w:rsid w:val="009B1C73"/>
    <w:rsid w:val="009B2F46"/>
    <w:rsid w:val="009B4306"/>
    <w:rsid w:val="009B6C97"/>
    <w:rsid w:val="009B7C24"/>
    <w:rsid w:val="009C0869"/>
    <w:rsid w:val="009C19D9"/>
    <w:rsid w:val="009C573C"/>
    <w:rsid w:val="009C5A92"/>
    <w:rsid w:val="009C6FD1"/>
    <w:rsid w:val="009C7A99"/>
    <w:rsid w:val="009D0A5B"/>
    <w:rsid w:val="009D16BE"/>
    <w:rsid w:val="009D5177"/>
    <w:rsid w:val="009D6212"/>
    <w:rsid w:val="009D6C33"/>
    <w:rsid w:val="009D7796"/>
    <w:rsid w:val="009D7F9E"/>
    <w:rsid w:val="009E2647"/>
    <w:rsid w:val="009E3677"/>
    <w:rsid w:val="009E6E25"/>
    <w:rsid w:val="009E7769"/>
    <w:rsid w:val="009F6980"/>
    <w:rsid w:val="00A00E88"/>
    <w:rsid w:val="00A03890"/>
    <w:rsid w:val="00A05B43"/>
    <w:rsid w:val="00A06175"/>
    <w:rsid w:val="00A06432"/>
    <w:rsid w:val="00A06524"/>
    <w:rsid w:val="00A06683"/>
    <w:rsid w:val="00A06AE0"/>
    <w:rsid w:val="00A07410"/>
    <w:rsid w:val="00A07A44"/>
    <w:rsid w:val="00A1055B"/>
    <w:rsid w:val="00A1112F"/>
    <w:rsid w:val="00A1226C"/>
    <w:rsid w:val="00A12A1D"/>
    <w:rsid w:val="00A161B8"/>
    <w:rsid w:val="00A162A0"/>
    <w:rsid w:val="00A174AB"/>
    <w:rsid w:val="00A17C3E"/>
    <w:rsid w:val="00A21034"/>
    <w:rsid w:val="00A21D64"/>
    <w:rsid w:val="00A223E7"/>
    <w:rsid w:val="00A2530D"/>
    <w:rsid w:val="00A26606"/>
    <w:rsid w:val="00A26B54"/>
    <w:rsid w:val="00A2765F"/>
    <w:rsid w:val="00A3053C"/>
    <w:rsid w:val="00A306C2"/>
    <w:rsid w:val="00A31184"/>
    <w:rsid w:val="00A33B32"/>
    <w:rsid w:val="00A34BC3"/>
    <w:rsid w:val="00A35497"/>
    <w:rsid w:val="00A35C65"/>
    <w:rsid w:val="00A35DE1"/>
    <w:rsid w:val="00A368B0"/>
    <w:rsid w:val="00A3728E"/>
    <w:rsid w:val="00A37E4E"/>
    <w:rsid w:val="00A43B94"/>
    <w:rsid w:val="00A51609"/>
    <w:rsid w:val="00A52550"/>
    <w:rsid w:val="00A5553A"/>
    <w:rsid w:val="00A56AA5"/>
    <w:rsid w:val="00A60E16"/>
    <w:rsid w:val="00A6126C"/>
    <w:rsid w:val="00A61A59"/>
    <w:rsid w:val="00A620DB"/>
    <w:rsid w:val="00A6348A"/>
    <w:rsid w:val="00A64471"/>
    <w:rsid w:val="00A64D81"/>
    <w:rsid w:val="00A67F22"/>
    <w:rsid w:val="00A71AE8"/>
    <w:rsid w:val="00A72558"/>
    <w:rsid w:val="00A729CF"/>
    <w:rsid w:val="00A73269"/>
    <w:rsid w:val="00A7436C"/>
    <w:rsid w:val="00A75C6B"/>
    <w:rsid w:val="00A75D2F"/>
    <w:rsid w:val="00A76FF8"/>
    <w:rsid w:val="00A8201F"/>
    <w:rsid w:val="00A82F47"/>
    <w:rsid w:val="00A830BE"/>
    <w:rsid w:val="00A85B21"/>
    <w:rsid w:val="00A87973"/>
    <w:rsid w:val="00A91082"/>
    <w:rsid w:val="00A92002"/>
    <w:rsid w:val="00A9309E"/>
    <w:rsid w:val="00A936BA"/>
    <w:rsid w:val="00A9383A"/>
    <w:rsid w:val="00A93B72"/>
    <w:rsid w:val="00A93C95"/>
    <w:rsid w:val="00A94756"/>
    <w:rsid w:val="00A94B32"/>
    <w:rsid w:val="00A96764"/>
    <w:rsid w:val="00A97223"/>
    <w:rsid w:val="00A97458"/>
    <w:rsid w:val="00AA1FE0"/>
    <w:rsid w:val="00AA2C05"/>
    <w:rsid w:val="00AA333B"/>
    <w:rsid w:val="00AA3FB2"/>
    <w:rsid w:val="00AA63C1"/>
    <w:rsid w:val="00AA6B6B"/>
    <w:rsid w:val="00AA6D2E"/>
    <w:rsid w:val="00AB0417"/>
    <w:rsid w:val="00AB1B9E"/>
    <w:rsid w:val="00AB3FC2"/>
    <w:rsid w:val="00AB5C1E"/>
    <w:rsid w:val="00AB759B"/>
    <w:rsid w:val="00AC1D7F"/>
    <w:rsid w:val="00AC6956"/>
    <w:rsid w:val="00AC7915"/>
    <w:rsid w:val="00AD0EC3"/>
    <w:rsid w:val="00AD1258"/>
    <w:rsid w:val="00AD1699"/>
    <w:rsid w:val="00AD189D"/>
    <w:rsid w:val="00AD19CD"/>
    <w:rsid w:val="00AD32A0"/>
    <w:rsid w:val="00AD3648"/>
    <w:rsid w:val="00AD38FF"/>
    <w:rsid w:val="00AD4BF7"/>
    <w:rsid w:val="00AD5D4D"/>
    <w:rsid w:val="00AD60E9"/>
    <w:rsid w:val="00AD666D"/>
    <w:rsid w:val="00AE0D41"/>
    <w:rsid w:val="00AE1064"/>
    <w:rsid w:val="00AE16D5"/>
    <w:rsid w:val="00AE16E1"/>
    <w:rsid w:val="00AE268C"/>
    <w:rsid w:val="00AE55EC"/>
    <w:rsid w:val="00AE5635"/>
    <w:rsid w:val="00AE6978"/>
    <w:rsid w:val="00AE7CCB"/>
    <w:rsid w:val="00AF0018"/>
    <w:rsid w:val="00AF0396"/>
    <w:rsid w:val="00AF4A92"/>
    <w:rsid w:val="00AF64B7"/>
    <w:rsid w:val="00AF6BD2"/>
    <w:rsid w:val="00B00583"/>
    <w:rsid w:val="00B030E2"/>
    <w:rsid w:val="00B032E1"/>
    <w:rsid w:val="00B039BD"/>
    <w:rsid w:val="00B03CCE"/>
    <w:rsid w:val="00B043BE"/>
    <w:rsid w:val="00B04731"/>
    <w:rsid w:val="00B05A71"/>
    <w:rsid w:val="00B05FF2"/>
    <w:rsid w:val="00B1172A"/>
    <w:rsid w:val="00B118D6"/>
    <w:rsid w:val="00B1389E"/>
    <w:rsid w:val="00B14097"/>
    <w:rsid w:val="00B149AF"/>
    <w:rsid w:val="00B14DD1"/>
    <w:rsid w:val="00B14ED6"/>
    <w:rsid w:val="00B16F07"/>
    <w:rsid w:val="00B21B46"/>
    <w:rsid w:val="00B21D7F"/>
    <w:rsid w:val="00B22A80"/>
    <w:rsid w:val="00B24602"/>
    <w:rsid w:val="00B27C6A"/>
    <w:rsid w:val="00B316EA"/>
    <w:rsid w:val="00B31997"/>
    <w:rsid w:val="00B34B57"/>
    <w:rsid w:val="00B35790"/>
    <w:rsid w:val="00B37C3E"/>
    <w:rsid w:val="00B4104D"/>
    <w:rsid w:val="00B43158"/>
    <w:rsid w:val="00B436BA"/>
    <w:rsid w:val="00B4502A"/>
    <w:rsid w:val="00B45542"/>
    <w:rsid w:val="00B47C9B"/>
    <w:rsid w:val="00B508DE"/>
    <w:rsid w:val="00B50996"/>
    <w:rsid w:val="00B51676"/>
    <w:rsid w:val="00B52346"/>
    <w:rsid w:val="00B5237D"/>
    <w:rsid w:val="00B532F1"/>
    <w:rsid w:val="00B53A56"/>
    <w:rsid w:val="00B56CD3"/>
    <w:rsid w:val="00B57C23"/>
    <w:rsid w:val="00B57DEC"/>
    <w:rsid w:val="00B6019A"/>
    <w:rsid w:val="00B61B9E"/>
    <w:rsid w:val="00B62276"/>
    <w:rsid w:val="00B66DDA"/>
    <w:rsid w:val="00B700D7"/>
    <w:rsid w:val="00B702CA"/>
    <w:rsid w:val="00B71895"/>
    <w:rsid w:val="00B72237"/>
    <w:rsid w:val="00B72A59"/>
    <w:rsid w:val="00B73742"/>
    <w:rsid w:val="00B739A0"/>
    <w:rsid w:val="00B743AF"/>
    <w:rsid w:val="00B74BC1"/>
    <w:rsid w:val="00B756B2"/>
    <w:rsid w:val="00B75928"/>
    <w:rsid w:val="00B76BD3"/>
    <w:rsid w:val="00B77F18"/>
    <w:rsid w:val="00B8042F"/>
    <w:rsid w:val="00B80C63"/>
    <w:rsid w:val="00B811E0"/>
    <w:rsid w:val="00B832C4"/>
    <w:rsid w:val="00B84492"/>
    <w:rsid w:val="00B84825"/>
    <w:rsid w:val="00B855B8"/>
    <w:rsid w:val="00B85D96"/>
    <w:rsid w:val="00B87AFD"/>
    <w:rsid w:val="00B90856"/>
    <w:rsid w:val="00B94C65"/>
    <w:rsid w:val="00B94DFE"/>
    <w:rsid w:val="00BA071F"/>
    <w:rsid w:val="00BA26CF"/>
    <w:rsid w:val="00BA4635"/>
    <w:rsid w:val="00BA4958"/>
    <w:rsid w:val="00BA6D63"/>
    <w:rsid w:val="00BB10D8"/>
    <w:rsid w:val="00BB1E3F"/>
    <w:rsid w:val="00BB221A"/>
    <w:rsid w:val="00BB2500"/>
    <w:rsid w:val="00BB3A47"/>
    <w:rsid w:val="00BB552E"/>
    <w:rsid w:val="00BB6817"/>
    <w:rsid w:val="00BB7954"/>
    <w:rsid w:val="00BC0139"/>
    <w:rsid w:val="00BC13E4"/>
    <w:rsid w:val="00BC1C90"/>
    <w:rsid w:val="00BC23FB"/>
    <w:rsid w:val="00BC2F1D"/>
    <w:rsid w:val="00BC33BB"/>
    <w:rsid w:val="00BC3C47"/>
    <w:rsid w:val="00BC48DF"/>
    <w:rsid w:val="00BC67F7"/>
    <w:rsid w:val="00BC6E05"/>
    <w:rsid w:val="00BC6E9C"/>
    <w:rsid w:val="00BC74EA"/>
    <w:rsid w:val="00BD01B0"/>
    <w:rsid w:val="00BD15D0"/>
    <w:rsid w:val="00BD3B54"/>
    <w:rsid w:val="00BD516D"/>
    <w:rsid w:val="00BE1244"/>
    <w:rsid w:val="00BE2EFF"/>
    <w:rsid w:val="00BE3C08"/>
    <w:rsid w:val="00BE4064"/>
    <w:rsid w:val="00BE42A7"/>
    <w:rsid w:val="00BE4915"/>
    <w:rsid w:val="00BE5197"/>
    <w:rsid w:val="00BE6B53"/>
    <w:rsid w:val="00BE6D34"/>
    <w:rsid w:val="00BE7360"/>
    <w:rsid w:val="00BE770D"/>
    <w:rsid w:val="00BF1E65"/>
    <w:rsid w:val="00BF2F13"/>
    <w:rsid w:val="00BF470A"/>
    <w:rsid w:val="00BF4A41"/>
    <w:rsid w:val="00BF526F"/>
    <w:rsid w:val="00BF7099"/>
    <w:rsid w:val="00C00A4B"/>
    <w:rsid w:val="00C00A8E"/>
    <w:rsid w:val="00C01DB9"/>
    <w:rsid w:val="00C02176"/>
    <w:rsid w:val="00C03242"/>
    <w:rsid w:val="00C03946"/>
    <w:rsid w:val="00C064F4"/>
    <w:rsid w:val="00C1003B"/>
    <w:rsid w:val="00C1049B"/>
    <w:rsid w:val="00C11E26"/>
    <w:rsid w:val="00C1229C"/>
    <w:rsid w:val="00C13485"/>
    <w:rsid w:val="00C14927"/>
    <w:rsid w:val="00C15D05"/>
    <w:rsid w:val="00C1638B"/>
    <w:rsid w:val="00C20789"/>
    <w:rsid w:val="00C212CE"/>
    <w:rsid w:val="00C2159A"/>
    <w:rsid w:val="00C2294F"/>
    <w:rsid w:val="00C267AF"/>
    <w:rsid w:val="00C269D6"/>
    <w:rsid w:val="00C26ADE"/>
    <w:rsid w:val="00C27DAF"/>
    <w:rsid w:val="00C32A6F"/>
    <w:rsid w:val="00C33C15"/>
    <w:rsid w:val="00C33D7B"/>
    <w:rsid w:val="00C33EF1"/>
    <w:rsid w:val="00C34ADB"/>
    <w:rsid w:val="00C35576"/>
    <w:rsid w:val="00C40714"/>
    <w:rsid w:val="00C40F2D"/>
    <w:rsid w:val="00C43BE9"/>
    <w:rsid w:val="00C43EF1"/>
    <w:rsid w:val="00C44571"/>
    <w:rsid w:val="00C44DBE"/>
    <w:rsid w:val="00C44DF8"/>
    <w:rsid w:val="00C45325"/>
    <w:rsid w:val="00C458A1"/>
    <w:rsid w:val="00C469B6"/>
    <w:rsid w:val="00C536C2"/>
    <w:rsid w:val="00C56837"/>
    <w:rsid w:val="00C56842"/>
    <w:rsid w:val="00C5692A"/>
    <w:rsid w:val="00C6013F"/>
    <w:rsid w:val="00C620D4"/>
    <w:rsid w:val="00C6262B"/>
    <w:rsid w:val="00C63058"/>
    <w:rsid w:val="00C637EA"/>
    <w:rsid w:val="00C64E94"/>
    <w:rsid w:val="00C65EE0"/>
    <w:rsid w:val="00C666C3"/>
    <w:rsid w:val="00C71BEC"/>
    <w:rsid w:val="00C71FB9"/>
    <w:rsid w:val="00C757D4"/>
    <w:rsid w:val="00C76B78"/>
    <w:rsid w:val="00C76C95"/>
    <w:rsid w:val="00C76D88"/>
    <w:rsid w:val="00C77144"/>
    <w:rsid w:val="00C82AAF"/>
    <w:rsid w:val="00C831D5"/>
    <w:rsid w:val="00C83C61"/>
    <w:rsid w:val="00C851D3"/>
    <w:rsid w:val="00C904A2"/>
    <w:rsid w:val="00C91A7B"/>
    <w:rsid w:val="00C92762"/>
    <w:rsid w:val="00C92E8E"/>
    <w:rsid w:val="00C931FF"/>
    <w:rsid w:val="00C93984"/>
    <w:rsid w:val="00C969AC"/>
    <w:rsid w:val="00C96B45"/>
    <w:rsid w:val="00C97A3F"/>
    <w:rsid w:val="00CA015B"/>
    <w:rsid w:val="00CA02CB"/>
    <w:rsid w:val="00CA08C2"/>
    <w:rsid w:val="00CA2FBC"/>
    <w:rsid w:val="00CA4890"/>
    <w:rsid w:val="00CA5EDE"/>
    <w:rsid w:val="00CA6227"/>
    <w:rsid w:val="00CA6FC9"/>
    <w:rsid w:val="00CA734C"/>
    <w:rsid w:val="00CB01D8"/>
    <w:rsid w:val="00CB2F60"/>
    <w:rsid w:val="00CB302C"/>
    <w:rsid w:val="00CB41D5"/>
    <w:rsid w:val="00CB60E1"/>
    <w:rsid w:val="00CC0E0B"/>
    <w:rsid w:val="00CC1A33"/>
    <w:rsid w:val="00CC241B"/>
    <w:rsid w:val="00CC278A"/>
    <w:rsid w:val="00CC3B78"/>
    <w:rsid w:val="00CC47EE"/>
    <w:rsid w:val="00CC5460"/>
    <w:rsid w:val="00CC6061"/>
    <w:rsid w:val="00CC6B90"/>
    <w:rsid w:val="00CD01FD"/>
    <w:rsid w:val="00CD0E1E"/>
    <w:rsid w:val="00CD0F15"/>
    <w:rsid w:val="00CD15EA"/>
    <w:rsid w:val="00CD1D6A"/>
    <w:rsid w:val="00CD1DC8"/>
    <w:rsid w:val="00CD248C"/>
    <w:rsid w:val="00CD306C"/>
    <w:rsid w:val="00CD38D5"/>
    <w:rsid w:val="00CD42A7"/>
    <w:rsid w:val="00CD4677"/>
    <w:rsid w:val="00CE0412"/>
    <w:rsid w:val="00CE05F4"/>
    <w:rsid w:val="00CE0B90"/>
    <w:rsid w:val="00CE3248"/>
    <w:rsid w:val="00CE334D"/>
    <w:rsid w:val="00CE6DE9"/>
    <w:rsid w:val="00CF021C"/>
    <w:rsid w:val="00CF0399"/>
    <w:rsid w:val="00CF0682"/>
    <w:rsid w:val="00CF1629"/>
    <w:rsid w:val="00CF3414"/>
    <w:rsid w:val="00CF5B31"/>
    <w:rsid w:val="00CF60BF"/>
    <w:rsid w:val="00D00D36"/>
    <w:rsid w:val="00D02225"/>
    <w:rsid w:val="00D056D5"/>
    <w:rsid w:val="00D05C8D"/>
    <w:rsid w:val="00D06513"/>
    <w:rsid w:val="00D06C22"/>
    <w:rsid w:val="00D06C61"/>
    <w:rsid w:val="00D07B7C"/>
    <w:rsid w:val="00D11785"/>
    <w:rsid w:val="00D12946"/>
    <w:rsid w:val="00D133DA"/>
    <w:rsid w:val="00D145EB"/>
    <w:rsid w:val="00D14978"/>
    <w:rsid w:val="00D1766D"/>
    <w:rsid w:val="00D17F7F"/>
    <w:rsid w:val="00D20D3C"/>
    <w:rsid w:val="00D236F4"/>
    <w:rsid w:val="00D24A23"/>
    <w:rsid w:val="00D27079"/>
    <w:rsid w:val="00D27C19"/>
    <w:rsid w:val="00D27E9C"/>
    <w:rsid w:val="00D32149"/>
    <w:rsid w:val="00D33A30"/>
    <w:rsid w:val="00D34058"/>
    <w:rsid w:val="00D34962"/>
    <w:rsid w:val="00D34DEC"/>
    <w:rsid w:val="00D35628"/>
    <w:rsid w:val="00D37649"/>
    <w:rsid w:val="00D403AB"/>
    <w:rsid w:val="00D4141C"/>
    <w:rsid w:val="00D42882"/>
    <w:rsid w:val="00D43045"/>
    <w:rsid w:val="00D435FF"/>
    <w:rsid w:val="00D44191"/>
    <w:rsid w:val="00D45A99"/>
    <w:rsid w:val="00D46B19"/>
    <w:rsid w:val="00D477B7"/>
    <w:rsid w:val="00D5048F"/>
    <w:rsid w:val="00D508DC"/>
    <w:rsid w:val="00D50A86"/>
    <w:rsid w:val="00D51101"/>
    <w:rsid w:val="00D5247A"/>
    <w:rsid w:val="00D53B37"/>
    <w:rsid w:val="00D543A6"/>
    <w:rsid w:val="00D55659"/>
    <w:rsid w:val="00D5586C"/>
    <w:rsid w:val="00D567E2"/>
    <w:rsid w:val="00D60C22"/>
    <w:rsid w:val="00D61138"/>
    <w:rsid w:val="00D61929"/>
    <w:rsid w:val="00D61BD2"/>
    <w:rsid w:val="00D61CBA"/>
    <w:rsid w:val="00D622F1"/>
    <w:rsid w:val="00D64203"/>
    <w:rsid w:val="00D6551B"/>
    <w:rsid w:val="00D679BB"/>
    <w:rsid w:val="00D71433"/>
    <w:rsid w:val="00D73664"/>
    <w:rsid w:val="00D73D26"/>
    <w:rsid w:val="00D74B66"/>
    <w:rsid w:val="00D76664"/>
    <w:rsid w:val="00D7739C"/>
    <w:rsid w:val="00D77A36"/>
    <w:rsid w:val="00D84157"/>
    <w:rsid w:val="00D84579"/>
    <w:rsid w:val="00D84F18"/>
    <w:rsid w:val="00D8544B"/>
    <w:rsid w:val="00D868C4"/>
    <w:rsid w:val="00D86A73"/>
    <w:rsid w:val="00D9014F"/>
    <w:rsid w:val="00D93252"/>
    <w:rsid w:val="00D93648"/>
    <w:rsid w:val="00D93E8E"/>
    <w:rsid w:val="00D94564"/>
    <w:rsid w:val="00DA030A"/>
    <w:rsid w:val="00DA093D"/>
    <w:rsid w:val="00DA0DC6"/>
    <w:rsid w:val="00DA1922"/>
    <w:rsid w:val="00DA1BF4"/>
    <w:rsid w:val="00DA1FA5"/>
    <w:rsid w:val="00DA3C94"/>
    <w:rsid w:val="00DA3E34"/>
    <w:rsid w:val="00DA7C77"/>
    <w:rsid w:val="00DB0759"/>
    <w:rsid w:val="00DB3407"/>
    <w:rsid w:val="00DB3AB9"/>
    <w:rsid w:val="00DB48DC"/>
    <w:rsid w:val="00DB5619"/>
    <w:rsid w:val="00DB6F5A"/>
    <w:rsid w:val="00DB73F5"/>
    <w:rsid w:val="00DB7FE6"/>
    <w:rsid w:val="00DC1307"/>
    <w:rsid w:val="00DC18B9"/>
    <w:rsid w:val="00DC26C1"/>
    <w:rsid w:val="00DC3BB5"/>
    <w:rsid w:val="00DD07D8"/>
    <w:rsid w:val="00DD166E"/>
    <w:rsid w:val="00DD2967"/>
    <w:rsid w:val="00DD38E2"/>
    <w:rsid w:val="00DD4B31"/>
    <w:rsid w:val="00DD605A"/>
    <w:rsid w:val="00DE2AF9"/>
    <w:rsid w:val="00DE3584"/>
    <w:rsid w:val="00DE4CC5"/>
    <w:rsid w:val="00DE73FF"/>
    <w:rsid w:val="00DE7A0A"/>
    <w:rsid w:val="00DE7FE1"/>
    <w:rsid w:val="00DF10D7"/>
    <w:rsid w:val="00DF22FE"/>
    <w:rsid w:val="00DF4A75"/>
    <w:rsid w:val="00DF6460"/>
    <w:rsid w:val="00DF6C18"/>
    <w:rsid w:val="00E03A50"/>
    <w:rsid w:val="00E04A0D"/>
    <w:rsid w:val="00E04E8A"/>
    <w:rsid w:val="00E05359"/>
    <w:rsid w:val="00E0551C"/>
    <w:rsid w:val="00E056EE"/>
    <w:rsid w:val="00E07B7F"/>
    <w:rsid w:val="00E112DB"/>
    <w:rsid w:val="00E14289"/>
    <w:rsid w:val="00E16E07"/>
    <w:rsid w:val="00E173B9"/>
    <w:rsid w:val="00E235E8"/>
    <w:rsid w:val="00E23D14"/>
    <w:rsid w:val="00E27391"/>
    <w:rsid w:val="00E27F99"/>
    <w:rsid w:val="00E310D5"/>
    <w:rsid w:val="00E325AC"/>
    <w:rsid w:val="00E32751"/>
    <w:rsid w:val="00E3330A"/>
    <w:rsid w:val="00E33D25"/>
    <w:rsid w:val="00E33D68"/>
    <w:rsid w:val="00E33EE9"/>
    <w:rsid w:val="00E34432"/>
    <w:rsid w:val="00E347C6"/>
    <w:rsid w:val="00E360AC"/>
    <w:rsid w:val="00E367B9"/>
    <w:rsid w:val="00E36AB1"/>
    <w:rsid w:val="00E41868"/>
    <w:rsid w:val="00E43A8A"/>
    <w:rsid w:val="00E443B0"/>
    <w:rsid w:val="00E44822"/>
    <w:rsid w:val="00E45EE0"/>
    <w:rsid w:val="00E465B0"/>
    <w:rsid w:val="00E465D9"/>
    <w:rsid w:val="00E46A43"/>
    <w:rsid w:val="00E472A4"/>
    <w:rsid w:val="00E509D0"/>
    <w:rsid w:val="00E51E09"/>
    <w:rsid w:val="00E527F8"/>
    <w:rsid w:val="00E5501B"/>
    <w:rsid w:val="00E559E9"/>
    <w:rsid w:val="00E55F52"/>
    <w:rsid w:val="00E5692D"/>
    <w:rsid w:val="00E61063"/>
    <w:rsid w:val="00E615C4"/>
    <w:rsid w:val="00E61ED0"/>
    <w:rsid w:val="00E627D5"/>
    <w:rsid w:val="00E627E3"/>
    <w:rsid w:val="00E644B2"/>
    <w:rsid w:val="00E645F8"/>
    <w:rsid w:val="00E64839"/>
    <w:rsid w:val="00E6561C"/>
    <w:rsid w:val="00E65CE2"/>
    <w:rsid w:val="00E67381"/>
    <w:rsid w:val="00E70617"/>
    <w:rsid w:val="00E7081E"/>
    <w:rsid w:val="00E75D17"/>
    <w:rsid w:val="00E77E54"/>
    <w:rsid w:val="00E85CCE"/>
    <w:rsid w:val="00E869CC"/>
    <w:rsid w:val="00E91B4C"/>
    <w:rsid w:val="00E91C31"/>
    <w:rsid w:val="00E9255C"/>
    <w:rsid w:val="00EA1216"/>
    <w:rsid w:val="00EA18A0"/>
    <w:rsid w:val="00EA4794"/>
    <w:rsid w:val="00EA562B"/>
    <w:rsid w:val="00EA5A09"/>
    <w:rsid w:val="00EA714C"/>
    <w:rsid w:val="00EB0DC6"/>
    <w:rsid w:val="00EB44DE"/>
    <w:rsid w:val="00EB4C61"/>
    <w:rsid w:val="00EB70B9"/>
    <w:rsid w:val="00EC0AAA"/>
    <w:rsid w:val="00EC0E35"/>
    <w:rsid w:val="00EC15E1"/>
    <w:rsid w:val="00EC2CDF"/>
    <w:rsid w:val="00EC3485"/>
    <w:rsid w:val="00EC3A25"/>
    <w:rsid w:val="00EC42E1"/>
    <w:rsid w:val="00ED1A25"/>
    <w:rsid w:val="00ED2234"/>
    <w:rsid w:val="00ED22B2"/>
    <w:rsid w:val="00ED25BD"/>
    <w:rsid w:val="00ED463E"/>
    <w:rsid w:val="00ED6CAB"/>
    <w:rsid w:val="00ED7282"/>
    <w:rsid w:val="00ED72B6"/>
    <w:rsid w:val="00EE073E"/>
    <w:rsid w:val="00EE0DA2"/>
    <w:rsid w:val="00EE2686"/>
    <w:rsid w:val="00EE2AF7"/>
    <w:rsid w:val="00EE44D5"/>
    <w:rsid w:val="00EE46DA"/>
    <w:rsid w:val="00EE5AC1"/>
    <w:rsid w:val="00EE6DA7"/>
    <w:rsid w:val="00EE7262"/>
    <w:rsid w:val="00EE758C"/>
    <w:rsid w:val="00EE76A2"/>
    <w:rsid w:val="00EE7EA2"/>
    <w:rsid w:val="00EF04DF"/>
    <w:rsid w:val="00EF0C7E"/>
    <w:rsid w:val="00EF0EEB"/>
    <w:rsid w:val="00EF3E13"/>
    <w:rsid w:val="00EF50B6"/>
    <w:rsid w:val="00F001A4"/>
    <w:rsid w:val="00F002C4"/>
    <w:rsid w:val="00F00810"/>
    <w:rsid w:val="00F00B70"/>
    <w:rsid w:val="00F00D21"/>
    <w:rsid w:val="00F04C7F"/>
    <w:rsid w:val="00F05A51"/>
    <w:rsid w:val="00F05DBB"/>
    <w:rsid w:val="00F072D2"/>
    <w:rsid w:val="00F07D60"/>
    <w:rsid w:val="00F101C8"/>
    <w:rsid w:val="00F116A5"/>
    <w:rsid w:val="00F1362E"/>
    <w:rsid w:val="00F14889"/>
    <w:rsid w:val="00F15F45"/>
    <w:rsid w:val="00F1779D"/>
    <w:rsid w:val="00F208C8"/>
    <w:rsid w:val="00F213BE"/>
    <w:rsid w:val="00F24AF5"/>
    <w:rsid w:val="00F2689A"/>
    <w:rsid w:val="00F30F09"/>
    <w:rsid w:val="00F323F9"/>
    <w:rsid w:val="00F32B35"/>
    <w:rsid w:val="00F32D5C"/>
    <w:rsid w:val="00F3711A"/>
    <w:rsid w:val="00F41AE0"/>
    <w:rsid w:val="00F42116"/>
    <w:rsid w:val="00F422CC"/>
    <w:rsid w:val="00F44A93"/>
    <w:rsid w:val="00F47188"/>
    <w:rsid w:val="00F5291F"/>
    <w:rsid w:val="00F535C4"/>
    <w:rsid w:val="00F541D0"/>
    <w:rsid w:val="00F54F16"/>
    <w:rsid w:val="00F5654B"/>
    <w:rsid w:val="00F61018"/>
    <w:rsid w:val="00F623ED"/>
    <w:rsid w:val="00F631A6"/>
    <w:rsid w:val="00F6323E"/>
    <w:rsid w:val="00F63BAA"/>
    <w:rsid w:val="00F64355"/>
    <w:rsid w:val="00F64A40"/>
    <w:rsid w:val="00F6683C"/>
    <w:rsid w:val="00F66E9A"/>
    <w:rsid w:val="00F70E46"/>
    <w:rsid w:val="00F70E84"/>
    <w:rsid w:val="00F71C40"/>
    <w:rsid w:val="00F7298A"/>
    <w:rsid w:val="00F72B0E"/>
    <w:rsid w:val="00F736A8"/>
    <w:rsid w:val="00F74E72"/>
    <w:rsid w:val="00F7758D"/>
    <w:rsid w:val="00F82B13"/>
    <w:rsid w:val="00F8349C"/>
    <w:rsid w:val="00F83AFB"/>
    <w:rsid w:val="00F83B44"/>
    <w:rsid w:val="00F90175"/>
    <w:rsid w:val="00F90DCD"/>
    <w:rsid w:val="00F91D73"/>
    <w:rsid w:val="00F93A2C"/>
    <w:rsid w:val="00F93BAA"/>
    <w:rsid w:val="00F941E0"/>
    <w:rsid w:val="00F95DFD"/>
    <w:rsid w:val="00F96A3E"/>
    <w:rsid w:val="00F975F2"/>
    <w:rsid w:val="00FA30B2"/>
    <w:rsid w:val="00FA3D79"/>
    <w:rsid w:val="00FA6115"/>
    <w:rsid w:val="00FA695C"/>
    <w:rsid w:val="00FA6E99"/>
    <w:rsid w:val="00FA6E9E"/>
    <w:rsid w:val="00FA78D8"/>
    <w:rsid w:val="00FB187B"/>
    <w:rsid w:val="00FB2185"/>
    <w:rsid w:val="00FB2F72"/>
    <w:rsid w:val="00FB3940"/>
    <w:rsid w:val="00FB4CA7"/>
    <w:rsid w:val="00FB5938"/>
    <w:rsid w:val="00FB61EE"/>
    <w:rsid w:val="00FB7BB5"/>
    <w:rsid w:val="00FB7DE8"/>
    <w:rsid w:val="00FB7EFF"/>
    <w:rsid w:val="00FC06D5"/>
    <w:rsid w:val="00FC182B"/>
    <w:rsid w:val="00FC2DE8"/>
    <w:rsid w:val="00FC3F94"/>
    <w:rsid w:val="00FC5C5E"/>
    <w:rsid w:val="00FC5D69"/>
    <w:rsid w:val="00FC66AC"/>
    <w:rsid w:val="00FC71A2"/>
    <w:rsid w:val="00FD01CD"/>
    <w:rsid w:val="00FD020D"/>
    <w:rsid w:val="00FD103F"/>
    <w:rsid w:val="00FD1D97"/>
    <w:rsid w:val="00FD2D29"/>
    <w:rsid w:val="00FD2D4B"/>
    <w:rsid w:val="00FD3C70"/>
    <w:rsid w:val="00FD4905"/>
    <w:rsid w:val="00FD7ECE"/>
    <w:rsid w:val="00FD7FB4"/>
    <w:rsid w:val="00FE0A64"/>
    <w:rsid w:val="00FE2856"/>
    <w:rsid w:val="00FE35E1"/>
    <w:rsid w:val="00FE475B"/>
    <w:rsid w:val="00FE6014"/>
    <w:rsid w:val="00FE6618"/>
    <w:rsid w:val="00FE6E9B"/>
    <w:rsid w:val="00FE7051"/>
    <w:rsid w:val="00FE7939"/>
    <w:rsid w:val="00FE7BC2"/>
    <w:rsid w:val="00FF0E81"/>
    <w:rsid w:val="00FF0F02"/>
    <w:rsid w:val="00FF12D2"/>
    <w:rsid w:val="00FF1D56"/>
    <w:rsid w:val="00FF21ED"/>
    <w:rsid w:val="00FF22A6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FEDBAF-9C42-4B40-BDA3-3B5D59CE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13F"/>
    <w:pPr>
      <w:widowControl w:val="0"/>
      <w:suppressAutoHyphens/>
      <w:autoSpaceDE w:val="0"/>
    </w:pPr>
    <w:rPr>
      <w:rFonts w:ascii="Times New Roman" w:eastAsia="font428" w:hAnsi="Times New Roman" w:cs="Mangal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6E71DE"/>
    <w:pPr>
      <w:autoSpaceDE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1D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6E71DE"/>
    <w:pPr>
      <w:autoSpaceDE w:val="0"/>
      <w:autoSpaceDN w:val="0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6E71DE"/>
    <w:pPr>
      <w:autoSpaceDE/>
      <w:ind w:left="720"/>
      <w:contextualSpacing/>
    </w:pPr>
    <w:rPr>
      <w:rFonts w:cs="Times New Roman"/>
    </w:rPr>
  </w:style>
  <w:style w:type="character" w:styleId="a5">
    <w:name w:val="Hyperlink"/>
    <w:basedOn w:val="a0"/>
    <w:uiPriority w:val="99"/>
    <w:rsid w:val="0057513F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57513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uiPriority w:val="99"/>
    <w:rsid w:val="0057513F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7513F"/>
    <w:pPr>
      <w:shd w:val="clear" w:color="auto" w:fill="FFFFFF"/>
      <w:suppressAutoHyphens w:val="0"/>
      <w:autoSpaceDE/>
      <w:spacing w:before="300" w:after="300" w:line="326" w:lineRule="exact"/>
      <w:ind w:hanging="1580"/>
      <w:jc w:val="both"/>
    </w:pPr>
    <w:rPr>
      <w:rFonts w:eastAsia="Times New Roman" w:cs="Times New Roman"/>
      <w:sz w:val="28"/>
      <w:szCs w:val="28"/>
      <w:lang w:eastAsia="en-US" w:bidi="ar-SA"/>
    </w:rPr>
  </w:style>
  <w:style w:type="paragraph" w:customStyle="1" w:styleId="11">
    <w:name w:val="Абзац списка1"/>
    <w:basedOn w:val="a"/>
    <w:uiPriority w:val="34"/>
    <w:qFormat/>
    <w:rsid w:val="0057513F"/>
    <w:pPr>
      <w:widowControl/>
      <w:suppressAutoHyphens w:val="0"/>
      <w:autoSpaceDE/>
      <w:ind w:left="720" w:firstLine="709"/>
      <w:contextualSpacing/>
    </w:pPr>
    <w:rPr>
      <w:rFonts w:eastAsia="Times New Roman" w:cs="Times New Roman"/>
      <w:lang w:eastAsia="zh-CN" w:bidi="ar-SA"/>
    </w:rPr>
  </w:style>
  <w:style w:type="paragraph" w:customStyle="1" w:styleId="ConsPlusNormal">
    <w:name w:val="ConsPlusNormal"/>
    <w:rsid w:val="00FD2D29"/>
    <w:pPr>
      <w:widowControl w:val="0"/>
      <w:autoSpaceDE w:val="0"/>
      <w:autoSpaceDN w:val="0"/>
    </w:pPr>
    <w:rPr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60E1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CB60E1"/>
    <w:rPr>
      <w:rFonts w:ascii="Tahoma" w:eastAsia="font428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MSIJ1800I</dc:creator>
  <cp:lastModifiedBy>Админ</cp:lastModifiedBy>
  <cp:revision>7</cp:revision>
  <cp:lastPrinted>2022-09-26T09:10:00Z</cp:lastPrinted>
  <dcterms:created xsi:type="dcterms:W3CDTF">2022-09-26T09:02:00Z</dcterms:created>
  <dcterms:modified xsi:type="dcterms:W3CDTF">2022-10-06T07:20:00Z</dcterms:modified>
</cp:coreProperties>
</file>