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0F" w:rsidRDefault="00F5260F" w:rsidP="00F5260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CB6389" wp14:editId="14B62D01">
            <wp:simplePos x="0" y="0"/>
            <wp:positionH relativeFrom="column">
              <wp:posOffset>1766570</wp:posOffset>
            </wp:positionH>
            <wp:positionV relativeFrom="paragraph">
              <wp:posOffset>89535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6D97BB40" wp14:editId="70F771C5">
            <wp:extent cx="5143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60F" w:rsidRDefault="00F5260F" w:rsidP="00F5260F">
      <w:pPr>
        <w:widowControl w:val="0"/>
        <w:autoSpaceDE w:val="0"/>
        <w:autoSpaceDN w:val="0"/>
        <w:adjustRightInd w:val="0"/>
        <w:ind w:firstLine="720"/>
        <w:jc w:val="center"/>
      </w:pPr>
    </w:p>
    <w:p w:rsidR="00F5260F" w:rsidRDefault="00E64732" w:rsidP="00F5260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64732">
        <w:rPr>
          <w:b/>
          <w:bCs/>
          <w:sz w:val="32"/>
          <w:szCs w:val="32"/>
        </w:rPr>
        <w:t>ЕВПАТОРИЙСКИЙ ГОРОДСКОЙ СОВЕТ</w:t>
      </w:r>
    </w:p>
    <w:p w:rsidR="00E64732" w:rsidRPr="00E64732" w:rsidRDefault="00F5260F" w:rsidP="00F5260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64732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E64732">
        <w:rPr>
          <w:b/>
          <w:bCs/>
          <w:sz w:val="32"/>
          <w:szCs w:val="32"/>
        </w:rPr>
        <w:t xml:space="preserve"> КРЫМ</w:t>
      </w:r>
      <w:r w:rsidR="00E64732" w:rsidRPr="00E64732">
        <w:rPr>
          <w:b/>
          <w:bCs/>
          <w:sz w:val="32"/>
          <w:szCs w:val="32"/>
        </w:rPr>
        <w:br/>
        <w:t>Р Е Ш Е Н И Е</w:t>
      </w:r>
    </w:p>
    <w:p w:rsidR="00E64732" w:rsidRPr="00E64732" w:rsidRDefault="00E64732" w:rsidP="00F5260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64732">
        <w:rPr>
          <w:b/>
          <w:bCs/>
          <w:sz w:val="32"/>
          <w:szCs w:val="32"/>
          <w:lang w:val="en-US"/>
        </w:rPr>
        <w:t>I</w:t>
      </w:r>
      <w:r w:rsidR="00F5260F" w:rsidRPr="00E64732">
        <w:rPr>
          <w:b/>
          <w:bCs/>
          <w:sz w:val="32"/>
          <w:szCs w:val="32"/>
          <w:lang w:val="en-US"/>
        </w:rPr>
        <w:t>I</w:t>
      </w:r>
      <w:r w:rsidRPr="00E64732">
        <w:rPr>
          <w:b/>
          <w:bCs/>
          <w:sz w:val="32"/>
          <w:szCs w:val="32"/>
        </w:rPr>
        <w:t xml:space="preserve"> созыв</w:t>
      </w:r>
    </w:p>
    <w:p w:rsidR="00E64732" w:rsidRPr="00E64732" w:rsidRDefault="00E64732" w:rsidP="00F526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4732">
        <w:rPr>
          <w:sz w:val="28"/>
          <w:szCs w:val="28"/>
        </w:rPr>
        <w:t>Сессия №_____</w:t>
      </w:r>
    </w:p>
    <w:p w:rsidR="00E64732" w:rsidRDefault="00E64732" w:rsidP="00E64732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  <w:r w:rsidRPr="00E64732">
        <w:rPr>
          <w:sz w:val="36"/>
          <w:szCs w:val="36"/>
        </w:rPr>
        <w:t xml:space="preserve">_____________             </w:t>
      </w:r>
      <w:r w:rsidR="00F5260F">
        <w:rPr>
          <w:sz w:val="36"/>
          <w:szCs w:val="36"/>
        </w:rPr>
        <w:t xml:space="preserve">  </w:t>
      </w:r>
      <w:r w:rsidRPr="00E64732">
        <w:rPr>
          <w:sz w:val="36"/>
          <w:szCs w:val="36"/>
        </w:rPr>
        <w:t xml:space="preserve"> </w:t>
      </w:r>
      <w:r w:rsidRPr="00E64732">
        <w:rPr>
          <w:sz w:val="28"/>
          <w:szCs w:val="28"/>
        </w:rPr>
        <w:t xml:space="preserve">г. Евпатория                                </w:t>
      </w:r>
      <w:r w:rsidRPr="00D87080">
        <w:rPr>
          <w:sz w:val="28"/>
          <w:szCs w:val="28"/>
        </w:rPr>
        <w:t>№__________</w:t>
      </w:r>
      <w:r w:rsidRPr="00D87080">
        <w:rPr>
          <w:sz w:val="36"/>
          <w:szCs w:val="36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F5260F" w:rsidTr="00F5260F">
        <w:tc>
          <w:tcPr>
            <w:tcW w:w="5524" w:type="dxa"/>
          </w:tcPr>
          <w:p w:rsidR="00F5260F" w:rsidRDefault="00F5260F" w:rsidP="00F52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>
              <w:rPr>
                <w:rFonts w:cs="Arial"/>
                <w:b/>
                <w:bCs/>
                <w:iCs/>
              </w:rPr>
              <w:t>О внесении изменений в Порядок</w:t>
            </w:r>
            <w:r w:rsidRPr="00E64732">
              <w:rPr>
                <w:rFonts w:cs="Arial"/>
                <w:b/>
                <w:bCs/>
                <w:iCs/>
              </w:rPr>
              <w:t xml:space="preserve"> увольнения (освобождения от должности)</w:t>
            </w:r>
            <w:r w:rsidRPr="00BC303A">
              <w:rPr>
                <w:rFonts w:cs="Arial"/>
                <w:b/>
                <w:bCs/>
                <w:iCs/>
              </w:rPr>
              <w:t xml:space="preserve"> </w:t>
            </w:r>
            <w:r w:rsidRPr="00E64732">
              <w:rPr>
                <w:rFonts w:cs="Arial"/>
                <w:b/>
                <w:bCs/>
                <w:iCs/>
              </w:rPr>
              <w:t>в связи с утратой доверия</w:t>
            </w:r>
            <w:r>
              <w:rPr>
                <w:rFonts w:cs="Arial"/>
                <w:b/>
                <w:bCs/>
                <w:iCs/>
              </w:rPr>
              <w:t xml:space="preserve"> лиц, </w:t>
            </w:r>
            <w:r w:rsidRPr="00E64732">
              <w:rPr>
                <w:rFonts w:cs="Arial"/>
                <w:b/>
                <w:bCs/>
                <w:iCs/>
              </w:rPr>
              <w:t xml:space="preserve">замещающих </w:t>
            </w:r>
            <w:r>
              <w:rPr>
                <w:rFonts w:cs="Arial"/>
                <w:b/>
                <w:bCs/>
                <w:iCs/>
              </w:rPr>
              <w:t>м</w:t>
            </w:r>
            <w:r w:rsidRPr="00E64732">
              <w:rPr>
                <w:rFonts w:cs="Arial"/>
                <w:b/>
                <w:bCs/>
                <w:iCs/>
              </w:rPr>
              <w:t>униципальные должности</w:t>
            </w:r>
            <w:r>
              <w:rPr>
                <w:rFonts w:cs="Arial"/>
                <w:b/>
                <w:bCs/>
                <w:iCs/>
              </w:rPr>
              <w:t xml:space="preserve"> на постоянной основе, утвержденный решением Евпаторийского городского совета Республики Крым от 28.10.2016 № 1-45/5</w:t>
            </w:r>
          </w:p>
        </w:tc>
      </w:tr>
    </w:tbl>
    <w:p w:rsidR="00E64732" w:rsidRPr="00E64732" w:rsidRDefault="00E64732" w:rsidP="00E64732">
      <w:pPr>
        <w:widowControl w:val="0"/>
        <w:autoSpaceDE w:val="0"/>
        <w:autoSpaceDN w:val="0"/>
        <w:adjustRightInd w:val="0"/>
        <w:spacing w:line="231" w:lineRule="auto"/>
        <w:ind w:left="20" w:right="4849"/>
        <w:rPr>
          <w:rFonts w:cs="Arial"/>
          <w:b/>
          <w:bCs/>
          <w:iCs/>
        </w:rPr>
      </w:pPr>
    </w:p>
    <w:p w:rsidR="00CE572C" w:rsidRDefault="00E64732" w:rsidP="0049706F">
      <w:pPr>
        <w:widowControl w:val="0"/>
        <w:autoSpaceDE w:val="0"/>
        <w:autoSpaceDN w:val="0"/>
        <w:adjustRightInd w:val="0"/>
        <w:ind w:firstLine="720"/>
        <w:jc w:val="both"/>
      </w:pPr>
      <w:r w:rsidRPr="00E64732">
        <w:t xml:space="preserve">В соответствии </w:t>
      </w:r>
      <w:r w:rsidR="007B6E83" w:rsidRPr="007B6E83">
        <w:t xml:space="preserve">со </w:t>
      </w:r>
      <w:r w:rsidR="00804C23">
        <w:t xml:space="preserve">ст. 35 </w:t>
      </w:r>
      <w:r w:rsidRPr="00E64732">
        <w:t>Федеральн</w:t>
      </w:r>
      <w:r w:rsidR="00804C23">
        <w:t>ого закона</w:t>
      </w:r>
      <w:r w:rsidRPr="00E64732"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E64732">
          <w:t>06.10.2003</w:t>
        </w:r>
      </w:smartTag>
      <w:r w:rsidR="00804C23">
        <w:t xml:space="preserve"> № 131-ФЗ «Об общих </w:t>
      </w:r>
      <w:r w:rsidRPr="00E64732">
        <w:t>принципах организации местного самоуправ</w:t>
      </w:r>
      <w:r w:rsidR="007B6E83">
        <w:t>ления в Российской Федерации»,</w:t>
      </w:r>
      <w:r w:rsidR="003353E2" w:rsidRPr="003353E2">
        <w:t xml:space="preserve"> </w:t>
      </w:r>
      <w:r w:rsidR="00C5671E" w:rsidRPr="007B6E83">
        <w:t xml:space="preserve">статьей 13.1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="00C5671E" w:rsidRPr="007B6E83">
          <w:t>25.12.2008</w:t>
        </w:r>
      </w:smartTag>
      <w:r w:rsidR="00C5671E" w:rsidRPr="007B6E83">
        <w:t xml:space="preserve"> № 273-ФЗ «О противодействии коррупции»</w:t>
      </w:r>
      <w:r w:rsidR="00C5671E">
        <w:t>,</w:t>
      </w:r>
      <w:r w:rsidR="00C5671E" w:rsidRPr="00E64732">
        <w:t xml:space="preserve"> </w:t>
      </w:r>
      <w:r w:rsidR="00C5671E" w:rsidRPr="00C5671E">
        <w:t>Федеральны</w:t>
      </w:r>
      <w:r w:rsidR="00C5671E">
        <w:t>м</w:t>
      </w:r>
      <w:r w:rsidR="00C5671E" w:rsidRPr="00C5671E">
        <w:t xml:space="preserve"> закон</w:t>
      </w:r>
      <w:r w:rsidR="00C5671E">
        <w:t>ом</w:t>
      </w:r>
      <w:r w:rsidR="00C5671E" w:rsidRPr="00C5671E">
        <w:t xml:space="preserve"> от 13.06.2023 </w:t>
      </w:r>
      <w:r w:rsidR="00C5671E">
        <w:t>№</w:t>
      </w:r>
      <w:r w:rsidR="00C5671E" w:rsidRPr="00C5671E">
        <w:t xml:space="preserve"> 258-ФЗ </w:t>
      </w:r>
      <w:r w:rsidR="00C5671E">
        <w:t>«</w:t>
      </w:r>
      <w:r w:rsidR="00C5671E" w:rsidRPr="00C5671E">
        <w:t>О внесении изменений в отдельные законодательные акты Российской Федерации</w:t>
      </w:r>
      <w:r w:rsidR="00C5671E">
        <w:t xml:space="preserve">», </w:t>
      </w:r>
      <w:r w:rsidR="00804C23">
        <w:t xml:space="preserve">ст. 27 Закона Республики Крым  от </w:t>
      </w:r>
      <w:smartTag w:uri="urn:schemas-microsoft-com:office:smarttags" w:element="date">
        <w:smartTagPr>
          <w:attr w:name="ls" w:val="trans"/>
          <w:attr w:name="Month" w:val="08"/>
          <w:attr w:name="Day" w:val="21"/>
          <w:attr w:name="Year" w:val="2014"/>
        </w:smartTagPr>
        <w:r w:rsidR="00804C23">
          <w:t>21</w:t>
        </w:r>
        <w:r w:rsidRPr="00E64732">
          <w:t>.08.2014</w:t>
        </w:r>
      </w:smartTag>
      <w:r w:rsidRPr="00E64732">
        <w:t xml:space="preserve"> № 54-ЗРК «Об основах местного самоуправления в Республики Крым», </w:t>
      </w:r>
      <w:r w:rsidR="0049706F">
        <w:t xml:space="preserve">Законом Республики Крым </w:t>
      </w:r>
      <w:r w:rsidR="003E7AE2">
        <w:t xml:space="preserve">                                              </w:t>
      </w:r>
      <w:r w:rsidR="0049706F"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7"/>
          <w:attr w:name="Year" w:val="2016"/>
        </w:smartTagPr>
        <w:r w:rsidR="0049706F">
          <w:t>27.04.2016</w:t>
        </w:r>
      </w:smartTag>
      <w:r w:rsidR="0049706F">
        <w:t xml:space="preserve">  № 241-ЗРК «О порядке освобождения от должности лиц, замещающих государственные должности Республики Крым, в связи с утратой доверия», </w:t>
      </w:r>
      <w:r w:rsidR="00CE572C">
        <w:t xml:space="preserve">Уставом </w:t>
      </w:r>
      <w:r w:rsidRPr="00E64732">
        <w:t xml:space="preserve">муниципального образования городской округ Евпатория Республики Крым, </w:t>
      </w:r>
      <w:r w:rsidR="003E7AE2">
        <w:t>-</w:t>
      </w:r>
    </w:p>
    <w:p w:rsidR="003E7AE2" w:rsidRDefault="003E7AE2" w:rsidP="0049706F">
      <w:pPr>
        <w:widowControl w:val="0"/>
        <w:autoSpaceDE w:val="0"/>
        <w:autoSpaceDN w:val="0"/>
        <w:adjustRightInd w:val="0"/>
        <w:ind w:firstLine="720"/>
        <w:jc w:val="both"/>
      </w:pPr>
    </w:p>
    <w:p w:rsidR="00E64732" w:rsidRDefault="00E64732" w:rsidP="00F5260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E64732">
        <w:rPr>
          <w:color w:val="000000"/>
        </w:rPr>
        <w:t>городской совет РЕШИЛ:</w:t>
      </w:r>
    </w:p>
    <w:p w:rsidR="00F5260F" w:rsidRPr="00E64732" w:rsidRDefault="00F5260F" w:rsidP="00F5260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E64732" w:rsidRDefault="008546CD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F5260F">
        <w:rPr>
          <w:color w:val="000000"/>
        </w:rPr>
        <w:t>Внести в Порядок</w:t>
      </w:r>
      <w:r w:rsidR="00CE572C" w:rsidRPr="00CE572C">
        <w:rPr>
          <w:color w:val="000000"/>
        </w:rPr>
        <w:t xml:space="preserve"> увольнения (освобождения от должности) </w:t>
      </w:r>
      <w:r w:rsidR="00BC303A" w:rsidRPr="00CE572C">
        <w:rPr>
          <w:color w:val="000000"/>
        </w:rPr>
        <w:t xml:space="preserve">в связи с утратой доверия </w:t>
      </w:r>
      <w:r w:rsidR="00CE572C" w:rsidRPr="00CE572C">
        <w:rPr>
          <w:color w:val="000000"/>
        </w:rPr>
        <w:t xml:space="preserve">лиц, замещающих муниципальные должности </w:t>
      </w:r>
      <w:r w:rsidR="00BC303A">
        <w:rPr>
          <w:color w:val="000000"/>
        </w:rPr>
        <w:t>на постоянной основе</w:t>
      </w:r>
      <w:r w:rsidR="009C5BBB">
        <w:rPr>
          <w:color w:val="000000"/>
        </w:rPr>
        <w:t xml:space="preserve"> (далее – Порядок)</w:t>
      </w:r>
      <w:r w:rsidR="00B00593">
        <w:rPr>
          <w:color w:val="000000"/>
        </w:rPr>
        <w:t>,</w:t>
      </w:r>
      <w:r w:rsidR="00F5260F">
        <w:rPr>
          <w:color w:val="000000"/>
        </w:rPr>
        <w:t xml:space="preserve"> </w:t>
      </w:r>
      <w:r w:rsidR="00F5260F" w:rsidRPr="00F5260F">
        <w:rPr>
          <w:color w:val="000000"/>
        </w:rPr>
        <w:t xml:space="preserve">утвержденный решением Евпаторийского городского совета Республики Крым </w:t>
      </w:r>
      <w:r w:rsidR="003E7AE2">
        <w:rPr>
          <w:color w:val="000000"/>
        </w:rPr>
        <w:t xml:space="preserve">                </w:t>
      </w:r>
      <w:r w:rsidR="00F5260F" w:rsidRPr="00F5260F">
        <w:rPr>
          <w:color w:val="000000"/>
        </w:rPr>
        <w:t>от 28.10.2016 № 1-45/5</w:t>
      </w:r>
      <w:r w:rsidR="00F5260F">
        <w:rPr>
          <w:color w:val="000000"/>
        </w:rPr>
        <w:t>, следующие изменения:</w:t>
      </w:r>
    </w:p>
    <w:p w:rsidR="009C5BBB" w:rsidRDefault="00F5260F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1.1.</w:t>
      </w:r>
      <w:r w:rsidR="003E7AE2">
        <w:rPr>
          <w:color w:val="000000"/>
        </w:rPr>
        <w:t xml:space="preserve"> </w:t>
      </w:r>
      <w:r w:rsidR="009C5BBB">
        <w:rPr>
          <w:color w:val="000000"/>
        </w:rPr>
        <w:t>В наименовании и</w:t>
      </w:r>
      <w:r w:rsidR="00B736EB">
        <w:rPr>
          <w:color w:val="000000"/>
        </w:rPr>
        <w:t xml:space="preserve"> в</w:t>
      </w:r>
      <w:r w:rsidR="009C5BBB">
        <w:rPr>
          <w:color w:val="000000"/>
        </w:rPr>
        <w:t xml:space="preserve"> тексте решения, а также в приложении </w:t>
      </w:r>
      <w:r w:rsidR="009E07A9">
        <w:rPr>
          <w:color w:val="000000"/>
        </w:rPr>
        <w:t xml:space="preserve">к нему </w:t>
      </w:r>
      <w:r w:rsidR="009C5BBB">
        <w:rPr>
          <w:color w:val="000000"/>
        </w:rPr>
        <w:t>слова «увольнение (освобождение от должности</w:t>
      </w:r>
      <w:r w:rsidR="008546CD">
        <w:rPr>
          <w:color w:val="000000"/>
        </w:rPr>
        <w:t>)</w:t>
      </w:r>
      <w:r w:rsidR="009C5BBB">
        <w:rPr>
          <w:color w:val="000000"/>
        </w:rPr>
        <w:t>» заменить словами «увольнение (прекращение полномочий)</w:t>
      </w:r>
      <w:r w:rsidR="008546CD">
        <w:rPr>
          <w:color w:val="000000"/>
        </w:rPr>
        <w:t>»</w:t>
      </w:r>
      <w:r w:rsidR="009C5BBB">
        <w:rPr>
          <w:color w:val="000000"/>
        </w:rPr>
        <w:t>.</w:t>
      </w:r>
    </w:p>
    <w:p w:rsidR="00F5260F" w:rsidRPr="00CE572C" w:rsidRDefault="009E07A9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297A28">
        <w:rPr>
          <w:color w:val="000000"/>
        </w:rPr>
        <w:t xml:space="preserve">Пункт 6 изложить в следующей редакции: </w:t>
      </w:r>
    </w:p>
    <w:p w:rsidR="00E64732" w:rsidRDefault="00297A28" w:rsidP="008546CD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«6. </w:t>
      </w:r>
      <w:r w:rsidR="00C66E51">
        <w:rPr>
          <w:color w:val="000000"/>
        </w:rPr>
        <w:t xml:space="preserve">Увольнение </w:t>
      </w:r>
      <w:r w:rsidR="00C66E51" w:rsidRPr="00C66E51">
        <w:rPr>
          <w:color w:val="000000"/>
        </w:rPr>
        <w:t>(прекращени</w:t>
      </w:r>
      <w:r w:rsidR="00C66E51">
        <w:rPr>
          <w:color w:val="000000"/>
        </w:rPr>
        <w:t>е</w:t>
      </w:r>
      <w:r w:rsidR="00C66E51" w:rsidRPr="00C66E51">
        <w:rPr>
          <w:color w:val="000000"/>
        </w:rPr>
        <w:t xml:space="preserve"> полномочий) от должности лица, замещающего </w:t>
      </w:r>
      <w:r w:rsidR="00C66E51">
        <w:rPr>
          <w:color w:val="000000"/>
        </w:rPr>
        <w:t>муниципальную</w:t>
      </w:r>
      <w:r w:rsidR="00C66E51" w:rsidRPr="00C66E51">
        <w:rPr>
          <w:color w:val="000000"/>
        </w:rPr>
        <w:t xml:space="preserve"> должность</w:t>
      </w:r>
      <w:r w:rsidR="00C66E51">
        <w:rPr>
          <w:color w:val="000000"/>
        </w:rPr>
        <w:t xml:space="preserve"> </w:t>
      </w:r>
      <w:r w:rsidR="00C66E51" w:rsidRPr="00C66E51">
        <w:rPr>
          <w:color w:val="000000"/>
        </w:rPr>
        <w:t xml:space="preserve">в связи с утратой доверия осуществляется не позднее шести месяцев со дня поступления информации о совершении данным лицом коррупционного правонарушения, не считая периодов временной нетрудоспособности лица, замещающего </w:t>
      </w:r>
      <w:r w:rsidR="00C66E51">
        <w:rPr>
          <w:color w:val="000000"/>
        </w:rPr>
        <w:t>муниципальную должность</w:t>
      </w:r>
      <w:r w:rsidR="00C66E51" w:rsidRPr="00C66E51">
        <w:rPr>
          <w:color w:val="000000"/>
        </w:rPr>
        <w:t>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color w:val="000000"/>
        </w:rPr>
        <w:t>».</w:t>
      </w:r>
    </w:p>
    <w:p w:rsidR="004A6F13" w:rsidRDefault="00C5671E" w:rsidP="004A6F13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 1.2. </w:t>
      </w:r>
      <w:r w:rsidR="004A6F13" w:rsidRPr="004A6F13">
        <w:rPr>
          <w:color w:val="000000"/>
        </w:rPr>
        <w:t xml:space="preserve"> </w:t>
      </w:r>
      <w:r w:rsidR="009A6CD2">
        <w:rPr>
          <w:color w:val="000000"/>
        </w:rPr>
        <w:t>Дополнить пунктом 13 следующего содержания:</w:t>
      </w:r>
    </w:p>
    <w:p w:rsidR="009A6CD2" w:rsidRDefault="009A6CD2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 xml:space="preserve">«13. </w:t>
      </w:r>
      <w:r w:rsidR="004A6F13" w:rsidRPr="004A6F13">
        <w:rPr>
          <w:color w:val="000000"/>
        </w:rPr>
        <w:t xml:space="preserve"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</w:t>
      </w:r>
      <w:r w:rsidR="004A6F13" w:rsidRPr="004A6F13">
        <w:rPr>
          <w:color w:val="000000"/>
        </w:rPr>
        <w:lastRenderedPageBreak/>
        <w:t>с утратой доверия (далее - реестр), сроком на пять лет с момента принятия акта, явившегося осн</w:t>
      </w:r>
      <w:r>
        <w:rPr>
          <w:color w:val="000000"/>
        </w:rPr>
        <w:t>ованием для включения в реестр.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</w:t>
      </w:r>
      <w:r w:rsidR="009A6CD2">
        <w:rPr>
          <w:color w:val="000000"/>
        </w:rPr>
        <w:t>онно-телекоммуникационной сети «</w:t>
      </w:r>
      <w:r w:rsidRPr="004A6F13">
        <w:rPr>
          <w:color w:val="000000"/>
        </w:rPr>
        <w:t>Интернет</w:t>
      </w:r>
      <w:r w:rsidR="009A6CD2">
        <w:rPr>
          <w:color w:val="000000"/>
        </w:rPr>
        <w:t>»</w:t>
      </w:r>
      <w:r w:rsidRPr="004A6F13">
        <w:rPr>
          <w:color w:val="000000"/>
        </w:rPr>
        <w:t>.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Сведения об увольнении (о прекращении полномочий) лица в связи с утратой доверия за совершение коррупционного правонарушения ис</w:t>
      </w:r>
      <w:r w:rsidR="009A6CD2">
        <w:rPr>
          <w:color w:val="000000"/>
        </w:rPr>
        <w:t>ключаются из реестра в случаях: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</w:t>
      </w:r>
      <w:r w:rsidR="009A6CD2">
        <w:rPr>
          <w:color w:val="000000"/>
        </w:rPr>
        <w:t xml:space="preserve"> коррупционного правонарушения;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</w:t>
      </w:r>
      <w:r w:rsidR="009A6CD2">
        <w:rPr>
          <w:color w:val="000000"/>
        </w:rPr>
        <w:t xml:space="preserve"> коррупционного правонарушения;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</w:t>
      </w:r>
      <w:r w:rsidR="009A6CD2">
        <w:rPr>
          <w:color w:val="000000"/>
        </w:rPr>
        <w:t xml:space="preserve"> коррупционного правонарушения;</w:t>
      </w:r>
    </w:p>
    <w:p w:rsidR="009A6CD2" w:rsidRDefault="004A6F13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 w:rsidRPr="004A6F13">
        <w:rPr>
          <w:color w:val="000000"/>
        </w:rP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  <w:r w:rsidR="00A340FB">
        <w:rPr>
          <w:color w:val="000000"/>
        </w:rPr>
        <w:t>».</w:t>
      </w:r>
    </w:p>
    <w:p w:rsidR="009A6CD2" w:rsidRDefault="009A6CD2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2.</w:t>
      </w:r>
      <w:r w:rsidRPr="009A6CD2">
        <w:rPr>
          <w:color w:val="000000"/>
        </w:rPr>
        <w:t xml:space="preserve">     Настоящее решение вступает в силу со дня обнародования на официальном </w:t>
      </w:r>
      <w:r w:rsidR="00A340FB">
        <w:rPr>
          <w:color w:val="000000"/>
        </w:rPr>
        <w:t>портале</w:t>
      </w:r>
      <w:r w:rsidRPr="009A6CD2">
        <w:rPr>
          <w:color w:val="000000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8D1A47" w:rsidRDefault="009A6CD2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  <w:r>
        <w:rPr>
          <w:color w:val="000000"/>
        </w:rPr>
        <w:t>3.</w:t>
      </w:r>
      <w:r w:rsidRPr="009A6CD2">
        <w:rPr>
          <w:color w:val="000000"/>
        </w:rPr>
        <w:t xml:space="preserve"> Контроль за выполнением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9A6CD2" w:rsidRPr="009A6CD2" w:rsidRDefault="009A6CD2" w:rsidP="009A6CD2">
      <w:pPr>
        <w:widowControl w:val="0"/>
        <w:tabs>
          <w:tab w:val="left" w:pos="9639"/>
        </w:tabs>
        <w:autoSpaceDE w:val="0"/>
        <w:autoSpaceDN w:val="0"/>
        <w:adjustRightInd w:val="0"/>
        <w:spacing w:line="230" w:lineRule="auto"/>
        <w:ind w:right="21" w:firstLine="709"/>
        <w:jc w:val="both"/>
        <w:rPr>
          <w:color w:val="000000"/>
        </w:rPr>
      </w:pPr>
    </w:p>
    <w:p w:rsidR="00E13697" w:rsidRDefault="00E13697" w:rsidP="00E6473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64732" w:rsidRPr="00E64732" w:rsidRDefault="00E64732" w:rsidP="00E6473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64732">
        <w:rPr>
          <w:b/>
          <w:bCs/>
        </w:rPr>
        <w:t xml:space="preserve">Председатель </w:t>
      </w:r>
    </w:p>
    <w:p w:rsidR="00F5260F" w:rsidRDefault="00E64732" w:rsidP="00F526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64732">
        <w:rPr>
          <w:b/>
          <w:bCs/>
        </w:rPr>
        <w:t xml:space="preserve">Евпаторийского городского совета                                                   </w:t>
      </w:r>
      <w:r w:rsidR="009A6CD2">
        <w:rPr>
          <w:b/>
          <w:bCs/>
        </w:rPr>
        <w:t xml:space="preserve">               </w:t>
      </w:r>
      <w:r w:rsidRPr="00E64732">
        <w:rPr>
          <w:b/>
          <w:bCs/>
        </w:rPr>
        <w:t xml:space="preserve">          </w:t>
      </w:r>
      <w:r w:rsidR="00F5260F">
        <w:rPr>
          <w:b/>
          <w:bCs/>
        </w:rPr>
        <w:t>Э.М. Леонова</w:t>
      </w: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FC4B81" w:rsidRDefault="00FC4B81" w:rsidP="00FC4B81">
      <w:pPr>
        <w:jc w:val="center"/>
        <w:rPr>
          <w:b/>
        </w:rPr>
      </w:pPr>
    </w:p>
    <w:p w:rsidR="003E7AE2" w:rsidRDefault="003E7AE2" w:rsidP="00FC4B81">
      <w:pPr>
        <w:jc w:val="center"/>
        <w:rPr>
          <w:b/>
        </w:rPr>
      </w:pPr>
      <w:bookmarkStart w:id="0" w:name="_GoBack"/>
      <w:bookmarkEnd w:id="0"/>
    </w:p>
    <w:sectPr w:rsidR="003E7AE2" w:rsidSect="003E7AE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A7" w:rsidRDefault="00716CA7" w:rsidP="00F522A2">
      <w:r>
        <w:separator/>
      </w:r>
    </w:p>
  </w:endnote>
  <w:endnote w:type="continuationSeparator" w:id="0">
    <w:p w:rsidR="00716CA7" w:rsidRDefault="00716CA7" w:rsidP="00F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A7" w:rsidRDefault="00716CA7" w:rsidP="00F522A2">
      <w:r>
        <w:separator/>
      </w:r>
    </w:p>
  </w:footnote>
  <w:footnote w:type="continuationSeparator" w:id="0">
    <w:p w:rsidR="00716CA7" w:rsidRDefault="00716CA7" w:rsidP="00F5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273C71"/>
    <w:multiLevelType w:val="singleLevel"/>
    <w:tmpl w:val="E14E1E58"/>
    <w:lvl w:ilvl="0">
      <w:start w:val="1"/>
      <w:numFmt w:val="decimal"/>
      <w:lvlText w:val="%1)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677EEE"/>
    <w:multiLevelType w:val="singleLevel"/>
    <w:tmpl w:val="8312EFDE"/>
    <w:lvl w:ilvl="0">
      <w:start w:val="1"/>
      <w:numFmt w:val="decimal"/>
      <w:lvlText w:val="%1)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4B6756B"/>
    <w:multiLevelType w:val="hybridMultilevel"/>
    <w:tmpl w:val="B2A6424A"/>
    <w:lvl w:ilvl="0" w:tplc="16425D7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3E48191B"/>
    <w:multiLevelType w:val="hybridMultilevel"/>
    <w:tmpl w:val="0F3CF78C"/>
    <w:lvl w:ilvl="0" w:tplc="51A815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9" w15:restartNumberingAfterBreak="0">
    <w:nsid w:val="520E1AA3"/>
    <w:multiLevelType w:val="hybridMultilevel"/>
    <w:tmpl w:val="2E667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1643"/>
    <w:multiLevelType w:val="singleLevel"/>
    <w:tmpl w:val="93A6C33C"/>
    <w:lvl w:ilvl="0">
      <w:start w:val="4"/>
      <w:numFmt w:val="decimal"/>
      <w:lvlText w:val="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4357"/>
    <w:multiLevelType w:val="singleLevel"/>
    <w:tmpl w:val="D9FE9502"/>
    <w:lvl w:ilvl="0">
      <w:start w:val="3"/>
      <w:numFmt w:val="decimal"/>
      <w:lvlText w:val="%1)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81553"/>
    <w:multiLevelType w:val="singleLevel"/>
    <w:tmpl w:val="84A2A1FA"/>
    <w:lvl w:ilvl="0">
      <w:start w:val="8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8" w15:restartNumberingAfterBreak="0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9" w15:restartNumberingAfterBreak="0">
    <w:nsid w:val="71EC448F"/>
    <w:multiLevelType w:val="singleLevel"/>
    <w:tmpl w:val="C56C7694"/>
    <w:lvl w:ilvl="0">
      <w:start w:val="10"/>
      <w:numFmt w:val="decimal"/>
      <w:lvlText w:val="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1" w15:restartNumberingAfterBreak="0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6480081"/>
    <w:multiLevelType w:val="hybridMultilevel"/>
    <w:tmpl w:val="CFC089B8"/>
    <w:lvl w:ilvl="0" w:tplc="450086FA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 w15:restartNumberingAfterBreak="0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4"/>
  </w:num>
  <w:num w:numId="11">
    <w:abstractNumId w:val="7"/>
  </w:num>
  <w:num w:numId="12">
    <w:abstractNumId w:val="33"/>
  </w:num>
  <w:num w:numId="13">
    <w:abstractNumId w:val="13"/>
  </w:num>
  <w:num w:numId="14">
    <w:abstractNumId w:val="21"/>
  </w:num>
  <w:num w:numId="15">
    <w:abstractNumId w:val="36"/>
  </w:num>
  <w:num w:numId="16">
    <w:abstractNumId w:val="17"/>
  </w:num>
  <w:num w:numId="17">
    <w:abstractNumId w:val="0"/>
  </w:num>
  <w:num w:numId="18">
    <w:abstractNumId w:val="8"/>
  </w:num>
  <w:num w:numId="19">
    <w:abstractNumId w:val="28"/>
  </w:num>
  <w:num w:numId="20">
    <w:abstractNumId w:val="6"/>
  </w:num>
  <w:num w:numId="21">
    <w:abstractNumId w:val="4"/>
  </w:num>
  <w:num w:numId="22">
    <w:abstractNumId w:val="35"/>
  </w:num>
  <w:num w:numId="23">
    <w:abstractNumId w:val="3"/>
  </w:num>
  <w:num w:numId="24">
    <w:abstractNumId w:val="23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16"/>
  </w:num>
  <w:num w:numId="38">
    <w:abstractNumId w:val="1"/>
  </w:num>
  <w:num w:numId="39">
    <w:abstractNumId w:val="19"/>
  </w:num>
  <w:num w:numId="40">
    <w:abstractNumId w:val="3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</w:num>
  <w:num w:numId="43">
    <w:abstractNumId w:val="25"/>
    <w:lvlOverride w:ilvl="0">
      <w:startOverride w:val="3"/>
    </w:lvlOverride>
  </w:num>
  <w:num w:numId="44">
    <w:abstractNumId w:val="20"/>
    <w:lvlOverride w:ilvl="0">
      <w:startOverride w:val="4"/>
    </w:lvlOverride>
  </w:num>
  <w:num w:numId="45">
    <w:abstractNumId w:val="11"/>
    <w:lvlOverride w:ilvl="0">
      <w:startOverride w:val="1"/>
    </w:lvlOverride>
  </w:num>
  <w:num w:numId="46">
    <w:abstractNumId w:val="27"/>
    <w:lvlOverride w:ilvl="0">
      <w:startOverride w:val="8"/>
    </w:lvlOverride>
  </w:num>
  <w:num w:numId="47">
    <w:abstractNumId w:val="29"/>
    <w:lvlOverride w:ilvl="0">
      <w:startOverride w:val="10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E3"/>
    <w:rsid w:val="000063D8"/>
    <w:rsid w:val="00034051"/>
    <w:rsid w:val="00040AEB"/>
    <w:rsid w:val="00066B38"/>
    <w:rsid w:val="00074EB4"/>
    <w:rsid w:val="000850BC"/>
    <w:rsid w:val="000B14BE"/>
    <w:rsid w:val="000C049A"/>
    <w:rsid w:val="000C4B1A"/>
    <w:rsid w:val="000D0E7D"/>
    <w:rsid w:val="000E5078"/>
    <w:rsid w:val="001405A7"/>
    <w:rsid w:val="0014280B"/>
    <w:rsid w:val="00142F4D"/>
    <w:rsid w:val="0014681B"/>
    <w:rsid w:val="00152C87"/>
    <w:rsid w:val="0016133C"/>
    <w:rsid w:val="0016689A"/>
    <w:rsid w:val="0017098B"/>
    <w:rsid w:val="00171E38"/>
    <w:rsid w:val="00183A73"/>
    <w:rsid w:val="00192562"/>
    <w:rsid w:val="001C40B1"/>
    <w:rsid w:val="001C7A15"/>
    <w:rsid w:val="0020158E"/>
    <w:rsid w:val="00205519"/>
    <w:rsid w:val="00213561"/>
    <w:rsid w:val="002179FC"/>
    <w:rsid w:val="00223801"/>
    <w:rsid w:val="00232047"/>
    <w:rsid w:val="00245F91"/>
    <w:rsid w:val="00276B8C"/>
    <w:rsid w:val="00283EE1"/>
    <w:rsid w:val="00286D49"/>
    <w:rsid w:val="00297A28"/>
    <w:rsid w:val="002B0CFC"/>
    <w:rsid w:val="002B5E25"/>
    <w:rsid w:val="002E3022"/>
    <w:rsid w:val="002E4B53"/>
    <w:rsid w:val="002F05C8"/>
    <w:rsid w:val="002F6FF9"/>
    <w:rsid w:val="0031241C"/>
    <w:rsid w:val="00314A2D"/>
    <w:rsid w:val="003353E2"/>
    <w:rsid w:val="0034110A"/>
    <w:rsid w:val="00370C49"/>
    <w:rsid w:val="003801B8"/>
    <w:rsid w:val="00383A9F"/>
    <w:rsid w:val="00391EE3"/>
    <w:rsid w:val="003B35B6"/>
    <w:rsid w:val="003E7AE2"/>
    <w:rsid w:val="003F4485"/>
    <w:rsid w:val="00404843"/>
    <w:rsid w:val="004123A6"/>
    <w:rsid w:val="00415E81"/>
    <w:rsid w:val="004219D2"/>
    <w:rsid w:val="0047110A"/>
    <w:rsid w:val="00481148"/>
    <w:rsid w:val="00481569"/>
    <w:rsid w:val="00492FD3"/>
    <w:rsid w:val="0049706F"/>
    <w:rsid w:val="004971F8"/>
    <w:rsid w:val="004A6F13"/>
    <w:rsid w:val="004A73F9"/>
    <w:rsid w:val="004C4508"/>
    <w:rsid w:val="004D2118"/>
    <w:rsid w:val="004E2181"/>
    <w:rsid w:val="004E6AB0"/>
    <w:rsid w:val="0051184B"/>
    <w:rsid w:val="005224D7"/>
    <w:rsid w:val="00544992"/>
    <w:rsid w:val="005735B8"/>
    <w:rsid w:val="005801C0"/>
    <w:rsid w:val="005A04B4"/>
    <w:rsid w:val="005A36E6"/>
    <w:rsid w:val="005C5259"/>
    <w:rsid w:val="005C6DD6"/>
    <w:rsid w:val="005D6E9E"/>
    <w:rsid w:val="0060095A"/>
    <w:rsid w:val="00615FAB"/>
    <w:rsid w:val="00621C3A"/>
    <w:rsid w:val="00641894"/>
    <w:rsid w:val="00652586"/>
    <w:rsid w:val="00657AC3"/>
    <w:rsid w:val="00666A56"/>
    <w:rsid w:val="006870CD"/>
    <w:rsid w:val="006A6680"/>
    <w:rsid w:val="006B3743"/>
    <w:rsid w:val="006D698F"/>
    <w:rsid w:val="006E5B1E"/>
    <w:rsid w:val="006E7A8F"/>
    <w:rsid w:val="006F67C0"/>
    <w:rsid w:val="00700CA2"/>
    <w:rsid w:val="00704CF3"/>
    <w:rsid w:val="0070579A"/>
    <w:rsid w:val="007118CD"/>
    <w:rsid w:val="0071221C"/>
    <w:rsid w:val="00716CA7"/>
    <w:rsid w:val="00720F9D"/>
    <w:rsid w:val="00721917"/>
    <w:rsid w:val="00727E33"/>
    <w:rsid w:val="00736B58"/>
    <w:rsid w:val="00750D55"/>
    <w:rsid w:val="00767DC7"/>
    <w:rsid w:val="00770C8D"/>
    <w:rsid w:val="007758DA"/>
    <w:rsid w:val="0078198B"/>
    <w:rsid w:val="00787FB7"/>
    <w:rsid w:val="007A461D"/>
    <w:rsid w:val="007B4504"/>
    <w:rsid w:val="007B6CCB"/>
    <w:rsid w:val="007B6E83"/>
    <w:rsid w:val="007C482A"/>
    <w:rsid w:val="007F5799"/>
    <w:rsid w:val="00804C23"/>
    <w:rsid w:val="008151B2"/>
    <w:rsid w:val="00820709"/>
    <w:rsid w:val="00833256"/>
    <w:rsid w:val="008546CD"/>
    <w:rsid w:val="00874E96"/>
    <w:rsid w:val="00884B68"/>
    <w:rsid w:val="008955E3"/>
    <w:rsid w:val="008C1BF1"/>
    <w:rsid w:val="008C609A"/>
    <w:rsid w:val="008D1A47"/>
    <w:rsid w:val="008F300B"/>
    <w:rsid w:val="00906433"/>
    <w:rsid w:val="00917738"/>
    <w:rsid w:val="00921550"/>
    <w:rsid w:val="00933E64"/>
    <w:rsid w:val="00936A80"/>
    <w:rsid w:val="00946463"/>
    <w:rsid w:val="0095632B"/>
    <w:rsid w:val="0096753E"/>
    <w:rsid w:val="00971D2D"/>
    <w:rsid w:val="00975D54"/>
    <w:rsid w:val="00990A9A"/>
    <w:rsid w:val="009A6CD2"/>
    <w:rsid w:val="009C5BBB"/>
    <w:rsid w:val="009D449C"/>
    <w:rsid w:val="009E07A9"/>
    <w:rsid w:val="009F08E2"/>
    <w:rsid w:val="009F601A"/>
    <w:rsid w:val="00A054EB"/>
    <w:rsid w:val="00A1506D"/>
    <w:rsid w:val="00A155BA"/>
    <w:rsid w:val="00A340FB"/>
    <w:rsid w:val="00A371AB"/>
    <w:rsid w:val="00A5185C"/>
    <w:rsid w:val="00A52EF0"/>
    <w:rsid w:val="00A65224"/>
    <w:rsid w:val="00A660F4"/>
    <w:rsid w:val="00A815B9"/>
    <w:rsid w:val="00A949F3"/>
    <w:rsid w:val="00A97A98"/>
    <w:rsid w:val="00AC04B3"/>
    <w:rsid w:val="00AC1A05"/>
    <w:rsid w:val="00AC76AE"/>
    <w:rsid w:val="00AD5DCD"/>
    <w:rsid w:val="00AE50D4"/>
    <w:rsid w:val="00B00593"/>
    <w:rsid w:val="00B0497E"/>
    <w:rsid w:val="00B04B1A"/>
    <w:rsid w:val="00B736EB"/>
    <w:rsid w:val="00B7546E"/>
    <w:rsid w:val="00B81384"/>
    <w:rsid w:val="00BA0D35"/>
    <w:rsid w:val="00BA25F8"/>
    <w:rsid w:val="00BB08B6"/>
    <w:rsid w:val="00BC2891"/>
    <w:rsid w:val="00BC303A"/>
    <w:rsid w:val="00BC3954"/>
    <w:rsid w:val="00BC6DFC"/>
    <w:rsid w:val="00BD1B89"/>
    <w:rsid w:val="00BF2E9A"/>
    <w:rsid w:val="00C039E0"/>
    <w:rsid w:val="00C11F2F"/>
    <w:rsid w:val="00C17B60"/>
    <w:rsid w:val="00C33C1E"/>
    <w:rsid w:val="00C5671E"/>
    <w:rsid w:val="00C66E51"/>
    <w:rsid w:val="00C72C7A"/>
    <w:rsid w:val="00C841CD"/>
    <w:rsid w:val="00CB52B7"/>
    <w:rsid w:val="00CC21E2"/>
    <w:rsid w:val="00CC27A2"/>
    <w:rsid w:val="00CD7C41"/>
    <w:rsid w:val="00CE572C"/>
    <w:rsid w:val="00CF2377"/>
    <w:rsid w:val="00D006A7"/>
    <w:rsid w:val="00D149E8"/>
    <w:rsid w:val="00D20F02"/>
    <w:rsid w:val="00D345AB"/>
    <w:rsid w:val="00D41B79"/>
    <w:rsid w:val="00D63FFA"/>
    <w:rsid w:val="00D75C34"/>
    <w:rsid w:val="00D81B76"/>
    <w:rsid w:val="00D87080"/>
    <w:rsid w:val="00D96508"/>
    <w:rsid w:val="00DA20B9"/>
    <w:rsid w:val="00DD46B2"/>
    <w:rsid w:val="00DE3E01"/>
    <w:rsid w:val="00DF2450"/>
    <w:rsid w:val="00DF6FF9"/>
    <w:rsid w:val="00E00421"/>
    <w:rsid w:val="00E07923"/>
    <w:rsid w:val="00E07C90"/>
    <w:rsid w:val="00E13697"/>
    <w:rsid w:val="00E149AA"/>
    <w:rsid w:val="00E17BD4"/>
    <w:rsid w:val="00E20961"/>
    <w:rsid w:val="00E3440A"/>
    <w:rsid w:val="00E53E96"/>
    <w:rsid w:val="00E54D5B"/>
    <w:rsid w:val="00E552A9"/>
    <w:rsid w:val="00E60359"/>
    <w:rsid w:val="00E64732"/>
    <w:rsid w:val="00E8146E"/>
    <w:rsid w:val="00E94D9D"/>
    <w:rsid w:val="00E94E90"/>
    <w:rsid w:val="00EA61AF"/>
    <w:rsid w:val="00ED3616"/>
    <w:rsid w:val="00EF00FA"/>
    <w:rsid w:val="00EF30BD"/>
    <w:rsid w:val="00EF5137"/>
    <w:rsid w:val="00F1441F"/>
    <w:rsid w:val="00F253FE"/>
    <w:rsid w:val="00F261B7"/>
    <w:rsid w:val="00F278DD"/>
    <w:rsid w:val="00F32B8D"/>
    <w:rsid w:val="00F522A2"/>
    <w:rsid w:val="00F5260F"/>
    <w:rsid w:val="00F54980"/>
    <w:rsid w:val="00F54DB2"/>
    <w:rsid w:val="00F644BC"/>
    <w:rsid w:val="00F6500D"/>
    <w:rsid w:val="00F71A20"/>
    <w:rsid w:val="00F77862"/>
    <w:rsid w:val="00F80FEB"/>
    <w:rsid w:val="00FB6F4A"/>
    <w:rsid w:val="00FC4B81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04CFCE1-CBB0-4F31-9376-25D5809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unhideWhenUsed/>
    <w:rsid w:val="00F522A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522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nhideWhenUsed/>
    <w:rsid w:val="002179FC"/>
    <w:rPr>
      <w:color w:val="0000FF"/>
      <w:u w:val="single"/>
    </w:rPr>
  </w:style>
  <w:style w:type="paragraph" w:styleId="ac">
    <w:name w:val="No Spacing"/>
    <w:link w:val="ad"/>
    <w:qFormat/>
    <w:rsid w:val="002179F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2179F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1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2179FC"/>
    <w:rPr>
      <w:rFonts w:ascii="Calibri" w:eastAsia="Calibri" w:hAnsi="Calibri" w:cs="Times New Roman"/>
    </w:rPr>
  </w:style>
  <w:style w:type="paragraph" w:customStyle="1" w:styleId="ConsNormal">
    <w:name w:val="ConsNormal"/>
    <w:rsid w:val="002179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8151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51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50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50B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8">
    <w:name w:val="Знак Знак8"/>
    <w:basedOn w:val="a"/>
    <w:rsid w:val="00FC4B8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86D7-7E94-4175-9B80-8A35CEC1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GorSovetKadru</cp:lastModifiedBy>
  <cp:revision>4</cp:revision>
  <cp:lastPrinted>2023-07-31T10:51:00Z</cp:lastPrinted>
  <dcterms:created xsi:type="dcterms:W3CDTF">2023-07-31T10:49:00Z</dcterms:created>
  <dcterms:modified xsi:type="dcterms:W3CDTF">2023-07-31T10:53:00Z</dcterms:modified>
</cp:coreProperties>
</file>