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5" w:rsidRDefault="00FF2D9A" w:rsidP="008E3C4E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DC5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E41DC5" w:rsidRPr="0050637D" w:rsidRDefault="00E41DC5" w:rsidP="008E3C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E41DC5" w:rsidRPr="0050637D" w:rsidRDefault="00E41DC5" w:rsidP="00623E80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623E80" w:rsidRPr="00047E49" w:rsidRDefault="00623E80" w:rsidP="00623E8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47E49">
        <w:rPr>
          <w:rFonts w:ascii="Times New Roman" w:hAnsi="Times New Roman" w:cs="Times New Roman"/>
          <w:sz w:val="32"/>
          <w:szCs w:val="32"/>
        </w:rPr>
        <w:t>Сессия №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11</w:t>
      </w:r>
    </w:p>
    <w:p w:rsidR="00623E80" w:rsidRDefault="00623E80" w:rsidP="00623E80">
      <w:pPr>
        <w:widowControl/>
        <w:tabs>
          <w:tab w:val="left" w:pos="3780"/>
        </w:tabs>
        <w:autoSpaceDE/>
        <w:autoSpaceDN/>
        <w:adjustRightInd/>
        <w:ind w:right="12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Pr="00047E49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047E49">
        <w:rPr>
          <w:rFonts w:ascii="Times New Roman" w:hAnsi="Times New Roman" w:cs="Times New Roman"/>
          <w:sz w:val="28"/>
          <w:szCs w:val="28"/>
        </w:rPr>
        <w:t xml:space="preserve">                                      г. Евпатория                                        </w:t>
      </w:r>
      <w:r w:rsidRPr="00047E49">
        <w:rPr>
          <w:rFonts w:ascii="Times New Roman" w:hAnsi="Times New Roman" w:cs="Times New Roman"/>
          <w:sz w:val="28"/>
          <w:szCs w:val="28"/>
          <w:u w:val="single"/>
        </w:rPr>
        <w:t>№ 2-</w:t>
      </w:r>
      <w:r>
        <w:rPr>
          <w:rFonts w:ascii="Times New Roman" w:hAnsi="Times New Roman" w:cs="Times New Roman"/>
          <w:sz w:val="28"/>
          <w:szCs w:val="28"/>
          <w:u w:val="single"/>
        </w:rPr>
        <w:t>11/3</w:t>
      </w:r>
    </w:p>
    <w:p w:rsidR="00623E80" w:rsidRDefault="00623E80" w:rsidP="00623E80">
      <w:pPr>
        <w:widowControl/>
        <w:tabs>
          <w:tab w:val="left" w:pos="3780"/>
        </w:tabs>
        <w:autoSpaceDE/>
        <w:autoSpaceDN/>
        <w:adjustRightInd/>
        <w:ind w:right="12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E41DC5" w:rsidRPr="00FE4E91" w:rsidRDefault="00E05EB7" w:rsidP="00623E80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Евпаторийского городского совета Республики Крым от 23.10.2019 №</w:t>
      </w:r>
      <w:r w:rsidR="0030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2-4/2 «</w:t>
      </w:r>
      <w:r w:rsidR="00E41DC5" w:rsidRPr="00FE4E9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департаменте городского </w:t>
      </w:r>
      <w:proofErr w:type="gramStart"/>
      <w:r w:rsidR="00E41DC5" w:rsidRPr="00FE4E91">
        <w:rPr>
          <w:rFonts w:ascii="Times New Roman" w:hAnsi="Times New Roman" w:cs="Times New Roman"/>
          <w:b/>
          <w:bCs/>
          <w:sz w:val="28"/>
          <w:szCs w:val="28"/>
        </w:rPr>
        <w:t>хозяйства администрации города Евпатории Республики</w:t>
      </w:r>
      <w:proofErr w:type="gramEnd"/>
      <w:r w:rsidR="00E41DC5" w:rsidRPr="00FE4E91">
        <w:rPr>
          <w:rFonts w:ascii="Times New Roman" w:hAnsi="Times New Roman" w:cs="Times New Roman"/>
          <w:b/>
          <w:bCs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41DC5" w:rsidRPr="00FE4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1DC5" w:rsidRPr="00FE4E91" w:rsidRDefault="00E41DC5" w:rsidP="008A23F3">
      <w:pPr>
        <w:ind w:right="453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1DC5" w:rsidRPr="00FE4E91" w:rsidRDefault="00E41DC5" w:rsidP="000A6F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4E91">
        <w:rPr>
          <w:rFonts w:ascii="Times New Roman" w:hAnsi="Times New Roman" w:cs="Times New Roman"/>
          <w:sz w:val="28"/>
          <w:szCs w:val="28"/>
        </w:rPr>
        <w:t>В соответствии со ст. ст. 51, 52 Гражданского кодекса Российской Федерации, ст. 35 Федерального закона от 06.10.2003  №131-ФЗ «Об общих принципах организации местного самоуправления в Российской Федерации», ст. 27 Закона Республики Крым</w:t>
      </w:r>
      <w:r w:rsidR="001D194F">
        <w:rPr>
          <w:rFonts w:ascii="Times New Roman" w:hAnsi="Times New Roman" w:cs="Times New Roman"/>
          <w:sz w:val="28"/>
          <w:szCs w:val="28"/>
        </w:rPr>
        <w:t xml:space="preserve"> </w:t>
      </w:r>
      <w:r w:rsidRPr="00FE4E91">
        <w:rPr>
          <w:rFonts w:ascii="Times New Roman" w:hAnsi="Times New Roman" w:cs="Times New Roman"/>
          <w:sz w:val="28"/>
          <w:szCs w:val="28"/>
        </w:rPr>
        <w:t>от 21.08.2014 № 54-ЗРК «Об основах местного самоуправления в Республике Крым»,</w:t>
      </w:r>
      <w:r w:rsidR="001D194F">
        <w:rPr>
          <w:rFonts w:ascii="Times New Roman" w:hAnsi="Times New Roman" w:cs="Times New Roman"/>
          <w:sz w:val="28"/>
          <w:szCs w:val="28"/>
        </w:rPr>
        <w:t xml:space="preserve"> </w:t>
      </w:r>
      <w:r w:rsidRPr="00FE4E91">
        <w:rPr>
          <w:rFonts w:ascii="Times New Roman" w:hAnsi="Times New Roman" w:cs="Times New Roman"/>
          <w:sz w:val="28"/>
          <w:szCs w:val="28"/>
        </w:rPr>
        <w:t>решением Евпаторийского городского совета от 08.10.2014 №1-2/15 «Об утверждении структуры юридических лиц администрации города Евпатории», руководствуясь Уставом</w:t>
      </w:r>
      <w:proofErr w:type="gramEnd"/>
      <w:r w:rsidRPr="00FE4E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</w:t>
      </w:r>
      <w:r w:rsidR="00E05EB7">
        <w:rPr>
          <w:rFonts w:ascii="Times New Roman" w:hAnsi="Times New Roman" w:cs="Times New Roman"/>
          <w:sz w:val="28"/>
          <w:szCs w:val="28"/>
        </w:rPr>
        <w:t xml:space="preserve">руга Евпатория Республики Крым </w:t>
      </w:r>
      <w:r w:rsidRPr="00FE4E91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E41DC5" w:rsidRPr="00FE4E91" w:rsidRDefault="00E41DC5" w:rsidP="000A6F80">
      <w:pPr>
        <w:rPr>
          <w:rFonts w:ascii="Times New Roman" w:hAnsi="Times New Roman" w:cs="Times New Roman"/>
          <w:sz w:val="28"/>
          <w:szCs w:val="28"/>
        </w:rPr>
      </w:pPr>
    </w:p>
    <w:p w:rsidR="00E41DC5" w:rsidRPr="00FE4E91" w:rsidRDefault="00E41DC5" w:rsidP="000A6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E91">
        <w:rPr>
          <w:rFonts w:ascii="Times New Roman" w:hAnsi="Times New Roman" w:cs="Times New Roman"/>
          <w:sz w:val="28"/>
          <w:szCs w:val="28"/>
        </w:rPr>
        <w:t>городской совет РЕШИЛ:</w:t>
      </w:r>
    </w:p>
    <w:p w:rsidR="00E41DC5" w:rsidRPr="00FE4E91" w:rsidRDefault="00E41DC5" w:rsidP="000A6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DC5" w:rsidRPr="00E05EB7" w:rsidRDefault="00E41DC5" w:rsidP="00165C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E91">
        <w:rPr>
          <w:rFonts w:ascii="Times New Roman" w:hAnsi="Times New Roman" w:cs="Times New Roman"/>
          <w:sz w:val="28"/>
          <w:szCs w:val="28"/>
        </w:rPr>
        <w:t xml:space="preserve">1. </w:t>
      </w:r>
      <w:r w:rsidR="00E05EB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Евпаторийского городского совета Республики Крым от 23.10.2019 № </w:t>
      </w:r>
      <w:r w:rsidR="00E05EB7" w:rsidRPr="00E05EB7">
        <w:rPr>
          <w:rFonts w:ascii="Times New Roman" w:hAnsi="Times New Roman" w:cs="Times New Roman"/>
          <w:sz w:val="28"/>
          <w:szCs w:val="28"/>
        </w:rPr>
        <w:t xml:space="preserve">2-4/2 «Об утверждении Положения о департаменте городского </w:t>
      </w:r>
      <w:proofErr w:type="gramStart"/>
      <w:r w:rsidR="00E05EB7" w:rsidRPr="00E05EB7">
        <w:rPr>
          <w:rFonts w:ascii="Times New Roman" w:hAnsi="Times New Roman" w:cs="Times New Roman"/>
          <w:sz w:val="28"/>
          <w:szCs w:val="28"/>
        </w:rPr>
        <w:t>хозяйства администрации города Евпатории Республики</w:t>
      </w:r>
      <w:proofErr w:type="gramEnd"/>
      <w:r w:rsidR="00E05EB7" w:rsidRPr="00E05EB7">
        <w:rPr>
          <w:rFonts w:ascii="Times New Roman" w:hAnsi="Times New Roman" w:cs="Times New Roman"/>
          <w:sz w:val="28"/>
          <w:szCs w:val="28"/>
        </w:rPr>
        <w:t xml:space="preserve"> Крым»</w:t>
      </w:r>
      <w:r w:rsidR="00E05EB7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E05EB7" w:rsidRPr="00E05EB7">
        <w:rPr>
          <w:rFonts w:ascii="Times New Roman" w:hAnsi="Times New Roman" w:cs="Times New Roman"/>
          <w:sz w:val="28"/>
          <w:szCs w:val="28"/>
        </w:rPr>
        <w:t>:</w:t>
      </w:r>
    </w:p>
    <w:p w:rsidR="00E05EB7" w:rsidRPr="00E05EB7" w:rsidRDefault="00E05EB7" w:rsidP="00E05E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 w:rsidR="004961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2 ст. 4 в следующей редакции «4.2. </w:t>
      </w:r>
      <w:r w:rsidRPr="00E05EB7">
        <w:rPr>
          <w:rFonts w:ascii="Times New Roman" w:hAnsi="Times New Roman" w:cs="Times New Roman"/>
          <w:sz w:val="28"/>
          <w:szCs w:val="28"/>
        </w:rPr>
        <w:t>Департамент возглавляет начальник департамента - должностное лицо, назначаемое на должность и освобождаемое от должности главой администрации города Евпатории по результатам конкурса.</w:t>
      </w:r>
    </w:p>
    <w:p w:rsidR="00E05EB7" w:rsidRPr="00E05EB7" w:rsidRDefault="00E05EB7" w:rsidP="00E05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5EB7">
        <w:rPr>
          <w:rFonts w:ascii="Times New Roman" w:hAnsi="Times New Roman" w:cs="Times New Roman"/>
          <w:sz w:val="28"/>
          <w:szCs w:val="28"/>
        </w:rPr>
        <w:t xml:space="preserve">Начальник департамента непосредственно подчинен и подотчетен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062DBC">
        <w:rPr>
          <w:rFonts w:ascii="Times New Roman" w:hAnsi="Times New Roman" w:cs="Times New Roman"/>
          <w:sz w:val="28"/>
          <w:szCs w:val="28"/>
        </w:rPr>
        <w:t>е</w:t>
      </w:r>
      <w:r w:rsidRPr="00E05E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62DBC">
        <w:rPr>
          <w:rFonts w:ascii="Times New Roman" w:hAnsi="Times New Roman" w:cs="Times New Roman"/>
          <w:sz w:val="28"/>
          <w:szCs w:val="28"/>
        </w:rPr>
        <w:t xml:space="preserve"> города Евпатории Республики Крым</w:t>
      </w:r>
      <w:r w:rsidRPr="00E05EB7">
        <w:rPr>
          <w:rFonts w:ascii="Times New Roman" w:hAnsi="Times New Roman" w:cs="Times New Roman"/>
          <w:sz w:val="28"/>
          <w:szCs w:val="28"/>
        </w:rPr>
        <w:t>.</w:t>
      </w:r>
    </w:p>
    <w:p w:rsidR="00E05EB7" w:rsidRPr="00E05EB7" w:rsidRDefault="00E05EB7" w:rsidP="00E05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5EB7">
        <w:rPr>
          <w:rFonts w:ascii="Times New Roman" w:hAnsi="Times New Roman" w:cs="Times New Roman"/>
          <w:sz w:val="28"/>
          <w:szCs w:val="28"/>
        </w:rPr>
        <w:t>Начальник департамента осуществляет свою деятельность по руководству департаментом на основе единоначалия.</w:t>
      </w:r>
    </w:p>
    <w:p w:rsidR="00470E91" w:rsidRDefault="00470E91" w:rsidP="00E05E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5EB7" w:rsidRPr="00E05EB7" w:rsidRDefault="00E05EB7" w:rsidP="00E05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5EB7">
        <w:rPr>
          <w:rFonts w:ascii="Times New Roman" w:hAnsi="Times New Roman" w:cs="Times New Roman"/>
          <w:sz w:val="28"/>
          <w:szCs w:val="28"/>
        </w:rPr>
        <w:lastRenderedPageBreak/>
        <w:t>Начальник департамента несет персональную ответственность за выполнение возложенных на департамент полномочий</w:t>
      </w:r>
      <w:proofErr w:type="gramStart"/>
      <w:r w:rsidRPr="00E05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41DC5" w:rsidRPr="00FE4E91" w:rsidRDefault="00E05EB7" w:rsidP="00165C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DC5" w:rsidRPr="00FE4E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1DC5" w:rsidRPr="00FE4E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обнародования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  <w:proofErr w:type="gramEnd"/>
    </w:p>
    <w:p w:rsidR="00E41DC5" w:rsidRPr="00FE4E91" w:rsidRDefault="00E05EB7" w:rsidP="00165C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DC5" w:rsidRPr="00FE4E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1DC5" w:rsidRPr="00FE4E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1DC5" w:rsidRPr="00FE4E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комитет по вопросам жизнеобеспечения, жилищно-коммунального хозяйства и развития городской инфраструктуры Евпаторийского городского совета. </w:t>
      </w:r>
    </w:p>
    <w:p w:rsidR="00E41DC5" w:rsidRDefault="00E41DC5" w:rsidP="000A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32B" w:rsidRPr="00FE4E91" w:rsidRDefault="00EE232B" w:rsidP="000A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1DC5" w:rsidRPr="00FE4E91" w:rsidRDefault="00E41DC5" w:rsidP="000A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1DC5" w:rsidRPr="00FE4E91" w:rsidRDefault="00E41DC5" w:rsidP="000A6F8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E4E91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E41DC5" w:rsidRDefault="00E41DC5" w:rsidP="000A6F8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E4E91">
        <w:rPr>
          <w:rFonts w:ascii="Times New Roman" w:hAnsi="Times New Roman" w:cs="Times New Roman"/>
          <w:b/>
          <w:bCs/>
          <w:sz w:val="28"/>
          <w:szCs w:val="28"/>
        </w:rPr>
        <w:t xml:space="preserve">Евпаторийского городского совета                             </w:t>
      </w:r>
      <w:r w:rsidR="004961B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E4E91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 w:rsidR="00395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E91">
        <w:rPr>
          <w:rFonts w:ascii="Times New Roman" w:hAnsi="Times New Roman" w:cs="Times New Roman"/>
          <w:b/>
          <w:bCs/>
          <w:sz w:val="28"/>
          <w:szCs w:val="28"/>
        </w:rPr>
        <w:t>Харитоненко</w:t>
      </w:r>
    </w:p>
    <w:p w:rsidR="00623E80" w:rsidRPr="00FE4E91" w:rsidRDefault="00623E80" w:rsidP="000A6F8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23E80" w:rsidRPr="00FE4E91" w:rsidSect="00C85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E0" w:rsidRDefault="006D7BE0" w:rsidP="00C85532">
      <w:r>
        <w:separator/>
      </w:r>
    </w:p>
  </w:endnote>
  <w:endnote w:type="continuationSeparator" w:id="0">
    <w:p w:rsidR="006D7BE0" w:rsidRDefault="006D7BE0" w:rsidP="00C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32" w:rsidRDefault="00C855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32" w:rsidRDefault="00C855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32" w:rsidRDefault="00C855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E0" w:rsidRDefault="006D7BE0" w:rsidP="00C85532">
      <w:r>
        <w:separator/>
      </w:r>
    </w:p>
  </w:footnote>
  <w:footnote w:type="continuationSeparator" w:id="0">
    <w:p w:rsidR="006D7BE0" w:rsidRDefault="006D7BE0" w:rsidP="00C8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32" w:rsidRDefault="00C855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04034"/>
      <w:docPartObj>
        <w:docPartGallery w:val="Page Numbers (Top of Page)"/>
        <w:docPartUnique/>
      </w:docPartObj>
    </w:sdtPr>
    <w:sdtEndPr/>
    <w:sdtContent>
      <w:p w:rsidR="00C85532" w:rsidRDefault="00C85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4E">
          <w:rPr>
            <w:noProof/>
          </w:rPr>
          <w:t>2</w:t>
        </w:r>
        <w:r>
          <w:fldChar w:fldCharType="end"/>
        </w:r>
      </w:p>
    </w:sdtContent>
  </w:sdt>
  <w:p w:rsidR="00C85532" w:rsidRDefault="00C8553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32" w:rsidRDefault="00C855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34"/>
        </w:tabs>
      </w:pPr>
      <w:rPr>
        <w:rFonts w:ascii="Times New Roman" w:hAnsi="Times New Roman" w:cs="Times New Roman"/>
        <w:color w:val="000000"/>
      </w:rPr>
    </w:lvl>
  </w:abstractNum>
  <w:abstractNum w:abstractNumId="2">
    <w:nsid w:val="2D106C3D"/>
    <w:multiLevelType w:val="multilevel"/>
    <w:tmpl w:val="73503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0"/>
    <w:rsid w:val="000531FF"/>
    <w:rsid w:val="00062DBC"/>
    <w:rsid w:val="00067299"/>
    <w:rsid w:val="00073F18"/>
    <w:rsid w:val="00084165"/>
    <w:rsid w:val="000A6F80"/>
    <w:rsid w:val="000E54BA"/>
    <w:rsid w:val="000F1C21"/>
    <w:rsid w:val="00111912"/>
    <w:rsid w:val="00165CE4"/>
    <w:rsid w:val="00172DAE"/>
    <w:rsid w:val="001836F4"/>
    <w:rsid w:val="001941D8"/>
    <w:rsid w:val="001C647B"/>
    <w:rsid w:val="001D194F"/>
    <w:rsid w:val="001D27CE"/>
    <w:rsid w:val="00225863"/>
    <w:rsid w:val="0023559F"/>
    <w:rsid w:val="0024747A"/>
    <w:rsid w:val="002649A7"/>
    <w:rsid w:val="00285506"/>
    <w:rsid w:val="00286C65"/>
    <w:rsid w:val="002A0E2B"/>
    <w:rsid w:val="002C1E39"/>
    <w:rsid w:val="002C27F4"/>
    <w:rsid w:val="002E101C"/>
    <w:rsid w:val="002E15D6"/>
    <w:rsid w:val="002E581B"/>
    <w:rsid w:val="002F277F"/>
    <w:rsid w:val="002F67FA"/>
    <w:rsid w:val="00301CC8"/>
    <w:rsid w:val="003047FF"/>
    <w:rsid w:val="00310669"/>
    <w:rsid w:val="00323E65"/>
    <w:rsid w:val="00361FE1"/>
    <w:rsid w:val="00380BE5"/>
    <w:rsid w:val="00382F75"/>
    <w:rsid w:val="00391A15"/>
    <w:rsid w:val="0039533E"/>
    <w:rsid w:val="003955A2"/>
    <w:rsid w:val="003E37EC"/>
    <w:rsid w:val="003E60F3"/>
    <w:rsid w:val="003E76BB"/>
    <w:rsid w:val="003F233A"/>
    <w:rsid w:val="00457944"/>
    <w:rsid w:val="00470E91"/>
    <w:rsid w:val="004838F4"/>
    <w:rsid w:val="004961B3"/>
    <w:rsid w:val="004972D5"/>
    <w:rsid w:val="004A5F55"/>
    <w:rsid w:val="004C222C"/>
    <w:rsid w:val="004E3304"/>
    <w:rsid w:val="004F662F"/>
    <w:rsid w:val="0050637D"/>
    <w:rsid w:val="00513FE0"/>
    <w:rsid w:val="00534557"/>
    <w:rsid w:val="0054164B"/>
    <w:rsid w:val="005500AD"/>
    <w:rsid w:val="005C3526"/>
    <w:rsid w:val="005C4DB3"/>
    <w:rsid w:val="005F3F1A"/>
    <w:rsid w:val="006018E7"/>
    <w:rsid w:val="00623E80"/>
    <w:rsid w:val="00651B52"/>
    <w:rsid w:val="006D7BE0"/>
    <w:rsid w:val="006E0AE4"/>
    <w:rsid w:val="006F02B1"/>
    <w:rsid w:val="007010DB"/>
    <w:rsid w:val="00710579"/>
    <w:rsid w:val="007111A5"/>
    <w:rsid w:val="00720864"/>
    <w:rsid w:val="007303BF"/>
    <w:rsid w:val="00761C67"/>
    <w:rsid w:val="00765BB7"/>
    <w:rsid w:val="007665DF"/>
    <w:rsid w:val="00783079"/>
    <w:rsid w:val="007A689E"/>
    <w:rsid w:val="007B5B4F"/>
    <w:rsid w:val="007C1825"/>
    <w:rsid w:val="007F0098"/>
    <w:rsid w:val="00890800"/>
    <w:rsid w:val="00894C15"/>
    <w:rsid w:val="008A23F3"/>
    <w:rsid w:val="008C0237"/>
    <w:rsid w:val="008E3C4E"/>
    <w:rsid w:val="0097464E"/>
    <w:rsid w:val="00983506"/>
    <w:rsid w:val="00983899"/>
    <w:rsid w:val="00986E20"/>
    <w:rsid w:val="009C5C10"/>
    <w:rsid w:val="009E3376"/>
    <w:rsid w:val="009F67D0"/>
    <w:rsid w:val="009F6A14"/>
    <w:rsid w:val="00A05149"/>
    <w:rsid w:val="00A405BD"/>
    <w:rsid w:val="00A77B49"/>
    <w:rsid w:val="00A8325A"/>
    <w:rsid w:val="00AB264C"/>
    <w:rsid w:val="00AC5FBE"/>
    <w:rsid w:val="00AE6228"/>
    <w:rsid w:val="00B044CB"/>
    <w:rsid w:val="00B15B04"/>
    <w:rsid w:val="00B17A85"/>
    <w:rsid w:val="00B2652B"/>
    <w:rsid w:val="00B32E1B"/>
    <w:rsid w:val="00B44D17"/>
    <w:rsid w:val="00B9310C"/>
    <w:rsid w:val="00BA79EA"/>
    <w:rsid w:val="00BB5E43"/>
    <w:rsid w:val="00BB6BAF"/>
    <w:rsid w:val="00BC2FBE"/>
    <w:rsid w:val="00BD0E8D"/>
    <w:rsid w:val="00BF1A8A"/>
    <w:rsid w:val="00BF1D9D"/>
    <w:rsid w:val="00C0633C"/>
    <w:rsid w:val="00C21F12"/>
    <w:rsid w:val="00C22AB1"/>
    <w:rsid w:val="00C43FE6"/>
    <w:rsid w:val="00C85532"/>
    <w:rsid w:val="00CD0C0B"/>
    <w:rsid w:val="00CE2DF3"/>
    <w:rsid w:val="00D22244"/>
    <w:rsid w:val="00D323C7"/>
    <w:rsid w:val="00D8520E"/>
    <w:rsid w:val="00D869B5"/>
    <w:rsid w:val="00D93BC5"/>
    <w:rsid w:val="00DB1B90"/>
    <w:rsid w:val="00DB30E4"/>
    <w:rsid w:val="00DC3C50"/>
    <w:rsid w:val="00E0246E"/>
    <w:rsid w:val="00E05EB7"/>
    <w:rsid w:val="00E32FA8"/>
    <w:rsid w:val="00E41DC5"/>
    <w:rsid w:val="00E54EC4"/>
    <w:rsid w:val="00E568EF"/>
    <w:rsid w:val="00E65B92"/>
    <w:rsid w:val="00EE232B"/>
    <w:rsid w:val="00F13F9E"/>
    <w:rsid w:val="00F651DC"/>
    <w:rsid w:val="00FE4E91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F67D0"/>
    <w:rPr>
      <w:color w:val="auto"/>
      <w:u w:val="single"/>
    </w:rPr>
  </w:style>
  <w:style w:type="paragraph" w:styleId="a7">
    <w:name w:val="header"/>
    <w:basedOn w:val="a"/>
    <w:link w:val="a8"/>
    <w:uiPriority w:val="99"/>
    <w:unhideWhenUsed/>
    <w:rsid w:val="00C855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532"/>
    <w:rPr>
      <w:rFonts w:ascii="Arial" w:eastAsia="Times New Roman" w:hAnsi="Arial" w:cs="Arial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55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532"/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F67D0"/>
    <w:rPr>
      <w:color w:val="auto"/>
      <w:u w:val="single"/>
    </w:rPr>
  </w:style>
  <w:style w:type="paragraph" w:styleId="a7">
    <w:name w:val="header"/>
    <w:basedOn w:val="a"/>
    <w:link w:val="a8"/>
    <w:uiPriority w:val="99"/>
    <w:unhideWhenUsed/>
    <w:rsid w:val="00C855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532"/>
    <w:rPr>
      <w:rFonts w:ascii="Arial" w:eastAsia="Times New Roman" w:hAnsi="Arial" w:cs="Arial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55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532"/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Павел</dc:creator>
  <cp:keywords/>
  <dc:description/>
  <cp:lastModifiedBy>User</cp:lastModifiedBy>
  <cp:revision>4</cp:revision>
  <cp:lastPrinted>2020-01-31T07:03:00Z</cp:lastPrinted>
  <dcterms:created xsi:type="dcterms:W3CDTF">2020-02-28T11:49:00Z</dcterms:created>
  <dcterms:modified xsi:type="dcterms:W3CDTF">2020-03-03T10:17:00Z</dcterms:modified>
</cp:coreProperties>
</file>