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3C" w:rsidRDefault="00B53734" w:rsidP="007B7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3676650</wp:posOffset>
            </wp:positionH>
            <wp:positionV relativeFrom="page">
              <wp:posOffset>664845</wp:posOffset>
            </wp:positionV>
            <wp:extent cx="504825" cy="697230"/>
            <wp:effectExtent l="19050" t="0" r="9525" b="0"/>
            <wp:wrapSquare wrapText="bothSides"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-80010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5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72D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2A65D1">
        <w:rPr>
          <w:rFonts w:ascii="Times New Roman" w:hAnsi="Times New Roman"/>
          <w:b/>
          <w:sz w:val="28"/>
          <w:szCs w:val="28"/>
        </w:rPr>
        <w:t xml:space="preserve">  </w:t>
      </w:r>
    </w:p>
    <w:p w:rsidR="00897E3C" w:rsidRDefault="00897E3C" w:rsidP="007B7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58A" w:rsidRPr="00B53734" w:rsidRDefault="00873C5A" w:rsidP="00B53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3734">
        <w:rPr>
          <w:rFonts w:ascii="Times New Roman" w:hAnsi="Times New Roman"/>
          <w:b/>
          <w:sz w:val="32"/>
          <w:szCs w:val="32"/>
        </w:rPr>
        <w:t>ЕВПАТОРИЙСКИЙ ГОРОДСКОЙ СОВЕТ</w:t>
      </w:r>
    </w:p>
    <w:p w:rsidR="00873C5A" w:rsidRPr="00B53734" w:rsidRDefault="0069258A" w:rsidP="00B53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3734">
        <w:rPr>
          <w:rFonts w:ascii="Times New Roman" w:hAnsi="Times New Roman"/>
          <w:b/>
          <w:sz w:val="32"/>
          <w:szCs w:val="32"/>
        </w:rPr>
        <w:t>РЕСПУБЛИКИ КРЫМ</w:t>
      </w:r>
    </w:p>
    <w:p w:rsidR="00873C5A" w:rsidRPr="00B53734" w:rsidRDefault="00873C5A" w:rsidP="00B53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3734">
        <w:rPr>
          <w:rFonts w:ascii="Times New Roman" w:hAnsi="Times New Roman"/>
          <w:b/>
          <w:sz w:val="32"/>
          <w:szCs w:val="32"/>
        </w:rPr>
        <w:t>РЕШЕНИЕ</w:t>
      </w:r>
    </w:p>
    <w:p w:rsidR="00873C5A" w:rsidRPr="00B53734" w:rsidRDefault="00734936" w:rsidP="00B53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3734">
        <w:rPr>
          <w:rFonts w:ascii="Times New Roman" w:hAnsi="Times New Roman"/>
          <w:b/>
          <w:sz w:val="32"/>
          <w:szCs w:val="32"/>
          <w:lang w:val="en-US"/>
        </w:rPr>
        <w:t>I</w:t>
      </w:r>
      <w:r w:rsidR="00873C5A" w:rsidRPr="00B53734">
        <w:rPr>
          <w:rFonts w:ascii="Times New Roman" w:hAnsi="Times New Roman"/>
          <w:b/>
          <w:sz w:val="32"/>
          <w:szCs w:val="32"/>
          <w:lang w:val="en-US"/>
        </w:rPr>
        <w:t>I</w:t>
      </w:r>
      <w:r w:rsidR="00873C5A" w:rsidRPr="00B53734">
        <w:rPr>
          <w:rFonts w:ascii="Times New Roman" w:hAnsi="Times New Roman"/>
          <w:b/>
          <w:sz w:val="32"/>
          <w:szCs w:val="32"/>
        </w:rPr>
        <w:t xml:space="preserve"> Созыв</w:t>
      </w:r>
    </w:p>
    <w:p w:rsidR="00B53734" w:rsidRPr="00C14B72" w:rsidRDefault="00B53734" w:rsidP="00B53734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C14B72">
        <w:rPr>
          <w:rFonts w:ascii="Times New Roman" w:hAnsi="Times New Roman"/>
          <w:sz w:val="32"/>
          <w:szCs w:val="32"/>
        </w:rPr>
        <w:t xml:space="preserve">Сессия </w:t>
      </w:r>
      <w:r>
        <w:rPr>
          <w:rFonts w:ascii="Times New Roman" w:hAnsi="Times New Roman"/>
          <w:sz w:val="32"/>
          <w:szCs w:val="32"/>
          <w:u w:val="single"/>
        </w:rPr>
        <w:t>№40</w:t>
      </w:r>
    </w:p>
    <w:p w:rsidR="00151CCE" w:rsidRDefault="00B53734" w:rsidP="00B5373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Pr="00C14B72">
        <w:rPr>
          <w:rFonts w:ascii="Times New Roman" w:hAnsi="Times New Roman"/>
          <w:sz w:val="28"/>
          <w:szCs w:val="28"/>
          <w:u w:val="single"/>
        </w:rPr>
        <w:t>.12.2021</w:t>
      </w:r>
      <w:r w:rsidRPr="00C14B72">
        <w:rPr>
          <w:rFonts w:ascii="Times New Roman" w:hAnsi="Times New Roman"/>
          <w:sz w:val="28"/>
          <w:szCs w:val="28"/>
        </w:rPr>
        <w:t xml:space="preserve">                                     г. Евпатория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№2-40</w:t>
      </w:r>
      <w:r w:rsidRPr="00C14B72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B53734" w:rsidRDefault="00B53734" w:rsidP="00B53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734" w:rsidRPr="00B53734" w:rsidRDefault="00B53734" w:rsidP="00B53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BF1" w:rsidRPr="00231F75" w:rsidRDefault="00231F75" w:rsidP="003B7616">
      <w:pPr>
        <w:spacing w:after="0" w:line="0" w:lineRule="atLeast"/>
        <w:ind w:right="43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схемы размещения рекламных конструкций на земельных участках независимо от форм собственности муниципального образования городской округ Евпатория Республики Крым, том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(рекламные конструкции № 52-111)</w:t>
      </w:r>
    </w:p>
    <w:p w:rsidR="00151CCE" w:rsidRDefault="00151CCE" w:rsidP="00451BF1">
      <w:pPr>
        <w:spacing w:after="0" w:line="0" w:lineRule="atLeast"/>
        <w:ind w:right="4677"/>
        <w:rPr>
          <w:rFonts w:ascii="Times New Roman" w:hAnsi="Times New Roman"/>
          <w:b/>
          <w:sz w:val="24"/>
          <w:szCs w:val="24"/>
        </w:rPr>
      </w:pPr>
    </w:p>
    <w:p w:rsidR="00FA4A5A" w:rsidRPr="006F16B5" w:rsidRDefault="00FA4A5A" w:rsidP="006F16B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F16B5" w:rsidRDefault="00007ED4" w:rsidP="00A311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4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16B5" w:rsidRPr="006F16B5">
        <w:rPr>
          <w:rFonts w:ascii="Times New Roman" w:hAnsi="Times New Roman"/>
          <w:sz w:val="24"/>
          <w:szCs w:val="24"/>
        </w:rPr>
        <w:t xml:space="preserve">В соответствии </w:t>
      </w:r>
      <w:r w:rsidR="00465934">
        <w:rPr>
          <w:rFonts w:ascii="Times New Roman" w:hAnsi="Times New Roman"/>
          <w:sz w:val="24"/>
          <w:szCs w:val="24"/>
        </w:rPr>
        <w:t>с</w:t>
      </w:r>
      <w:r w:rsidR="00773981">
        <w:rPr>
          <w:rFonts w:ascii="Times New Roman" w:hAnsi="Times New Roman"/>
          <w:sz w:val="24"/>
          <w:szCs w:val="24"/>
        </w:rPr>
        <w:t xml:space="preserve">о ст. </w:t>
      </w:r>
      <w:r w:rsidR="008747BC">
        <w:rPr>
          <w:rFonts w:ascii="Times New Roman" w:hAnsi="Times New Roman"/>
          <w:sz w:val="24"/>
          <w:szCs w:val="24"/>
        </w:rPr>
        <w:t>35 Федерального закона от 06.10.2003 №</w:t>
      </w:r>
      <w:r w:rsidR="004D52C7">
        <w:rPr>
          <w:rFonts w:ascii="Times New Roman" w:hAnsi="Times New Roman"/>
          <w:sz w:val="24"/>
          <w:szCs w:val="24"/>
        </w:rPr>
        <w:t xml:space="preserve"> </w:t>
      </w:r>
      <w:r w:rsidR="008747BC">
        <w:rPr>
          <w:rFonts w:ascii="Times New Roman" w:hAnsi="Times New Roman"/>
          <w:sz w:val="24"/>
          <w:szCs w:val="24"/>
        </w:rPr>
        <w:t xml:space="preserve">131 «Об общих </w:t>
      </w:r>
      <w:r w:rsidR="008F24F9">
        <w:rPr>
          <w:rFonts w:ascii="Times New Roman" w:hAnsi="Times New Roman"/>
          <w:sz w:val="24"/>
          <w:szCs w:val="24"/>
        </w:rPr>
        <w:t xml:space="preserve">                               </w:t>
      </w:r>
      <w:r w:rsidR="008747BC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</w:t>
      </w:r>
      <w:r w:rsidR="00EF0748">
        <w:rPr>
          <w:rFonts w:ascii="Times New Roman" w:hAnsi="Times New Roman"/>
          <w:sz w:val="24"/>
          <w:szCs w:val="24"/>
        </w:rPr>
        <w:t>,</w:t>
      </w:r>
      <w:r w:rsidR="00591326">
        <w:rPr>
          <w:rFonts w:ascii="Times New Roman" w:hAnsi="Times New Roman"/>
          <w:sz w:val="24"/>
          <w:szCs w:val="24"/>
        </w:rPr>
        <w:t xml:space="preserve"> </w:t>
      </w:r>
      <w:r w:rsidR="00A3111A">
        <w:rPr>
          <w:rFonts w:ascii="Times New Roman" w:hAnsi="Times New Roman" w:cs="Times New Roman"/>
          <w:sz w:val="24"/>
          <w:szCs w:val="24"/>
        </w:rPr>
        <w:t xml:space="preserve">п. 5.8 ст. </w:t>
      </w:r>
      <w:r w:rsidR="00A3111A" w:rsidRPr="00BE60AF">
        <w:rPr>
          <w:rFonts w:ascii="Times New Roman" w:hAnsi="Times New Roman" w:cs="Times New Roman"/>
          <w:sz w:val="24"/>
          <w:szCs w:val="24"/>
        </w:rPr>
        <w:t>19 Фед</w:t>
      </w:r>
      <w:r w:rsidR="00A3111A">
        <w:rPr>
          <w:rFonts w:ascii="Times New Roman" w:hAnsi="Times New Roman" w:cs="Times New Roman"/>
          <w:sz w:val="24"/>
          <w:szCs w:val="24"/>
        </w:rPr>
        <w:t>ерального закона от 13.03.2006</w:t>
      </w:r>
      <w:r w:rsidR="00A3111A" w:rsidRPr="00BE60AF">
        <w:rPr>
          <w:rFonts w:ascii="Times New Roman" w:hAnsi="Times New Roman" w:cs="Times New Roman"/>
          <w:sz w:val="24"/>
          <w:szCs w:val="24"/>
        </w:rPr>
        <w:t xml:space="preserve"> № 38-ФЗ «О рекламе»,</w:t>
      </w:r>
      <w:r w:rsidR="00A3111A" w:rsidRPr="00BE60AF">
        <w:rPr>
          <w:rFonts w:ascii="Times New Roman" w:hAnsi="Times New Roman" w:cs="Times New Roman"/>
          <w:bCs/>
          <w:kern w:val="36"/>
          <w:szCs w:val="24"/>
        </w:rPr>
        <w:t xml:space="preserve"> </w:t>
      </w:r>
      <w:r w:rsidR="00A3111A" w:rsidRPr="00BE60AF">
        <w:rPr>
          <w:rFonts w:ascii="Times New Roman" w:hAnsi="Times New Roman" w:cs="Times New Roman"/>
          <w:bCs/>
          <w:kern w:val="36"/>
          <w:sz w:val="24"/>
          <w:szCs w:val="24"/>
        </w:rPr>
        <w:t>Законом Респу</w:t>
      </w:r>
      <w:r w:rsidR="00A3111A">
        <w:rPr>
          <w:rFonts w:ascii="Times New Roman" w:hAnsi="Times New Roman" w:cs="Times New Roman"/>
          <w:bCs/>
          <w:kern w:val="36"/>
          <w:sz w:val="24"/>
          <w:szCs w:val="24"/>
        </w:rPr>
        <w:t>блики Крым</w:t>
      </w:r>
      <w:r w:rsidR="004E7D4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от 21.08.2014 № </w:t>
      </w:r>
      <w:r w:rsidR="00A3111A">
        <w:rPr>
          <w:rFonts w:ascii="Times New Roman" w:hAnsi="Times New Roman" w:cs="Times New Roman"/>
          <w:bCs/>
          <w:kern w:val="36"/>
          <w:sz w:val="24"/>
          <w:szCs w:val="24"/>
        </w:rPr>
        <w:t>54</w:t>
      </w:r>
      <w:r w:rsidR="00A3111A">
        <w:rPr>
          <w:sz w:val="24"/>
        </w:rPr>
        <w:t>–</w:t>
      </w:r>
      <w:r w:rsidR="00A3111A" w:rsidRPr="00BE60AF">
        <w:rPr>
          <w:rFonts w:ascii="Times New Roman" w:hAnsi="Times New Roman" w:cs="Times New Roman"/>
          <w:bCs/>
          <w:kern w:val="36"/>
          <w:sz w:val="24"/>
          <w:szCs w:val="24"/>
        </w:rPr>
        <w:t>ЗРК «Об основах местного самоуправления в Республике Крым»</w:t>
      </w:r>
      <w:r w:rsidR="00A3111A" w:rsidRPr="00BE60AF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, </w:t>
      </w:r>
      <w:r w:rsidR="00A3111A" w:rsidRPr="00BE60AF">
        <w:rPr>
          <w:rFonts w:ascii="Times New Roman" w:hAnsi="Times New Roman" w:cs="Times New Roman"/>
          <w:szCs w:val="24"/>
        </w:rPr>
        <w:t xml:space="preserve"> </w:t>
      </w:r>
      <w:r w:rsidR="00A3111A" w:rsidRPr="00BE60AF">
        <w:rPr>
          <w:rFonts w:ascii="Times New Roman" w:hAnsi="Times New Roman" w:cs="Times New Roman"/>
          <w:sz w:val="24"/>
          <w:szCs w:val="24"/>
        </w:rPr>
        <w:t>постановлением Совета министров</w:t>
      </w:r>
      <w:r w:rsidR="00A3111A">
        <w:rPr>
          <w:rFonts w:ascii="Times New Roman" w:hAnsi="Times New Roman" w:cs="Times New Roman"/>
          <w:sz w:val="24"/>
          <w:szCs w:val="24"/>
        </w:rPr>
        <w:t xml:space="preserve"> Республики Крым от 21.10.2014</w:t>
      </w:r>
      <w:r w:rsidR="00A3111A" w:rsidRPr="00BE60AF">
        <w:rPr>
          <w:rFonts w:ascii="Times New Roman" w:hAnsi="Times New Roman" w:cs="Times New Roman"/>
          <w:sz w:val="24"/>
          <w:szCs w:val="24"/>
        </w:rPr>
        <w:t xml:space="preserve"> № 405 «О некоторых вопросах распространения наружной рекламы, установки и эксплуатации</w:t>
      </w:r>
      <w:proofErr w:type="gramEnd"/>
      <w:r w:rsidR="00A3111A" w:rsidRPr="00BE6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11A" w:rsidRPr="00BE60AF">
        <w:rPr>
          <w:rFonts w:ascii="Times New Roman" w:hAnsi="Times New Roman" w:cs="Times New Roman"/>
          <w:sz w:val="24"/>
          <w:szCs w:val="24"/>
        </w:rPr>
        <w:t>объектов наружной рекламы и информации в Республике Крым»</w:t>
      </w:r>
      <w:r w:rsidR="00A3111A">
        <w:rPr>
          <w:rFonts w:ascii="Times New Roman" w:hAnsi="Times New Roman" w:cs="Times New Roman"/>
          <w:sz w:val="24"/>
          <w:szCs w:val="24"/>
        </w:rPr>
        <w:t>, с изменениями утвержденными постановлением Совета министров Республики Крым от 21.10.2015 № 636</w:t>
      </w:r>
      <w:r w:rsidR="00A3111A" w:rsidRPr="00BE60AF">
        <w:rPr>
          <w:rFonts w:ascii="Times New Roman" w:hAnsi="Times New Roman" w:cs="Times New Roman"/>
          <w:sz w:val="24"/>
          <w:szCs w:val="24"/>
        </w:rPr>
        <w:t>,</w:t>
      </w:r>
      <w:r w:rsidR="00E85300" w:rsidRPr="00E853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E85300"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r w:rsidR="00E85300" w:rsidRPr="00855C41">
        <w:rPr>
          <w:rFonts w:ascii="Times New Roman" w:hAnsi="Times New Roman" w:cs="Times New Roman"/>
          <w:bCs/>
          <w:kern w:val="36"/>
          <w:sz w:val="24"/>
          <w:szCs w:val="24"/>
        </w:rPr>
        <w:t>равилами  распространения наружной рекламы, установки и эксплуатации объектов наружной рекламы и информации на территории муниципального образования городской округ Евпатория Республики Крым, утвержденны</w:t>
      </w:r>
      <w:r w:rsidR="00E85300">
        <w:rPr>
          <w:rFonts w:ascii="Times New Roman" w:hAnsi="Times New Roman" w:cs="Times New Roman"/>
          <w:bCs/>
          <w:kern w:val="36"/>
          <w:sz w:val="24"/>
          <w:szCs w:val="24"/>
        </w:rPr>
        <w:t>ми</w:t>
      </w:r>
      <w:r w:rsidR="00E85300" w:rsidRPr="00855C41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решением Евпаторийского городского совета от 29.05.2015  № 1-20/3</w:t>
      </w:r>
      <w:r w:rsidR="00E85300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A3111A" w:rsidRPr="00BE60AF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855C41">
        <w:rPr>
          <w:rFonts w:ascii="Times New Roman" w:hAnsi="Times New Roman" w:cs="Times New Roman"/>
          <w:bCs/>
          <w:kern w:val="36"/>
          <w:sz w:val="24"/>
          <w:szCs w:val="24"/>
        </w:rPr>
        <w:t xml:space="preserve">руководствуясь Уставом муниципального образования городской округ Евпатория Республики Крым, </w:t>
      </w:r>
      <w:r w:rsidR="00A3111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CE4CF7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proofErr w:type="gramEnd"/>
    </w:p>
    <w:p w:rsidR="00A3111A" w:rsidRDefault="00A3111A" w:rsidP="006F16B5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3734" w:rsidRPr="006F16B5" w:rsidRDefault="00B53734" w:rsidP="006F16B5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16B5" w:rsidRDefault="006F16B5" w:rsidP="00B53734">
      <w:pPr>
        <w:tabs>
          <w:tab w:val="left" w:pos="720"/>
        </w:tabs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6F16B5">
        <w:rPr>
          <w:rFonts w:ascii="Times New Roman" w:hAnsi="Times New Roman"/>
          <w:sz w:val="24"/>
          <w:szCs w:val="24"/>
        </w:rPr>
        <w:t>городской совет РЕШИЛ:</w:t>
      </w:r>
    </w:p>
    <w:p w:rsidR="003B7616" w:rsidRDefault="003B7616" w:rsidP="006F16B5">
      <w:pPr>
        <w:tabs>
          <w:tab w:val="left" w:pos="720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3734" w:rsidRPr="006F16B5" w:rsidRDefault="00B53734" w:rsidP="006F16B5">
      <w:pPr>
        <w:tabs>
          <w:tab w:val="left" w:pos="720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616" w:rsidRPr="003B7616" w:rsidRDefault="003B7616" w:rsidP="003B7616">
      <w:pPr>
        <w:spacing w:after="0" w:line="2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B7616">
        <w:rPr>
          <w:rFonts w:ascii="Times New Roman" w:eastAsia="Times New Roman" w:hAnsi="Times New Roman"/>
          <w:sz w:val="24"/>
          <w:szCs w:val="24"/>
        </w:rPr>
        <w:t>1. Утвердить схему размещения рекламных конструкций на земельных участках     независимо от форм собственности муниципального образования городской округ Евпатория  Республики Крым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B7616">
        <w:rPr>
          <w:rFonts w:ascii="Times New Roman" w:eastAsia="Times New Roman" w:hAnsi="Times New Roman"/>
          <w:sz w:val="24"/>
          <w:szCs w:val="24"/>
        </w:rPr>
        <w:t xml:space="preserve">том II (рекламные конструкции № 52-111). Прилагается.  </w:t>
      </w:r>
    </w:p>
    <w:p w:rsidR="00EC71A5" w:rsidRDefault="003B7616" w:rsidP="004C3CB8">
      <w:pPr>
        <w:tabs>
          <w:tab w:val="left" w:pos="720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16B5" w:rsidRPr="006F16B5">
        <w:rPr>
          <w:rFonts w:ascii="Times New Roman" w:hAnsi="Times New Roman"/>
          <w:sz w:val="24"/>
          <w:szCs w:val="24"/>
        </w:rPr>
        <w:t>. </w:t>
      </w:r>
      <w:r w:rsidR="00A408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BAF" w:rsidRPr="002D0BAF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обнародования </w:t>
      </w:r>
      <w:r w:rsidR="003F1B17">
        <w:rPr>
          <w:rFonts w:ascii="Times New Roman" w:hAnsi="Times New Roman"/>
          <w:sz w:val="24"/>
          <w:szCs w:val="24"/>
        </w:rPr>
        <w:t xml:space="preserve">на </w:t>
      </w:r>
      <w:r w:rsidR="002D0BAF" w:rsidRPr="002D0BAF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EC71A5" w:rsidRPr="00EC71A5">
        <w:rPr>
          <w:rFonts w:ascii="Times New Roman" w:hAnsi="Times New Roman"/>
          <w:sz w:val="24"/>
          <w:szCs w:val="24"/>
        </w:rPr>
        <w:t xml:space="preserve">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</w:t>
      </w:r>
      <w:r w:rsidR="00FC0085">
        <w:rPr>
          <w:rFonts w:ascii="Times New Roman" w:hAnsi="Times New Roman"/>
          <w:sz w:val="24"/>
          <w:szCs w:val="24"/>
        </w:rPr>
        <w:t>я Республики Крым - http://</w:t>
      </w:r>
      <w:r w:rsidR="00EC71A5" w:rsidRPr="00EC71A5">
        <w:rPr>
          <w:rFonts w:ascii="Times New Roman" w:hAnsi="Times New Roman"/>
          <w:sz w:val="24"/>
          <w:szCs w:val="24"/>
        </w:rPr>
        <w:t>my-evp.ru в разделе Документы, подраздел – Документы городского совета в информационно - телекоммуникационной сети общего пользования, а также путем опубликования информационного сообщения о нем</w:t>
      </w:r>
      <w:proofErr w:type="gramEnd"/>
      <w:r w:rsidR="00EC71A5" w:rsidRPr="00EC71A5">
        <w:rPr>
          <w:rFonts w:ascii="Times New Roman" w:hAnsi="Times New Roman"/>
          <w:sz w:val="24"/>
          <w:szCs w:val="24"/>
        </w:rPr>
        <w:t xml:space="preserve"> в печатных средствах массовой информации, учрежденных органами местного самоуправления городского округа Евпатория Республики Крым</w:t>
      </w:r>
      <w:r w:rsidR="003A63CF">
        <w:rPr>
          <w:rFonts w:ascii="Times New Roman" w:hAnsi="Times New Roman"/>
          <w:sz w:val="24"/>
          <w:szCs w:val="24"/>
        </w:rPr>
        <w:t>.</w:t>
      </w:r>
    </w:p>
    <w:p w:rsidR="00907A91" w:rsidRPr="001D5452" w:rsidRDefault="009A266A" w:rsidP="006F16B5">
      <w:pPr>
        <w:pStyle w:val="a4"/>
        <w:shd w:val="clear" w:color="auto" w:fill="auto"/>
        <w:tabs>
          <w:tab w:val="left" w:pos="9498"/>
        </w:tabs>
        <w:spacing w:line="240" w:lineRule="auto"/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8974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1CCE">
        <w:rPr>
          <w:sz w:val="24"/>
          <w:szCs w:val="24"/>
        </w:rPr>
        <w:t xml:space="preserve"> </w:t>
      </w:r>
      <w:r w:rsidR="003B7616">
        <w:rPr>
          <w:sz w:val="24"/>
          <w:szCs w:val="24"/>
        </w:rPr>
        <w:t>3</w:t>
      </w:r>
      <w:r w:rsidR="00907A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08C2">
        <w:rPr>
          <w:sz w:val="24"/>
          <w:szCs w:val="24"/>
        </w:rPr>
        <w:t xml:space="preserve"> </w:t>
      </w:r>
      <w:proofErr w:type="gramStart"/>
      <w:r w:rsidR="00907A91" w:rsidRPr="001A72E7">
        <w:rPr>
          <w:sz w:val="24"/>
          <w:szCs w:val="24"/>
        </w:rPr>
        <w:t>Контроль за</w:t>
      </w:r>
      <w:proofErr w:type="gramEnd"/>
      <w:r w:rsidR="00907A91">
        <w:rPr>
          <w:sz w:val="24"/>
          <w:szCs w:val="24"/>
        </w:rPr>
        <w:t xml:space="preserve"> </w:t>
      </w:r>
      <w:r w:rsidR="00907A91" w:rsidRPr="003E4366">
        <w:rPr>
          <w:sz w:val="24"/>
          <w:szCs w:val="24"/>
        </w:rPr>
        <w:t>исп</w:t>
      </w:r>
      <w:r w:rsidR="00907A91" w:rsidRPr="001A72E7">
        <w:rPr>
          <w:sz w:val="24"/>
          <w:szCs w:val="24"/>
        </w:rPr>
        <w:t>олнением настоящего решения возложить на</w:t>
      </w:r>
      <w:r w:rsidR="00907A91">
        <w:rPr>
          <w:sz w:val="24"/>
          <w:szCs w:val="24"/>
        </w:rPr>
        <w:t xml:space="preserve"> главу администрации города Евпатории Республики Крым </w:t>
      </w:r>
      <w:proofErr w:type="spellStart"/>
      <w:r w:rsidR="002A5A24">
        <w:rPr>
          <w:sz w:val="24"/>
          <w:szCs w:val="24"/>
        </w:rPr>
        <w:t>Тихончука</w:t>
      </w:r>
      <w:proofErr w:type="spellEnd"/>
      <w:r w:rsidR="002A5A24">
        <w:rPr>
          <w:sz w:val="24"/>
          <w:szCs w:val="24"/>
        </w:rPr>
        <w:t xml:space="preserve"> Р.Г.</w:t>
      </w:r>
    </w:p>
    <w:p w:rsidR="00907A91" w:rsidRDefault="00907A91" w:rsidP="006F16B5">
      <w:pPr>
        <w:pStyle w:val="a4"/>
        <w:shd w:val="clear" w:color="auto" w:fill="auto"/>
        <w:tabs>
          <w:tab w:val="num" w:pos="360"/>
        </w:tabs>
        <w:spacing w:line="270" w:lineRule="exact"/>
      </w:pPr>
    </w:p>
    <w:p w:rsidR="00B53734" w:rsidRDefault="00B53734" w:rsidP="006F16B5">
      <w:pPr>
        <w:pStyle w:val="a4"/>
        <w:shd w:val="clear" w:color="auto" w:fill="auto"/>
        <w:tabs>
          <w:tab w:val="num" w:pos="360"/>
        </w:tabs>
        <w:spacing w:line="270" w:lineRule="exact"/>
      </w:pPr>
    </w:p>
    <w:p w:rsidR="00907A91" w:rsidRPr="00CE4CF7" w:rsidRDefault="00371CAE" w:rsidP="00907A91">
      <w:pPr>
        <w:pStyle w:val="a4"/>
        <w:shd w:val="clear" w:color="auto" w:fill="auto"/>
        <w:spacing w:line="270" w:lineRule="exact"/>
        <w:ind w:left="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</w:t>
      </w:r>
      <w:r w:rsidR="007056F4">
        <w:rPr>
          <w:b/>
          <w:sz w:val="24"/>
          <w:szCs w:val="24"/>
        </w:rPr>
        <w:t>рио</w:t>
      </w:r>
      <w:proofErr w:type="spellEnd"/>
      <w:r w:rsidR="00640AD0">
        <w:rPr>
          <w:b/>
          <w:sz w:val="24"/>
          <w:szCs w:val="24"/>
        </w:rPr>
        <w:t xml:space="preserve"> п</w:t>
      </w:r>
      <w:r w:rsidR="00907A91" w:rsidRPr="008509FA">
        <w:rPr>
          <w:b/>
          <w:sz w:val="24"/>
          <w:szCs w:val="24"/>
        </w:rPr>
        <w:t>редседател</w:t>
      </w:r>
      <w:r w:rsidR="00CE4CF7">
        <w:rPr>
          <w:b/>
          <w:sz w:val="24"/>
          <w:szCs w:val="24"/>
        </w:rPr>
        <w:t>я</w:t>
      </w:r>
    </w:p>
    <w:p w:rsidR="00907A91" w:rsidRDefault="00907A91" w:rsidP="00907A91">
      <w:pPr>
        <w:pStyle w:val="a4"/>
        <w:shd w:val="clear" w:color="auto" w:fill="auto"/>
        <w:spacing w:line="270" w:lineRule="exact"/>
        <w:rPr>
          <w:b/>
          <w:sz w:val="24"/>
          <w:szCs w:val="24"/>
        </w:rPr>
      </w:pPr>
      <w:r w:rsidRPr="008509FA">
        <w:rPr>
          <w:b/>
          <w:sz w:val="24"/>
          <w:szCs w:val="24"/>
        </w:rPr>
        <w:t>Евпаторийского городского совета</w:t>
      </w:r>
      <w:r w:rsidRPr="008509FA">
        <w:rPr>
          <w:b/>
          <w:sz w:val="24"/>
          <w:szCs w:val="24"/>
        </w:rPr>
        <w:tab/>
      </w:r>
      <w:r w:rsidRPr="008509FA">
        <w:rPr>
          <w:b/>
          <w:sz w:val="24"/>
          <w:szCs w:val="24"/>
        </w:rPr>
        <w:tab/>
      </w:r>
      <w:r w:rsidRPr="008509FA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          </w:t>
      </w:r>
      <w:r w:rsidRPr="008509FA">
        <w:rPr>
          <w:b/>
          <w:sz w:val="24"/>
          <w:szCs w:val="24"/>
        </w:rPr>
        <w:t xml:space="preserve">  </w:t>
      </w:r>
      <w:r w:rsidR="00CE4CF7">
        <w:rPr>
          <w:b/>
          <w:sz w:val="24"/>
          <w:szCs w:val="24"/>
        </w:rPr>
        <w:t xml:space="preserve">        Э.М. Леонова</w:t>
      </w:r>
    </w:p>
    <w:p w:rsidR="00B53734" w:rsidRDefault="00B53734" w:rsidP="00907A91">
      <w:pPr>
        <w:pStyle w:val="a4"/>
        <w:shd w:val="clear" w:color="auto" w:fill="auto"/>
        <w:spacing w:line="270" w:lineRule="exact"/>
        <w:rPr>
          <w:b/>
          <w:sz w:val="24"/>
          <w:szCs w:val="24"/>
        </w:rPr>
      </w:pPr>
    </w:p>
    <w:p w:rsidR="00B53734" w:rsidRDefault="00B53734" w:rsidP="00B53734">
      <w:pPr>
        <w:pStyle w:val="a4"/>
        <w:shd w:val="clear" w:color="auto" w:fill="auto"/>
        <w:spacing w:line="240" w:lineRule="auto"/>
        <w:rPr>
          <w:b/>
          <w:sz w:val="24"/>
          <w:szCs w:val="24"/>
        </w:rPr>
      </w:pPr>
    </w:p>
    <w:sectPr w:rsidR="00B53734" w:rsidSect="003964E3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1A6B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CDD092A"/>
    <w:multiLevelType w:val="hybridMultilevel"/>
    <w:tmpl w:val="D64CE080"/>
    <w:lvl w:ilvl="0" w:tplc="1D2C8794">
      <w:start w:val="2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">
    <w:nsid w:val="51487EF9"/>
    <w:multiLevelType w:val="multilevel"/>
    <w:tmpl w:val="C95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7021A"/>
    <w:multiLevelType w:val="hybridMultilevel"/>
    <w:tmpl w:val="F01CFCDA"/>
    <w:lvl w:ilvl="0" w:tplc="D30CF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239E6"/>
    <w:multiLevelType w:val="hybridMultilevel"/>
    <w:tmpl w:val="F9F82A22"/>
    <w:lvl w:ilvl="0" w:tplc="A1BA022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3C5A"/>
    <w:rsid w:val="00000058"/>
    <w:rsid w:val="00003902"/>
    <w:rsid w:val="00007ED4"/>
    <w:rsid w:val="000108A7"/>
    <w:rsid w:val="000130E9"/>
    <w:rsid w:val="0001374E"/>
    <w:rsid w:val="00015D88"/>
    <w:rsid w:val="00016634"/>
    <w:rsid w:val="00022550"/>
    <w:rsid w:val="0002317C"/>
    <w:rsid w:val="00026942"/>
    <w:rsid w:val="00027BC8"/>
    <w:rsid w:val="00037533"/>
    <w:rsid w:val="000419A5"/>
    <w:rsid w:val="00045B9E"/>
    <w:rsid w:val="00046883"/>
    <w:rsid w:val="00051FB0"/>
    <w:rsid w:val="000528A0"/>
    <w:rsid w:val="00052A15"/>
    <w:rsid w:val="00054155"/>
    <w:rsid w:val="00065674"/>
    <w:rsid w:val="000666FA"/>
    <w:rsid w:val="0007010C"/>
    <w:rsid w:val="00076F5E"/>
    <w:rsid w:val="00082436"/>
    <w:rsid w:val="00086824"/>
    <w:rsid w:val="00090A87"/>
    <w:rsid w:val="00090E1D"/>
    <w:rsid w:val="00091CD3"/>
    <w:rsid w:val="00093B91"/>
    <w:rsid w:val="00096C5C"/>
    <w:rsid w:val="000A0883"/>
    <w:rsid w:val="000A1063"/>
    <w:rsid w:val="000A1758"/>
    <w:rsid w:val="000A18B2"/>
    <w:rsid w:val="000A1AED"/>
    <w:rsid w:val="000A7AF0"/>
    <w:rsid w:val="000A7D2C"/>
    <w:rsid w:val="000B0C9D"/>
    <w:rsid w:val="000B2DAC"/>
    <w:rsid w:val="000B4575"/>
    <w:rsid w:val="000B47DC"/>
    <w:rsid w:val="000C20E8"/>
    <w:rsid w:val="000C3E90"/>
    <w:rsid w:val="000C7E03"/>
    <w:rsid w:val="000D54A1"/>
    <w:rsid w:val="000D5A0F"/>
    <w:rsid w:val="000D5F6A"/>
    <w:rsid w:val="000D6DF2"/>
    <w:rsid w:val="000D710D"/>
    <w:rsid w:val="000D7A34"/>
    <w:rsid w:val="000E0123"/>
    <w:rsid w:val="000E09A3"/>
    <w:rsid w:val="000F2C26"/>
    <w:rsid w:val="00114D2D"/>
    <w:rsid w:val="001160AF"/>
    <w:rsid w:val="00116F85"/>
    <w:rsid w:val="001206A7"/>
    <w:rsid w:val="00122287"/>
    <w:rsid w:val="001260A8"/>
    <w:rsid w:val="00136F38"/>
    <w:rsid w:val="001439C9"/>
    <w:rsid w:val="001449AD"/>
    <w:rsid w:val="00151CCE"/>
    <w:rsid w:val="001544D2"/>
    <w:rsid w:val="0016398F"/>
    <w:rsid w:val="0017118C"/>
    <w:rsid w:val="001727A2"/>
    <w:rsid w:val="00172A75"/>
    <w:rsid w:val="00172FB3"/>
    <w:rsid w:val="0018145F"/>
    <w:rsid w:val="001910B2"/>
    <w:rsid w:val="00191476"/>
    <w:rsid w:val="00191CDD"/>
    <w:rsid w:val="00194022"/>
    <w:rsid w:val="001953CB"/>
    <w:rsid w:val="001963FD"/>
    <w:rsid w:val="0019720C"/>
    <w:rsid w:val="001A3A80"/>
    <w:rsid w:val="001B2100"/>
    <w:rsid w:val="001B44B8"/>
    <w:rsid w:val="001B63A8"/>
    <w:rsid w:val="001B7344"/>
    <w:rsid w:val="001C7B6D"/>
    <w:rsid w:val="001D779A"/>
    <w:rsid w:val="001E1244"/>
    <w:rsid w:val="001F3033"/>
    <w:rsid w:val="001F7ABF"/>
    <w:rsid w:val="00205B81"/>
    <w:rsid w:val="002067D5"/>
    <w:rsid w:val="002118DE"/>
    <w:rsid w:val="00213080"/>
    <w:rsid w:val="002163CE"/>
    <w:rsid w:val="00217B1C"/>
    <w:rsid w:val="002234FE"/>
    <w:rsid w:val="00223CE2"/>
    <w:rsid w:val="00223F9F"/>
    <w:rsid w:val="002242C8"/>
    <w:rsid w:val="0022432A"/>
    <w:rsid w:val="00225764"/>
    <w:rsid w:val="00231F75"/>
    <w:rsid w:val="00232FAC"/>
    <w:rsid w:val="00237445"/>
    <w:rsid w:val="00240660"/>
    <w:rsid w:val="00244660"/>
    <w:rsid w:val="0024766D"/>
    <w:rsid w:val="00247BCA"/>
    <w:rsid w:val="00250A1A"/>
    <w:rsid w:val="002564CB"/>
    <w:rsid w:val="002579DC"/>
    <w:rsid w:val="002611D6"/>
    <w:rsid w:val="002620C9"/>
    <w:rsid w:val="00264980"/>
    <w:rsid w:val="0026727F"/>
    <w:rsid w:val="00267A59"/>
    <w:rsid w:val="00267C03"/>
    <w:rsid w:val="00273E39"/>
    <w:rsid w:val="00274109"/>
    <w:rsid w:val="002743C0"/>
    <w:rsid w:val="00290CB2"/>
    <w:rsid w:val="00295C82"/>
    <w:rsid w:val="00296F58"/>
    <w:rsid w:val="00297B02"/>
    <w:rsid w:val="002A2324"/>
    <w:rsid w:val="002A5A24"/>
    <w:rsid w:val="002A65D1"/>
    <w:rsid w:val="002B10B8"/>
    <w:rsid w:val="002B4751"/>
    <w:rsid w:val="002C0B06"/>
    <w:rsid w:val="002D0BAF"/>
    <w:rsid w:val="002D2768"/>
    <w:rsid w:val="002D7467"/>
    <w:rsid w:val="002D7E8B"/>
    <w:rsid w:val="002E79A0"/>
    <w:rsid w:val="002F1975"/>
    <w:rsid w:val="002F3273"/>
    <w:rsid w:val="002F37B8"/>
    <w:rsid w:val="002F4416"/>
    <w:rsid w:val="002F54C7"/>
    <w:rsid w:val="002F779B"/>
    <w:rsid w:val="003035DF"/>
    <w:rsid w:val="003151BF"/>
    <w:rsid w:val="0031612F"/>
    <w:rsid w:val="0032427C"/>
    <w:rsid w:val="003245C1"/>
    <w:rsid w:val="003249D2"/>
    <w:rsid w:val="00326A6B"/>
    <w:rsid w:val="00330740"/>
    <w:rsid w:val="00335292"/>
    <w:rsid w:val="003360AF"/>
    <w:rsid w:val="003374AF"/>
    <w:rsid w:val="0034210D"/>
    <w:rsid w:val="003445BB"/>
    <w:rsid w:val="00344D4F"/>
    <w:rsid w:val="0035014E"/>
    <w:rsid w:val="00352D93"/>
    <w:rsid w:val="00354829"/>
    <w:rsid w:val="00355102"/>
    <w:rsid w:val="003562FA"/>
    <w:rsid w:val="00371CAE"/>
    <w:rsid w:val="00372167"/>
    <w:rsid w:val="003740F7"/>
    <w:rsid w:val="003833B2"/>
    <w:rsid w:val="0038671B"/>
    <w:rsid w:val="00390D3E"/>
    <w:rsid w:val="003964E3"/>
    <w:rsid w:val="00397A5B"/>
    <w:rsid w:val="003A33BC"/>
    <w:rsid w:val="003A4467"/>
    <w:rsid w:val="003A4EAA"/>
    <w:rsid w:val="003A63CF"/>
    <w:rsid w:val="003A68C1"/>
    <w:rsid w:val="003B1807"/>
    <w:rsid w:val="003B7336"/>
    <w:rsid w:val="003B7616"/>
    <w:rsid w:val="003C1419"/>
    <w:rsid w:val="003C3006"/>
    <w:rsid w:val="003C64FF"/>
    <w:rsid w:val="003C7E65"/>
    <w:rsid w:val="003D6FFA"/>
    <w:rsid w:val="003E12F0"/>
    <w:rsid w:val="003E140A"/>
    <w:rsid w:val="003E18F1"/>
    <w:rsid w:val="003E2C93"/>
    <w:rsid w:val="003E7636"/>
    <w:rsid w:val="003F1B17"/>
    <w:rsid w:val="003F335A"/>
    <w:rsid w:val="003F697F"/>
    <w:rsid w:val="004005CA"/>
    <w:rsid w:val="0040502D"/>
    <w:rsid w:val="00406428"/>
    <w:rsid w:val="00413558"/>
    <w:rsid w:val="00416DFF"/>
    <w:rsid w:val="004236B2"/>
    <w:rsid w:val="0043100E"/>
    <w:rsid w:val="004335F9"/>
    <w:rsid w:val="00433831"/>
    <w:rsid w:val="0044472D"/>
    <w:rsid w:val="00451BF1"/>
    <w:rsid w:val="00465934"/>
    <w:rsid w:val="00470624"/>
    <w:rsid w:val="00470BCD"/>
    <w:rsid w:val="004763EB"/>
    <w:rsid w:val="00477FA7"/>
    <w:rsid w:val="004835F8"/>
    <w:rsid w:val="00487211"/>
    <w:rsid w:val="00493388"/>
    <w:rsid w:val="00495FD8"/>
    <w:rsid w:val="00497A56"/>
    <w:rsid w:val="004A2B8B"/>
    <w:rsid w:val="004C15A4"/>
    <w:rsid w:val="004C231D"/>
    <w:rsid w:val="004C3CB8"/>
    <w:rsid w:val="004C763F"/>
    <w:rsid w:val="004C77C3"/>
    <w:rsid w:val="004D52C7"/>
    <w:rsid w:val="004D6AD5"/>
    <w:rsid w:val="004D6FC1"/>
    <w:rsid w:val="004E09FE"/>
    <w:rsid w:val="004E1C9D"/>
    <w:rsid w:val="004E5E0C"/>
    <w:rsid w:val="004E6836"/>
    <w:rsid w:val="004E7D4B"/>
    <w:rsid w:val="004F410E"/>
    <w:rsid w:val="005004E6"/>
    <w:rsid w:val="00504F18"/>
    <w:rsid w:val="00520007"/>
    <w:rsid w:val="005221BE"/>
    <w:rsid w:val="0052699B"/>
    <w:rsid w:val="005334DA"/>
    <w:rsid w:val="0054044B"/>
    <w:rsid w:val="00540B69"/>
    <w:rsid w:val="005432C1"/>
    <w:rsid w:val="00543B78"/>
    <w:rsid w:val="0054413E"/>
    <w:rsid w:val="00544A25"/>
    <w:rsid w:val="005452FD"/>
    <w:rsid w:val="00555247"/>
    <w:rsid w:val="00555D4C"/>
    <w:rsid w:val="00565834"/>
    <w:rsid w:val="00567412"/>
    <w:rsid w:val="00570CF3"/>
    <w:rsid w:val="00571CF4"/>
    <w:rsid w:val="00572480"/>
    <w:rsid w:val="00581F6B"/>
    <w:rsid w:val="005821B4"/>
    <w:rsid w:val="00584363"/>
    <w:rsid w:val="005877DF"/>
    <w:rsid w:val="00591326"/>
    <w:rsid w:val="00597684"/>
    <w:rsid w:val="00597A5D"/>
    <w:rsid w:val="005A1360"/>
    <w:rsid w:val="005A3A31"/>
    <w:rsid w:val="005B1274"/>
    <w:rsid w:val="005B67E1"/>
    <w:rsid w:val="005C1951"/>
    <w:rsid w:val="005C5FD4"/>
    <w:rsid w:val="005D0156"/>
    <w:rsid w:val="005D1CFB"/>
    <w:rsid w:val="005D2DF4"/>
    <w:rsid w:val="005E1DE0"/>
    <w:rsid w:val="005E5307"/>
    <w:rsid w:val="005F1394"/>
    <w:rsid w:val="005F2376"/>
    <w:rsid w:val="005F5A8B"/>
    <w:rsid w:val="005F6FE4"/>
    <w:rsid w:val="00602791"/>
    <w:rsid w:val="00604F1A"/>
    <w:rsid w:val="00604FF2"/>
    <w:rsid w:val="00606D4E"/>
    <w:rsid w:val="00613584"/>
    <w:rsid w:val="00613D9B"/>
    <w:rsid w:val="00615DA2"/>
    <w:rsid w:val="00616313"/>
    <w:rsid w:val="00624379"/>
    <w:rsid w:val="00625426"/>
    <w:rsid w:val="00627CC7"/>
    <w:rsid w:val="00637AB8"/>
    <w:rsid w:val="00640AD0"/>
    <w:rsid w:val="006419D9"/>
    <w:rsid w:val="00644718"/>
    <w:rsid w:val="0064507C"/>
    <w:rsid w:val="00655090"/>
    <w:rsid w:val="006607AE"/>
    <w:rsid w:val="00664339"/>
    <w:rsid w:val="00664F00"/>
    <w:rsid w:val="00666C75"/>
    <w:rsid w:val="00667705"/>
    <w:rsid w:val="00673771"/>
    <w:rsid w:val="006836C1"/>
    <w:rsid w:val="0068583D"/>
    <w:rsid w:val="006876D3"/>
    <w:rsid w:val="00687DCB"/>
    <w:rsid w:val="0069258A"/>
    <w:rsid w:val="00693833"/>
    <w:rsid w:val="00697070"/>
    <w:rsid w:val="006979F5"/>
    <w:rsid w:val="006A0741"/>
    <w:rsid w:val="006A1183"/>
    <w:rsid w:val="006A28D4"/>
    <w:rsid w:val="006A4942"/>
    <w:rsid w:val="006A6D31"/>
    <w:rsid w:val="006B2E9B"/>
    <w:rsid w:val="006B7FD1"/>
    <w:rsid w:val="006C2A12"/>
    <w:rsid w:val="006C30E0"/>
    <w:rsid w:val="006D62B6"/>
    <w:rsid w:val="006D6597"/>
    <w:rsid w:val="006E1B4A"/>
    <w:rsid w:val="006E287B"/>
    <w:rsid w:val="006F16B5"/>
    <w:rsid w:val="006F4019"/>
    <w:rsid w:val="00700886"/>
    <w:rsid w:val="00701759"/>
    <w:rsid w:val="0070261D"/>
    <w:rsid w:val="007056F4"/>
    <w:rsid w:val="00714F21"/>
    <w:rsid w:val="00720CBF"/>
    <w:rsid w:val="007263C3"/>
    <w:rsid w:val="00732C40"/>
    <w:rsid w:val="00733B15"/>
    <w:rsid w:val="00734936"/>
    <w:rsid w:val="00736C0D"/>
    <w:rsid w:val="00736F99"/>
    <w:rsid w:val="007416C8"/>
    <w:rsid w:val="00762ABF"/>
    <w:rsid w:val="00765247"/>
    <w:rsid w:val="00772E1D"/>
    <w:rsid w:val="00773981"/>
    <w:rsid w:val="00775C3B"/>
    <w:rsid w:val="007873CA"/>
    <w:rsid w:val="0079107D"/>
    <w:rsid w:val="00793CCF"/>
    <w:rsid w:val="00794587"/>
    <w:rsid w:val="00794660"/>
    <w:rsid w:val="00796011"/>
    <w:rsid w:val="00796975"/>
    <w:rsid w:val="007A75E8"/>
    <w:rsid w:val="007B2DF1"/>
    <w:rsid w:val="007B38A4"/>
    <w:rsid w:val="007B772D"/>
    <w:rsid w:val="007C0A61"/>
    <w:rsid w:val="007C7156"/>
    <w:rsid w:val="007D09C0"/>
    <w:rsid w:val="007D79DE"/>
    <w:rsid w:val="007D7D84"/>
    <w:rsid w:val="007E2F37"/>
    <w:rsid w:val="007E45F6"/>
    <w:rsid w:val="007E5075"/>
    <w:rsid w:val="007F3EB9"/>
    <w:rsid w:val="007F7753"/>
    <w:rsid w:val="00800CF5"/>
    <w:rsid w:val="00802CBC"/>
    <w:rsid w:val="00803482"/>
    <w:rsid w:val="008064EE"/>
    <w:rsid w:val="0081545D"/>
    <w:rsid w:val="0081567C"/>
    <w:rsid w:val="0082014E"/>
    <w:rsid w:val="00822D24"/>
    <w:rsid w:val="00826B19"/>
    <w:rsid w:val="0083019C"/>
    <w:rsid w:val="0083072A"/>
    <w:rsid w:val="0083138E"/>
    <w:rsid w:val="0083211A"/>
    <w:rsid w:val="008477B4"/>
    <w:rsid w:val="008509FA"/>
    <w:rsid w:val="00852847"/>
    <w:rsid w:val="00860FB4"/>
    <w:rsid w:val="0086110F"/>
    <w:rsid w:val="00861A55"/>
    <w:rsid w:val="00871227"/>
    <w:rsid w:val="00872576"/>
    <w:rsid w:val="00873702"/>
    <w:rsid w:val="00873C5A"/>
    <w:rsid w:val="008747BC"/>
    <w:rsid w:val="00881A95"/>
    <w:rsid w:val="00887371"/>
    <w:rsid w:val="00891724"/>
    <w:rsid w:val="00894ADE"/>
    <w:rsid w:val="008974CA"/>
    <w:rsid w:val="00897E3C"/>
    <w:rsid w:val="008A448A"/>
    <w:rsid w:val="008A50F6"/>
    <w:rsid w:val="008A5C52"/>
    <w:rsid w:val="008A7091"/>
    <w:rsid w:val="008B2546"/>
    <w:rsid w:val="008B348C"/>
    <w:rsid w:val="008C2141"/>
    <w:rsid w:val="008C7CE3"/>
    <w:rsid w:val="008D58D9"/>
    <w:rsid w:val="008E418C"/>
    <w:rsid w:val="008F0685"/>
    <w:rsid w:val="008F24F9"/>
    <w:rsid w:val="008F7825"/>
    <w:rsid w:val="00900A97"/>
    <w:rsid w:val="00900C95"/>
    <w:rsid w:val="0090246B"/>
    <w:rsid w:val="00903B35"/>
    <w:rsid w:val="00907A91"/>
    <w:rsid w:val="009148B8"/>
    <w:rsid w:val="00920C9C"/>
    <w:rsid w:val="00922949"/>
    <w:rsid w:val="00926A6B"/>
    <w:rsid w:val="00931476"/>
    <w:rsid w:val="009372CD"/>
    <w:rsid w:val="009416AC"/>
    <w:rsid w:val="00941EF7"/>
    <w:rsid w:val="00942105"/>
    <w:rsid w:val="00943702"/>
    <w:rsid w:val="00945071"/>
    <w:rsid w:val="00945984"/>
    <w:rsid w:val="0094604E"/>
    <w:rsid w:val="009516E1"/>
    <w:rsid w:val="009627C8"/>
    <w:rsid w:val="00963BFB"/>
    <w:rsid w:val="00966B56"/>
    <w:rsid w:val="00973C3F"/>
    <w:rsid w:val="009742CB"/>
    <w:rsid w:val="00974922"/>
    <w:rsid w:val="00974F05"/>
    <w:rsid w:val="009822FC"/>
    <w:rsid w:val="00984FA0"/>
    <w:rsid w:val="009A20B9"/>
    <w:rsid w:val="009A266A"/>
    <w:rsid w:val="009A26C5"/>
    <w:rsid w:val="009A37D2"/>
    <w:rsid w:val="009A4C22"/>
    <w:rsid w:val="009A74DD"/>
    <w:rsid w:val="009B1B3B"/>
    <w:rsid w:val="009B2398"/>
    <w:rsid w:val="009B7B11"/>
    <w:rsid w:val="009C59E8"/>
    <w:rsid w:val="009C5DB9"/>
    <w:rsid w:val="009C615A"/>
    <w:rsid w:val="009D3894"/>
    <w:rsid w:val="009D4C82"/>
    <w:rsid w:val="009D5E57"/>
    <w:rsid w:val="009D7135"/>
    <w:rsid w:val="009E6C9D"/>
    <w:rsid w:val="009F0AA0"/>
    <w:rsid w:val="009F6D94"/>
    <w:rsid w:val="009F76A1"/>
    <w:rsid w:val="00A0160E"/>
    <w:rsid w:val="00A03D2C"/>
    <w:rsid w:val="00A07135"/>
    <w:rsid w:val="00A11F1C"/>
    <w:rsid w:val="00A145F9"/>
    <w:rsid w:val="00A16584"/>
    <w:rsid w:val="00A20315"/>
    <w:rsid w:val="00A206AF"/>
    <w:rsid w:val="00A25473"/>
    <w:rsid w:val="00A262AA"/>
    <w:rsid w:val="00A27355"/>
    <w:rsid w:val="00A30BCD"/>
    <w:rsid w:val="00A3111A"/>
    <w:rsid w:val="00A408C2"/>
    <w:rsid w:val="00A43F18"/>
    <w:rsid w:val="00A51492"/>
    <w:rsid w:val="00A608D5"/>
    <w:rsid w:val="00A620F7"/>
    <w:rsid w:val="00A65A89"/>
    <w:rsid w:val="00A71D8C"/>
    <w:rsid w:val="00A71FA8"/>
    <w:rsid w:val="00A81502"/>
    <w:rsid w:val="00A8250A"/>
    <w:rsid w:val="00A8724F"/>
    <w:rsid w:val="00A90464"/>
    <w:rsid w:val="00A911A4"/>
    <w:rsid w:val="00AA034A"/>
    <w:rsid w:val="00AA3D19"/>
    <w:rsid w:val="00AA5764"/>
    <w:rsid w:val="00AA6019"/>
    <w:rsid w:val="00AA727B"/>
    <w:rsid w:val="00AA7AC3"/>
    <w:rsid w:val="00AB473C"/>
    <w:rsid w:val="00AB560A"/>
    <w:rsid w:val="00AB6071"/>
    <w:rsid w:val="00AB62D1"/>
    <w:rsid w:val="00AC2EF5"/>
    <w:rsid w:val="00AC3B30"/>
    <w:rsid w:val="00AC6399"/>
    <w:rsid w:val="00AC7F4E"/>
    <w:rsid w:val="00AD2690"/>
    <w:rsid w:val="00AD6ABC"/>
    <w:rsid w:val="00AE7229"/>
    <w:rsid w:val="00AE7467"/>
    <w:rsid w:val="00B01E9E"/>
    <w:rsid w:val="00B02C70"/>
    <w:rsid w:val="00B03A27"/>
    <w:rsid w:val="00B10233"/>
    <w:rsid w:val="00B17BE6"/>
    <w:rsid w:val="00B20A2B"/>
    <w:rsid w:val="00B26E13"/>
    <w:rsid w:val="00B27AB4"/>
    <w:rsid w:val="00B33805"/>
    <w:rsid w:val="00B33FF3"/>
    <w:rsid w:val="00B364FC"/>
    <w:rsid w:val="00B37C07"/>
    <w:rsid w:val="00B408D5"/>
    <w:rsid w:val="00B44C47"/>
    <w:rsid w:val="00B53734"/>
    <w:rsid w:val="00B5667F"/>
    <w:rsid w:val="00B60AFA"/>
    <w:rsid w:val="00B636A4"/>
    <w:rsid w:val="00B673F7"/>
    <w:rsid w:val="00B70BA7"/>
    <w:rsid w:val="00B73429"/>
    <w:rsid w:val="00B77C73"/>
    <w:rsid w:val="00B83EEA"/>
    <w:rsid w:val="00B91D92"/>
    <w:rsid w:val="00BA75C3"/>
    <w:rsid w:val="00BB6DFC"/>
    <w:rsid w:val="00BC1264"/>
    <w:rsid w:val="00BC6668"/>
    <w:rsid w:val="00BC68BE"/>
    <w:rsid w:val="00BC796D"/>
    <w:rsid w:val="00BD19DF"/>
    <w:rsid w:val="00BD2FEF"/>
    <w:rsid w:val="00BD3655"/>
    <w:rsid w:val="00BD3927"/>
    <w:rsid w:val="00BD6ED4"/>
    <w:rsid w:val="00BD7683"/>
    <w:rsid w:val="00BE07F2"/>
    <w:rsid w:val="00BE0F3D"/>
    <w:rsid w:val="00BE4033"/>
    <w:rsid w:val="00BF215F"/>
    <w:rsid w:val="00BF4047"/>
    <w:rsid w:val="00BF65CA"/>
    <w:rsid w:val="00BF7F75"/>
    <w:rsid w:val="00C07B64"/>
    <w:rsid w:val="00C16BBD"/>
    <w:rsid w:val="00C17760"/>
    <w:rsid w:val="00C2269D"/>
    <w:rsid w:val="00C23B14"/>
    <w:rsid w:val="00C31DB8"/>
    <w:rsid w:val="00C35672"/>
    <w:rsid w:val="00C47539"/>
    <w:rsid w:val="00C542B5"/>
    <w:rsid w:val="00C55648"/>
    <w:rsid w:val="00C66353"/>
    <w:rsid w:val="00C67D90"/>
    <w:rsid w:val="00C70E76"/>
    <w:rsid w:val="00C719C2"/>
    <w:rsid w:val="00C73A3C"/>
    <w:rsid w:val="00C75CBB"/>
    <w:rsid w:val="00C77F3D"/>
    <w:rsid w:val="00C82FD9"/>
    <w:rsid w:val="00C86B31"/>
    <w:rsid w:val="00C914C7"/>
    <w:rsid w:val="00C91BD2"/>
    <w:rsid w:val="00C94744"/>
    <w:rsid w:val="00C9654B"/>
    <w:rsid w:val="00C96558"/>
    <w:rsid w:val="00CA1D5D"/>
    <w:rsid w:val="00CB2805"/>
    <w:rsid w:val="00CB3F35"/>
    <w:rsid w:val="00CC1625"/>
    <w:rsid w:val="00CC3E3F"/>
    <w:rsid w:val="00CC5541"/>
    <w:rsid w:val="00CC7F36"/>
    <w:rsid w:val="00CD332E"/>
    <w:rsid w:val="00CE0292"/>
    <w:rsid w:val="00CE1B24"/>
    <w:rsid w:val="00CE4CF7"/>
    <w:rsid w:val="00CF6462"/>
    <w:rsid w:val="00CF7738"/>
    <w:rsid w:val="00D07EA9"/>
    <w:rsid w:val="00D10908"/>
    <w:rsid w:val="00D20596"/>
    <w:rsid w:val="00D329BF"/>
    <w:rsid w:val="00D339BE"/>
    <w:rsid w:val="00D41AD1"/>
    <w:rsid w:val="00D42F50"/>
    <w:rsid w:val="00D45B04"/>
    <w:rsid w:val="00D46D3B"/>
    <w:rsid w:val="00D46FF8"/>
    <w:rsid w:val="00D54CE6"/>
    <w:rsid w:val="00D67F31"/>
    <w:rsid w:val="00D70B2F"/>
    <w:rsid w:val="00D742F9"/>
    <w:rsid w:val="00D74C24"/>
    <w:rsid w:val="00D804E5"/>
    <w:rsid w:val="00D9160D"/>
    <w:rsid w:val="00D92F2D"/>
    <w:rsid w:val="00D935CF"/>
    <w:rsid w:val="00D950FA"/>
    <w:rsid w:val="00D968F7"/>
    <w:rsid w:val="00DA0960"/>
    <w:rsid w:val="00DB0E20"/>
    <w:rsid w:val="00DB3425"/>
    <w:rsid w:val="00DB4E82"/>
    <w:rsid w:val="00DB7482"/>
    <w:rsid w:val="00DC0B5A"/>
    <w:rsid w:val="00DC5738"/>
    <w:rsid w:val="00DC7CFE"/>
    <w:rsid w:val="00DD1F73"/>
    <w:rsid w:val="00DD67CD"/>
    <w:rsid w:val="00DD68F9"/>
    <w:rsid w:val="00DE11B7"/>
    <w:rsid w:val="00DE30D7"/>
    <w:rsid w:val="00DE65C3"/>
    <w:rsid w:val="00DE7D02"/>
    <w:rsid w:val="00DF3471"/>
    <w:rsid w:val="00DF3F6F"/>
    <w:rsid w:val="00DF7ADA"/>
    <w:rsid w:val="00E03F0D"/>
    <w:rsid w:val="00E10C3E"/>
    <w:rsid w:val="00E11D7A"/>
    <w:rsid w:val="00E20A33"/>
    <w:rsid w:val="00E3110F"/>
    <w:rsid w:val="00E4276C"/>
    <w:rsid w:val="00E4440F"/>
    <w:rsid w:val="00E44F20"/>
    <w:rsid w:val="00E45AA5"/>
    <w:rsid w:val="00E509CE"/>
    <w:rsid w:val="00E51426"/>
    <w:rsid w:val="00E52B09"/>
    <w:rsid w:val="00E52E3B"/>
    <w:rsid w:val="00E55B18"/>
    <w:rsid w:val="00E67228"/>
    <w:rsid w:val="00E700D0"/>
    <w:rsid w:val="00E757E5"/>
    <w:rsid w:val="00E77230"/>
    <w:rsid w:val="00E85300"/>
    <w:rsid w:val="00E86488"/>
    <w:rsid w:val="00E865D7"/>
    <w:rsid w:val="00E876AD"/>
    <w:rsid w:val="00E879AC"/>
    <w:rsid w:val="00E92A79"/>
    <w:rsid w:val="00E93B7D"/>
    <w:rsid w:val="00EA1F29"/>
    <w:rsid w:val="00EA2525"/>
    <w:rsid w:val="00EA5C05"/>
    <w:rsid w:val="00EB404E"/>
    <w:rsid w:val="00EB5FA7"/>
    <w:rsid w:val="00EC14B3"/>
    <w:rsid w:val="00EC6121"/>
    <w:rsid w:val="00EC71A5"/>
    <w:rsid w:val="00ED6195"/>
    <w:rsid w:val="00ED6362"/>
    <w:rsid w:val="00EE0EB7"/>
    <w:rsid w:val="00EE1597"/>
    <w:rsid w:val="00EE4E35"/>
    <w:rsid w:val="00EE7DA7"/>
    <w:rsid w:val="00EF0748"/>
    <w:rsid w:val="00EF1C1A"/>
    <w:rsid w:val="00EF7AA6"/>
    <w:rsid w:val="00F00A06"/>
    <w:rsid w:val="00F026A1"/>
    <w:rsid w:val="00F0476A"/>
    <w:rsid w:val="00F067D1"/>
    <w:rsid w:val="00F0715F"/>
    <w:rsid w:val="00F10EA0"/>
    <w:rsid w:val="00F12A8F"/>
    <w:rsid w:val="00F16CB7"/>
    <w:rsid w:val="00F20B97"/>
    <w:rsid w:val="00F2166B"/>
    <w:rsid w:val="00F231D0"/>
    <w:rsid w:val="00F250A1"/>
    <w:rsid w:val="00F27413"/>
    <w:rsid w:val="00F30753"/>
    <w:rsid w:val="00F34A0C"/>
    <w:rsid w:val="00F355FD"/>
    <w:rsid w:val="00F35751"/>
    <w:rsid w:val="00F36C40"/>
    <w:rsid w:val="00F40E60"/>
    <w:rsid w:val="00F41EAF"/>
    <w:rsid w:val="00F42EAC"/>
    <w:rsid w:val="00F449EF"/>
    <w:rsid w:val="00F463F4"/>
    <w:rsid w:val="00F616D5"/>
    <w:rsid w:val="00F66D00"/>
    <w:rsid w:val="00F66F61"/>
    <w:rsid w:val="00F679B7"/>
    <w:rsid w:val="00F67C0F"/>
    <w:rsid w:val="00F77B47"/>
    <w:rsid w:val="00F87910"/>
    <w:rsid w:val="00F91E71"/>
    <w:rsid w:val="00F95270"/>
    <w:rsid w:val="00F96D79"/>
    <w:rsid w:val="00F97677"/>
    <w:rsid w:val="00FA0EF2"/>
    <w:rsid w:val="00FA44F2"/>
    <w:rsid w:val="00FA4A5A"/>
    <w:rsid w:val="00FB16D1"/>
    <w:rsid w:val="00FB4BC1"/>
    <w:rsid w:val="00FB6A2E"/>
    <w:rsid w:val="00FC0085"/>
    <w:rsid w:val="00FC24E3"/>
    <w:rsid w:val="00FC7B04"/>
    <w:rsid w:val="00FD14D0"/>
    <w:rsid w:val="00FD1538"/>
    <w:rsid w:val="00FD1C10"/>
    <w:rsid w:val="00FD71B6"/>
    <w:rsid w:val="00FE2DA7"/>
    <w:rsid w:val="00FE5882"/>
    <w:rsid w:val="00FF0330"/>
    <w:rsid w:val="00FF22C0"/>
    <w:rsid w:val="00FF35A4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C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446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60AF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73C5A"/>
    <w:rPr>
      <w:sz w:val="28"/>
      <w:shd w:val="clear" w:color="auto" w:fill="FFFFFF"/>
      <w:lang w:bidi="ar-SA"/>
    </w:rPr>
  </w:style>
  <w:style w:type="paragraph" w:styleId="a4">
    <w:name w:val="Body Text"/>
    <w:basedOn w:val="a"/>
    <w:link w:val="a3"/>
    <w:rsid w:val="00873C5A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0"/>
      <w:shd w:val="clear" w:color="auto" w:fill="FFFFFF"/>
    </w:rPr>
  </w:style>
  <w:style w:type="paragraph" w:customStyle="1" w:styleId="s1">
    <w:name w:val="s_1"/>
    <w:basedOn w:val="a"/>
    <w:rsid w:val="006B7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26E13"/>
  </w:style>
  <w:style w:type="paragraph" w:customStyle="1" w:styleId="11">
    <w:name w:val="Знак Знак1"/>
    <w:basedOn w:val="a"/>
    <w:rsid w:val="00B26E1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1">
    <w:name w:val="Знак Знак4 Знак Знак Знак Знак"/>
    <w:basedOn w:val="a"/>
    <w:rsid w:val="00C91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unhideWhenUsed/>
    <w:rsid w:val="00495FD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495FD8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24466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Default">
    <w:name w:val="Default"/>
    <w:rsid w:val="002446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Знак Знак"/>
    <w:locked/>
    <w:rsid w:val="00907A91"/>
    <w:rPr>
      <w:sz w:val="28"/>
      <w:shd w:val="clear" w:color="auto" w:fill="FFFFFF"/>
      <w:lang w:bidi="ar-SA"/>
    </w:rPr>
  </w:style>
  <w:style w:type="paragraph" w:customStyle="1" w:styleId="a6">
    <w:name w:val="Знак"/>
    <w:basedOn w:val="a"/>
    <w:rsid w:val="00907A9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C73A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rsid w:val="001953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953CB"/>
    <w:rPr>
      <w:rFonts w:ascii="Segoe UI" w:eastAsia="Calibri" w:hAnsi="Segoe UI" w:cs="Segoe UI"/>
      <w:sz w:val="18"/>
      <w:szCs w:val="18"/>
    </w:rPr>
  </w:style>
  <w:style w:type="character" w:customStyle="1" w:styleId="blk">
    <w:name w:val="blk"/>
    <w:rsid w:val="00C2269D"/>
  </w:style>
  <w:style w:type="character" w:styleId="a9">
    <w:name w:val="Hyperlink"/>
    <w:unhideWhenUsed/>
    <w:rsid w:val="00C2269D"/>
    <w:rPr>
      <w:color w:val="0000FF"/>
      <w:u w:val="single"/>
    </w:rPr>
  </w:style>
  <w:style w:type="paragraph" w:customStyle="1" w:styleId="ConsPlusNonformat">
    <w:name w:val="ConsPlusNonformat"/>
    <w:rsid w:val="00FA0E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1"/>
    <w:rsid w:val="001F7AB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F7ABF"/>
    <w:pPr>
      <w:widowControl w:val="0"/>
      <w:shd w:val="clear" w:color="auto" w:fill="FFFFFF"/>
      <w:spacing w:before="600" w:after="36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1F7A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rsid w:val="0052699B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link w:val="4"/>
    <w:semiHidden/>
    <w:rsid w:val="00B60AF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6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РЕСПУБЛИКИ КРЫМ</vt:lpstr>
    </vt:vector>
  </TitlesOfParts>
  <Company>NhT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РЕСПУБЛИКИ КРЫМ</dc:title>
  <dc:creator>Пользователь</dc:creator>
  <cp:lastModifiedBy>Админ</cp:lastModifiedBy>
  <cp:revision>3</cp:revision>
  <cp:lastPrinted>2021-12-29T07:39:00Z</cp:lastPrinted>
  <dcterms:created xsi:type="dcterms:W3CDTF">2021-12-29T07:39:00Z</dcterms:created>
  <dcterms:modified xsi:type="dcterms:W3CDTF">2021-12-29T08:09:00Z</dcterms:modified>
</cp:coreProperties>
</file>