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A" w:rsidRDefault="00BC60EF" w:rsidP="00F042F8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DE0ABA" w:rsidRPr="0050637D" w:rsidRDefault="00DE0ABA" w:rsidP="00F042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DE0ABA" w:rsidRPr="0050637D" w:rsidRDefault="00BC60EF" w:rsidP="00F042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37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0B62E1" w:rsidRPr="000B62E1" w:rsidRDefault="000B62E1" w:rsidP="000B62E1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2E1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0B62E1">
        <w:rPr>
          <w:rFonts w:ascii="Times New Roman" w:hAnsi="Times New Roman" w:cs="Times New Roman"/>
          <w:sz w:val="28"/>
          <w:szCs w:val="28"/>
          <w:u w:val="single"/>
        </w:rPr>
        <w:t>№79</w:t>
      </w:r>
    </w:p>
    <w:p w:rsidR="000B62E1" w:rsidRPr="000B62E1" w:rsidRDefault="000B62E1" w:rsidP="000B62E1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0B62E1">
        <w:rPr>
          <w:rFonts w:ascii="Times New Roman" w:hAnsi="Times New Roman" w:cs="Times New Roman"/>
          <w:sz w:val="28"/>
          <w:szCs w:val="28"/>
          <w:u w:val="single"/>
        </w:rPr>
        <w:t>28.02.2024</w:t>
      </w:r>
      <w:r w:rsidRPr="000B62E1">
        <w:rPr>
          <w:rFonts w:ascii="Times New Roman" w:hAnsi="Times New Roman" w:cs="Times New Roman"/>
          <w:sz w:val="28"/>
          <w:szCs w:val="28"/>
        </w:rPr>
        <w:t xml:space="preserve"> </w:t>
      </w:r>
      <w:r w:rsidRPr="000B62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62E1">
        <w:rPr>
          <w:rFonts w:ascii="Times New Roman" w:hAnsi="Times New Roman" w:cs="Times New Roman"/>
          <w:sz w:val="28"/>
          <w:szCs w:val="28"/>
        </w:rPr>
        <w:t xml:space="preserve">                                  г. Евпатория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2-79/9</w:t>
      </w:r>
    </w:p>
    <w:p w:rsidR="00237C6B" w:rsidRPr="000B62E1" w:rsidRDefault="00237C6B" w:rsidP="00237C6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0ABA" w:rsidRPr="008D22B6" w:rsidRDefault="00DE0ABA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>Об условиях оплаты труда</w:t>
      </w:r>
    </w:p>
    <w:p w:rsidR="00DE0ABA" w:rsidRPr="008D22B6" w:rsidRDefault="00DE0ABA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временно исполняющего обязанности </w:t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br/>
        <w:t>главы администрации города Евпатории</w:t>
      </w:r>
    </w:p>
    <w:p w:rsidR="00DE0ABA" w:rsidRPr="008D22B6" w:rsidRDefault="00DE0ABA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>Республики Крым</w:t>
      </w:r>
    </w:p>
    <w:p w:rsidR="00DE0ABA" w:rsidRPr="000B62E1" w:rsidRDefault="00DE0ABA" w:rsidP="0066780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E0ABA" w:rsidRDefault="008D22B6" w:rsidP="0066780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со</w:t>
      </w:r>
      <w:r w:rsidR="00DE0ABA" w:rsidRPr="008D22B6">
        <w:rPr>
          <w:rFonts w:ascii="Times New Roman" w:hAnsi="Times New Roman" w:cs="Times New Roman"/>
        </w:rPr>
        <w:t xml:space="preserve"> ст. ст. 60.2, 151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</w:t>
      </w:r>
      <w:r w:rsidR="00EB58DF">
        <w:rPr>
          <w:rFonts w:ascii="Times New Roman" w:hAnsi="Times New Roman" w:cs="Times New Roman"/>
        </w:rPr>
        <w:t xml:space="preserve">                  </w:t>
      </w:r>
      <w:r w:rsidR="00DE0ABA" w:rsidRPr="008D22B6">
        <w:rPr>
          <w:rFonts w:ascii="Times New Roman" w:hAnsi="Times New Roman" w:cs="Times New Roman"/>
        </w:rPr>
        <w:t>№ 25-ФЗ «О муниципальной службе в Российской Федерации», статьей 25 Закона Республики Крым от 16.09.2014 № 76-ЗРК «О муниципальной службе в Республике Крым», постановлением Совета министров Республики Крым от 26.09.2014 № 362</w:t>
      </w:r>
      <w:proofErr w:type="gramEnd"/>
      <w:r w:rsidR="00DE0ABA" w:rsidRPr="008D22B6">
        <w:rPr>
          <w:rFonts w:ascii="Times New Roman" w:hAnsi="Times New Roman" w:cs="Times New Roman"/>
        </w:rPr>
        <w:t xml:space="preserve"> «</w:t>
      </w:r>
      <w:proofErr w:type="gramStart"/>
      <w:r w:rsidR="00DE0ABA" w:rsidRPr="008D22B6">
        <w:rPr>
          <w:rFonts w:ascii="Times New Roman" w:hAnsi="Times New Roman" w:cs="Times New Roman"/>
        </w:rPr>
        <w:t>О предельных нормативах формирования расходов на оплату труда депутатов, выборных должностных лиц местного самоуправления, муниципаль</w:t>
      </w:r>
      <w:r w:rsidR="00CE31C4">
        <w:rPr>
          <w:rFonts w:ascii="Times New Roman" w:hAnsi="Times New Roman" w:cs="Times New Roman"/>
        </w:rPr>
        <w:t>ных служащих в Республике Крым»</w:t>
      </w:r>
      <w:r w:rsidR="00DE0ABA" w:rsidRPr="008D22B6">
        <w:rPr>
          <w:rFonts w:ascii="Times New Roman" w:hAnsi="Times New Roman" w:cs="Times New Roman"/>
        </w:rPr>
        <w:t>,</w:t>
      </w:r>
      <w:r w:rsidR="00CE31C4">
        <w:rPr>
          <w:rFonts w:ascii="Times New Roman" w:hAnsi="Times New Roman" w:cs="Times New Roman"/>
        </w:rPr>
        <w:t xml:space="preserve">                                 </w:t>
      </w:r>
      <w:r w:rsidR="00DE0ABA" w:rsidRPr="008D22B6">
        <w:rPr>
          <w:rFonts w:ascii="Times New Roman" w:hAnsi="Times New Roman" w:cs="Times New Roman"/>
        </w:rPr>
        <w:t xml:space="preserve"> Уставом муниципального образования городской округ Евпатория Республики Крым, </w:t>
      </w:r>
      <w:r w:rsidR="00EB58DF" w:rsidRPr="00EB58DF">
        <w:rPr>
          <w:rFonts w:ascii="Times New Roman" w:hAnsi="Times New Roman" w:cs="Times New Roman"/>
        </w:rPr>
        <w:t>решение</w:t>
      </w:r>
      <w:r w:rsidR="00EB58DF">
        <w:rPr>
          <w:rFonts w:ascii="Times New Roman" w:hAnsi="Times New Roman" w:cs="Times New Roman"/>
        </w:rPr>
        <w:t>м</w:t>
      </w:r>
      <w:r w:rsidR="00EB58DF" w:rsidRPr="00EB58DF">
        <w:rPr>
          <w:rFonts w:ascii="Times New Roman" w:hAnsi="Times New Roman" w:cs="Times New Roman"/>
        </w:rPr>
        <w:t xml:space="preserve"> Евпаторийского городского совета Республики Крым от</w:t>
      </w:r>
      <w:r w:rsidR="00EB58DF">
        <w:rPr>
          <w:rFonts w:ascii="Times New Roman" w:hAnsi="Times New Roman" w:cs="Times New Roman"/>
        </w:rPr>
        <w:t xml:space="preserve"> </w:t>
      </w:r>
      <w:r w:rsidR="00EB58DF" w:rsidRPr="00EB58DF">
        <w:rPr>
          <w:rFonts w:ascii="Times New Roman" w:hAnsi="Times New Roman" w:cs="Times New Roman"/>
        </w:rPr>
        <w:t xml:space="preserve">23.06.2023 № 2-69/7 </w:t>
      </w:r>
      <w:r w:rsidR="00EB58DF">
        <w:rPr>
          <w:rFonts w:ascii="Times New Roman" w:hAnsi="Times New Roman" w:cs="Times New Roman"/>
        </w:rPr>
        <w:t xml:space="preserve">                  </w:t>
      </w:r>
      <w:r w:rsidR="00EB58DF" w:rsidRPr="00EB58DF">
        <w:rPr>
          <w:rFonts w:ascii="Times New Roman" w:hAnsi="Times New Roman" w:cs="Times New Roman"/>
        </w:rPr>
        <w:t>«Об утверждении Положения о размере и условиях оплаты труда</w:t>
      </w:r>
      <w:r w:rsidR="00EB58DF">
        <w:rPr>
          <w:rFonts w:ascii="Times New Roman" w:hAnsi="Times New Roman" w:cs="Times New Roman"/>
        </w:rPr>
        <w:t xml:space="preserve"> </w:t>
      </w:r>
      <w:r w:rsidR="00EB58DF" w:rsidRPr="00EB58DF">
        <w:rPr>
          <w:rFonts w:ascii="Times New Roman" w:hAnsi="Times New Roman" w:cs="Times New Roman"/>
        </w:rPr>
        <w:t xml:space="preserve">муниципальных служащих </w:t>
      </w:r>
      <w:r w:rsidR="00DD2872">
        <w:rPr>
          <w:rFonts w:ascii="Times New Roman" w:hAnsi="Times New Roman" w:cs="Times New Roman"/>
        </w:rPr>
        <w:t>администрации города</w:t>
      </w:r>
      <w:r w:rsidR="00EB58DF" w:rsidRPr="00EB58DF">
        <w:rPr>
          <w:rFonts w:ascii="Times New Roman" w:hAnsi="Times New Roman" w:cs="Times New Roman"/>
        </w:rPr>
        <w:t xml:space="preserve"> Евпатория</w:t>
      </w:r>
      <w:r w:rsidR="00EB58DF">
        <w:rPr>
          <w:rFonts w:ascii="Times New Roman" w:hAnsi="Times New Roman" w:cs="Times New Roman"/>
        </w:rPr>
        <w:t xml:space="preserve"> Республики Крым», </w:t>
      </w:r>
      <w:r w:rsidR="00DE0ABA" w:rsidRPr="008D22B6">
        <w:rPr>
          <w:rFonts w:ascii="Times New Roman" w:hAnsi="Times New Roman" w:cs="Times New Roman"/>
        </w:rPr>
        <w:t xml:space="preserve">решением Евпаторийского городского совета </w:t>
      </w:r>
      <w:r w:rsidR="00EB58DF">
        <w:rPr>
          <w:rFonts w:ascii="Times New Roman" w:hAnsi="Times New Roman" w:cs="Times New Roman"/>
        </w:rPr>
        <w:t>Республики Крым от</w:t>
      </w:r>
      <w:proofErr w:type="gramEnd"/>
      <w:r w:rsidR="00EB58DF">
        <w:rPr>
          <w:rFonts w:ascii="Times New Roman" w:hAnsi="Times New Roman" w:cs="Times New Roman"/>
        </w:rPr>
        <w:t xml:space="preserve"> 28.02.2024 № 2</w:t>
      </w:r>
      <w:r w:rsidR="00DE0ABA" w:rsidRPr="008D22B6">
        <w:rPr>
          <w:rFonts w:ascii="Times New Roman" w:hAnsi="Times New Roman" w:cs="Times New Roman"/>
        </w:rPr>
        <w:t>-</w:t>
      </w:r>
      <w:r w:rsidR="00EB58DF">
        <w:rPr>
          <w:rFonts w:ascii="Times New Roman" w:hAnsi="Times New Roman" w:cs="Times New Roman"/>
        </w:rPr>
        <w:t>79/</w:t>
      </w:r>
      <w:r w:rsidR="000B62E1">
        <w:rPr>
          <w:rFonts w:ascii="Times New Roman" w:hAnsi="Times New Roman" w:cs="Times New Roman"/>
        </w:rPr>
        <w:t>8</w:t>
      </w:r>
      <w:r w:rsidR="00DE0ABA" w:rsidRPr="008D22B6">
        <w:rPr>
          <w:rFonts w:ascii="Times New Roman" w:hAnsi="Times New Roman" w:cs="Times New Roman"/>
        </w:rPr>
        <w:t xml:space="preserve"> «О возложении временного  </w:t>
      </w:r>
      <w:proofErr w:type="gramStart"/>
      <w:r w:rsidR="00DE0ABA" w:rsidRPr="008D22B6">
        <w:rPr>
          <w:rFonts w:ascii="Times New Roman" w:hAnsi="Times New Roman" w:cs="Times New Roman"/>
        </w:rPr>
        <w:t>исполнения полномочий  главы администрации города Евпатории Республики</w:t>
      </w:r>
      <w:proofErr w:type="gramEnd"/>
      <w:r w:rsidR="00DE0ABA" w:rsidRPr="008D22B6">
        <w:rPr>
          <w:rFonts w:ascii="Times New Roman" w:hAnsi="Times New Roman" w:cs="Times New Roman"/>
        </w:rPr>
        <w:t xml:space="preserve"> Крым», -</w:t>
      </w:r>
    </w:p>
    <w:p w:rsidR="00DD2872" w:rsidRDefault="00DD2872" w:rsidP="0066780A">
      <w:pPr>
        <w:rPr>
          <w:rFonts w:ascii="Times New Roman" w:hAnsi="Times New Roman" w:cs="Times New Roman"/>
        </w:rPr>
      </w:pPr>
    </w:p>
    <w:p w:rsidR="007C79F3" w:rsidRPr="008D22B6" w:rsidRDefault="007C79F3" w:rsidP="0066780A">
      <w:pPr>
        <w:rPr>
          <w:rFonts w:ascii="Times New Roman" w:hAnsi="Times New Roman" w:cs="Times New Roman"/>
        </w:rPr>
      </w:pPr>
    </w:p>
    <w:p w:rsidR="00DE0ABA" w:rsidRPr="008D22B6" w:rsidRDefault="00DE0ABA" w:rsidP="000B62E1">
      <w:pPr>
        <w:ind w:firstLine="0"/>
        <w:jc w:val="center"/>
        <w:rPr>
          <w:rFonts w:ascii="Times New Roman" w:hAnsi="Times New Roman" w:cs="Times New Roman"/>
        </w:rPr>
      </w:pPr>
      <w:r w:rsidRPr="008D22B6">
        <w:rPr>
          <w:rFonts w:ascii="Times New Roman" w:hAnsi="Times New Roman" w:cs="Times New Roman"/>
        </w:rPr>
        <w:t>городской совет РЕШИЛ:</w:t>
      </w:r>
    </w:p>
    <w:p w:rsidR="00DE0ABA" w:rsidRDefault="00DE0ABA" w:rsidP="0066780A">
      <w:pPr>
        <w:jc w:val="center"/>
        <w:rPr>
          <w:rFonts w:ascii="Times New Roman" w:hAnsi="Times New Roman" w:cs="Times New Roman"/>
        </w:rPr>
      </w:pPr>
    </w:p>
    <w:p w:rsidR="007C79F3" w:rsidRPr="008D22B6" w:rsidRDefault="007C79F3" w:rsidP="0066780A">
      <w:pPr>
        <w:jc w:val="center"/>
        <w:rPr>
          <w:rFonts w:ascii="Times New Roman" w:hAnsi="Times New Roman" w:cs="Times New Roman"/>
        </w:rPr>
      </w:pPr>
    </w:p>
    <w:p w:rsidR="00DE0ABA" w:rsidRPr="005B1C4C" w:rsidRDefault="00DE0ABA" w:rsidP="005B1C4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C4C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="00555623" w:rsidRPr="005B1C4C">
        <w:rPr>
          <w:rFonts w:ascii="Times New Roman" w:hAnsi="Times New Roman" w:cs="Times New Roman"/>
          <w:sz w:val="24"/>
          <w:szCs w:val="24"/>
        </w:rPr>
        <w:t>Просоедову</w:t>
      </w:r>
      <w:proofErr w:type="spellEnd"/>
      <w:r w:rsidR="00555623" w:rsidRPr="005B1C4C">
        <w:rPr>
          <w:rFonts w:ascii="Times New Roman" w:hAnsi="Times New Roman" w:cs="Times New Roman"/>
          <w:sz w:val="24"/>
          <w:szCs w:val="24"/>
        </w:rPr>
        <w:t xml:space="preserve"> Ивану Ивановичу</w:t>
      </w:r>
      <w:r w:rsidR="00CE31C4" w:rsidRPr="005B1C4C">
        <w:rPr>
          <w:rFonts w:ascii="Times New Roman" w:hAnsi="Times New Roman" w:cs="Times New Roman"/>
          <w:sz w:val="24"/>
          <w:szCs w:val="24"/>
        </w:rPr>
        <w:t>,</w:t>
      </w:r>
      <w:r w:rsidR="00555623" w:rsidRPr="005B1C4C">
        <w:rPr>
          <w:rFonts w:ascii="Times New Roman" w:hAnsi="Times New Roman" w:cs="Times New Roman"/>
          <w:sz w:val="24"/>
          <w:szCs w:val="24"/>
        </w:rPr>
        <w:t xml:space="preserve"> первому</w:t>
      </w:r>
      <w:r w:rsidRPr="005B1C4C">
        <w:rPr>
          <w:rFonts w:ascii="Times New Roman" w:hAnsi="Times New Roman" w:cs="Times New Roman"/>
          <w:sz w:val="24"/>
          <w:szCs w:val="24"/>
        </w:rPr>
        <w:t xml:space="preserve"> заместителю </w:t>
      </w:r>
      <w:proofErr w:type="gramStart"/>
      <w:r w:rsidRPr="005B1C4C">
        <w:rPr>
          <w:rFonts w:ascii="Times New Roman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Pr="005B1C4C">
        <w:rPr>
          <w:rFonts w:ascii="Times New Roman" w:hAnsi="Times New Roman" w:cs="Times New Roman"/>
          <w:sz w:val="24"/>
          <w:szCs w:val="24"/>
        </w:rPr>
        <w:t xml:space="preserve"> Крым, временно исполняющему обязанности главы администрации города Евпатории </w:t>
      </w:r>
      <w:r w:rsidR="005B1C4C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  <w:r w:rsidRPr="005B1C4C">
        <w:rPr>
          <w:rFonts w:ascii="Times New Roman" w:hAnsi="Times New Roman" w:cs="Times New Roman"/>
          <w:sz w:val="24"/>
          <w:szCs w:val="24"/>
        </w:rPr>
        <w:t xml:space="preserve"> дополнительную оплату в размере разницы в окладах главы администрации города Евпатории Республики Крым и </w:t>
      </w:r>
      <w:r w:rsidR="00555623" w:rsidRPr="005B1C4C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5B1C4C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Евпатории Республики Крым</w:t>
      </w:r>
      <w:r w:rsidR="00B771CD" w:rsidRPr="00B771CD">
        <w:rPr>
          <w:rFonts w:ascii="Times New Roman" w:hAnsi="Times New Roman" w:cs="Times New Roman"/>
          <w:sz w:val="24"/>
          <w:szCs w:val="24"/>
        </w:rPr>
        <w:t xml:space="preserve"> </w:t>
      </w:r>
      <w:r w:rsidR="00B771CD">
        <w:rPr>
          <w:rFonts w:ascii="Times New Roman" w:hAnsi="Times New Roman" w:cs="Times New Roman"/>
          <w:sz w:val="24"/>
          <w:szCs w:val="24"/>
        </w:rPr>
        <w:t>с 1 марта 2024 года.</w:t>
      </w:r>
    </w:p>
    <w:p w:rsidR="00237C6B" w:rsidRDefault="00DE0ABA" w:rsidP="00237C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2B6">
        <w:rPr>
          <w:rFonts w:ascii="Times New Roman" w:hAnsi="Times New Roman" w:cs="Times New Roman"/>
          <w:sz w:val="24"/>
          <w:szCs w:val="24"/>
        </w:rPr>
        <w:t xml:space="preserve">2. </w:t>
      </w:r>
      <w:r w:rsidR="00087038">
        <w:rPr>
          <w:rFonts w:ascii="Times New Roman" w:hAnsi="Times New Roman" w:cs="Times New Roman"/>
          <w:sz w:val="24"/>
          <w:szCs w:val="24"/>
        </w:rPr>
        <w:t xml:space="preserve">   </w:t>
      </w:r>
      <w:r w:rsidRPr="008D22B6">
        <w:rPr>
          <w:rFonts w:ascii="Times New Roman" w:hAnsi="Times New Roman" w:cs="Times New Roman"/>
          <w:sz w:val="24"/>
          <w:szCs w:val="24"/>
        </w:rPr>
        <w:t xml:space="preserve">Поручить Главе муниципального образования - председателю Евпаторийского городского совета устанавливать своим распоряжением временно исполняющему обязанности главы администрации города Евпатории Республики Крым </w:t>
      </w:r>
      <w:r w:rsidR="00085320" w:rsidRPr="00085320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за особые условия муниципальной службы </w:t>
      </w:r>
      <w:r w:rsidR="00085320">
        <w:rPr>
          <w:rFonts w:ascii="Times New Roman" w:hAnsi="Times New Roman" w:cs="Times New Roman"/>
          <w:sz w:val="24"/>
          <w:szCs w:val="24"/>
        </w:rPr>
        <w:t xml:space="preserve">и </w:t>
      </w:r>
      <w:r w:rsidRPr="008D22B6">
        <w:rPr>
          <w:rFonts w:ascii="Times New Roman" w:hAnsi="Times New Roman" w:cs="Times New Roman"/>
          <w:sz w:val="24"/>
          <w:szCs w:val="24"/>
        </w:rPr>
        <w:t xml:space="preserve">ежемесячную премию за выполнение особо важных и сложных заданий в процентном соотношении </w:t>
      </w:r>
      <w:r w:rsidR="00085320">
        <w:rPr>
          <w:rFonts w:ascii="Times New Roman" w:hAnsi="Times New Roman" w:cs="Times New Roman"/>
          <w:sz w:val="24"/>
          <w:szCs w:val="24"/>
        </w:rPr>
        <w:t>от</w:t>
      </w:r>
      <w:r w:rsidRPr="008D22B6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085320">
        <w:rPr>
          <w:rFonts w:ascii="Times New Roman" w:hAnsi="Times New Roman" w:cs="Times New Roman"/>
          <w:sz w:val="24"/>
          <w:szCs w:val="24"/>
        </w:rPr>
        <w:t>го оклада</w:t>
      </w:r>
      <w:r w:rsidRPr="008D22B6">
        <w:rPr>
          <w:rFonts w:ascii="Times New Roman" w:hAnsi="Times New Roman" w:cs="Times New Roman"/>
          <w:sz w:val="24"/>
          <w:szCs w:val="24"/>
        </w:rPr>
        <w:t>.</w:t>
      </w:r>
    </w:p>
    <w:p w:rsidR="0090013A" w:rsidRDefault="00CE31C4" w:rsidP="0090013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70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D22B6" w:rsidRPr="00CE31C4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решение вступает в силу со дня принятия и подлежит обнародованию на официальном портале Правительства Республики Крым - </w:t>
      </w:r>
      <w:hyperlink r:id="rId8" w:history="1">
        <w:r w:rsidR="008D22B6" w:rsidRPr="00CE31C4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8D22B6" w:rsidRPr="00CE31C4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8D22B6" w:rsidRPr="00CE31C4">
          <w:rPr>
            <w:rFonts w:ascii="Times New Roman" w:hAnsi="Times New Roman" w:cs="Times New Roman"/>
            <w:sz w:val="24"/>
            <w:szCs w:val="24"/>
            <w:lang w:val="en-US" w:bidi="en-US"/>
          </w:rPr>
          <w:t>rk</w:t>
        </w:r>
        <w:r w:rsidR="008D22B6" w:rsidRPr="00CE31C4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8D22B6" w:rsidRPr="00CE31C4">
          <w:rPr>
            <w:rFonts w:ascii="Times New Roman" w:hAnsi="Times New Roman" w:cs="Times New Roman"/>
            <w:sz w:val="24"/>
            <w:szCs w:val="24"/>
            <w:lang w:val="en-US" w:bidi="en-US"/>
          </w:rPr>
          <w:t>gov</w:t>
        </w:r>
        <w:r w:rsidR="008D22B6" w:rsidRPr="00CE31C4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8D22B6" w:rsidRPr="00CE31C4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="008D22B6" w:rsidRPr="00CE31C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D22B6" w:rsidRPr="00CE31C4">
        <w:rPr>
          <w:rFonts w:ascii="Times New Roman" w:hAnsi="Times New Roman" w:cs="Times New Roman"/>
          <w:sz w:val="24"/>
          <w:szCs w:val="24"/>
          <w:lang w:bidi="ru-RU"/>
        </w:rPr>
        <w:t xml:space="preserve">в разделе: муниципальные образования, подраздел - Евпатория, а также на официальном сайте </w:t>
      </w:r>
      <w:r w:rsidR="008D22B6" w:rsidRPr="00CE31C4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муниципального образования городской округ Евпатория Республики Крым - </w:t>
      </w:r>
      <w:r w:rsidR="000B62E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</w:t>
      </w:r>
      <w:hyperlink r:id="rId9" w:history="1">
        <w:proofErr w:type="gramEnd"/>
        <w:r w:rsidR="000B62E1" w:rsidRPr="00155581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http</w:t>
        </w:r>
        <w:r w:rsidR="000B62E1" w:rsidRPr="00155581">
          <w:rPr>
            <w:rStyle w:val="a7"/>
            <w:rFonts w:ascii="Times New Roman" w:hAnsi="Times New Roman"/>
            <w:sz w:val="24"/>
            <w:szCs w:val="24"/>
            <w:lang w:bidi="en-US"/>
          </w:rPr>
          <w:t>://</w:t>
        </w:r>
        <w:r w:rsidR="000B62E1" w:rsidRPr="00155581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my</w:t>
        </w:r>
        <w:r w:rsidR="000B62E1" w:rsidRPr="00155581">
          <w:rPr>
            <w:rStyle w:val="a7"/>
            <w:rFonts w:ascii="Times New Roman" w:hAnsi="Times New Roman"/>
            <w:sz w:val="24"/>
            <w:szCs w:val="24"/>
            <w:lang w:bidi="en-US"/>
          </w:rPr>
          <w:t>-</w:t>
        </w:r>
        <w:r w:rsidR="000B62E1" w:rsidRPr="00155581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evp</w:t>
        </w:r>
        <w:r w:rsidR="000B62E1" w:rsidRPr="00155581">
          <w:rPr>
            <w:rStyle w:val="a7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0B62E1" w:rsidRPr="00155581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proofErr w:type="gramStart"/>
      </w:hyperlink>
      <w:r w:rsidR="008D22B6" w:rsidRPr="00CE31C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D22B6" w:rsidRPr="00CE31C4">
        <w:rPr>
          <w:rFonts w:ascii="Times New Roman" w:hAnsi="Times New Roman" w:cs="Times New Roman"/>
          <w:sz w:val="24"/>
          <w:szCs w:val="24"/>
          <w:lang w:bidi="ru-RU"/>
        </w:rPr>
        <w:t>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90013A" w:rsidRPr="0090013A" w:rsidRDefault="00CE31C4" w:rsidP="0090013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13A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="0090013A" w:rsidRPr="0090013A">
        <w:rPr>
          <w:rFonts w:ascii="Times New Roman" w:hAnsi="Times New Roman" w:cs="Times New Roman"/>
          <w:sz w:val="24"/>
          <w:szCs w:val="24"/>
          <w:lang w:bidi="ru-RU"/>
        </w:rPr>
        <w:t xml:space="preserve">Контроль за исполнением настоящего решения возложить на комитет Евпаторийского городского совета Республики Крым по вопросам экономической, бюджетно-финансовой и налоговой политики.             </w:t>
      </w:r>
    </w:p>
    <w:p w:rsidR="008D22B6" w:rsidRPr="008D22B6" w:rsidRDefault="0090013A" w:rsidP="0090013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013A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DE0ABA" w:rsidRPr="008D22B6" w:rsidRDefault="00DE0ABA" w:rsidP="0066780A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4"/>
          <w:szCs w:val="24"/>
        </w:rPr>
      </w:pPr>
    </w:p>
    <w:p w:rsidR="00DE0ABA" w:rsidRPr="008D22B6" w:rsidRDefault="00DE0ABA" w:rsidP="0066780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E0ABA" w:rsidRPr="008D22B6" w:rsidRDefault="00DE0ABA" w:rsidP="0066780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</w:t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8D22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Э.М. Леонова</w:t>
      </w:r>
    </w:p>
    <w:p w:rsidR="00DE0ABA" w:rsidRPr="008D22B6" w:rsidRDefault="00DE0ABA" w:rsidP="0066780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BA" w:rsidRPr="007C79F3" w:rsidRDefault="007C79F3" w:rsidP="007C79F3">
      <w:pPr>
        <w:ind w:right="-27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74F" w:rsidRDefault="003D774F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74F" w:rsidRDefault="003D774F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D774F" w:rsidSect="007C79F3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34"/>
        </w:tabs>
      </w:pPr>
      <w:rPr>
        <w:rFonts w:ascii="Times New Roman" w:hAnsi="Times New Roman" w:cs="Times New Roman"/>
        <w:color w:val="000000"/>
      </w:rPr>
    </w:lvl>
  </w:abstractNum>
  <w:abstractNum w:abstractNumId="2">
    <w:nsid w:val="100C5BA6"/>
    <w:multiLevelType w:val="hybridMultilevel"/>
    <w:tmpl w:val="3B4A11EE"/>
    <w:lvl w:ilvl="0" w:tplc="A2B2F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AB1E98"/>
    <w:multiLevelType w:val="hybridMultilevel"/>
    <w:tmpl w:val="E08E4B2A"/>
    <w:lvl w:ilvl="0" w:tplc="942C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0"/>
    <w:rsid w:val="00012705"/>
    <w:rsid w:val="00024C7B"/>
    <w:rsid w:val="00034AAA"/>
    <w:rsid w:val="000531FF"/>
    <w:rsid w:val="00056067"/>
    <w:rsid w:val="00067299"/>
    <w:rsid w:val="00084165"/>
    <w:rsid w:val="00085320"/>
    <w:rsid w:val="00087038"/>
    <w:rsid w:val="000A6F80"/>
    <w:rsid w:val="000B62E1"/>
    <w:rsid w:val="000C09C4"/>
    <w:rsid w:val="00120718"/>
    <w:rsid w:val="0013462E"/>
    <w:rsid w:val="00140276"/>
    <w:rsid w:val="00142E12"/>
    <w:rsid w:val="0014646F"/>
    <w:rsid w:val="00164094"/>
    <w:rsid w:val="00176D0E"/>
    <w:rsid w:val="00176F1A"/>
    <w:rsid w:val="001972E7"/>
    <w:rsid w:val="001A295D"/>
    <w:rsid w:val="001C6372"/>
    <w:rsid w:val="0022513C"/>
    <w:rsid w:val="00237C6B"/>
    <w:rsid w:val="00253356"/>
    <w:rsid w:val="00256EA4"/>
    <w:rsid w:val="00286C65"/>
    <w:rsid w:val="002A59C1"/>
    <w:rsid w:val="002B6637"/>
    <w:rsid w:val="002C7DB6"/>
    <w:rsid w:val="002E43A7"/>
    <w:rsid w:val="002F67FA"/>
    <w:rsid w:val="00301CC8"/>
    <w:rsid w:val="00305422"/>
    <w:rsid w:val="00321080"/>
    <w:rsid w:val="00323E65"/>
    <w:rsid w:val="003552B2"/>
    <w:rsid w:val="00360345"/>
    <w:rsid w:val="00380BE5"/>
    <w:rsid w:val="00383381"/>
    <w:rsid w:val="00384CB0"/>
    <w:rsid w:val="0039533E"/>
    <w:rsid w:val="003D774F"/>
    <w:rsid w:val="003E37EC"/>
    <w:rsid w:val="003E60F3"/>
    <w:rsid w:val="003E69B5"/>
    <w:rsid w:val="003F45BB"/>
    <w:rsid w:val="00462317"/>
    <w:rsid w:val="004838F4"/>
    <w:rsid w:val="004848E2"/>
    <w:rsid w:val="00486C87"/>
    <w:rsid w:val="004972D5"/>
    <w:rsid w:val="004D7F36"/>
    <w:rsid w:val="004E69FA"/>
    <w:rsid w:val="0050637D"/>
    <w:rsid w:val="00511EB6"/>
    <w:rsid w:val="00523AE1"/>
    <w:rsid w:val="00532C70"/>
    <w:rsid w:val="0054164B"/>
    <w:rsid w:val="005500AD"/>
    <w:rsid w:val="00555623"/>
    <w:rsid w:val="0055734E"/>
    <w:rsid w:val="00566CD7"/>
    <w:rsid w:val="005734F2"/>
    <w:rsid w:val="005744E1"/>
    <w:rsid w:val="005823DF"/>
    <w:rsid w:val="005B1C4C"/>
    <w:rsid w:val="005C3245"/>
    <w:rsid w:val="005D176B"/>
    <w:rsid w:val="005D61A2"/>
    <w:rsid w:val="005E2C11"/>
    <w:rsid w:val="006018E7"/>
    <w:rsid w:val="00647BC0"/>
    <w:rsid w:val="006632E7"/>
    <w:rsid w:val="0066780A"/>
    <w:rsid w:val="00671312"/>
    <w:rsid w:val="00680AAD"/>
    <w:rsid w:val="006A0786"/>
    <w:rsid w:val="006A35E1"/>
    <w:rsid w:val="006B2A65"/>
    <w:rsid w:val="006B6365"/>
    <w:rsid w:val="006E0AE4"/>
    <w:rsid w:val="006E53F5"/>
    <w:rsid w:val="006F145D"/>
    <w:rsid w:val="007111A5"/>
    <w:rsid w:val="00725040"/>
    <w:rsid w:val="007303BF"/>
    <w:rsid w:val="00730B3B"/>
    <w:rsid w:val="00731F56"/>
    <w:rsid w:val="007439F0"/>
    <w:rsid w:val="00776E05"/>
    <w:rsid w:val="0078751F"/>
    <w:rsid w:val="00787E1E"/>
    <w:rsid w:val="007B29E9"/>
    <w:rsid w:val="007C79F3"/>
    <w:rsid w:val="007E7946"/>
    <w:rsid w:val="007F3B7C"/>
    <w:rsid w:val="007F5D12"/>
    <w:rsid w:val="00804C16"/>
    <w:rsid w:val="00815079"/>
    <w:rsid w:val="00883004"/>
    <w:rsid w:val="008D22B6"/>
    <w:rsid w:val="0090013A"/>
    <w:rsid w:val="009135B7"/>
    <w:rsid w:val="00921081"/>
    <w:rsid w:val="00953BC5"/>
    <w:rsid w:val="00975C0C"/>
    <w:rsid w:val="009850EC"/>
    <w:rsid w:val="00986E20"/>
    <w:rsid w:val="009A0923"/>
    <w:rsid w:val="009E3376"/>
    <w:rsid w:val="009F6A14"/>
    <w:rsid w:val="00A54ECC"/>
    <w:rsid w:val="00A57D24"/>
    <w:rsid w:val="00A83A06"/>
    <w:rsid w:val="00AA3FA4"/>
    <w:rsid w:val="00AB264C"/>
    <w:rsid w:val="00AB7F3A"/>
    <w:rsid w:val="00AD0E06"/>
    <w:rsid w:val="00B053AC"/>
    <w:rsid w:val="00B14C2D"/>
    <w:rsid w:val="00B20AD0"/>
    <w:rsid w:val="00B23836"/>
    <w:rsid w:val="00B2652B"/>
    <w:rsid w:val="00B274EC"/>
    <w:rsid w:val="00B37348"/>
    <w:rsid w:val="00B44D17"/>
    <w:rsid w:val="00B76D72"/>
    <w:rsid w:val="00B771CD"/>
    <w:rsid w:val="00B87C07"/>
    <w:rsid w:val="00BA47B2"/>
    <w:rsid w:val="00BC18B2"/>
    <w:rsid w:val="00BC60EF"/>
    <w:rsid w:val="00BD2083"/>
    <w:rsid w:val="00C002D6"/>
    <w:rsid w:val="00C018AF"/>
    <w:rsid w:val="00C12C08"/>
    <w:rsid w:val="00C15552"/>
    <w:rsid w:val="00C22AB1"/>
    <w:rsid w:val="00C24FE8"/>
    <w:rsid w:val="00C4315E"/>
    <w:rsid w:val="00C6440A"/>
    <w:rsid w:val="00C717A7"/>
    <w:rsid w:val="00C8360B"/>
    <w:rsid w:val="00CA0F8B"/>
    <w:rsid w:val="00CB3E31"/>
    <w:rsid w:val="00CC76DD"/>
    <w:rsid w:val="00CD6552"/>
    <w:rsid w:val="00CE31C4"/>
    <w:rsid w:val="00CE5999"/>
    <w:rsid w:val="00D00F94"/>
    <w:rsid w:val="00D73D9D"/>
    <w:rsid w:val="00DA17F2"/>
    <w:rsid w:val="00DB1B90"/>
    <w:rsid w:val="00DB6BFC"/>
    <w:rsid w:val="00DD2872"/>
    <w:rsid w:val="00DE0ABA"/>
    <w:rsid w:val="00E023ED"/>
    <w:rsid w:val="00E05904"/>
    <w:rsid w:val="00E12DEE"/>
    <w:rsid w:val="00E2167D"/>
    <w:rsid w:val="00E31FB5"/>
    <w:rsid w:val="00E568EF"/>
    <w:rsid w:val="00E77D60"/>
    <w:rsid w:val="00E93C36"/>
    <w:rsid w:val="00EB58DF"/>
    <w:rsid w:val="00ED2DB6"/>
    <w:rsid w:val="00F02BDC"/>
    <w:rsid w:val="00F03333"/>
    <w:rsid w:val="00F042F8"/>
    <w:rsid w:val="00F06EFA"/>
    <w:rsid w:val="00F13E34"/>
    <w:rsid w:val="00F5121E"/>
    <w:rsid w:val="00F57B93"/>
    <w:rsid w:val="00F7619B"/>
    <w:rsid w:val="00F85320"/>
    <w:rsid w:val="00F8764F"/>
    <w:rsid w:val="00F9319C"/>
    <w:rsid w:val="00FB6F04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06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32C70"/>
    <w:rPr>
      <w:rFonts w:cs="Times New Roman"/>
      <w:color w:val="auto"/>
      <w:u w:val="single"/>
    </w:rPr>
  </w:style>
  <w:style w:type="paragraph" w:styleId="a8">
    <w:name w:val="No Spacing"/>
    <w:uiPriority w:val="99"/>
    <w:qFormat/>
    <w:rsid w:val="003552B2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3552B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06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32C70"/>
    <w:rPr>
      <w:rFonts w:cs="Times New Roman"/>
      <w:color w:val="auto"/>
      <w:u w:val="single"/>
    </w:rPr>
  </w:style>
  <w:style w:type="paragraph" w:styleId="a8">
    <w:name w:val="No Spacing"/>
    <w:uiPriority w:val="99"/>
    <w:qFormat/>
    <w:rsid w:val="003552B2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3552B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Павел</dc:creator>
  <cp:lastModifiedBy>Админ</cp:lastModifiedBy>
  <cp:revision>3</cp:revision>
  <cp:lastPrinted>2024-02-28T08:48:00Z</cp:lastPrinted>
  <dcterms:created xsi:type="dcterms:W3CDTF">2024-02-28T08:48:00Z</dcterms:created>
  <dcterms:modified xsi:type="dcterms:W3CDTF">2024-02-29T08:44:00Z</dcterms:modified>
</cp:coreProperties>
</file>